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2A78" w14:textId="77777777" w:rsidR="00DB31FE" w:rsidRPr="000025AF" w:rsidRDefault="00DB31FE" w:rsidP="00DB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</w:pPr>
      <w:r w:rsidRPr="000025A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  <w:t>Графік</w:t>
      </w:r>
    </w:p>
    <w:p w14:paraId="6F1A267E" w14:textId="28CACCDB" w:rsidR="00DB31FE" w:rsidRPr="000025AF" w:rsidRDefault="00DB31FE" w:rsidP="00DB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</w:pPr>
      <w:r w:rsidRPr="000025A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  <w:t>проведення відкритих лекцій у осінньому семестрі 202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  <w:t>5</w:t>
      </w:r>
      <w:r w:rsidRPr="000025A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  <w:t>6</w:t>
      </w:r>
      <w:r w:rsidRPr="000025A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  <w:t xml:space="preserve"> навчальному році</w:t>
      </w:r>
    </w:p>
    <w:p w14:paraId="41DDAB0B" w14:textId="59439500" w:rsidR="002925A9" w:rsidRDefault="00DB31FE" w:rsidP="00DB31FE">
      <w:pPr>
        <w:jc w:val="center"/>
      </w:pPr>
      <w:r w:rsidRPr="00021A4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uk-UA"/>
          <w14:ligatures w14:val="none"/>
        </w:rPr>
        <w:t>на факультеті ветеринарної медицини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009"/>
        <w:gridCol w:w="1202"/>
        <w:gridCol w:w="1036"/>
        <w:gridCol w:w="806"/>
        <w:gridCol w:w="1045"/>
        <w:gridCol w:w="1143"/>
        <w:gridCol w:w="834"/>
        <w:gridCol w:w="549"/>
        <w:gridCol w:w="5152"/>
        <w:gridCol w:w="1349"/>
      </w:tblGrid>
      <w:tr w:rsidR="00984EB9" w:rsidRPr="00E07AF0" w14:paraId="65B35F02" w14:textId="77777777" w:rsidTr="00984EB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5B53C8" w14:textId="77777777" w:rsidR="001D0195" w:rsidRPr="00E07AF0" w:rsidRDefault="001D0195" w:rsidP="001D0195">
            <w:pPr>
              <w:rPr>
                <w:rFonts w:ascii="Times New Roman" w:hAnsi="Times New Roman" w:cs="Times New Roman"/>
                <w:b/>
                <w:bCs/>
              </w:rPr>
            </w:pPr>
            <w:r w:rsidRPr="00E07AF0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A9EE55" w14:textId="77777777" w:rsidR="001D0195" w:rsidRPr="00E07AF0" w:rsidRDefault="001D0195" w:rsidP="001D0195">
            <w:pPr>
              <w:ind w:left="-117" w:right="-125"/>
              <w:rPr>
                <w:rFonts w:ascii="Times New Roman" w:hAnsi="Times New Roman" w:cs="Times New Roman"/>
                <w:b/>
                <w:bCs/>
              </w:rPr>
            </w:pPr>
            <w:r w:rsidRPr="00E07AF0">
              <w:rPr>
                <w:rFonts w:ascii="Times New Roman" w:hAnsi="Times New Roman" w:cs="Times New Roman"/>
                <w:b/>
                <w:bCs/>
              </w:rPr>
              <w:t>Факультет / 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290215" w14:textId="77777777" w:rsidR="001D0195" w:rsidRPr="00E07AF0" w:rsidRDefault="001D0195" w:rsidP="001D0195">
            <w:pPr>
              <w:rPr>
                <w:rFonts w:ascii="Times New Roman" w:hAnsi="Times New Roman" w:cs="Times New Roman"/>
                <w:b/>
                <w:bCs/>
              </w:rPr>
            </w:pPr>
            <w:r w:rsidRPr="00E07AF0">
              <w:rPr>
                <w:rFonts w:ascii="Times New Roman" w:hAnsi="Times New Roman" w:cs="Times New Roman"/>
                <w:b/>
                <w:bCs/>
              </w:rPr>
              <w:t>Кафедра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4192E2" w14:textId="77777777" w:rsidR="001D0195" w:rsidRPr="00E07AF0" w:rsidRDefault="001D0195" w:rsidP="001D0195">
            <w:pPr>
              <w:rPr>
                <w:rFonts w:ascii="Times New Roman" w:hAnsi="Times New Roman" w:cs="Times New Roman"/>
                <w:b/>
                <w:bCs/>
              </w:rPr>
            </w:pPr>
            <w:r w:rsidRPr="00E07AF0">
              <w:rPr>
                <w:rFonts w:ascii="Times New Roman" w:hAnsi="Times New Roman" w:cs="Times New Roman"/>
                <w:b/>
                <w:bCs/>
              </w:rPr>
              <w:t>Прізвище та ініціали лектора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ACA4DE" w14:textId="77777777" w:rsidR="001D0195" w:rsidRPr="00E07AF0" w:rsidRDefault="001D0195" w:rsidP="001D0195">
            <w:pPr>
              <w:rPr>
                <w:rFonts w:ascii="Times New Roman" w:hAnsi="Times New Roman" w:cs="Times New Roman"/>
                <w:b/>
                <w:bCs/>
              </w:rPr>
            </w:pPr>
            <w:r w:rsidRPr="00E07AF0">
              <w:rPr>
                <w:rFonts w:ascii="Times New Roman" w:hAnsi="Times New Roman" w:cs="Times New Roman"/>
                <w:b/>
                <w:bCs/>
              </w:rPr>
              <w:t>Посада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3DBE66" w14:textId="77777777" w:rsidR="001D0195" w:rsidRPr="00E07AF0" w:rsidRDefault="001D0195" w:rsidP="001D0195">
            <w:pPr>
              <w:rPr>
                <w:rFonts w:ascii="Times New Roman" w:hAnsi="Times New Roman" w:cs="Times New Roman"/>
                <w:b/>
                <w:bCs/>
              </w:rPr>
            </w:pPr>
            <w:r w:rsidRPr="00E07AF0">
              <w:rPr>
                <w:rFonts w:ascii="Times New Roman" w:hAnsi="Times New Roman" w:cs="Times New Roman"/>
                <w:b/>
                <w:bCs/>
              </w:rPr>
              <w:t>Дисципліна, з якої проводиться заняття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BE4286" w14:textId="4A1EBA51" w:rsidR="001D0195" w:rsidRPr="00E07AF0" w:rsidRDefault="001D0195" w:rsidP="001D0195">
            <w:pPr>
              <w:ind w:right="17"/>
              <w:rPr>
                <w:rFonts w:ascii="Times New Roman" w:hAnsi="Times New Roman" w:cs="Times New Roman"/>
                <w:b/>
                <w:bCs/>
              </w:rPr>
            </w:pPr>
            <w:r w:rsidRPr="00E07AF0">
              <w:rPr>
                <w:rFonts w:ascii="Times New Roman" w:hAnsi="Times New Roman" w:cs="Times New Roman"/>
                <w:b/>
                <w:bCs/>
              </w:rPr>
              <w:t>Спеціальність, 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0ABEA2" w14:textId="77777777" w:rsidR="001D0195" w:rsidRPr="00E07AF0" w:rsidRDefault="001D0195" w:rsidP="001D0195">
            <w:pPr>
              <w:rPr>
                <w:rFonts w:ascii="Times New Roman" w:hAnsi="Times New Roman" w:cs="Times New Roman"/>
                <w:b/>
                <w:bCs/>
              </w:rPr>
            </w:pPr>
            <w:r w:rsidRPr="00E07AF0">
              <w:rPr>
                <w:rFonts w:ascii="Times New Roman" w:hAnsi="Times New Roman" w:cs="Times New Roman"/>
                <w:b/>
                <w:bCs/>
              </w:rPr>
              <w:t>Дата (число, місяць)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403048" w14:textId="77777777" w:rsidR="001D0195" w:rsidRPr="00E07AF0" w:rsidRDefault="001D0195" w:rsidP="001D0195">
            <w:pPr>
              <w:rPr>
                <w:rFonts w:ascii="Times New Roman" w:hAnsi="Times New Roman" w:cs="Times New Roman"/>
                <w:b/>
                <w:bCs/>
              </w:rPr>
            </w:pPr>
            <w:r w:rsidRPr="00E07AF0">
              <w:rPr>
                <w:rFonts w:ascii="Times New Roman" w:hAnsi="Times New Roman" w:cs="Times New Roman"/>
                <w:b/>
                <w:bCs/>
              </w:rPr>
              <w:t>Пара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89156C" w14:textId="77777777" w:rsidR="001D0195" w:rsidRPr="00E07AF0" w:rsidRDefault="001D0195" w:rsidP="001D0195">
            <w:pPr>
              <w:ind w:right="585"/>
              <w:rPr>
                <w:rFonts w:ascii="Times New Roman" w:hAnsi="Times New Roman" w:cs="Times New Roman"/>
                <w:b/>
                <w:bCs/>
              </w:rPr>
            </w:pPr>
            <w:r w:rsidRPr="00E07AF0">
              <w:rPr>
                <w:rFonts w:ascii="Times New Roman" w:hAnsi="Times New Roman" w:cs="Times New Roman"/>
                <w:b/>
                <w:bCs/>
              </w:rPr>
              <w:t>Місце проведення (корпус, аудиторія), посилання на електрон-ний ресурс (</w:t>
            </w:r>
            <w:proofErr w:type="spellStart"/>
            <w:r w:rsidRPr="00E07AF0">
              <w:rPr>
                <w:rFonts w:ascii="Times New Roman" w:hAnsi="Times New Roman" w:cs="Times New Roman"/>
                <w:b/>
                <w:bCs/>
              </w:rPr>
              <w:t>Zoom</w:t>
            </w:r>
            <w:proofErr w:type="spellEnd"/>
            <w:r w:rsidRPr="00E07AF0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07AF0">
              <w:rPr>
                <w:rFonts w:ascii="Times New Roman" w:hAnsi="Times New Roman" w:cs="Times New Roman"/>
                <w:b/>
                <w:bCs/>
              </w:rPr>
              <w:t>Cisco</w:t>
            </w:r>
            <w:proofErr w:type="spellEnd"/>
            <w:r w:rsidRPr="00E07A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07AF0">
              <w:rPr>
                <w:rFonts w:ascii="Times New Roman" w:hAnsi="Times New Roman" w:cs="Times New Roman"/>
                <w:b/>
                <w:bCs/>
              </w:rPr>
              <w:t>Webex</w:t>
            </w:r>
            <w:proofErr w:type="spellEnd"/>
            <w:r w:rsidRPr="00E07AF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078CDA" w14:textId="77777777" w:rsidR="001D0195" w:rsidRPr="00E07AF0" w:rsidRDefault="001D0195" w:rsidP="001D0195">
            <w:pPr>
              <w:rPr>
                <w:rFonts w:ascii="Times New Roman" w:hAnsi="Times New Roman" w:cs="Times New Roman"/>
                <w:b/>
                <w:bCs/>
              </w:rPr>
            </w:pPr>
            <w:r w:rsidRPr="00E07AF0">
              <w:rPr>
                <w:rFonts w:ascii="Times New Roman" w:hAnsi="Times New Roman" w:cs="Times New Roman"/>
                <w:b/>
                <w:bCs/>
              </w:rPr>
              <w:t>Інноваційний метод навчання, який буде продемонстровано під час заняття</w:t>
            </w:r>
          </w:p>
        </w:tc>
      </w:tr>
      <w:tr w:rsidR="00984EB9" w:rsidRPr="00E07AF0" w14:paraId="637150CB" w14:textId="77777777" w:rsidTr="00984EB9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A093E8B" w14:textId="3B80E47C" w:rsidR="001D0195" w:rsidRPr="00E07AF0" w:rsidRDefault="0007743E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B11817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Факультет ветеринарної медицини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F5E9AB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 xml:space="preserve">гігієни тварин і харчових продуктів ім. </w:t>
            </w:r>
            <w:proofErr w:type="spellStart"/>
            <w:r w:rsidRPr="00E07AF0">
              <w:rPr>
                <w:rFonts w:ascii="Times New Roman" w:hAnsi="Times New Roman" w:cs="Times New Roman"/>
              </w:rPr>
              <w:t>А.К.Скороходька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12319E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proofErr w:type="spellStart"/>
            <w:r w:rsidRPr="00E07AF0">
              <w:rPr>
                <w:rFonts w:ascii="Times New Roman" w:hAnsi="Times New Roman" w:cs="Times New Roman"/>
              </w:rPr>
              <w:t>Поляковський</w:t>
            </w:r>
            <w:proofErr w:type="spellEnd"/>
            <w:r w:rsidRPr="00E07AF0">
              <w:rPr>
                <w:rFonts w:ascii="Times New Roman" w:hAnsi="Times New Roman" w:cs="Times New Roman"/>
              </w:rPr>
              <w:t xml:space="preserve"> Василь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0654D6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F178CC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Дієтологія і утримання дрібних домашніх тварин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B408E5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Н6 Ветеринарна медицина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C60A6A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8A5A74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E61204" w14:textId="3BA948BF" w:rsidR="0007743E" w:rsidRPr="00E07AF0" w:rsidRDefault="0007743E" w:rsidP="001D0195">
            <w:pPr>
              <w:rPr>
                <w:rFonts w:ascii="Times New Roman" w:hAnsi="Times New Roman" w:cs="Times New Roman"/>
              </w:rPr>
            </w:pPr>
            <w:hyperlink r:id="rId4" w:history="1">
              <w:r w:rsidRPr="00E07AF0">
                <w:rPr>
                  <w:rStyle w:val="ae"/>
                  <w:rFonts w:ascii="Times New Roman" w:hAnsi="Times New Roman" w:cs="Times New Roman"/>
                </w:rPr>
                <w:t>https://us04web.zoom.us/j/76924999951?pwd=RKxeRLDsnZBaCPKxRs0SNkd4mzUSSw.1</w:t>
              </w:r>
            </w:hyperlink>
          </w:p>
          <w:p w14:paraId="1BBCD4BB" w14:textId="5B2D7B75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br/>
            </w:r>
            <w:r w:rsidRPr="00E07AF0">
              <w:rPr>
                <w:rFonts w:ascii="Times New Roman" w:hAnsi="Times New Roman" w:cs="Times New Roman"/>
              </w:rPr>
              <w:br/>
              <w:t>Ідентифікатор конференції: 769 2499 9951</w:t>
            </w:r>
            <w:r w:rsidRPr="00E07AF0">
              <w:rPr>
                <w:rFonts w:ascii="Times New Roman" w:hAnsi="Times New Roman" w:cs="Times New Roman"/>
              </w:rPr>
              <w:br/>
              <w:t>Код доступу: 3BhmuN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39D370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</w:p>
        </w:tc>
      </w:tr>
      <w:tr w:rsidR="00E07AF0" w:rsidRPr="00E07AF0" w14:paraId="3FBABEB7" w14:textId="77777777" w:rsidTr="00BA78E3">
        <w:trPr>
          <w:trHeight w:val="4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453E1E" w14:textId="78BD705B" w:rsidR="00E07AF0" w:rsidRPr="00E07AF0" w:rsidRDefault="00E07AF0" w:rsidP="00E07AF0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6CC87B" w14:textId="618D658E" w:rsidR="00E07AF0" w:rsidRPr="00E07AF0" w:rsidRDefault="00E07AF0" w:rsidP="00E07AF0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  <w:color w:val="434343"/>
              </w:rPr>
              <w:t>Факультет ветеринарної медицини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5410BE" w14:textId="087DDE1E" w:rsidR="00E07AF0" w:rsidRPr="00E07AF0" w:rsidRDefault="00E07AF0" w:rsidP="00E07AF0">
            <w:pPr>
              <w:rPr>
                <w:rFonts w:ascii="Times New Roman" w:hAnsi="Times New Roman" w:cs="Times New Roman"/>
              </w:rPr>
            </w:pPr>
            <w:proofErr w:type="spellStart"/>
            <w:r w:rsidRPr="00E07AF0">
              <w:rPr>
                <w:rFonts w:ascii="Times New Roman" w:hAnsi="Times New Roman" w:cs="Times New Roman"/>
                <w:color w:val="434343"/>
              </w:rPr>
              <w:t>Біоморфології</w:t>
            </w:r>
            <w:proofErr w:type="spellEnd"/>
            <w:r w:rsidRPr="00E07AF0">
              <w:rPr>
                <w:rFonts w:ascii="Times New Roman" w:hAnsi="Times New Roman" w:cs="Times New Roman"/>
                <w:color w:val="434343"/>
              </w:rPr>
              <w:t xml:space="preserve"> хребетних ім. акад. В.Г. Касьяненка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2131ED2" w14:textId="5FBEDD18" w:rsidR="00E07AF0" w:rsidRPr="00E07AF0" w:rsidRDefault="00E07AF0" w:rsidP="00E07AF0">
            <w:pPr>
              <w:rPr>
                <w:rFonts w:ascii="Times New Roman" w:hAnsi="Times New Roman" w:cs="Times New Roman"/>
              </w:rPr>
            </w:pPr>
            <w:proofErr w:type="spellStart"/>
            <w:r w:rsidRPr="00E07AF0">
              <w:rPr>
                <w:rFonts w:ascii="Times New Roman" w:hAnsi="Times New Roman" w:cs="Times New Roman"/>
                <w:color w:val="434343"/>
              </w:rPr>
              <w:t>Борисевич</w:t>
            </w:r>
            <w:proofErr w:type="spellEnd"/>
            <w:r w:rsidRPr="00E07AF0">
              <w:rPr>
                <w:rFonts w:ascii="Times New Roman" w:hAnsi="Times New Roman" w:cs="Times New Roman"/>
                <w:color w:val="434343"/>
              </w:rPr>
              <w:t xml:space="preserve"> Б.В.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29210F1" w14:textId="3834C466" w:rsidR="00E07AF0" w:rsidRPr="00E07AF0" w:rsidRDefault="00E07AF0" w:rsidP="00E07AF0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  <w:color w:val="434343"/>
              </w:rPr>
              <w:t xml:space="preserve">професор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8A0BF4C" w14:textId="5B5F5F5C" w:rsidR="00E07AF0" w:rsidRPr="00E07AF0" w:rsidRDefault="00E07AF0" w:rsidP="00E07AF0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патологічна морфологія та судова ветеринарія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9D7A6F7" w14:textId="74DA323F" w:rsidR="00E07AF0" w:rsidRPr="00E07AF0" w:rsidRDefault="00E07AF0" w:rsidP="00E07AF0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  <w:color w:val="434343"/>
              </w:rPr>
              <w:t>Ветеринарна медицина 4 курс, 1 – 4 групи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12D4233" w14:textId="71C69551" w:rsidR="00E07AF0" w:rsidRPr="00E07AF0" w:rsidRDefault="00E07AF0" w:rsidP="00E07AF0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  <w:color w:val="434343"/>
              </w:rPr>
              <w:t>10.09.2025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0516AA9" w14:textId="7EC8CF16" w:rsidR="00E07AF0" w:rsidRPr="00E07AF0" w:rsidRDefault="00E07AF0" w:rsidP="00E07AF0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  <w:color w:val="434343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E75777D" w14:textId="4945332B" w:rsidR="00E07AF0" w:rsidRPr="00E07AF0" w:rsidRDefault="00E07AF0" w:rsidP="00E07AF0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 xml:space="preserve">https://us05web.zoom.us/j/81058043359?pwd=xzGz0jtzP1qwJpnliijJVdX2s3JrVt.1 </w:t>
            </w:r>
            <w:proofErr w:type="spellStart"/>
            <w:r w:rsidRPr="00E07AF0">
              <w:rPr>
                <w:rFonts w:ascii="Times New Roman" w:hAnsi="Times New Roman" w:cs="Times New Roman"/>
              </w:rPr>
              <w:t>Идентификатор</w:t>
            </w:r>
            <w:proofErr w:type="spellEnd"/>
            <w:r w:rsidRPr="00E07A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AF0">
              <w:rPr>
                <w:rFonts w:ascii="Times New Roman" w:hAnsi="Times New Roman" w:cs="Times New Roman"/>
              </w:rPr>
              <w:t>конференции</w:t>
            </w:r>
            <w:proofErr w:type="spellEnd"/>
            <w:r w:rsidRPr="00E07AF0">
              <w:rPr>
                <w:rFonts w:ascii="Times New Roman" w:hAnsi="Times New Roman" w:cs="Times New Roman"/>
              </w:rPr>
              <w:t xml:space="preserve">: 810 5804 3359 Код </w:t>
            </w:r>
            <w:proofErr w:type="spellStart"/>
            <w:r w:rsidRPr="00E07AF0">
              <w:rPr>
                <w:rFonts w:ascii="Times New Roman" w:hAnsi="Times New Roman" w:cs="Times New Roman"/>
              </w:rPr>
              <w:t>доступа</w:t>
            </w:r>
            <w:proofErr w:type="spellEnd"/>
            <w:r w:rsidRPr="00E07AF0">
              <w:rPr>
                <w:rFonts w:ascii="Times New Roman" w:hAnsi="Times New Roman" w:cs="Times New Roman"/>
              </w:rPr>
              <w:t>: 1zybUt</w:t>
            </w:r>
            <w:r w:rsidRPr="00E07AF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B75C2B1" w14:textId="77777777" w:rsidR="00E07AF0" w:rsidRPr="00E07AF0" w:rsidRDefault="00E07AF0" w:rsidP="00E07AF0">
            <w:pPr>
              <w:rPr>
                <w:rFonts w:ascii="Times New Roman" w:hAnsi="Times New Roman" w:cs="Times New Roman"/>
              </w:rPr>
            </w:pPr>
          </w:p>
        </w:tc>
      </w:tr>
      <w:tr w:rsidR="00984EB9" w:rsidRPr="00E07AF0" w14:paraId="2EF95778" w14:textId="77777777" w:rsidTr="00984E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6EF6CBB" w14:textId="1A8A39A0" w:rsidR="001D0195" w:rsidRPr="00E07AF0" w:rsidRDefault="00E07AF0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2B19C0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 xml:space="preserve">Факультет ветеринарної </w:t>
            </w:r>
            <w:r w:rsidRPr="00E07AF0">
              <w:rPr>
                <w:rFonts w:ascii="Times New Roman" w:hAnsi="Times New Roman" w:cs="Times New Roman"/>
              </w:rPr>
              <w:lastRenderedPageBreak/>
              <w:t>медицини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87B017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7B5E49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Костенко 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DD0124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81AE20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 xml:space="preserve">Внутрішні </w:t>
            </w:r>
            <w:r w:rsidRPr="00E07AF0">
              <w:rPr>
                <w:rFonts w:ascii="Times New Roman" w:hAnsi="Times New Roman" w:cs="Times New Roman"/>
              </w:rPr>
              <w:lastRenderedPageBreak/>
              <w:t>хвороби тварин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01D89F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lastRenderedPageBreak/>
              <w:t xml:space="preserve">Ветеринарна </w:t>
            </w:r>
            <w:r w:rsidRPr="00E07AF0">
              <w:rPr>
                <w:rFonts w:ascii="Times New Roman" w:hAnsi="Times New Roman" w:cs="Times New Roman"/>
              </w:rPr>
              <w:lastRenderedPageBreak/>
              <w:t>медицина,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DFFAD1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lastRenderedPageBreak/>
              <w:t>15.09.2025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A60076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6C9539" w14:textId="77777777" w:rsidR="001D0195" w:rsidRPr="00E07AF0" w:rsidRDefault="001D0195" w:rsidP="001D0195">
            <w:pPr>
              <w:rPr>
                <w:rFonts w:ascii="Times New Roman" w:hAnsi="Times New Roman" w:cs="Times New Roman"/>
                <w:u w:val="single"/>
              </w:rPr>
            </w:pPr>
            <w:hyperlink r:id="rId5" w:tgtFrame="_blank" w:history="1">
              <w:r w:rsidRPr="00E07AF0">
                <w:rPr>
                  <w:rStyle w:val="ae"/>
                  <w:rFonts w:ascii="Times New Roman" w:hAnsi="Times New Roman" w:cs="Times New Roman"/>
                </w:rPr>
                <w:t>https://nubip-edu-ua.zoom.us/j/87106012630?pwd=ivW11QBwZMWUmFHau6M9jFafbKiSep.1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A563FA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Онлайн контроль</w:t>
            </w:r>
          </w:p>
        </w:tc>
      </w:tr>
      <w:tr w:rsidR="00984EB9" w:rsidRPr="00E07AF0" w14:paraId="7734666C" w14:textId="77777777" w:rsidTr="00984E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7F625FB" w14:textId="43D18212" w:rsidR="0007743E" w:rsidRPr="00E07AF0" w:rsidRDefault="00E07AF0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91BBBF7" w14:textId="455A58FC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Факультет ветеринарної медицини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06CBE6" w14:textId="6468B5AB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C8EFE0" w14:textId="361484CA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proofErr w:type="spellStart"/>
            <w:r w:rsidRPr="00E07AF0">
              <w:rPr>
                <w:rFonts w:ascii="Times New Roman" w:hAnsi="Times New Roman" w:cs="Times New Roman"/>
              </w:rPr>
              <w:t>ПалюхТ.А</w:t>
            </w:r>
            <w:proofErr w:type="spellEnd"/>
            <w:r w:rsidRPr="00E07A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2A73C7D" w14:textId="4C37153F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4C878A0" w14:textId="7836DFE2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Клінічна діагностика хвороб тварин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9C87D92" w14:textId="6C37E4AC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Ветеринарна медицина,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B86362A" w14:textId="374C9930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6D8A0DB" w14:textId="109DA646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B008B1F" w14:textId="77777777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hyperlink r:id="rId6" w:history="1">
              <w:r w:rsidRPr="00E07AF0">
                <w:rPr>
                  <w:rStyle w:val="ae"/>
                  <w:rFonts w:ascii="Times New Roman" w:hAnsi="Times New Roman" w:cs="Times New Roman"/>
                </w:rPr>
                <w:t>https://nubip-edu-ua.zoom.us/j/98765821211?pwd=OWo1Z0dTR1UvU29HcHltZGM5Zkh5dz09</w:t>
              </w:r>
            </w:hyperlink>
          </w:p>
          <w:p w14:paraId="4F9FC2DB" w14:textId="2EE5E6E0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br/>
              <w:t>Код доступу: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F032878" w14:textId="44D6E535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Онлайн контроль</w:t>
            </w:r>
          </w:p>
        </w:tc>
      </w:tr>
      <w:tr w:rsidR="00984EB9" w:rsidRPr="00E07AF0" w14:paraId="768E6FF9" w14:textId="77777777" w:rsidTr="00984E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71C9FC5" w14:textId="5777C94D" w:rsidR="001D0195" w:rsidRPr="00E07AF0" w:rsidRDefault="00E07AF0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2A525D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Факультет ветеринарної медицини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A66EC3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Ветеринарної епідеміології та охорони здоров’я тварин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F3F26E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Мельник В.В.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A8134B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Завідувач кафедри, 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F8F9F7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Епізоотологія та інфекційні хвороби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9A4AC6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211 Ветеринарна медицини, 5 курс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338A29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4826E0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08535C" w14:textId="77777777" w:rsidR="001D0195" w:rsidRPr="00E07AF0" w:rsidRDefault="001D0195" w:rsidP="001D0195">
            <w:pPr>
              <w:rPr>
                <w:rFonts w:ascii="Times New Roman" w:hAnsi="Times New Roman" w:cs="Times New Roman"/>
                <w:u w:val="single"/>
              </w:rPr>
            </w:pPr>
            <w:hyperlink r:id="rId7" w:tgtFrame="_blank" w:history="1">
              <w:r w:rsidRPr="00E07AF0">
                <w:rPr>
                  <w:rStyle w:val="ae"/>
                  <w:rFonts w:ascii="Times New Roman" w:hAnsi="Times New Roman" w:cs="Times New Roman"/>
                </w:rPr>
                <w:t>https://meet.google.com/sph-bksr-tcn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72F785" w14:textId="77777777" w:rsidR="001D0195" w:rsidRPr="00E07AF0" w:rsidRDefault="001D0195" w:rsidP="001D0195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84EB9" w:rsidRPr="00E07AF0" w14:paraId="1D0AFAAE" w14:textId="77777777" w:rsidTr="00984E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164DBCE" w14:textId="297263DE" w:rsidR="0007743E" w:rsidRPr="00E07AF0" w:rsidRDefault="00E07AF0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5512D13" w14:textId="0B6E8962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Факультет ветеринарної медицини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3B176D" w14:textId="2A99217C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Фізіології хребетних і фармакології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3FEB585" w14:textId="4FA66451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Іщенко В.Д.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D869225" w14:textId="3D636233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EA185AF" w14:textId="28BB1226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Ветеринарна фармакологія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592684E" w14:textId="2BB40A8E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Спеціальність 211 "Ветеринарна медицина", 3 курс, 2 потік (5-7 групи)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CB88175" w14:textId="3505BFC1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D4B2891" w14:textId="389A249B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C7B31D1" w14:textId="77777777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 xml:space="preserve">Навчальний корпус №12, аудиторія 412Г </w:t>
            </w:r>
            <w:hyperlink r:id="rId8" w:history="1">
              <w:r w:rsidRPr="00E07AF0">
                <w:rPr>
                  <w:rStyle w:val="ae"/>
                  <w:rFonts w:ascii="Times New Roman" w:hAnsi="Times New Roman" w:cs="Times New Roman"/>
                </w:rPr>
                <w:t>https://nubip-edu-ua.zoom.us/j/85616295554?pwd=UbuKOldtj4Eag1v4jIIGDFblcxMKXy.1</w:t>
              </w:r>
            </w:hyperlink>
          </w:p>
          <w:p w14:paraId="67600BF4" w14:textId="77777777" w:rsidR="0007743E" w:rsidRPr="00E07AF0" w:rsidRDefault="0007743E" w:rsidP="0007743E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AB78234" w14:textId="6D32DACB" w:rsidR="0007743E" w:rsidRPr="00E07AF0" w:rsidRDefault="0007743E" w:rsidP="0007743E">
            <w:pPr>
              <w:rPr>
                <w:rFonts w:ascii="Times New Roman" w:hAnsi="Times New Roman" w:cs="Times New Roman"/>
                <w:u w:val="single"/>
              </w:rPr>
            </w:pPr>
            <w:r w:rsidRPr="00E07AF0">
              <w:rPr>
                <w:rFonts w:ascii="Times New Roman" w:hAnsi="Times New Roman" w:cs="Times New Roman"/>
              </w:rPr>
              <w:t>Інтерактивні (мозковий штурм)</w:t>
            </w:r>
          </w:p>
        </w:tc>
      </w:tr>
      <w:tr w:rsidR="00984EB9" w:rsidRPr="00E07AF0" w14:paraId="2CA9D75B" w14:textId="77777777" w:rsidTr="00984E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D068B92" w14:textId="246E0DC6" w:rsidR="0007743E" w:rsidRPr="00E07AF0" w:rsidRDefault="00E07AF0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254F4F" w14:textId="2F7640D1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 xml:space="preserve">Факультет ветеринарної </w:t>
            </w:r>
            <w:r w:rsidRPr="00E07AF0">
              <w:rPr>
                <w:rFonts w:ascii="Times New Roman" w:hAnsi="Times New Roman" w:cs="Times New Roman"/>
              </w:rPr>
              <w:lastRenderedPageBreak/>
              <w:t>медицини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560597F" w14:textId="66A16FA9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lastRenderedPageBreak/>
              <w:t xml:space="preserve">Ветеринарної хірургії ім. акад. І.О. </w:t>
            </w:r>
            <w:proofErr w:type="spellStart"/>
            <w:r w:rsidRPr="00E07AF0">
              <w:rPr>
                <w:rFonts w:ascii="Times New Roman" w:hAnsi="Times New Roman" w:cs="Times New Roman"/>
              </w:rPr>
              <w:lastRenderedPageBreak/>
              <w:t>Поваженка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C564823" w14:textId="5A458926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proofErr w:type="spellStart"/>
            <w:r w:rsidRPr="00E07AF0">
              <w:rPr>
                <w:rFonts w:ascii="Times New Roman" w:hAnsi="Times New Roman" w:cs="Times New Roman"/>
              </w:rPr>
              <w:lastRenderedPageBreak/>
              <w:t>Солонін</w:t>
            </w:r>
            <w:proofErr w:type="spellEnd"/>
            <w:r w:rsidRPr="00E07AF0">
              <w:rPr>
                <w:rFonts w:ascii="Times New Roman" w:hAnsi="Times New Roman" w:cs="Times New Roman"/>
              </w:rPr>
              <w:t xml:space="preserve"> П.К.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1A28E1" w14:textId="38AB6014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79F0220" w14:textId="2191C0F9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 xml:space="preserve">Оперативна хірургія з основами </w:t>
            </w:r>
            <w:r w:rsidRPr="00E07AF0">
              <w:rPr>
                <w:rFonts w:ascii="Times New Roman" w:hAnsi="Times New Roman" w:cs="Times New Roman"/>
              </w:rPr>
              <w:lastRenderedPageBreak/>
              <w:t>топографічної анатомії, анестезіологія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A215CEB" w14:textId="6FA4E4E6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lastRenderedPageBreak/>
              <w:t xml:space="preserve">211 ветеринарна медицина, 3 курс </w:t>
            </w:r>
            <w:r w:rsidRPr="00E07AF0">
              <w:rPr>
                <w:rFonts w:ascii="Times New Roman" w:hAnsi="Times New Roman" w:cs="Times New Roman"/>
              </w:rPr>
              <w:lastRenderedPageBreak/>
              <w:t>ОС Магістр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CF66E4D" w14:textId="23EE4098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lastRenderedPageBreak/>
              <w:t>26.09.2025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4F24C07" w14:textId="0630D692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AA4603B" w14:textId="77777777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https://us04web.zoom.us/j/75217420789?pwd=R</w:t>
            </w:r>
            <w:r w:rsidRPr="00E07AF0">
              <w:rPr>
                <w:rFonts w:ascii="Times New Roman" w:hAnsi="Times New Roman" w:cs="Times New Roman"/>
              </w:rPr>
              <w:br/>
              <w:t>M65nESdxrAcPMNQuHGnCikZScHxjx.1</w:t>
            </w:r>
          </w:p>
          <w:p w14:paraId="5E5B6A07" w14:textId="77777777" w:rsidR="0007743E" w:rsidRPr="00E07AF0" w:rsidRDefault="0007743E" w:rsidP="0007743E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3FF854D" w14:textId="2F0C6BF6" w:rsidR="0007743E" w:rsidRPr="00E07AF0" w:rsidRDefault="0007743E" w:rsidP="0007743E">
            <w:pPr>
              <w:rPr>
                <w:rFonts w:ascii="Times New Roman" w:hAnsi="Times New Roman" w:cs="Times New Roman"/>
                <w:u w:val="single"/>
              </w:rPr>
            </w:pPr>
            <w:r w:rsidRPr="00E07AF0">
              <w:rPr>
                <w:rFonts w:ascii="Times New Roman" w:hAnsi="Times New Roman" w:cs="Times New Roman"/>
              </w:rPr>
              <w:t>Інтерактивний</w:t>
            </w:r>
          </w:p>
        </w:tc>
      </w:tr>
      <w:tr w:rsidR="00984EB9" w:rsidRPr="00E07AF0" w14:paraId="69208833" w14:textId="77777777" w:rsidTr="00984E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7A608E3" w14:textId="2D131B67" w:rsidR="0007743E" w:rsidRPr="00E07AF0" w:rsidRDefault="00E07AF0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7AFB273" w14:textId="438E42B4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Ветеринарної медицини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A5DB248" w14:textId="43A1D03A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proofErr w:type="spellStart"/>
            <w:r w:rsidRPr="00E07AF0">
              <w:rPr>
                <w:rFonts w:ascii="Times New Roman" w:hAnsi="Times New Roman" w:cs="Times New Roman"/>
              </w:rPr>
              <w:t>Біоморфології</w:t>
            </w:r>
            <w:proofErr w:type="spellEnd"/>
            <w:r w:rsidRPr="00E07AF0">
              <w:rPr>
                <w:rFonts w:ascii="Times New Roman" w:hAnsi="Times New Roman" w:cs="Times New Roman"/>
              </w:rPr>
              <w:t xml:space="preserve"> хребетних ім. акад. В.Г. Касьяненка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78D3918" w14:textId="31BE1CEF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proofErr w:type="spellStart"/>
            <w:r w:rsidRPr="00E07AF0">
              <w:rPr>
                <w:rFonts w:ascii="Times New Roman" w:hAnsi="Times New Roman" w:cs="Times New Roman"/>
              </w:rPr>
              <w:t>Бокотько</w:t>
            </w:r>
            <w:proofErr w:type="spellEnd"/>
            <w:r w:rsidRPr="00E07AF0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FD40565" w14:textId="6568CAD3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3DFA598" w14:textId="0039DDDE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Анатомія свійських тварин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5E09102" w14:textId="47013FA0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1 курс 4-7 групи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327DCEF" w14:textId="15F2BCE3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B53832E" w14:textId="1C451793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1A62457" w14:textId="77777777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hyperlink r:id="rId9" w:history="1">
              <w:r w:rsidRPr="00E07AF0">
                <w:rPr>
                  <w:rStyle w:val="ae"/>
                  <w:rFonts w:ascii="Times New Roman" w:hAnsi="Times New Roman" w:cs="Times New Roman"/>
                </w:rPr>
                <w:t>https://us05web.zoom.us/j/84749478243?pwd=GTfAP51aes6d8JwROrFm50tn65m2Md</w:t>
              </w:r>
            </w:hyperlink>
            <w:r w:rsidRPr="00E07AF0">
              <w:rPr>
                <w:rFonts w:ascii="Times New Roman" w:hAnsi="Times New Roman" w:cs="Times New Roman"/>
              </w:rPr>
              <w:t>.</w:t>
            </w:r>
          </w:p>
          <w:p w14:paraId="5DDC6B0E" w14:textId="77777777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C03CEC7" w14:textId="77777777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</w:p>
        </w:tc>
      </w:tr>
      <w:tr w:rsidR="00984EB9" w:rsidRPr="00E07AF0" w14:paraId="783ECB9C" w14:textId="77777777" w:rsidTr="00984E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676E21A" w14:textId="510F1A48" w:rsidR="0007743E" w:rsidRPr="00E07AF0" w:rsidRDefault="00E07AF0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9CCD864" w14:textId="395B4219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Факультет ветеринарної медицини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29618BF" w14:textId="7D039145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 xml:space="preserve">Біохімії ім. </w:t>
            </w:r>
            <w:proofErr w:type="spellStart"/>
            <w:r w:rsidRPr="00E07AF0">
              <w:rPr>
                <w:rFonts w:ascii="Times New Roman" w:hAnsi="Times New Roman" w:cs="Times New Roman"/>
              </w:rPr>
              <w:t>акад</w:t>
            </w:r>
            <w:proofErr w:type="spellEnd"/>
            <w:r w:rsidRPr="00E07AF0">
              <w:rPr>
                <w:rFonts w:ascii="Times New Roman" w:hAnsi="Times New Roman" w:cs="Times New Roman"/>
              </w:rPr>
              <w:t xml:space="preserve"> М.Ф. Гулого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3401581" w14:textId="0CE8FC41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proofErr w:type="spellStart"/>
            <w:r w:rsidRPr="00E07AF0">
              <w:rPr>
                <w:rFonts w:ascii="Times New Roman" w:hAnsi="Times New Roman" w:cs="Times New Roman"/>
              </w:rPr>
              <w:t>Томчук</w:t>
            </w:r>
            <w:proofErr w:type="spellEnd"/>
            <w:r w:rsidRPr="00E07AF0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C85BF97" w14:textId="61220A93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Завідувач кафедри, професор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213F9DE" w14:textId="71FC95BF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Клінічна біохімія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36596C9" w14:textId="0209B342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ОС «Магістр»</w:t>
            </w:r>
            <w:r w:rsidRPr="00E07AF0">
              <w:rPr>
                <w:rFonts w:ascii="Times New Roman" w:hAnsi="Times New Roman" w:cs="Times New Roman"/>
              </w:rPr>
              <w:br/>
              <w:t>Спеціальність 211</w:t>
            </w:r>
            <w:r w:rsidRPr="00E07AF0">
              <w:rPr>
                <w:rFonts w:ascii="Times New Roman" w:hAnsi="Times New Roman" w:cs="Times New Roman"/>
              </w:rPr>
              <w:br/>
              <w:t>«Ветеринарна</w:t>
            </w:r>
            <w:r w:rsidRPr="00E07AF0">
              <w:rPr>
                <w:rFonts w:ascii="Times New Roman" w:hAnsi="Times New Roman" w:cs="Times New Roman"/>
              </w:rPr>
              <w:br/>
              <w:t>медицина», 4 курс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B566E64" w14:textId="492E899F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DD5D636" w14:textId="19627DC5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27FB359" w14:textId="77777777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Навчальний корпус №12, аудиторія 417Д https://nubip-edu-ua.zoom.us/j/7894633231?pwd=QDlW2Ysf</w:t>
            </w:r>
            <w:r w:rsidRPr="00E07AF0">
              <w:rPr>
                <w:rFonts w:ascii="Times New Roman" w:hAnsi="Times New Roman" w:cs="Times New Roman"/>
              </w:rPr>
              <w:br/>
              <w:t>lkslbySa5ob9xMeKvWakrn.1</w:t>
            </w:r>
          </w:p>
          <w:p w14:paraId="2F878DF7" w14:textId="07A374B0" w:rsidR="0007743E" w:rsidRPr="00E07AF0" w:rsidRDefault="00041DD7" w:rsidP="00351982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E5E06FB" w14:textId="281053CC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br/>
              <w:t>Інтерактивні (мозковий штурм)</w:t>
            </w:r>
          </w:p>
        </w:tc>
      </w:tr>
      <w:tr w:rsidR="00984EB9" w:rsidRPr="00E07AF0" w14:paraId="4F020616" w14:textId="77777777" w:rsidTr="00984E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E94607F" w14:textId="24427DBE" w:rsidR="0007743E" w:rsidRPr="00E07AF0" w:rsidRDefault="00E07AF0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D46CA12" w14:textId="6DCC4720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Факультет ветеринарної медицини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FC2D787" w14:textId="50D176AF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 xml:space="preserve">Біохімії ім. </w:t>
            </w:r>
            <w:proofErr w:type="spellStart"/>
            <w:r w:rsidRPr="00E07AF0">
              <w:rPr>
                <w:rFonts w:ascii="Times New Roman" w:hAnsi="Times New Roman" w:cs="Times New Roman"/>
              </w:rPr>
              <w:t>акад</w:t>
            </w:r>
            <w:proofErr w:type="spellEnd"/>
            <w:r w:rsidRPr="00E07AF0">
              <w:rPr>
                <w:rFonts w:ascii="Times New Roman" w:hAnsi="Times New Roman" w:cs="Times New Roman"/>
              </w:rPr>
              <w:t xml:space="preserve"> М.Ф. Гулого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D3185B" w14:textId="0EC2EC52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proofErr w:type="spellStart"/>
            <w:r w:rsidRPr="00E07AF0">
              <w:rPr>
                <w:rFonts w:ascii="Times New Roman" w:hAnsi="Times New Roman" w:cs="Times New Roman"/>
              </w:rPr>
              <w:t>Кліх</w:t>
            </w:r>
            <w:proofErr w:type="spellEnd"/>
            <w:r w:rsidRPr="00E07AF0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D5A2B61" w14:textId="66F0C9F9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Професор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73F1DA8" w14:textId="3E813A89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Біохімія, Тема: Біохімія ліпідів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B615B6C" w14:textId="7EAF74E1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Харчові технології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0FD0A37" w14:textId="2C23D726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67D9A81" w14:textId="76018692" w:rsidR="0007743E" w:rsidRPr="00E07AF0" w:rsidRDefault="0007743E" w:rsidP="0007743E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B9CF506" w14:textId="339490F7" w:rsidR="0007743E" w:rsidRPr="00E07AF0" w:rsidRDefault="0007743E" w:rsidP="0007743E">
            <w:pPr>
              <w:rPr>
                <w:rFonts w:ascii="Times New Roman" w:hAnsi="Times New Roman" w:cs="Times New Roman"/>
                <w:u w:val="single"/>
              </w:rPr>
            </w:pPr>
            <w:r w:rsidRPr="00E07AF0">
              <w:rPr>
                <w:rFonts w:ascii="Times New Roman" w:hAnsi="Times New Roman" w:cs="Times New Roman"/>
              </w:rPr>
              <w:t xml:space="preserve">Корпус №12. </w:t>
            </w:r>
            <w:proofErr w:type="spellStart"/>
            <w:r w:rsidRPr="00E07AF0">
              <w:rPr>
                <w:rFonts w:ascii="Times New Roman" w:hAnsi="Times New Roman" w:cs="Times New Roman"/>
              </w:rPr>
              <w:t>ауд</w:t>
            </w:r>
            <w:proofErr w:type="spellEnd"/>
            <w:r w:rsidRPr="00E07AF0">
              <w:rPr>
                <w:rFonts w:ascii="Times New Roman" w:hAnsi="Times New Roman" w:cs="Times New Roman"/>
              </w:rPr>
              <w:t xml:space="preserve"> 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F70A1F4" w14:textId="658A2C5E" w:rsidR="0007743E" w:rsidRPr="00E07AF0" w:rsidRDefault="0007743E" w:rsidP="0007743E">
            <w:pPr>
              <w:rPr>
                <w:rFonts w:ascii="Times New Roman" w:hAnsi="Times New Roman" w:cs="Times New Roman"/>
                <w:u w:val="single"/>
              </w:rPr>
            </w:pPr>
            <w:r w:rsidRPr="00E07AF0">
              <w:rPr>
                <w:rFonts w:ascii="Times New Roman" w:hAnsi="Times New Roman" w:cs="Times New Roman"/>
              </w:rPr>
              <w:t>Інтерактивні (мозковий штурм)</w:t>
            </w:r>
          </w:p>
        </w:tc>
      </w:tr>
      <w:tr w:rsidR="00984EB9" w:rsidRPr="00E07AF0" w14:paraId="3C89C295" w14:textId="77777777" w:rsidTr="00984E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16A884F" w14:textId="6CA0618B" w:rsidR="001D0195" w:rsidRPr="00E07AF0" w:rsidRDefault="00E07AF0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FC2B6B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Факультет ветеринарної медицини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1A9737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 xml:space="preserve">Ветеринарної </w:t>
            </w:r>
            <w:proofErr w:type="spellStart"/>
            <w:r w:rsidRPr="00E07AF0">
              <w:rPr>
                <w:rFonts w:ascii="Times New Roman" w:hAnsi="Times New Roman" w:cs="Times New Roman"/>
              </w:rPr>
              <w:t>репродуктології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27EFD3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proofErr w:type="spellStart"/>
            <w:r w:rsidRPr="00E07AF0">
              <w:rPr>
                <w:rFonts w:ascii="Times New Roman" w:hAnsi="Times New Roman" w:cs="Times New Roman"/>
              </w:rPr>
              <w:t>Чеверда</w:t>
            </w:r>
            <w:proofErr w:type="spellEnd"/>
            <w:r w:rsidRPr="00E07AF0">
              <w:rPr>
                <w:rFonts w:ascii="Times New Roman" w:hAnsi="Times New Roman" w:cs="Times New Roman"/>
              </w:rPr>
              <w:t xml:space="preserve"> І. 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283923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асистент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24B221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Акушерство, гінекологія та біотехнологія відтворення тварин з основами андрології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D28198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Н6 Ветеринарна медицина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C26362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6B8529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E05894" w14:textId="77777777" w:rsidR="001D0195" w:rsidRPr="00E07AF0" w:rsidRDefault="001D0195" w:rsidP="001D0195">
            <w:pPr>
              <w:rPr>
                <w:rFonts w:ascii="Times New Roman" w:hAnsi="Times New Roman" w:cs="Times New Roman"/>
                <w:u w:val="single"/>
              </w:rPr>
            </w:pPr>
            <w:hyperlink r:id="rId10" w:tgtFrame="_blank" w:history="1">
              <w:r w:rsidRPr="00E07AF0">
                <w:rPr>
                  <w:rStyle w:val="ae"/>
                  <w:rFonts w:ascii="Times New Roman" w:hAnsi="Times New Roman" w:cs="Times New Roman"/>
                </w:rPr>
                <w:t>https://nubip-edu-ua.zoom.us/j/89034647729?pwd=seFyJHDbmP1yPjToPntrSuuWckoObY.1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B2E1B5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Інтерактивний</w:t>
            </w:r>
          </w:p>
        </w:tc>
      </w:tr>
      <w:tr w:rsidR="00984EB9" w:rsidRPr="00E07AF0" w14:paraId="2E6A9E3D" w14:textId="77777777" w:rsidTr="00984E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BFAA247" w14:textId="077C4AF1" w:rsidR="001D0195" w:rsidRPr="00E07AF0" w:rsidRDefault="00E07AF0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303099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Факультет ветеринарної медицини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C516E7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Ветеринарної епідеміології та охорони здоров’я тварин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0C7408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Гончаров С.Л.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CC4820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F7B8C9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Епізоотологія та інфекційні хвороби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78C398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212 Ветеринарна гігієна, санітарія і експертиза, 4 курс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F4907D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57BEF6" w14:textId="77777777" w:rsidR="001D0195" w:rsidRPr="00E07AF0" w:rsidRDefault="001D0195" w:rsidP="001D0195">
            <w:pPr>
              <w:rPr>
                <w:rFonts w:ascii="Times New Roman" w:hAnsi="Times New Roman" w:cs="Times New Roman"/>
              </w:rPr>
            </w:pPr>
            <w:r w:rsidRPr="00E07A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45BC02" w14:textId="77777777" w:rsidR="001D0195" w:rsidRPr="00E07AF0" w:rsidRDefault="001D0195" w:rsidP="001D0195">
            <w:pPr>
              <w:rPr>
                <w:rFonts w:ascii="Times New Roman" w:hAnsi="Times New Roman" w:cs="Times New Roman"/>
                <w:u w:val="single"/>
              </w:rPr>
            </w:pPr>
            <w:hyperlink r:id="rId11" w:tgtFrame="_blank" w:history="1">
              <w:r w:rsidRPr="00E07AF0">
                <w:rPr>
                  <w:rStyle w:val="ae"/>
                  <w:rFonts w:ascii="Times New Roman" w:hAnsi="Times New Roman" w:cs="Times New Roman"/>
                </w:rPr>
                <w:t>https://us04web.zoom.us/j/5806748345?pwd=S3k1NVJ1WVhMUXlSZndmdit0YjZNdz09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4A6DFE" w14:textId="77777777" w:rsidR="001D0195" w:rsidRPr="00E07AF0" w:rsidRDefault="001D0195" w:rsidP="001D0195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3DF27FA9" w14:textId="77777777" w:rsidR="001D0195" w:rsidRDefault="001D0195"/>
    <w:p w14:paraId="65E47213" w14:textId="77777777" w:rsidR="00DB31FE" w:rsidRPr="000D028E" w:rsidRDefault="00DB31FE" w:rsidP="00DB31FE">
      <w:pPr>
        <w:spacing w:after="0"/>
        <w:ind w:firstLine="1560"/>
        <w:rPr>
          <w:rFonts w:ascii="Times New Roman" w:hAnsi="Times New Roman"/>
          <w:b/>
          <w:sz w:val="28"/>
          <w:szCs w:val="28"/>
        </w:rPr>
      </w:pPr>
      <w:r w:rsidRPr="000D028E">
        <w:rPr>
          <w:rFonts w:ascii="Times New Roman" w:hAnsi="Times New Roman"/>
          <w:b/>
          <w:sz w:val="28"/>
          <w:szCs w:val="28"/>
        </w:rPr>
        <w:t xml:space="preserve">Декан факультету </w:t>
      </w:r>
    </w:p>
    <w:p w14:paraId="07F92BF5" w14:textId="77777777" w:rsidR="00DB31FE" w:rsidRPr="000D028E" w:rsidRDefault="00DB31FE" w:rsidP="00DB31FE">
      <w:pPr>
        <w:spacing w:after="0"/>
        <w:ind w:firstLine="1560"/>
        <w:rPr>
          <w:rFonts w:ascii="Times New Roman" w:hAnsi="Times New Roman"/>
          <w:b/>
          <w:sz w:val="28"/>
          <w:szCs w:val="28"/>
        </w:rPr>
      </w:pPr>
      <w:r w:rsidRPr="000D028E">
        <w:rPr>
          <w:rFonts w:ascii="Times New Roman" w:hAnsi="Times New Roman"/>
          <w:b/>
          <w:sz w:val="28"/>
          <w:szCs w:val="28"/>
        </w:rPr>
        <w:t>ветеринарної медицини</w:t>
      </w:r>
      <w:r w:rsidRPr="000D028E">
        <w:rPr>
          <w:rFonts w:ascii="Times New Roman" w:hAnsi="Times New Roman"/>
          <w:b/>
          <w:sz w:val="28"/>
          <w:szCs w:val="28"/>
        </w:rPr>
        <w:tab/>
      </w:r>
      <w:r w:rsidRPr="000D028E">
        <w:rPr>
          <w:rFonts w:ascii="Times New Roman" w:hAnsi="Times New Roman"/>
          <w:b/>
          <w:sz w:val="28"/>
          <w:szCs w:val="28"/>
        </w:rPr>
        <w:tab/>
      </w:r>
      <w:r w:rsidRPr="000D028E">
        <w:rPr>
          <w:rFonts w:ascii="Times New Roman" w:hAnsi="Times New Roman"/>
          <w:b/>
          <w:sz w:val="28"/>
          <w:szCs w:val="28"/>
        </w:rPr>
        <w:tab/>
      </w:r>
      <w:r w:rsidRPr="000D028E">
        <w:rPr>
          <w:rFonts w:ascii="Times New Roman" w:hAnsi="Times New Roman"/>
          <w:b/>
          <w:sz w:val="28"/>
          <w:szCs w:val="28"/>
        </w:rPr>
        <w:tab/>
      </w:r>
      <w:r w:rsidRPr="000D028E">
        <w:rPr>
          <w:rFonts w:ascii="Times New Roman" w:hAnsi="Times New Roman"/>
          <w:b/>
          <w:sz w:val="28"/>
          <w:szCs w:val="28"/>
        </w:rPr>
        <w:tab/>
      </w:r>
      <w:r w:rsidRPr="000D028E">
        <w:rPr>
          <w:rFonts w:ascii="Times New Roman" w:hAnsi="Times New Roman"/>
          <w:b/>
          <w:sz w:val="28"/>
          <w:szCs w:val="28"/>
        </w:rPr>
        <w:tab/>
      </w:r>
      <w:r w:rsidRPr="000D028E">
        <w:rPr>
          <w:rFonts w:ascii="Times New Roman" w:hAnsi="Times New Roman"/>
          <w:b/>
          <w:sz w:val="28"/>
          <w:szCs w:val="28"/>
        </w:rPr>
        <w:tab/>
      </w:r>
      <w:r w:rsidRPr="000D028E">
        <w:rPr>
          <w:rFonts w:ascii="Times New Roman" w:hAnsi="Times New Roman"/>
          <w:b/>
          <w:sz w:val="28"/>
          <w:szCs w:val="28"/>
        </w:rPr>
        <w:tab/>
      </w:r>
      <w:r w:rsidRPr="000D028E">
        <w:rPr>
          <w:rFonts w:ascii="Times New Roman" w:hAnsi="Times New Roman"/>
          <w:b/>
          <w:sz w:val="28"/>
          <w:szCs w:val="28"/>
        </w:rPr>
        <w:tab/>
        <w:t>Микола ЦВІЛІХОВСЬКИЙ</w:t>
      </w:r>
    </w:p>
    <w:p w14:paraId="7D17FC70" w14:textId="77777777" w:rsidR="00DB31FE" w:rsidRPr="000D028E" w:rsidRDefault="00DB31FE" w:rsidP="00DB31F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D028E">
        <w:rPr>
          <w:rFonts w:ascii="Times New Roman" w:hAnsi="Times New Roman"/>
          <w:b/>
          <w:sz w:val="24"/>
          <w:szCs w:val="24"/>
        </w:rPr>
        <w:br w:type="page"/>
      </w:r>
    </w:p>
    <w:p w14:paraId="1C3C5BDC" w14:textId="77777777" w:rsidR="00DB31FE" w:rsidRPr="000D028E" w:rsidRDefault="00DB31FE" w:rsidP="00DB31F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9CD479" w14:textId="77777777" w:rsidR="00DB31FE" w:rsidRPr="000D028E" w:rsidRDefault="00DB31FE" w:rsidP="00DB31F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D028E">
        <w:rPr>
          <w:rFonts w:ascii="Times New Roman" w:hAnsi="Times New Roman"/>
          <w:b/>
          <w:sz w:val="24"/>
          <w:szCs w:val="24"/>
        </w:rPr>
        <w:t>Відповідальний</w:t>
      </w:r>
    </w:p>
    <w:p w14:paraId="658FFFB8" w14:textId="77777777" w:rsidR="00DB31FE" w:rsidRPr="000D028E" w:rsidRDefault="00DB31FE" w:rsidP="00DB31F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D028E">
        <w:rPr>
          <w:rFonts w:ascii="Times New Roman" w:hAnsi="Times New Roman"/>
          <w:b/>
          <w:sz w:val="24"/>
          <w:szCs w:val="24"/>
        </w:rPr>
        <w:t xml:space="preserve">від факультету ветеринарної медицини </w:t>
      </w:r>
    </w:p>
    <w:p w14:paraId="605226E9" w14:textId="77777777" w:rsidR="00DB31FE" w:rsidRPr="000D028E" w:rsidRDefault="00DB31FE" w:rsidP="00DB31F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D028E">
        <w:rPr>
          <w:rFonts w:ascii="Times New Roman" w:hAnsi="Times New Roman"/>
          <w:b/>
          <w:sz w:val="24"/>
          <w:szCs w:val="24"/>
        </w:rPr>
        <w:t>для здійснення контролю за якістю навчання</w:t>
      </w:r>
    </w:p>
    <w:tbl>
      <w:tblPr>
        <w:tblpPr w:leftFromText="180" w:rightFromText="180" w:vertAnchor="text" w:horzAnchor="page" w:tblpX="2428" w:tblpY="5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402"/>
        <w:gridCol w:w="1984"/>
        <w:gridCol w:w="3402"/>
      </w:tblGrid>
      <w:tr w:rsidR="00DB31FE" w:rsidRPr="000D028E" w14:paraId="454447D0" w14:textId="77777777" w:rsidTr="00EE4712">
        <w:tc>
          <w:tcPr>
            <w:tcW w:w="3227" w:type="dxa"/>
            <w:vAlign w:val="center"/>
          </w:tcPr>
          <w:p w14:paraId="4AAB9628" w14:textId="77777777" w:rsidR="00DB31FE" w:rsidRPr="000D028E" w:rsidRDefault="00DB31FE" w:rsidP="00EE4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28E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3402" w:type="dxa"/>
            <w:vAlign w:val="center"/>
          </w:tcPr>
          <w:p w14:paraId="33AC4A62" w14:textId="77777777" w:rsidR="00DB31FE" w:rsidRPr="000D028E" w:rsidRDefault="00DB31FE" w:rsidP="00EE4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28E">
              <w:rPr>
                <w:rFonts w:ascii="Times New Roman" w:hAnsi="Times New Roman"/>
                <w:b/>
                <w:sz w:val="24"/>
                <w:szCs w:val="24"/>
              </w:rPr>
              <w:t>Кафедра</w:t>
            </w:r>
          </w:p>
          <w:p w14:paraId="73AE60DF" w14:textId="77777777" w:rsidR="00DB31FE" w:rsidRPr="000D028E" w:rsidRDefault="00DB31FE" w:rsidP="00EE4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28E">
              <w:rPr>
                <w:rFonts w:ascii="Times New Roman" w:hAnsi="Times New Roman"/>
                <w:b/>
                <w:sz w:val="24"/>
                <w:szCs w:val="24"/>
              </w:rPr>
              <w:t>(місце роботи)</w:t>
            </w:r>
          </w:p>
        </w:tc>
        <w:tc>
          <w:tcPr>
            <w:tcW w:w="1984" w:type="dxa"/>
            <w:vAlign w:val="center"/>
          </w:tcPr>
          <w:p w14:paraId="03C751F6" w14:textId="77777777" w:rsidR="00DB31FE" w:rsidRPr="000D028E" w:rsidRDefault="00DB31FE" w:rsidP="00EE4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28E">
              <w:rPr>
                <w:rFonts w:ascii="Times New Roman" w:hAnsi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3402" w:type="dxa"/>
          </w:tcPr>
          <w:p w14:paraId="10A00317" w14:textId="77777777" w:rsidR="00DB31FE" w:rsidRPr="000D028E" w:rsidRDefault="00DB31FE" w:rsidP="00EE4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28E">
              <w:rPr>
                <w:rFonts w:ascii="Times New Roman" w:hAnsi="Times New Roman"/>
                <w:b/>
                <w:sz w:val="24"/>
                <w:szCs w:val="24"/>
              </w:rPr>
              <w:t>Контактний телефон:</w:t>
            </w:r>
          </w:p>
          <w:p w14:paraId="65A35016" w14:textId="77777777" w:rsidR="00DB31FE" w:rsidRPr="000D028E" w:rsidRDefault="00DB31FE" w:rsidP="00EE4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28E">
              <w:rPr>
                <w:rFonts w:ascii="Times New Roman" w:hAnsi="Times New Roman"/>
                <w:b/>
                <w:sz w:val="24"/>
                <w:szCs w:val="24"/>
              </w:rPr>
              <w:t xml:space="preserve"> мобільний</w:t>
            </w:r>
          </w:p>
        </w:tc>
      </w:tr>
      <w:tr w:rsidR="00DB31FE" w:rsidRPr="000D028E" w14:paraId="20AEF0D2" w14:textId="77777777" w:rsidTr="00EE4712">
        <w:tc>
          <w:tcPr>
            <w:tcW w:w="3227" w:type="dxa"/>
            <w:vAlign w:val="center"/>
          </w:tcPr>
          <w:p w14:paraId="6783DF03" w14:textId="77777777" w:rsidR="00DB31FE" w:rsidRPr="000D028E" w:rsidRDefault="00DB31FE" w:rsidP="00EE4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28E">
              <w:rPr>
                <w:rFonts w:ascii="Times New Roman" w:hAnsi="Times New Roman"/>
                <w:sz w:val="24"/>
                <w:szCs w:val="24"/>
              </w:rPr>
              <w:t>Бойко Наталія Іванівна</w:t>
            </w:r>
          </w:p>
        </w:tc>
        <w:tc>
          <w:tcPr>
            <w:tcW w:w="3402" w:type="dxa"/>
            <w:vAlign w:val="center"/>
          </w:tcPr>
          <w:p w14:paraId="490F57DF" w14:textId="77777777" w:rsidR="00DB31FE" w:rsidRPr="000D028E" w:rsidRDefault="00DB31FE" w:rsidP="00EE4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28E">
              <w:rPr>
                <w:rFonts w:ascii="Times New Roman" w:hAnsi="Times New Roman"/>
                <w:sz w:val="24"/>
                <w:szCs w:val="24"/>
              </w:rPr>
              <w:t>Терапії та клінічної діагностики</w:t>
            </w:r>
          </w:p>
        </w:tc>
        <w:tc>
          <w:tcPr>
            <w:tcW w:w="1984" w:type="dxa"/>
            <w:vAlign w:val="center"/>
          </w:tcPr>
          <w:p w14:paraId="6CAAE16C" w14:textId="77777777" w:rsidR="00DB31FE" w:rsidRPr="000D028E" w:rsidRDefault="00DB31FE" w:rsidP="00EE4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28E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402" w:type="dxa"/>
            <w:vAlign w:val="center"/>
          </w:tcPr>
          <w:p w14:paraId="7296DD26" w14:textId="77777777" w:rsidR="00DB31FE" w:rsidRPr="000D028E" w:rsidRDefault="00DB31FE" w:rsidP="00EE4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28E">
              <w:rPr>
                <w:rFonts w:ascii="Times New Roman" w:hAnsi="Times New Roman"/>
                <w:sz w:val="24"/>
                <w:szCs w:val="24"/>
              </w:rPr>
              <w:t>050 223 31 25</w:t>
            </w:r>
          </w:p>
        </w:tc>
      </w:tr>
    </w:tbl>
    <w:p w14:paraId="72595F0F" w14:textId="77777777" w:rsidR="00DB31FE" w:rsidRPr="000D028E" w:rsidRDefault="00DB31FE" w:rsidP="00DB31F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9A0BA2F" w14:textId="77777777" w:rsidR="00DB31FE" w:rsidRPr="000D028E" w:rsidRDefault="00DB31FE" w:rsidP="00DB31F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613811A" w14:textId="77777777" w:rsidR="00DB31FE" w:rsidRPr="000D028E" w:rsidRDefault="00DB31FE" w:rsidP="00DB31F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54CAF17" w14:textId="77777777" w:rsidR="00DB31FE" w:rsidRPr="000D028E" w:rsidRDefault="00DB31FE" w:rsidP="00DB31F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E5EDBB" w14:textId="77777777" w:rsidR="00DB31FE" w:rsidRPr="000D028E" w:rsidRDefault="00DB31FE" w:rsidP="00DB31F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DDF9BE" w14:textId="77777777" w:rsidR="00DB31FE" w:rsidRPr="000D028E" w:rsidRDefault="00DB31FE" w:rsidP="00DB31F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C2F3ED" w14:textId="77777777" w:rsidR="00DB31FE" w:rsidRPr="000D028E" w:rsidRDefault="00DB31FE" w:rsidP="00DB31FE">
      <w:pPr>
        <w:spacing w:after="0"/>
        <w:ind w:firstLine="1560"/>
        <w:rPr>
          <w:rFonts w:ascii="Times New Roman" w:hAnsi="Times New Roman"/>
          <w:b/>
          <w:sz w:val="24"/>
          <w:szCs w:val="24"/>
        </w:rPr>
      </w:pPr>
      <w:r w:rsidRPr="000D028E">
        <w:rPr>
          <w:rFonts w:ascii="Times New Roman" w:hAnsi="Times New Roman"/>
          <w:b/>
          <w:sz w:val="24"/>
          <w:szCs w:val="24"/>
        </w:rPr>
        <w:t xml:space="preserve">Декан факультету </w:t>
      </w:r>
    </w:p>
    <w:p w14:paraId="0C146EFE" w14:textId="77777777" w:rsidR="00DB31FE" w:rsidRPr="00D86268" w:rsidRDefault="00DB31FE" w:rsidP="00DB31FE">
      <w:pPr>
        <w:spacing w:after="0"/>
        <w:ind w:firstLine="1560"/>
        <w:rPr>
          <w:rFonts w:ascii="Times New Roman" w:hAnsi="Times New Roman"/>
          <w:b/>
          <w:sz w:val="24"/>
          <w:szCs w:val="24"/>
        </w:rPr>
      </w:pPr>
      <w:r w:rsidRPr="000D028E">
        <w:rPr>
          <w:rFonts w:ascii="Times New Roman" w:hAnsi="Times New Roman"/>
          <w:b/>
          <w:sz w:val="24"/>
          <w:szCs w:val="24"/>
        </w:rPr>
        <w:t>ветеринарної медицини</w:t>
      </w:r>
      <w:r w:rsidRPr="000D028E">
        <w:rPr>
          <w:rFonts w:ascii="Times New Roman" w:hAnsi="Times New Roman"/>
          <w:b/>
          <w:sz w:val="24"/>
          <w:szCs w:val="24"/>
        </w:rPr>
        <w:tab/>
      </w:r>
      <w:r w:rsidRPr="000D028E">
        <w:rPr>
          <w:rFonts w:ascii="Times New Roman" w:hAnsi="Times New Roman"/>
          <w:b/>
          <w:sz w:val="24"/>
          <w:szCs w:val="24"/>
        </w:rPr>
        <w:tab/>
      </w:r>
      <w:r w:rsidRPr="000D028E">
        <w:rPr>
          <w:rFonts w:ascii="Times New Roman" w:hAnsi="Times New Roman"/>
          <w:b/>
          <w:sz w:val="24"/>
          <w:szCs w:val="24"/>
        </w:rPr>
        <w:tab/>
      </w:r>
      <w:r w:rsidRPr="000D028E">
        <w:rPr>
          <w:rFonts w:ascii="Times New Roman" w:hAnsi="Times New Roman"/>
          <w:b/>
          <w:sz w:val="24"/>
          <w:szCs w:val="24"/>
        </w:rPr>
        <w:tab/>
      </w:r>
      <w:r w:rsidRPr="000D028E">
        <w:rPr>
          <w:rFonts w:ascii="Times New Roman" w:hAnsi="Times New Roman"/>
          <w:b/>
          <w:sz w:val="24"/>
          <w:szCs w:val="24"/>
        </w:rPr>
        <w:tab/>
      </w:r>
      <w:r w:rsidRPr="000D028E">
        <w:rPr>
          <w:rFonts w:ascii="Times New Roman" w:hAnsi="Times New Roman"/>
          <w:b/>
          <w:sz w:val="24"/>
          <w:szCs w:val="24"/>
        </w:rPr>
        <w:tab/>
      </w:r>
      <w:r w:rsidRPr="000D028E">
        <w:rPr>
          <w:rFonts w:ascii="Times New Roman" w:hAnsi="Times New Roman"/>
          <w:b/>
          <w:sz w:val="24"/>
          <w:szCs w:val="24"/>
        </w:rPr>
        <w:tab/>
      </w:r>
      <w:r w:rsidRPr="000D028E">
        <w:rPr>
          <w:rFonts w:ascii="Times New Roman" w:hAnsi="Times New Roman"/>
          <w:b/>
          <w:sz w:val="24"/>
          <w:szCs w:val="24"/>
        </w:rPr>
        <w:tab/>
      </w:r>
      <w:r w:rsidRPr="000D028E">
        <w:rPr>
          <w:rFonts w:ascii="Times New Roman" w:hAnsi="Times New Roman"/>
          <w:b/>
          <w:sz w:val="24"/>
          <w:szCs w:val="24"/>
        </w:rPr>
        <w:tab/>
        <w:t>Микола ЦВІЛІХОВСЬКИЙ</w:t>
      </w:r>
    </w:p>
    <w:p w14:paraId="5A9A20AD" w14:textId="77777777" w:rsidR="00DB31FE" w:rsidRDefault="00DB31FE"/>
    <w:sectPr w:rsidR="00DB31FE" w:rsidSect="001D01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95"/>
    <w:rsid w:val="00041DD7"/>
    <w:rsid w:val="0007743E"/>
    <w:rsid w:val="00083BC3"/>
    <w:rsid w:val="001D0195"/>
    <w:rsid w:val="002925A9"/>
    <w:rsid w:val="00333835"/>
    <w:rsid w:val="00351982"/>
    <w:rsid w:val="005A0A6C"/>
    <w:rsid w:val="0065268A"/>
    <w:rsid w:val="0071660E"/>
    <w:rsid w:val="00984EB9"/>
    <w:rsid w:val="00DB31FE"/>
    <w:rsid w:val="00E07AF0"/>
    <w:rsid w:val="00F8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1234"/>
  <w15:chartTrackingRefBased/>
  <w15:docId w15:val="{690BD65B-8E53-4D80-8C0D-C0CF6DEE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D0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019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0195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0195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0195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0195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0195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0195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0195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0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019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0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019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1D0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0195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1D0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1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0195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1D019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1D0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e">
    <w:name w:val="Hyperlink"/>
    <w:basedOn w:val="a0"/>
    <w:uiPriority w:val="99"/>
    <w:unhideWhenUsed/>
    <w:rsid w:val="001D019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D0195"/>
    <w:rPr>
      <w:color w:val="800080"/>
      <w:u w:val="single"/>
    </w:rPr>
  </w:style>
  <w:style w:type="character" w:styleId="af0">
    <w:name w:val="Unresolved Mention"/>
    <w:basedOn w:val="a0"/>
    <w:uiPriority w:val="99"/>
    <w:semiHidden/>
    <w:unhideWhenUsed/>
    <w:rsid w:val="001D0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-edu-ua.zoom.us/j/85616295554?pwd=UbuKOldtj4Eag1v4jIIGDFblcxMKXy.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sph-bksr-tc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bip-edu-ua.zoom.us/j/98765821211?pwd=OWo1Z0dTR1UvU29HcHltZGM5Zkh5dz09" TargetMode="External"/><Relationship Id="rId11" Type="http://schemas.openxmlformats.org/officeDocument/2006/relationships/hyperlink" Target="https://us04web.zoom.us/j/5806748345?pwd=S3k1NVJ1WVhMUXlSZndmdit0YjZNdz09" TargetMode="External"/><Relationship Id="rId5" Type="http://schemas.openxmlformats.org/officeDocument/2006/relationships/hyperlink" Target="https://nubip-edu-ua.zoom.us/j/87106012630?pwd=ivW11QBwZMWUmFHau6M9jFafbKiSep.1" TargetMode="External"/><Relationship Id="rId10" Type="http://schemas.openxmlformats.org/officeDocument/2006/relationships/hyperlink" Target="https://nubip-edu-ua.zoom.us/j/89034647729?pwd=seFyJHDbmP1yPjToPntrSuuWckoObY.1" TargetMode="External"/><Relationship Id="rId4" Type="http://schemas.openxmlformats.org/officeDocument/2006/relationships/hyperlink" Target="https://us04web.zoom.us/j/76924999951?pwd=RKxeRLDsnZBaCPKxRs0SNkd4mzUSSw.1" TargetMode="External"/><Relationship Id="rId9" Type="http://schemas.openxmlformats.org/officeDocument/2006/relationships/hyperlink" Target="https://us05web.zoom.us/j/84749478243?pwd=GTfAP51aes6d8JwROrFm50tn65m2Md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3190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Наталія Іванівна</dc:creator>
  <cp:keywords/>
  <dc:description/>
  <cp:lastModifiedBy>Бойко Наталія Іванівна</cp:lastModifiedBy>
  <cp:revision>4</cp:revision>
  <dcterms:created xsi:type="dcterms:W3CDTF">2025-09-05T05:45:00Z</dcterms:created>
  <dcterms:modified xsi:type="dcterms:W3CDTF">2025-09-08T09:44:00Z</dcterms:modified>
</cp:coreProperties>
</file>