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3CD2E" w14:textId="2FFBF0E8" w:rsidR="00D10F14" w:rsidRDefault="007B525E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B525E">
        <w:rPr>
          <w:rFonts w:ascii="Times New Roman" w:hAnsi="Times New Roman"/>
          <w:b/>
          <w:bCs/>
          <w:sz w:val="24"/>
          <w:szCs w:val="24"/>
        </w:rPr>
        <w:t>Основи обліку і аудиту на деревообробних підприємствах</w:t>
      </w:r>
    </w:p>
    <w:p w14:paraId="2903588B" w14:textId="77777777" w:rsidR="007B525E" w:rsidRPr="00D373F0" w:rsidRDefault="007B525E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04FBD720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7B525E" w:rsidRPr="007B525E">
        <w:rPr>
          <w:rFonts w:ascii="Times New Roman" w:hAnsi="Times New Roman"/>
          <w:b/>
          <w:bCs/>
          <w:sz w:val="24"/>
          <w:szCs w:val="24"/>
        </w:rPr>
        <w:t>таксації лісу та лісового менеджменту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202F3458" w:rsidR="00F5266C" w:rsidRPr="007B525E" w:rsidRDefault="007B525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Бала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Олександр Петрович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к.с.-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г.н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., 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724AC4CA" w:rsidR="00F5266C" w:rsidRPr="00D10F14" w:rsidRDefault="007B525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D373F0" w:rsidRPr="00D10F1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6A359D61" w:rsidR="00F5266C" w:rsidRPr="00D373F0" w:rsidRDefault="007B525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746141C6" w:rsidR="00F5266C" w:rsidRPr="00F5266C" w:rsidRDefault="007B525E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52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26 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5248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AFFB0C2" w14:textId="5B331949" w:rsidR="00232996" w:rsidRDefault="007B525E" w:rsidP="0023299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7B525E">
        <w:rPr>
          <w:rFonts w:ascii="Times New Roman" w:hAnsi="Times New Roman"/>
          <w:spacing w:val="-6"/>
          <w:sz w:val="24"/>
          <w:szCs w:val="24"/>
        </w:rPr>
        <w:t>Дисципліна «Основи обліку і аудиту на деревообробних підприємствах» спрямована на формування у студентів системи теоретичних знань і практичних навичок з організації та ведення бухгалтерського обліку на деревообробних підприємствах, а також використання облікової інформації для прийняття ефективних управлінських рішень. Особливу увагу приділено специфіці господарської діяльності деревообробних підприємств, що зумовлює застосування особливих методів планування, обліку та контролю фінансово-господарських операцій. Вивчення дисципліни дозволяє студентам оволодіти сучасними методами ведення бухгалтерського обліку, аналізувати фінансову інформацію, приймати обґрунтовані управлінські рішення, а також забезпечує підготовку до професійної діяльності у деревообробній галузі.</w:t>
      </w:r>
    </w:p>
    <w:p w14:paraId="63C4D6CA" w14:textId="77777777" w:rsidR="00F5266C" w:rsidRPr="0061674B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170EFF5" w14:textId="77777777" w:rsidR="00F5266C" w:rsidRPr="00F5266C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0CB4D903" w14:textId="62112C18" w:rsidR="00506FAC" w:rsidRPr="00506FAC" w:rsidRDefault="00B15320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B15320">
        <w:rPr>
          <w:rFonts w:ascii="Times New Roman" w:hAnsi="Times New Roman"/>
          <w:bCs/>
          <w:sz w:val="24"/>
          <w:szCs w:val="24"/>
        </w:rPr>
        <w:t>Предмет, метод та завдання бухгалтерського обліку. Бухгалтерський баланс</w:t>
      </w:r>
      <w:r w:rsidRPr="00B15320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10F612B9" w14:textId="49E67A7A" w:rsidR="00506FAC" w:rsidRPr="00506FAC" w:rsidRDefault="00B15320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B15320">
        <w:rPr>
          <w:rFonts w:ascii="Times New Roman" w:hAnsi="Times New Roman"/>
          <w:bCs/>
          <w:sz w:val="24"/>
          <w:szCs w:val="24"/>
        </w:rPr>
        <w:t>Система рахунків та подвійний запис</w:t>
      </w:r>
      <w:r w:rsidRPr="00B15320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4B38F363" w14:textId="48AF97FB" w:rsidR="00506FAC" w:rsidRPr="00506FAC" w:rsidRDefault="00B15320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B15320">
        <w:rPr>
          <w:rFonts w:ascii="Times New Roman" w:hAnsi="Times New Roman"/>
          <w:bCs/>
          <w:sz w:val="24"/>
          <w:szCs w:val="24"/>
        </w:rPr>
        <w:t>Документація, інвентаризація та форми організації бухгалтерського обліку</w:t>
      </w:r>
      <w:r w:rsidRPr="00B15320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2DDEEEF" w14:textId="5679CC75" w:rsidR="00506FAC" w:rsidRPr="00506FAC" w:rsidRDefault="00B15320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B15320">
        <w:rPr>
          <w:rFonts w:ascii="Times New Roman" w:hAnsi="Times New Roman"/>
          <w:bCs/>
          <w:sz w:val="24"/>
          <w:szCs w:val="24"/>
        </w:rPr>
        <w:t>Облік основних засобів та нематеріальних активів. Облік виробничих запасів</w:t>
      </w:r>
      <w:r w:rsidRPr="00B1532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2077996E" w14:textId="7BC1D516" w:rsidR="00F5266C" w:rsidRDefault="00B15320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bCs/>
          <w:sz w:val="24"/>
          <w:szCs w:val="24"/>
        </w:rPr>
      </w:pPr>
      <w:r w:rsidRPr="00B15320">
        <w:rPr>
          <w:rFonts w:ascii="Times New Roman" w:hAnsi="Times New Roman"/>
          <w:bCs/>
          <w:sz w:val="24"/>
          <w:szCs w:val="24"/>
        </w:rPr>
        <w:t>Облік готової продукції та її реалізації. Облік коштів та розрахунків</w:t>
      </w:r>
      <w:r w:rsidRPr="00B15320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4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E4F7024" w14:textId="42E52937" w:rsidR="00B15320" w:rsidRDefault="00B15320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bCs/>
          <w:sz w:val="24"/>
          <w:szCs w:val="24"/>
        </w:rPr>
      </w:pPr>
      <w:r w:rsidRPr="00B15320">
        <w:rPr>
          <w:rFonts w:ascii="Times New Roman" w:hAnsi="Times New Roman"/>
          <w:bCs/>
          <w:sz w:val="24"/>
          <w:szCs w:val="24"/>
        </w:rPr>
        <w:t>Облік доходів і фінансових результатів. Облік витрат виробництва і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15320">
        <w:rPr>
          <w:rFonts w:ascii="Times New Roman" w:hAnsi="Times New Roman"/>
          <w:bCs/>
          <w:sz w:val="24"/>
          <w:szCs w:val="24"/>
        </w:rPr>
        <w:t>калькулювання собівартості продукції (робіт, послуг)</w:t>
      </w:r>
      <w:r>
        <w:rPr>
          <w:rFonts w:ascii="Times New Roman" w:hAnsi="Times New Roman"/>
          <w:bCs/>
          <w:sz w:val="24"/>
          <w:szCs w:val="24"/>
        </w:rPr>
        <w:t xml:space="preserve"> (4 год.)</w:t>
      </w:r>
    </w:p>
    <w:p w14:paraId="7878F14F" w14:textId="4CC59CB1" w:rsidR="00B15320" w:rsidRPr="00506FAC" w:rsidRDefault="00B15320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B15320">
        <w:rPr>
          <w:rFonts w:ascii="Times New Roman" w:hAnsi="Times New Roman"/>
          <w:bCs/>
          <w:sz w:val="24"/>
          <w:szCs w:val="24"/>
        </w:rPr>
        <w:t>Облік розрахунків з оплати праці. Система оподаткування в Україні. Аудит та аудиторська діяльність</w:t>
      </w:r>
      <w:r>
        <w:rPr>
          <w:rFonts w:ascii="Times New Roman" w:hAnsi="Times New Roman"/>
          <w:bCs/>
          <w:sz w:val="24"/>
          <w:szCs w:val="24"/>
        </w:rPr>
        <w:t xml:space="preserve"> (4 год.)</w:t>
      </w:r>
    </w:p>
    <w:p w14:paraId="66D11855" w14:textId="77777777" w:rsidR="00506FAC" w:rsidRPr="00F5266C" w:rsidRDefault="00506FA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5B34A40" w14:textId="2F0B4D07" w:rsidR="00F5266C" w:rsidRPr="00F5266C" w:rsidRDefault="00F5266C" w:rsidP="00B1532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506FAC">
        <w:rPr>
          <w:rFonts w:ascii="Times New Roman" w:hAnsi="Times New Roman"/>
          <w:b/>
          <w:bCs/>
          <w:sz w:val="24"/>
          <w:szCs w:val="24"/>
        </w:rPr>
        <w:t>практични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3C8EC579" w14:textId="0D4A3D67" w:rsidR="00506FAC" w:rsidRPr="00506FAC" w:rsidRDefault="00B1532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5320">
        <w:rPr>
          <w:rFonts w:ascii="Times New Roman" w:hAnsi="Times New Roman"/>
          <w:sz w:val="24"/>
          <w:szCs w:val="24"/>
        </w:rPr>
        <w:t>Бухгалтерський баланс, його зміст та будова. Вплив господарських операцій на статті балансу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506FAC">
        <w:rPr>
          <w:rFonts w:ascii="Times New Roman" w:hAnsi="Times New Roman"/>
          <w:sz w:val="24"/>
          <w:szCs w:val="24"/>
        </w:rPr>
        <w:t xml:space="preserve"> год.)</w:t>
      </w:r>
    </w:p>
    <w:p w14:paraId="4C3A7AD0" w14:textId="33024400" w:rsidR="00506FAC" w:rsidRPr="00506FAC" w:rsidRDefault="00B1532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5320">
        <w:rPr>
          <w:rFonts w:ascii="Times New Roman" w:hAnsi="Times New Roman"/>
          <w:sz w:val="24"/>
          <w:szCs w:val="24"/>
        </w:rPr>
        <w:t>Система рахунків бухгалтерського обліку та подвійний запис (на прикладі господарських операцій)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(4 год.)</w:t>
      </w:r>
    </w:p>
    <w:p w14:paraId="7A865ED1" w14:textId="1BB52610" w:rsidR="00506FAC" w:rsidRPr="00506FAC" w:rsidRDefault="00B15320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5320">
        <w:rPr>
          <w:rFonts w:ascii="Times New Roman" w:hAnsi="Times New Roman"/>
          <w:sz w:val="24"/>
          <w:szCs w:val="24"/>
        </w:rPr>
        <w:t>Первинна документація лісогосподарського підприємства. Інвентаризація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6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0FF06F4A" w14:textId="3D4856D4" w:rsidR="00506FAC" w:rsidRPr="00506FAC" w:rsidRDefault="002E65FF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5320">
        <w:rPr>
          <w:rFonts w:ascii="Times New Roman" w:hAnsi="Times New Roman"/>
          <w:sz w:val="24"/>
          <w:szCs w:val="24"/>
        </w:rPr>
        <w:t>Облік праці та її оплати. Розрахунково-платіжна відомість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4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15EA2B00" w14:textId="09228A49" w:rsidR="00506FAC" w:rsidRPr="00506FAC" w:rsidRDefault="002E65FF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15320">
        <w:rPr>
          <w:rFonts w:ascii="Times New Roman" w:hAnsi="Times New Roman"/>
          <w:sz w:val="24"/>
          <w:szCs w:val="24"/>
        </w:rPr>
        <w:t>Облік готової продукції лісогосподарських підприємств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6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53804C8E" w14:textId="484A9903" w:rsidR="00506FAC" w:rsidRPr="00506FAC" w:rsidRDefault="002E65FF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2E65FF">
        <w:rPr>
          <w:rFonts w:ascii="Times New Roman" w:hAnsi="Times New Roman"/>
          <w:sz w:val="24"/>
          <w:szCs w:val="24"/>
        </w:rPr>
        <w:t>Модульний контроль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(4год)</w:t>
      </w:r>
    </w:p>
    <w:sectPr w:rsidR="00506FAC" w:rsidRPr="00506FA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61E"/>
    <w:multiLevelType w:val="hybridMultilevel"/>
    <w:tmpl w:val="BBD2EB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313AA"/>
    <w:multiLevelType w:val="hybridMultilevel"/>
    <w:tmpl w:val="4112B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16017">
    <w:abstractNumId w:val="1"/>
  </w:num>
  <w:num w:numId="2" w16cid:durableId="131625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232996"/>
    <w:rsid w:val="002E65FF"/>
    <w:rsid w:val="00304359"/>
    <w:rsid w:val="003D62D4"/>
    <w:rsid w:val="00506FAC"/>
    <w:rsid w:val="0061674B"/>
    <w:rsid w:val="00631D1F"/>
    <w:rsid w:val="00752484"/>
    <w:rsid w:val="007B525E"/>
    <w:rsid w:val="008120F9"/>
    <w:rsid w:val="0087595C"/>
    <w:rsid w:val="00926877"/>
    <w:rsid w:val="00B15320"/>
    <w:rsid w:val="00D10F14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7</cp:revision>
  <dcterms:created xsi:type="dcterms:W3CDTF">2026-02-27T09:32:00Z</dcterms:created>
  <dcterms:modified xsi:type="dcterms:W3CDTF">2026-03-03T20:58:00Z</dcterms:modified>
</cp:coreProperties>
</file>