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6A7CC" w14:textId="77777777" w:rsidR="007B3D27" w:rsidRPr="00A64E73" w:rsidRDefault="007B3D27" w:rsidP="007B3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4E73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706FF9E0" w14:textId="77777777" w:rsidR="007B3D27" w:rsidRPr="00A64E73" w:rsidRDefault="007B3D27" w:rsidP="007B3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12D1EC21" w14:textId="77777777" w:rsidR="007B3D27" w:rsidRPr="00A64E73" w:rsidRDefault="007B3D27" w:rsidP="007B3D27">
      <w:pPr>
        <w:rPr>
          <w:rFonts w:ascii="Times New Roman" w:hAnsi="Times New Roman" w:cs="Times New Roman"/>
          <w:sz w:val="28"/>
          <w:szCs w:val="28"/>
        </w:rPr>
      </w:pPr>
    </w:p>
    <w:p w14:paraId="1A5C7B3E" w14:textId="77777777" w:rsidR="007B3D27" w:rsidRPr="00864BA9" w:rsidRDefault="007B3D27" w:rsidP="007B3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68F0B769" w14:textId="77777777" w:rsidR="007B3D27" w:rsidRPr="00A64E73" w:rsidRDefault="007B3D27" w:rsidP="007B3D27">
      <w:pPr>
        <w:rPr>
          <w:rFonts w:ascii="Times New Roman" w:hAnsi="Times New Roman" w:cs="Times New Roman"/>
          <w:sz w:val="28"/>
          <w:szCs w:val="28"/>
        </w:rPr>
      </w:pPr>
    </w:p>
    <w:p w14:paraId="75B938B1" w14:textId="77777777" w:rsidR="007B3D27" w:rsidRPr="00A64E73" w:rsidRDefault="007B3D27" w:rsidP="007B3D27">
      <w:pPr>
        <w:ind w:left="6120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5DC0E0AD" w14:textId="77777777" w:rsidR="007B3D27" w:rsidRPr="00A64E73" w:rsidRDefault="007B3D27" w:rsidP="007B3D27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4B7828C9" w14:textId="3012E904" w:rsidR="007B3D27" w:rsidRPr="00A64E73" w:rsidRDefault="007B3D27" w:rsidP="007B3D27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«_</w:t>
      </w:r>
      <w:r w:rsidR="00802410" w:rsidRPr="00E600BD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A64E73">
        <w:rPr>
          <w:rFonts w:ascii="Times New Roman" w:hAnsi="Times New Roman" w:cs="Times New Roman"/>
          <w:sz w:val="28"/>
          <w:szCs w:val="28"/>
        </w:rPr>
        <w:t>_»   червня 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4E73">
        <w:rPr>
          <w:rFonts w:ascii="Times New Roman" w:hAnsi="Times New Roman" w:cs="Times New Roman"/>
          <w:sz w:val="28"/>
          <w:szCs w:val="28"/>
        </w:rPr>
        <w:t>р.</w:t>
      </w:r>
    </w:p>
    <w:p w14:paraId="5BC17BFD" w14:textId="77777777" w:rsidR="007B3D27" w:rsidRPr="00421CA9" w:rsidRDefault="007B3D27" w:rsidP="007B3D27"/>
    <w:p w14:paraId="28BE7200" w14:textId="77777777" w:rsidR="007B3D27" w:rsidRDefault="007B3D27" w:rsidP="007B3D27"/>
    <w:p w14:paraId="2D2842B7" w14:textId="77777777" w:rsidR="007B3D27" w:rsidRDefault="007B3D27" w:rsidP="007B3D27"/>
    <w:p w14:paraId="7C9442B7" w14:textId="77777777" w:rsidR="007B3D27" w:rsidRPr="00E600BD" w:rsidRDefault="007B3D27" w:rsidP="007B3D2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E600BD">
        <w:rPr>
          <w:rFonts w:ascii="Times New Roman" w:hAnsi="Times New Roman" w:cs="Times New Roman"/>
          <w:i w:val="0"/>
          <w:iCs w:val="0"/>
          <w:lang w:val="uk-UA"/>
        </w:rPr>
        <w:t>ПРОГРАМА НАВЧАЛЬНОЇ ДИСЦИПЛІНИ</w:t>
      </w:r>
    </w:p>
    <w:p w14:paraId="5ED05752" w14:textId="77777777" w:rsidR="007B3D27" w:rsidRDefault="007B3D27" w:rsidP="007B3D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8BAE4A" w14:textId="77777777" w:rsidR="007B3D27" w:rsidRPr="000F0D92" w:rsidRDefault="007B3D27" w:rsidP="007B3D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>ОПТИМІЗАЦІЯ РЕЖИМІВ РУХУ РОБОТІВ І БПЛА</w:t>
      </w:r>
    </w:p>
    <w:p w14:paraId="3AAA346F" w14:textId="77777777" w:rsidR="007B3D27" w:rsidRPr="000F0D92" w:rsidRDefault="007B3D27" w:rsidP="007B3D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23B1FCFA" w14:textId="77777777" w:rsidR="007B3D27" w:rsidRDefault="007B3D27" w:rsidP="007B3D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A6137" w14:textId="5406CB4C" w:rsidR="007B3D27" w:rsidRPr="000F0D92" w:rsidRDefault="007B3D27" w:rsidP="007B3D2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59603B1E" w14:textId="77777777" w:rsidR="007B3D27" w:rsidRPr="000F0D92" w:rsidRDefault="007B3D27" w:rsidP="007B3D2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0F0D92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0F0D92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5BC8DA51" w14:textId="77777777" w:rsidR="007B3D27" w:rsidRPr="000F0D92" w:rsidRDefault="007B3D27" w:rsidP="007B3D27">
      <w:pPr>
        <w:pStyle w:val="21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Освітня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програма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Машинобудування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(за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спеціалізаціями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)»</w:t>
      </w:r>
      <w:r w:rsidRPr="000F0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підготовки</w:t>
      </w:r>
      <w:proofErr w:type="spellEnd"/>
    </w:p>
    <w:p w14:paraId="436C4F42" w14:textId="77777777" w:rsidR="007B3D27" w:rsidRPr="000F0D92" w:rsidRDefault="007B3D27" w:rsidP="007B3D27">
      <w:pPr>
        <w:pStyle w:val="21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здобувачів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вищої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освіти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першого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бакалаврського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рівня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вищої</w:t>
      </w:r>
      <w:proofErr w:type="spellEnd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F0D92">
        <w:rPr>
          <w:rFonts w:ascii="Times New Roman" w:hAnsi="Times New Roman" w:cs="Times New Roman"/>
          <w:b w:val="0"/>
          <w:bCs w:val="0"/>
          <w:sz w:val="28"/>
          <w:szCs w:val="28"/>
        </w:rPr>
        <w:t>освіти</w:t>
      </w:r>
      <w:proofErr w:type="spellEnd"/>
    </w:p>
    <w:p w14:paraId="2D297E27" w14:textId="77777777" w:rsidR="007B3D27" w:rsidRPr="000F0D92" w:rsidRDefault="007B3D27" w:rsidP="007B3D2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BD97C94" w14:textId="77777777" w:rsidR="007B3D27" w:rsidRPr="000F0D92" w:rsidRDefault="007B3D27" w:rsidP="007B3D2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92"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 w:rsidRPr="000F0D92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0F0D92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0F0D92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0F0D92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0F0D92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0F0D92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0F0D92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0F0D92">
        <w:rPr>
          <w:rFonts w:ascii="Times New Roman" w:hAnsi="Times New Roman" w:cs="Times New Roman"/>
          <w:sz w:val="28"/>
          <w:szCs w:val="28"/>
          <w:u w:val="single"/>
        </w:rPr>
        <w:t xml:space="preserve"> Ю.О. </w:t>
      </w:r>
    </w:p>
    <w:p w14:paraId="518D0E82" w14:textId="77777777" w:rsidR="007B3D27" w:rsidRDefault="007B3D27" w:rsidP="007B3D27">
      <w:pPr>
        <w:jc w:val="center"/>
      </w:pPr>
    </w:p>
    <w:p w14:paraId="60AE8F66" w14:textId="77777777" w:rsidR="007B3D27" w:rsidRDefault="007B3D27" w:rsidP="007B3D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B912B" w14:textId="77777777" w:rsidR="007B3D27" w:rsidRDefault="007B3D27" w:rsidP="007B3D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727BC7" w14:textId="23C03345" w:rsidR="007B3D27" w:rsidRPr="00755C85" w:rsidRDefault="007B3D27" w:rsidP="007B3D2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C85">
        <w:rPr>
          <w:rFonts w:ascii="Times New Roman" w:hAnsi="Times New Roman" w:cs="Times New Roman"/>
          <w:sz w:val="28"/>
          <w:szCs w:val="28"/>
        </w:rPr>
        <w:t>Київ - 202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80E0806" w14:textId="77777777" w:rsidR="007B3D27" w:rsidRDefault="007B3D27" w:rsidP="008202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BB67D7" w14:textId="77777777" w:rsidR="007B3D27" w:rsidRDefault="007B3D27" w:rsidP="008202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D29DC" w14:textId="77777777" w:rsidR="007B3D27" w:rsidRDefault="007B3D27" w:rsidP="008202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DCF33A" w14:textId="314295DE" w:rsidR="005B6117" w:rsidRDefault="005B6117" w:rsidP="001542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4BABED4B" w14:textId="77777777" w:rsidR="00755C85" w:rsidRPr="00D7184F" w:rsidRDefault="00755C85" w:rsidP="00755C8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Оптимізація режимів руху роботів і БПЛА</w:t>
      </w:r>
    </w:p>
    <w:p w14:paraId="2A4C497C" w14:textId="77777777" w:rsidR="00755C85" w:rsidRDefault="00755C85" w:rsidP="00F45E4F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6BE88A" w14:textId="6B358571" w:rsidR="005B6117" w:rsidRPr="00D7184F" w:rsidRDefault="00755C85" w:rsidP="005538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85">
        <w:rPr>
          <w:rFonts w:ascii="Times New Roman" w:hAnsi="Times New Roman" w:cs="Times New Roman"/>
          <w:sz w:val="28"/>
          <w:szCs w:val="28"/>
        </w:rPr>
        <w:t xml:space="preserve">Актуальність вивчення дисципліни "Оптимізація режимів руху роботів і БПЛА" зумовлена швидким розвитком сучасних технологій, які вимагають інтеграції механіки, електроніки, автоматизації та інформаційних технологій. "Оптимізація режимів руху роботів і БПЛА" є основою розробки </w:t>
      </w:r>
      <w:proofErr w:type="spellStart"/>
      <w:r w:rsidRPr="00755C85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755C85">
        <w:rPr>
          <w:rFonts w:ascii="Times New Roman" w:hAnsi="Times New Roman" w:cs="Times New Roman"/>
          <w:sz w:val="28"/>
          <w:szCs w:val="28"/>
        </w:rPr>
        <w:t xml:space="preserve"> систем керування рухом роботів і БПЛА. Знання цієї дисципліни дозволяють майбутнім фахівцям розуміти принципи побудови та функціонування складних технічних систем керування рухом роботів і БПЛА, оптимізувати їхню роботу, забезпечувати надійність та ефективність. Крім того, вивчення цієї дисципліни дозволяє студентам ознайомитись з сучасними математичними методами оптимізації при дослідженні складних технічних систем</w:t>
      </w:r>
    </w:p>
    <w:p w14:paraId="375D4CCC" w14:textId="77777777" w:rsidR="005B6117" w:rsidRPr="00E80EA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F45E4F" w:rsidRPr="00F45E4F" w14:paraId="6BC5250E" w14:textId="77777777" w:rsidTr="009865B8">
        <w:tc>
          <w:tcPr>
            <w:tcW w:w="10137" w:type="dxa"/>
            <w:gridSpan w:val="2"/>
          </w:tcPr>
          <w:p w14:paraId="3C88EBA6" w14:textId="0603926F" w:rsidR="00F45E4F" w:rsidRPr="00820215" w:rsidRDefault="00F45E4F" w:rsidP="00820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F45E4F" w:rsidRPr="00F45E4F" w14:paraId="6E93516E" w14:textId="77777777" w:rsidTr="009865B8">
        <w:tc>
          <w:tcPr>
            <w:tcW w:w="4428" w:type="dxa"/>
          </w:tcPr>
          <w:p w14:paraId="052B7D8E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</w:tcPr>
          <w:p w14:paraId="707C609D" w14:textId="77777777" w:rsidR="00F45E4F" w:rsidRPr="00F45E4F" w:rsidRDefault="00F45E4F" w:rsidP="00755C85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Бакалавр</w:t>
            </w:r>
          </w:p>
        </w:tc>
      </w:tr>
      <w:tr w:rsidR="00F45E4F" w:rsidRPr="00F45E4F" w14:paraId="5B409CA8" w14:textId="77777777" w:rsidTr="009865B8">
        <w:tc>
          <w:tcPr>
            <w:tcW w:w="4428" w:type="dxa"/>
          </w:tcPr>
          <w:p w14:paraId="24A7E678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</w:tcPr>
          <w:p w14:paraId="584146A9" w14:textId="44EF1F46" w:rsidR="00F45E4F" w:rsidRPr="00F45E4F" w:rsidRDefault="00F45E4F" w:rsidP="00755C85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45E4F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11«Машинобудування(за спеціалізаціями)»</w:t>
            </w:r>
          </w:p>
        </w:tc>
      </w:tr>
      <w:tr w:rsidR="00F45E4F" w:rsidRPr="00F45E4F" w14:paraId="18D517A1" w14:textId="77777777" w:rsidTr="009865B8">
        <w:tc>
          <w:tcPr>
            <w:tcW w:w="4428" w:type="dxa"/>
          </w:tcPr>
          <w:p w14:paraId="58C6BC03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</w:tcPr>
          <w:p w14:paraId="5B2796E8" w14:textId="77777777" w:rsidR="00F45E4F" w:rsidRPr="00F45E4F" w:rsidRDefault="00F45E4F" w:rsidP="00755C85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«Машинобудування»</w:t>
            </w:r>
            <w:r w:rsidRPr="00F45E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F45E4F" w:rsidRPr="00F45E4F" w14:paraId="124E42DF" w14:textId="77777777" w:rsidTr="009865B8">
        <w:tc>
          <w:tcPr>
            <w:tcW w:w="10137" w:type="dxa"/>
            <w:gridSpan w:val="2"/>
          </w:tcPr>
          <w:p w14:paraId="2BF9340B" w14:textId="05D2A970" w:rsidR="00F45E4F" w:rsidRPr="00820215" w:rsidRDefault="00F45E4F" w:rsidP="008202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F45E4F" w:rsidRPr="00F45E4F" w14:paraId="15EC8591" w14:textId="77777777" w:rsidTr="009865B8">
        <w:tc>
          <w:tcPr>
            <w:tcW w:w="4428" w:type="dxa"/>
          </w:tcPr>
          <w:p w14:paraId="5F681351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</w:tcPr>
          <w:p w14:paraId="36B9EE02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Вибіркова </w:t>
            </w:r>
          </w:p>
        </w:tc>
      </w:tr>
      <w:tr w:rsidR="00F45E4F" w:rsidRPr="00F45E4F" w14:paraId="011C6430" w14:textId="77777777" w:rsidTr="009865B8">
        <w:tc>
          <w:tcPr>
            <w:tcW w:w="4428" w:type="dxa"/>
          </w:tcPr>
          <w:p w14:paraId="2DCCC00D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</w:tcPr>
          <w:p w14:paraId="22F08B4A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210</w:t>
            </w:r>
          </w:p>
        </w:tc>
      </w:tr>
      <w:tr w:rsidR="00F45E4F" w:rsidRPr="00F45E4F" w14:paraId="5896BE73" w14:textId="77777777" w:rsidTr="009865B8">
        <w:tc>
          <w:tcPr>
            <w:tcW w:w="4428" w:type="dxa"/>
          </w:tcPr>
          <w:p w14:paraId="393C31CC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</w:tcPr>
          <w:p w14:paraId="554F26F7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F45E4F" w:rsidRPr="00F45E4F" w14:paraId="479D988C" w14:textId="77777777" w:rsidTr="009865B8">
        <w:tc>
          <w:tcPr>
            <w:tcW w:w="4428" w:type="dxa"/>
          </w:tcPr>
          <w:p w14:paraId="2A15311F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</w:tcPr>
          <w:p w14:paraId="0A0A48F5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F45E4F" w:rsidRPr="00F45E4F" w14:paraId="6137906D" w14:textId="77777777" w:rsidTr="009865B8">
        <w:tc>
          <w:tcPr>
            <w:tcW w:w="4428" w:type="dxa"/>
          </w:tcPr>
          <w:p w14:paraId="03F21FE2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</w:tcPr>
          <w:p w14:paraId="7ABDDF97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F45E4F" w:rsidRPr="00F45E4F" w14:paraId="2EF87CA9" w14:textId="77777777" w:rsidTr="009865B8">
        <w:tc>
          <w:tcPr>
            <w:tcW w:w="4428" w:type="dxa"/>
          </w:tcPr>
          <w:p w14:paraId="2BAC8715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</w:tcPr>
          <w:p w14:paraId="14C6F02C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F45E4F" w:rsidRPr="00F45E4F" w14:paraId="16AB09F1" w14:textId="77777777" w:rsidTr="009865B8">
        <w:tc>
          <w:tcPr>
            <w:tcW w:w="10137" w:type="dxa"/>
            <w:gridSpan w:val="2"/>
          </w:tcPr>
          <w:p w14:paraId="6082D826" w14:textId="7DBAE581" w:rsidR="00F45E4F" w:rsidRPr="00820215" w:rsidRDefault="00F45E4F" w:rsidP="00755C8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F45E4F" w:rsidRPr="00F45E4F" w14:paraId="346686DB" w14:textId="77777777" w:rsidTr="009865B8">
        <w:tc>
          <w:tcPr>
            <w:tcW w:w="4428" w:type="dxa"/>
          </w:tcPr>
          <w:p w14:paraId="3AA917C0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</w:tcPr>
          <w:p w14:paraId="0400F93F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F45E4F" w:rsidRPr="00F45E4F" w14:paraId="19048056" w14:textId="77777777" w:rsidTr="009865B8">
        <w:tc>
          <w:tcPr>
            <w:tcW w:w="4428" w:type="dxa"/>
          </w:tcPr>
          <w:p w14:paraId="5C505666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</w:tcPr>
          <w:p w14:paraId="110F74E7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F45E4F" w:rsidRPr="00F45E4F" w14:paraId="2EBF2C2E" w14:textId="77777777" w:rsidTr="009865B8">
        <w:tc>
          <w:tcPr>
            <w:tcW w:w="4428" w:type="dxa"/>
          </w:tcPr>
          <w:p w14:paraId="5CBC227B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</w:tcPr>
          <w:p w14:paraId="3883AE36" w14:textId="27C4F640" w:rsidR="00F45E4F" w:rsidRPr="00F45E4F" w:rsidRDefault="004062C1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26</w:t>
            </w:r>
            <w:r w:rsidR="00F45E4F"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F45E4F" w:rsidRPr="00F45E4F" w14:paraId="67F325A8" w14:textId="77777777" w:rsidTr="009865B8">
        <w:tc>
          <w:tcPr>
            <w:tcW w:w="4428" w:type="dxa"/>
          </w:tcPr>
          <w:p w14:paraId="770E9D06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</w:tcPr>
          <w:p w14:paraId="06AAF7DA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F45E4F" w:rsidRPr="00F45E4F" w14:paraId="12713C7B" w14:textId="77777777" w:rsidTr="009865B8">
        <w:tc>
          <w:tcPr>
            <w:tcW w:w="4428" w:type="dxa"/>
          </w:tcPr>
          <w:p w14:paraId="75F89876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Лабораторні заняття</w:t>
            </w:r>
          </w:p>
        </w:tc>
        <w:tc>
          <w:tcPr>
            <w:tcW w:w="5709" w:type="dxa"/>
          </w:tcPr>
          <w:p w14:paraId="5CFDDF6D" w14:textId="49194E60" w:rsidR="00F45E4F" w:rsidRPr="00F45E4F" w:rsidRDefault="004062C1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39</w:t>
            </w:r>
            <w:r w:rsidR="00F45E4F"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F45E4F" w:rsidRPr="00F45E4F" w14:paraId="2E0CB2F6" w14:textId="77777777" w:rsidTr="009865B8">
        <w:tc>
          <w:tcPr>
            <w:tcW w:w="4428" w:type="dxa"/>
          </w:tcPr>
          <w:p w14:paraId="1D29F308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</w:tcPr>
          <w:p w14:paraId="6D5D4428" w14:textId="227EEE3D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5456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5 год.</w:t>
            </w:r>
          </w:p>
        </w:tc>
      </w:tr>
      <w:tr w:rsidR="00F45E4F" w:rsidRPr="00F45E4F" w14:paraId="2F755DAA" w14:textId="77777777" w:rsidTr="009865B8">
        <w:tc>
          <w:tcPr>
            <w:tcW w:w="4428" w:type="dxa"/>
          </w:tcPr>
          <w:p w14:paraId="383A47BB" w14:textId="77777777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</w:tcPr>
          <w:p w14:paraId="2EDEABE6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F45E4F" w:rsidRPr="00F45E4F" w14:paraId="5D7B620E" w14:textId="77777777" w:rsidTr="009865B8">
        <w:tc>
          <w:tcPr>
            <w:tcW w:w="4428" w:type="dxa"/>
          </w:tcPr>
          <w:p w14:paraId="709BF482" w14:textId="40996576" w:rsidR="00F45E4F" w:rsidRPr="00F45E4F" w:rsidRDefault="00F45E4F" w:rsidP="00755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sz w:val="28"/>
                <w:szCs w:val="28"/>
              </w:rPr>
              <w:t>Кількість тижневих аудиторних  годин для денної форми навчання</w:t>
            </w:r>
          </w:p>
        </w:tc>
        <w:tc>
          <w:tcPr>
            <w:tcW w:w="5709" w:type="dxa"/>
          </w:tcPr>
          <w:p w14:paraId="2A0002E2" w14:textId="77777777" w:rsidR="00F45E4F" w:rsidRPr="00F45E4F" w:rsidRDefault="00F45E4F" w:rsidP="00755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i/>
                <w:sz w:val="28"/>
                <w:szCs w:val="28"/>
              </w:rPr>
              <w:t>5год</w:t>
            </w:r>
          </w:p>
        </w:tc>
      </w:tr>
    </w:tbl>
    <w:p w14:paraId="01A9863F" w14:textId="77777777" w:rsidR="0040382E" w:rsidRPr="00F45E4F" w:rsidRDefault="0040382E" w:rsidP="00755C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34787B9" w14:textId="106D2BC9" w:rsidR="00E17594" w:rsidRPr="00CF1EF2" w:rsidRDefault="005538CB" w:rsidP="005538C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7594" w:rsidRPr="00CF1EF2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1A2EC7A2" w14:textId="77777777" w:rsidR="00E17594" w:rsidRPr="00E600BD" w:rsidRDefault="00FA034E" w:rsidP="00FA0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E17594" w:rsidRPr="00454285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="00E17594"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E17594"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</w:t>
      </w:r>
      <w:r w:rsidR="00F51DB4">
        <w:rPr>
          <w:rFonts w:ascii="Times New Roman" w:hAnsi="Times New Roman" w:cs="Times New Roman"/>
          <w:sz w:val="28"/>
          <w:szCs w:val="28"/>
        </w:rPr>
        <w:t xml:space="preserve">оптимізації </w:t>
      </w:r>
      <w:r w:rsidR="001638BF">
        <w:rPr>
          <w:rFonts w:ascii="Times New Roman" w:hAnsi="Times New Roman" w:cs="Times New Roman"/>
          <w:sz w:val="28"/>
          <w:szCs w:val="28"/>
        </w:rPr>
        <w:t xml:space="preserve">режимів руху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</w:t>
      </w:r>
      <w:r w:rsidR="00E80EA7">
        <w:rPr>
          <w:rFonts w:ascii="Times New Roman" w:hAnsi="Times New Roman" w:cs="Times New Roman"/>
          <w:sz w:val="28"/>
          <w:szCs w:val="28"/>
        </w:rPr>
        <w:t xml:space="preserve"> роботів та безпілотних літальних апаратів</w:t>
      </w:r>
      <w:r w:rsidR="00E17594"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5EBE84DE" w14:textId="37504C21" w:rsidR="00154295" w:rsidRPr="00154295" w:rsidRDefault="00154295" w:rsidP="001542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295">
        <w:rPr>
          <w:rFonts w:ascii="Times New Roman" w:hAnsi="Times New Roman" w:cs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1542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4295">
        <w:rPr>
          <w:rFonts w:ascii="Times New Roman" w:hAnsi="Times New Roman" w:cs="Times New Roman"/>
          <w:i/>
          <w:iCs/>
          <w:sz w:val="28"/>
          <w:szCs w:val="28"/>
        </w:rPr>
        <w:t>(за  їх наявності)</w:t>
      </w:r>
      <w:r w:rsidRPr="00E600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54295">
        <w:rPr>
          <w:rFonts w:ascii="Times New Roman" w:hAnsi="Times New Roman" w:cs="Times New Roman"/>
          <w:sz w:val="28"/>
          <w:szCs w:val="28"/>
        </w:rPr>
        <w:t>Вища математика</w:t>
      </w:r>
      <w:r>
        <w:rPr>
          <w:rFonts w:ascii="Times New Roman" w:hAnsi="Times New Roman" w:cs="Times New Roman"/>
          <w:sz w:val="28"/>
          <w:szCs w:val="28"/>
        </w:rPr>
        <w:t>, Теоретична механіка, Теорія машин і механізмів,  Динаміка роботів, Мобільні платформи роботів.</w:t>
      </w:r>
    </w:p>
    <w:p w14:paraId="212ED364" w14:textId="77777777" w:rsidR="00820215" w:rsidRDefault="00454285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28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E17594" w:rsidRPr="00454285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r w:rsidR="00E17594"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</w:p>
    <w:p w14:paraId="264DC965" w14:textId="64273183" w:rsidR="00820215" w:rsidRDefault="00820215" w:rsidP="00820215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Розуміння основних принципів та концепцій теорії </w:t>
      </w:r>
      <w:r w:rsidR="007F424C">
        <w:rPr>
          <w:rFonts w:ascii="Times New Roman" w:hAnsi="Times New Roman" w:cs="Times New Roman"/>
          <w:sz w:val="28"/>
          <w:szCs w:val="28"/>
        </w:rPr>
        <w:t>оптимізації режимів руху роботів і БПЛА</w:t>
      </w:r>
      <w:r w:rsidRPr="007F424C">
        <w:rPr>
          <w:rFonts w:ascii="Times New Roman" w:hAnsi="Times New Roman" w:cs="Times New Roman"/>
          <w:sz w:val="28"/>
          <w:szCs w:val="28"/>
        </w:rPr>
        <w:t xml:space="preserve">: студенти ознайомлюються з принципами </w:t>
      </w:r>
      <w:r w:rsidR="007F424C">
        <w:rPr>
          <w:rFonts w:ascii="Times New Roman" w:hAnsi="Times New Roman" w:cs="Times New Roman"/>
          <w:sz w:val="28"/>
          <w:szCs w:val="28"/>
        </w:rPr>
        <w:t>та методами оптимізації</w:t>
      </w:r>
      <w:r w:rsidRPr="007F424C">
        <w:rPr>
          <w:rFonts w:ascii="Times New Roman" w:hAnsi="Times New Roman" w:cs="Times New Roman"/>
          <w:sz w:val="28"/>
          <w:szCs w:val="28"/>
        </w:rPr>
        <w:t xml:space="preserve">, вивчають основи </w:t>
      </w:r>
      <w:r w:rsidR="007F424C">
        <w:rPr>
          <w:rFonts w:ascii="Times New Roman" w:hAnsi="Times New Roman" w:cs="Times New Roman"/>
          <w:sz w:val="28"/>
          <w:szCs w:val="28"/>
        </w:rPr>
        <w:t>теорії оптимізації режимів</w:t>
      </w:r>
      <w:r w:rsidRPr="007F424C">
        <w:rPr>
          <w:rFonts w:ascii="Times New Roman" w:hAnsi="Times New Roman" w:cs="Times New Roman"/>
          <w:sz w:val="28"/>
          <w:szCs w:val="28"/>
        </w:rPr>
        <w:t xml:space="preserve"> рух</w:t>
      </w:r>
      <w:r w:rsidR="007F424C">
        <w:rPr>
          <w:rFonts w:ascii="Times New Roman" w:hAnsi="Times New Roman" w:cs="Times New Roman"/>
          <w:sz w:val="28"/>
          <w:szCs w:val="28"/>
        </w:rPr>
        <w:t>у</w:t>
      </w:r>
      <w:r w:rsidRPr="007F424C">
        <w:rPr>
          <w:rFonts w:ascii="Times New Roman" w:hAnsi="Times New Roman" w:cs="Times New Roman"/>
          <w:sz w:val="28"/>
          <w:szCs w:val="28"/>
        </w:rPr>
        <w:t xml:space="preserve"> мобільних платформ та маніпуляторів сільськогосподарських і промислових роботів</w:t>
      </w:r>
      <w:r w:rsidR="007F424C">
        <w:rPr>
          <w:rFonts w:ascii="Times New Roman" w:hAnsi="Times New Roman" w:cs="Times New Roman"/>
          <w:sz w:val="28"/>
          <w:szCs w:val="28"/>
        </w:rPr>
        <w:t>, а також БПЛА</w:t>
      </w:r>
      <w:r w:rsidRPr="007F424C">
        <w:rPr>
          <w:rFonts w:ascii="Times New Roman" w:hAnsi="Times New Roman" w:cs="Times New Roman"/>
          <w:sz w:val="28"/>
          <w:szCs w:val="28"/>
        </w:rPr>
        <w:t>;</w:t>
      </w:r>
    </w:p>
    <w:p w14:paraId="3121DD18" w14:textId="34C50429" w:rsidR="007F424C" w:rsidRPr="007F424C" w:rsidRDefault="007F424C" w:rsidP="007F424C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Оволодіння теоретичними знаннями та навичками </w:t>
      </w:r>
      <w:r>
        <w:rPr>
          <w:rFonts w:ascii="Times New Roman" w:hAnsi="Times New Roman" w:cs="Times New Roman"/>
          <w:sz w:val="28"/>
          <w:szCs w:val="28"/>
        </w:rPr>
        <w:t>моделювання динаміки руху роботів і БПЛА:</w:t>
      </w:r>
      <w:r w:rsidRPr="007F424C">
        <w:rPr>
          <w:rFonts w:ascii="Times New Roman" w:hAnsi="Times New Roman" w:cs="Times New Roman"/>
          <w:sz w:val="28"/>
          <w:szCs w:val="28"/>
        </w:rPr>
        <w:t xml:space="preserve"> студенти вивчають методи моделювання</w:t>
      </w:r>
      <w:r>
        <w:rPr>
          <w:rFonts w:ascii="Times New Roman" w:hAnsi="Times New Roman" w:cs="Times New Roman"/>
          <w:sz w:val="28"/>
          <w:szCs w:val="28"/>
        </w:rPr>
        <w:t xml:space="preserve"> та динамічного </w:t>
      </w:r>
      <w:r w:rsidRPr="007F424C">
        <w:rPr>
          <w:rFonts w:ascii="Times New Roman" w:hAnsi="Times New Roman" w:cs="Times New Roman"/>
          <w:sz w:val="28"/>
          <w:szCs w:val="28"/>
        </w:rPr>
        <w:t xml:space="preserve">  аналізу</w:t>
      </w:r>
      <w:r>
        <w:rPr>
          <w:rFonts w:ascii="Times New Roman" w:hAnsi="Times New Roman" w:cs="Times New Roman"/>
          <w:sz w:val="28"/>
          <w:szCs w:val="28"/>
        </w:rPr>
        <w:t xml:space="preserve"> руху</w:t>
      </w:r>
      <w:r w:rsidR="000D1596">
        <w:rPr>
          <w:rFonts w:ascii="Times New Roman" w:hAnsi="Times New Roman" w:cs="Times New Roman"/>
          <w:sz w:val="28"/>
          <w:szCs w:val="28"/>
        </w:rPr>
        <w:t xml:space="preserve"> промислових та сільськогосподарських </w:t>
      </w:r>
      <w:r>
        <w:rPr>
          <w:rFonts w:ascii="Times New Roman" w:hAnsi="Times New Roman" w:cs="Times New Roman"/>
          <w:sz w:val="28"/>
          <w:szCs w:val="28"/>
        </w:rPr>
        <w:t xml:space="preserve"> роботів і БПЛА</w:t>
      </w:r>
      <w:r w:rsidR="000D1596">
        <w:rPr>
          <w:rFonts w:ascii="Times New Roman" w:hAnsi="Times New Roman" w:cs="Times New Roman"/>
          <w:sz w:val="28"/>
          <w:szCs w:val="28"/>
        </w:rPr>
        <w:t>;</w:t>
      </w:r>
    </w:p>
    <w:p w14:paraId="1ECF65D8" w14:textId="488D6D08" w:rsidR="000D1596" w:rsidRPr="00766E3E" w:rsidRDefault="000D1596" w:rsidP="000D1596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szCs w:val="28"/>
        </w:rPr>
      </w:pPr>
      <w:r w:rsidRPr="000D1596">
        <w:rPr>
          <w:rFonts w:ascii="Times New Roman" w:hAnsi="Times New Roman" w:cs="Times New Roman"/>
          <w:sz w:val="28"/>
          <w:szCs w:val="28"/>
        </w:rPr>
        <w:t xml:space="preserve">Вивчення сучасних технологій та методів розрахунку </w:t>
      </w:r>
      <w:r>
        <w:rPr>
          <w:rFonts w:ascii="Times New Roman" w:hAnsi="Times New Roman" w:cs="Times New Roman"/>
          <w:sz w:val="28"/>
          <w:szCs w:val="28"/>
        </w:rPr>
        <w:t>оптимальних режимів руху роботів та БПЛА</w:t>
      </w:r>
      <w:r w:rsidRPr="000D1596">
        <w:rPr>
          <w:rFonts w:ascii="Times New Roman" w:hAnsi="Times New Roman" w:cs="Times New Roman"/>
          <w:sz w:val="28"/>
          <w:szCs w:val="28"/>
        </w:rPr>
        <w:t xml:space="preserve">: студенти досліджують сучасні досягнення в теорії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та методах розрахунку </w:t>
      </w:r>
      <w:r w:rsidR="00F618D1">
        <w:rPr>
          <w:rFonts w:ascii="Times New Roman" w:hAnsi="Times New Roman" w:cs="Times New Roman"/>
          <w:sz w:val="28"/>
          <w:szCs w:val="28"/>
        </w:rPr>
        <w:t>режимів руху</w:t>
      </w:r>
      <w:r w:rsidRPr="000D1596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F618D1">
        <w:rPr>
          <w:rFonts w:ascii="Times New Roman" w:hAnsi="Times New Roman" w:cs="Times New Roman"/>
          <w:sz w:val="28"/>
          <w:szCs w:val="28"/>
        </w:rPr>
        <w:t>ів та БПЛА</w:t>
      </w:r>
      <w:r w:rsidRPr="00766E3E">
        <w:rPr>
          <w:szCs w:val="28"/>
        </w:rPr>
        <w:t>;</w:t>
      </w:r>
    </w:p>
    <w:p w14:paraId="30B52A3B" w14:textId="5BE83969" w:rsidR="007F424C" w:rsidRDefault="00F618D1" w:rsidP="00820215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>Ознайомлення з методами оптимізації режимів руху мобільних платформ та роботів сільськогосподарського призначення та набуття практичних навичок їхнього використання: студенти здобувають практичний досвід розв’язування задач оптим</w:t>
      </w:r>
      <w:r>
        <w:rPr>
          <w:rFonts w:ascii="Times New Roman" w:hAnsi="Times New Roman" w:cs="Times New Roman"/>
          <w:sz w:val="28"/>
          <w:szCs w:val="28"/>
        </w:rPr>
        <w:t>ізації режимів руху мобільних платформ та роботів;</w:t>
      </w:r>
    </w:p>
    <w:p w14:paraId="1F8AAE4F" w14:textId="7B6D7368" w:rsidR="00820215" w:rsidRDefault="00F618D1" w:rsidP="006B462B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>Сприяння розвитку творчого мислення та інженерної думки: студенти навчаються аналізувати проблеми,</w:t>
      </w:r>
      <w:r>
        <w:rPr>
          <w:rFonts w:ascii="Times New Roman" w:hAnsi="Times New Roman" w:cs="Times New Roman"/>
          <w:sz w:val="28"/>
          <w:szCs w:val="28"/>
        </w:rPr>
        <w:t xml:space="preserve"> що виникають при оптимізації режимів руху роботів і БПЛА,</w:t>
      </w:r>
      <w:r w:rsidRPr="00F618D1">
        <w:rPr>
          <w:rFonts w:ascii="Times New Roman" w:hAnsi="Times New Roman" w:cs="Times New Roman"/>
          <w:sz w:val="28"/>
          <w:szCs w:val="28"/>
        </w:rPr>
        <w:t xml:space="preserve"> шука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F618D1">
        <w:rPr>
          <w:rFonts w:ascii="Times New Roman" w:hAnsi="Times New Roman" w:cs="Times New Roman"/>
          <w:sz w:val="28"/>
          <w:szCs w:val="28"/>
        </w:rPr>
        <w:t xml:space="preserve"> інноваційні рішення та використовувати творчий підхід </w:t>
      </w:r>
      <w:r>
        <w:rPr>
          <w:rFonts w:ascii="Times New Roman" w:hAnsi="Times New Roman" w:cs="Times New Roman"/>
          <w:sz w:val="28"/>
          <w:szCs w:val="28"/>
        </w:rPr>
        <w:t xml:space="preserve">при розв’язуванні задач оптимізації </w:t>
      </w:r>
      <w:r w:rsidR="00695D07">
        <w:rPr>
          <w:rFonts w:ascii="Times New Roman" w:hAnsi="Times New Roman" w:cs="Times New Roman"/>
          <w:sz w:val="28"/>
          <w:szCs w:val="28"/>
        </w:rPr>
        <w:t xml:space="preserve">режимів руху </w:t>
      </w:r>
      <w:r w:rsidRPr="00F618D1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695D07">
        <w:rPr>
          <w:rFonts w:ascii="Times New Roman" w:hAnsi="Times New Roman" w:cs="Times New Roman"/>
          <w:sz w:val="28"/>
          <w:szCs w:val="28"/>
        </w:rPr>
        <w:t>ів</w:t>
      </w:r>
      <w:r w:rsidRPr="00F618D1">
        <w:rPr>
          <w:rFonts w:ascii="Times New Roman" w:hAnsi="Times New Roman" w:cs="Times New Roman"/>
          <w:sz w:val="28"/>
          <w:szCs w:val="28"/>
        </w:rPr>
        <w:t>.</w:t>
      </w:r>
    </w:p>
    <w:p w14:paraId="651407EF" w14:textId="77777777" w:rsidR="00695D07" w:rsidRDefault="00695D07" w:rsidP="00695D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E77D85" w14:textId="6A47F1CC" w:rsidR="00695D07" w:rsidRPr="00695D07" w:rsidRDefault="00695D07" w:rsidP="00695D0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Набуття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EA7149E" w14:textId="6C8898BB" w:rsidR="00695D07" w:rsidRPr="00695D07" w:rsidRDefault="00D83810" w:rsidP="00695D07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І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5D07" w:rsidRPr="00695D07">
        <w:rPr>
          <w:rFonts w:ascii="Times New Roman" w:hAnsi="Times New Roman" w:cs="Times New Roman"/>
          <w:bCs/>
          <w:sz w:val="28"/>
          <w:szCs w:val="28"/>
        </w:rPr>
        <w:t>Здатність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14:paraId="46313EED" w14:textId="77777777" w:rsidR="00695D07" w:rsidRDefault="00D83810" w:rsidP="00695D07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З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агальні компетентності (ЗК):</w:t>
      </w:r>
    </w:p>
    <w:p w14:paraId="05AE3D06" w14:textId="11996E82" w:rsidR="00D83810" w:rsidRPr="005A711B" w:rsidRDefault="00D83810" w:rsidP="00695D07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A711B">
        <w:rPr>
          <w:rFonts w:ascii="Times New Roman" w:hAnsi="Times New Roman" w:cs="Times New Roman"/>
          <w:sz w:val="28"/>
          <w:szCs w:val="28"/>
        </w:rPr>
        <w:t>ЗК1. Здатність до абстрактного мислення.</w:t>
      </w:r>
    </w:p>
    <w:p w14:paraId="0867D59E" w14:textId="77777777" w:rsidR="00D83810" w:rsidRPr="005A711B" w:rsidRDefault="00D83810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 ЗК2. Здатність застосовувати знання у практичних ситуаціях. </w:t>
      </w:r>
    </w:p>
    <w:p w14:paraId="127AB7FD" w14:textId="77777777" w:rsidR="00D83810" w:rsidRPr="005A711B" w:rsidRDefault="00D83810" w:rsidP="00D83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ЗК4. Здатність до пошуку, оброблення та аналізу інформації з різних джерел. </w:t>
      </w:r>
    </w:p>
    <w:p w14:paraId="08F1111F" w14:textId="77777777" w:rsidR="00D83810" w:rsidRPr="005A711B" w:rsidRDefault="00D83810" w:rsidP="00D83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ЗК5. Здатність генерувати нові ідеї (креативність). </w:t>
      </w:r>
    </w:p>
    <w:p w14:paraId="2351EF86" w14:textId="77777777" w:rsidR="00220802" w:rsidRDefault="00D83810" w:rsidP="00D83810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(ФК):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32A8C2F" w14:textId="7055B6C7" w:rsidR="00D83810" w:rsidRPr="005A711B" w:rsidRDefault="00D83810" w:rsidP="00D83810">
      <w:pPr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ФК1.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14:paraId="3250AA36" w14:textId="77777777" w:rsidR="00D83810" w:rsidRPr="005A711B" w:rsidRDefault="00D83810" w:rsidP="00D83810">
      <w:pPr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ФК2. Здатність застосовувати фундаментальні наукові факти, концепції, теорії, принципи для розв’язування професійних задач і практичних проблем галузевого машинобудування. </w:t>
      </w:r>
    </w:p>
    <w:p w14:paraId="5FEB82C0" w14:textId="77777777" w:rsidR="00220802" w:rsidRDefault="00D83810" w:rsidP="00D83810">
      <w:pPr>
        <w:pStyle w:val="Default"/>
        <w:jc w:val="both"/>
        <w:rPr>
          <w:sz w:val="28"/>
          <w:szCs w:val="28"/>
        </w:rPr>
      </w:pPr>
      <w:r w:rsidRPr="00090B58">
        <w:rPr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sz w:val="28"/>
          <w:szCs w:val="28"/>
        </w:rPr>
        <w:t xml:space="preserve">): </w:t>
      </w:r>
    </w:p>
    <w:p w14:paraId="5B9EA9DD" w14:textId="28F47874" w:rsidR="00D83810" w:rsidRPr="005A711B" w:rsidRDefault="00220802" w:rsidP="00D838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3810" w:rsidRPr="005A711B">
        <w:rPr>
          <w:sz w:val="28"/>
          <w:szCs w:val="28"/>
        </w:rPr>
        <w:t>РН1</w:t>
      </w:r>
      <w:r>
        <w:rPr>
          <w:sz w:val="28"/>
          <w:szCs w:val="28"/>
        </w:rPr>
        <w:t>.</w:t>
      </w:r>
      <w:r w:rsidR="00D83810" w:rsidRPr="005A711B">
        <w:rPr>
          <w:sz w:val="28"/>
          <w:szCs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70E771BA" w14:textId="1E0CDAC6" w:rsidR="00D83810" w:rsidRPr="00836CD4" w:rsidRDefault="00220802" w:rsidP="00D83810">
      <w:pPr>
        <w:pStyle w:val="Default"/>
        <w:jc w:val="both"/>
      </w:pPr>
      <w:r>
        <w:rPr>
          <w:sz w:val="28"/>
          <w:szCs w:val="28"/>
        </w:rPr>
        <w:t>П</w:t>
      </w:r>
      <w:r w:rsidR="00D83810" w:rsidRPr="005A711B">
        <w:rPr>
          <w:sz w:val="28"/>
          <w:szCs w:val="28"/>
        </w:rPr>
        <w:t>РН2</w:t>
      </w:r>
      <w:r>
        <w:rPr>
          <w:sz w:val="28"/>
          <w:szCs w:val="28"/>
        </w:rPr>
        <w:t>.</w:t>
      </w:r>
      <w:r w:rsidR="00D83810" w:rsidRPr="005A711B">
        <w:rPr>
          <w:sz w:val="28"/>
          <w:szCs w:val="28"/>
        </w:rPr>
        <w:t xml:space="preserve"> Знання та розуміння механіки і машинобудування та перспектив їхнього розвитку.</w:t>
      </w:r>
      <w:r w:rsidR="00D83810" w:rsidRPr="00836CD4">
        <w:t xml:space="preserve"> </w:t>
      </w:r>
    </w:p>
    <w:p w14:paraId="7A02E2BB" w14:textId="77777777" w:rsidR="00982B6D" w:rsidRPr="00D83810" w:rsidRDefault="00982B6D" w:rsidP="00982B6D">
      <w:pPr>
        <w:rPr>
          <w:rFonts w:ascii="Times New Roman" w:hAnsi="Times New Roman" w:cs="Times New Roman"/>
          <w:sz w:val="24"/>
          <w:szCs w:val="24"/>
        </w:rPr>
      </w:pPr>
    </w:p>
    <w:p w14:paraId="5BC10B01" w14:textId="77777777" w:rsidR="00FA034E" w:rsidRDefault="00FA034E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D014EF" w14:textId="300E3ABA" w:rsidR="00821112" w:rsidRPr="00623C08" w:rsidRDefault="00755C85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5"/>
        <w:gridCol w:w="860"/>
        <w:gridCol w:w="947"/>
        <w:gridCol w:w="476"/>
        <w:gridCol w:w="356"/>
        <w:gridCol w:w="536"/>
        <w:gridCol w:w="560"/>
        <w:gridCol w:w="595"/>
        <w:gridCol w:w="947"/>
        <w:gridCol w:w="436"/>
        <w:gridCol w:w="436"/>
        <w:gridCol w:w="594"/>
        <w:gridCol w:w="560"/>
        <w:gridCol w:w="592"/>
      </w:tblGrid>
      <w:tr w:rsidR="00821112" w14:paraId="50ECB26B" w14:textId="77777777" w:rsidTr="00391D9E">
        <w:tc>
          <w:tcPr>
            <w:tcW w:w="2122" w:type="dxa"/>
            <w:vMerge w:val="restart"/>
          </w:tcPr>
          <w:p w14:paraId="24BFDA0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648" w:type="dxa"/>
            <w:gridSpan w:val="13"/>
          </w:tcPr>
          <w:p w14:paraId="6F1D44F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7A1BACC6" w14:textId="77777777" w:rsidTr="00391D9E">
        <w:tc>
          <w:tcPr>
            <w:tcW w:w="2122" w:type="dxa"/>
            <w:vMerge/>
          </w:tcPr>
          <w:p w14:paraId="23858D50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083" w:type="dxa"/>
            <w:gridSpan w:val="7"/>
          </w:tcPr>
          <w:p w14:paraId="558AF2C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4E8FB4E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2467C8" w14:paraId="61A46ED8" w14:textId="77777777" w:rsidTr="00391D9E">
        <w:tc>
          <w:tcPr>
            <w:tcW w:w="2122" w:type="dxa"/>
            <w:vMerge/>
          </w:tcPr>
          <w:p w14:paraId="12C0243D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0" w:type="dxa"/>
            <w:vMerge w:val="restart"/>
          </w:tcPr>
          <w:p w14:paraId="703AF8D2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21688721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26" w:type="dxa"/>
            <w:gridSpan w:val="5"/>
          </w:tcPr>
          <w:p w14:paraId="4214B3C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F41113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6E3E287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2467C8" w14:paraId="5D65F0FA" w14:textId="77777777" w:rsidTr="00391D9E">
        <w:tc>
          <w:tcPr>
            <w:tcW w:w="2122" w:type="dxa"/>
            <w:vMerge/>
          </w:tcPr>
          <w:p w14:paraId="7C3D451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0" w:type="dxa"/>
            <w:vMerge/>
          </w:tcPr>
          <w:p w14:paraId="559037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189CFAD1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594ED88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40D57A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58BBEC1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3C5D9BA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8" w:type="dxa"/>
          </w:tcPr>
          <w:p w14:paraId="6E29395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E88EEF5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64403B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1A4EA3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55E6050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45CF54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2D3B778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2467C8" w14:paraId="3CDA7314" w14:textId="77777777" w:rsidTr="00391D9E">
        <w:tc>
          <w:tcPr>
            <w:tcW w:w="2122" w:type="dxa"/>
          </w:tcPr>
          <w:p w14:paraId="2ADA8CB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610" w:type="dxa"/>
          </w:tcPr>
          <w:p w14:paraId="1D55703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71BFEE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6B3F378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7342C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6452215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3DD60B7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98" w:type="dxa"/>
          </w:tcPr>
          <w:p w14:paraId="57823CD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3A655D9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5DC5823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7D214F9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01F67AD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67D36C0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34E47E9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22AB1D8E" w14:textId="77777777" w:rsidTr="00B46D1A">
        <w:tc>
          <w:tcPr>
            <w:tcW w:w="9770" w:type="dxa"/>
            <w:gridSpan w:val="14"/>
          </w:tcPr>
          <w:p w14:paraId="237D8D86" w14:textId="797D77C5" w:rsidR="00821112" w:rsidRPr="00A8746B" w:rsidRDefault="00821112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903AA"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</w:t>
            </w:r>
            <w:r w:rsidR="00DC2227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теорії</w:t>
            </w:r>
            <w:r w:rsidR="00B903AA"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оптимізації режимів руху</w:t>
            </w:r>
            <w:r w:rsidR="00A8746B" w:rsidRPr="00DC222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роботів та </w:t>
            </w:r>
            <w:r w:rsidR="00A8746B" w:rsidRPr="0048387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БПЛА</w:t>
            </w:r>
          </w:p>
        </w:tc>
      </w:tr>
      <w:tr w:rsidR="002467C8" w14:paraId="6A454295" w14:textId="77777777" w:rsidTr="00391D9E">
        <w:tc>
          <w:tcPr>
            <w:tcW w:w="2122" w:type="dxa"/>
            <w:vAlign w:val="center"/>
          </w:tcPr>
          <w:p w14:paraId="19999C31" w14:textId="77777777" w:rsidR="002467C8" w:rsidRPr="00B46D1A" w:rsidRDefault="00821112" w:rsidP="00977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</w:t>
            </w:r>
          </w:p>
          <w:p w14:paraId="3509C1D8" w14:textId="6C2CEB32" w:rsidR="00821112" w:rsidRPr="00B46D1A" w:rsidRDefault="009774FD" w:rsidP="0097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характеристика </w:t>
            </w:r>
            <w:r w:rsidR="0014531D" w:rsidRPr="00B46D1A">
              <w:rPr>
                <w:rFonts w:ascii="Times New Roman" w:hAnsi="Times New Roman" w:cs="Times New Roman"/>
                <w:sz w:val="20"/>
                <w:szCs w:val="20"/>
              </w:rPr>
              <w:t xml:space="preserve">та конструкції </w:t>
            </w:r>
            <w:r w:rsidRPr="00B46D1A">
              <w:rPr>
                <w:rFonts w:ascii="Times New Roman" w:hAnsi="Times New Roman" w:cs="Times New Roman"/>
                <w:sz w:val="20"/>
                <w:szCs w:val="20"/>
              </w:rPr>
              <w:t>роботів і БПЛА</w:t>
            </w:r>
            <w:r w:rsidR="00391D9E">
              <w:rPr>
                <w:rFonts w:ascii="Times New Roman" w:hAnsi="Times New Roman" w:cs="Times New Roman"/>
                <w:sz w:val="20"/>
                <w:szCs w:val="20"/>
              </w:rPr>
              <w:t xml:space="preserve">. Розв’язування прямої задачі </w:t>
            </w:r>
            <w:r w:rsidR="00391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кінематики роботів.</w:t>
            </w:r>
          </w:p>
        </w:tc>
        <w:tc>
          <w:tcPr>
            <w:tcW w:w="610" w:type="dxa"/>
          </w:tcPr>
          <w:p w14:paraId="525E3E3B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47" w:type="dxa"/>
          </w:tcPr>
          <w:p w14:paraId="04863135" w14:textId="3A7D2771" w:rsidR="00821112" w:rsidRPr="00B903AA" w:rsidRDefault="00B903AA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2B1A7494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dxa"/>
          </w:tcPr>
          <w:p w14:paraId="30F71FB1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3879F8C" w14:textId="4D77505F" w:rsidR="00821112" w:rsidRPr="00554344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550073F5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98" w:type="dxa"/>
          </w:tcPr>
          <w:p w14:paraId="0D6D5D64" w14:textId="2CE17423" w:rsidR="00821112" w:rsidRPr="00ED4541" w:rsidRDefault="001926E9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37A4819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D0B996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107E1D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66F2F5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2783F0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A17B34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793741D9" w14:textId="77777777" w:rsidTr="00391D9E">
        <w:tc>
          <w:tcPr>
            <w:tcW w:w="2122" w:type="dxa"/>
          </w:tcPr>
          <w:p w14:paraId="028A2CCA" w14:textId="77777777" w:rsidR="00A22A87" w:rsidRPr="007C3A0A" w:rsidRDefault="00821112" w:rsidP="0069136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Тема 2.</w:t>
            </w:r>
          </w:p>
          <w:p w14:paraId="7E182E85" w14:textId="3B7E9796" w:rsidR="00821112" w:rsidRPr="00B46D1A" w:rsidRDefault="00821112" w:rsidP="0069136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9136A"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характеристики і параметри режимів руху роботів і БПЛА</w:t>
            </w:r>
            <w:r w:rsidR="00391D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Розв’язування зворотної задачі кінематики роботів</w:t>
            </w:r>
          </w:p>
        </w:tc>
        <w:tc>
          <w:tcPr>
            <w:tcW w:w="610" w:type="dxa"/>
          </w:tcPr>
          <w:p w14:paraId="00BDAB7E" w14:textId="77777777" w:rsidR="00821112" w:rsidRPr="00AD247E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14:paraId="0768A7F7" w14:textId="6D11BA7E" w:rsidR="00821112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6" w:type="dxa"/>
          </w:tcPr>
          <w:p w14:paraId="55006222" w14:textId="77777777" w:rsidR="00821112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0AC1888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DA09BC8" w14:textId="136BAB6E" w:rsidR="00821112" w:rsidRPr="0044149C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5852C95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98" w:type="dxa"/>
          </w:tcPr>
          <w:p w14:paraId="710C43AA" w14:textId="64198028" w:rsidR="00821112" w:rsidRPr="00ED4541" w:rsidRDefault="001926E9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7E8CD46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BBD792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EDE22F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EF339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59A2E7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66F5A7E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22DC106C" w14:textId="77777777" w:rsidTr="00391D9E">
        <w:tc>
          <w:tcPr>
            <w:tcW w:w="2122" w:type="dxa"/>
          </w:tcPr>
          <w:p w14:paraId="57E6287A" w14:textId="77777777" w:rsidR="00BC6141" w:rsidRPr="00B46D1A" w:rsidRDefault="00803AD1" w:rsidP="0014531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3.</w:t>
            </w: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4531D"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Планування траєкторій руху роботів і БПЛА</w:t>
            </w:r>
          </w:p>
        </w:tc>
        <w:tc>
          <w:tcPr>
            <w:tcW w:w="610" w:type="dxa"/>
          </w:tcPr>
          <w:p w14:paraId="33ABB9E5" w14:textId="77777777" w:rsidR="00BC6141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5E075D68" w14:textId="2CFCEB3F" w:rsidR="00BC6141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6" w:type="dxa"/>
          </w:tcPr>
          <w:p w14:paraId="5B97491A" w14:textId="77777777" w:rsidR="00BC6141" w:rsidRPr="00803AD1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5DC60FB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028164AA" w14:textId="1B0135CB" w:rsidR="00BC6141" w:rsidRPr="0044149C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38FF7B51" w14:textId="77777777" w:rsidR="00BC6141" w:rsidRPr="009774FD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4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</w:tcPr>
          <w:p w14:paraId="3C2A96B0" w14:textId="1EF2DD5C" w:rsidR="00BC6141" w:rsidRPr="00ED4541" w:rsidRDefault="001926E9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48E3BAA0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37B5A0C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E3A7AF8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48C3230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416E612F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2932AC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0455D5F0" w14:textId="77777777" w:rsidTr="00391D9E">
        <w:tc>
          <w:tcPr>
            <w:tcW w:w="2122" w:type="dxa"/>
          </w:tcPr>
          <w:p w14:paraId="6F6EBEB2" w14:textId="77777777" w:rsidR="009774FD" w:rsidRPr="00B46D1A" w:rsidRDefault="009774F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4.</w:t>
            </w:r>
          </w:p>
          <w:p w14:paraId="0696AD1A" w14:textId="77777777" w:rsidR="00BC6141" w:rsidRPr="00B46D1A" w:rsidRDefault="00803AD1" w:rsidP="00B903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B903AA"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Критерії оптимізації режимів руху роботів і БПЛА</w:t>
            </w:r>
          </w:p>
        </w:tc>
        <w:tc>
          <w:tcPr>
            <w:tcW w:w="610" w:type="dxa"/>
          </w:tcPr>
          <w:p w14:paraId="5D7B6A6D" w14:textId="77777777" w:rsidR="00BC6141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62AEC956" w14:textId="28094AA7" w:rsidR="00BC6141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6" w:type="dxa"/>
          </w:tcPr>
          <w:p w14:paraId="666EDE1A" w14:textId="77777777" w:rsidR="00BC6141" w:rsidRPr="00803AD1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64B80EF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99E2378" w14:textId="064D1B46" w:rsidR="00BC6141" w:rsidRPr="0044149C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2C399D9" w14:textId="77777777"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8" w:type="dxa"/>
          </w:tcPr>
          <w:p w14:paraId="44F1D8D9" w14:textId="55E53119" w:rsidR="00BC6141" w:rsidRPr="00ED4541" w:rsidRDefault="00B903AA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0D18CD75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B8EC611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F51355E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9794404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C334ACE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6C9BC9F" w14:textId="77777777"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15E1DF51" w14:textId="77777777" w:rsidTr="00391D9E">
        <w:tc>
          <w:tcPr>
            <w:tcW w:w="2122" w:type="dxa"/>
          </w:tcPr>
          <w:p w14:paraId="6BFD182D" w14:textId="77777777" w:rsidR="001A3C0D" w:rsidRPr="00B46D1A" w:rsidRDefault="009774F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5.</w:t>
            </w:r>
          </w:p>
          <w:p w14:paraId="679554D5" w14:textId="77777777" w:rsidR="009774FD" w:rsidRPr="00B46D1A" w:rsidRDefault="0014531D" w:rsidP="009774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Основні положення оптимізації режимів руху роботів і БПЛА</w:t>
            </w:r>
          </w:p>
        </w:tc>
        <w:tc>
          <w:tcPr>
            <w:tcW w:w="610" w:type="dxa"/>
          </w:tcPr>
          <w:p w14:paraId="66E44B2A" w14:textId="77777777"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5F2477A7" w14:textId="74F8B9DD" w:rsidR="009774FD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6" w:type="dxa"/>
          </w:tcPr>
          <w:p w14:paraId="150F2301" w14:textId="3A09B927" w:rsidR="009774FD" w:rsidRDefault="00C526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00BE8EF8" w14:textId="77777777"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97F7D03" w14:textId="6B03D89F" w:rsidR="009774FD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1AEBA96B" w14:textId="77777777" w:rsidR="009774FD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8" w:type="dxa"/>
          </w:tcPr>
          <w:p w14:paraId="5DCF3E3B" w14:textId="6876B268" w:rsidR="009774FD" w:rsidRDefault="001926E9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72934325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683E592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D0AC0B8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09032E8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36FD9C83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A6A2A34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364ADF9A" w14:textId="77777777" w:rsidTr="00391D9E">
        <w:tc>
          <w:tcPr>
            <w:tcW w:w="2122" w:type="dxa"/>
          </w:tcPr>
          <w:p w14:paraId="1540D269" w14:textId="77777777" w:rsidR="009774FD" w:rsidRPr="00B46D1A" w:rsidRDefault="001A3C0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Тема 6. </w:t>
            </w:r>
          </w:p>
          <w:p w14:paraId="72D4D185" w14:textId="77777777" w:rsidR="001A3C0D" w:rsidRPr="00B46D1A" w:rsidRDefault="0014531D" w:rsidP="009774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Постановка задачі оптимізації режимів руху роботів і БПЛА</w:t>
            </w:r>
          </w:p>
        </w:tc>
        <w:tc>
          <w:tcPr>
            <w:tcW w:w="610" w:type="dxa"/>
          </w:tcPr>
          <w:p w14:paraId="6976D12D" w14:textId="77777777"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14:paraId="0E43A0EA" w14:textId="4F3BD64C" w:rsidR="009774FD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6" w:type="dxa"/>
          </w:tcPr>
          <w:p w14:paraId="5380E442" w14:textId="77777777"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2C19B1C" w14:textId="20E96C41" w:rsidR="009774FD" w:rsidRDefault="000C02B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8684090" w14:textId="6E64CDE5" w:rsidR="009774FD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281A16A" w14:textId="77777777" w:rsidR="009774FD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8" w:type="dxa"/>
          </w:tcPr>
          <w:p w14:paraId="021A35D4" w14:textId="566073A6" w:rsidR="009774FD" w:rsidRDefault="001926E9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428FC315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03BD7E5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2D63FD0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05ADD4F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8E91C3C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1ECD8ED" w14:textId="77777777"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5E3E057D" w14:textId="77777777" w:rsidTr="00391D9E">
        <w:tc>
          <w:tcPr>
            <w:tcW w:w="2122" w:type="dxa"/>
          </w:tcPr>
          <w:p w14:paraId="7170F92C" w14:textId="77777777" w:rsidR="00821112" w:rsidRPr="00B46D1A" w:rsidRDefault="00821112" w:rsidP="00175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 за змістовим модулем 1</w:t>
            </w:r>
          </w:p>
        </w:tc>
        <w:tc>
          <w:tcPr>
            <w:tcW w:w="610" w:type="dxa"/>
          </w:tcPr>
          <w:p w14:paraId="16141236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1B0B5399" w14:textId="47345C17" w:rsidR="00821112" w:rsidRPr="00B903AA" w:rsidRDefault="00BC7BB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96</w:t>
            </w:r>
          </w:p>
        </w:tc>
        <w:tc>
          <w:tcPr>
            <w:tcW w:w="476" w:type="dxa"/>
          </w:tcPr>
          <w:p w14:paraId="1C92CDFB" w14:textId="7E77FE04" w:rsidR="00821112" w:rsidRPr="006857C4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C526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6F4CEE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8B26104" w14:textId="76993C75" w:rsidR="00821112" w:rsidRPr="0044149C" w:rsidRDefault="00E60018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560" w:type="dxa"/>
          </w:tcPr>
          <w:p w14:paraId="2E409BE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8" w:type="dxa"/>
          </w:tcPr>
          <w:p w14:paraId="7FAA2217" w14:textId="749E8067" w:rsidR="00821112" w:rsidRPr="00ED4541" w:rsidRDefault="00BC7BB5" w:rsidP="001926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14:paraId="3CEAD48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7E70DF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610746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04F91C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579855C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A1EE4D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2A8BE5DA" w14:textId="77777777" w:rsidTr="00B46D1A">
        <w:tc>
          <w:tcPr>
            <w:tcW w:w="9770" w:type="dxa"/>
            <w:gridSpan w:val="14"/>
          </w:tcPr>
          <w:p w14:paraId="0C657025" w14:textId="77777777" w:rsidR="00821112" w:rsidRPr="00E5360B" w:rsidRDefault="00821112" w:rsidP="00D8381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Змістовий модуль 2.</w:t>
            </w:r>
            <w:r w:rsidR="002467C8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="00B903AA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</w:t>
            </w:r>
            <w:r w:rsidR="001A3C0D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птимізація </w:t>
            </w:r>
            <w:r w:rsidR="00B903AA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режимів руху</w:t>
            </w:r>
            <w:r w:rsidR="00CD4E2D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="001A3C0D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роботі</w:t>
            </w:r>
            <w:r w:rsidR="00CD4E2D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в </w:t>
            </w:r>
            <w:r w:rsidR="00B903AA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та</w:t>
            </w:r>
            <w:r w:rsidR="00CD4E2D" w:rsidRPr="00E5360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БПЛА</w:t>
            </w:r>
          </w:p>
        </w:tc>
      </w:tr>
      <w:tr w:rsidR="002467C8" w14:paraId="0897D4EC" w14:textId="77777777" w:rsidTr="00391D9E">
        <w:tc>
          <w:tcPr>
            <w:tcW w:w="2122" w:type="dxa"/>
          </w:tcPr>
          <w:p w14:paraId="53FDAEB1" w14:textId="77777777" w:rsidR="00CD4E2D" w:rsidRPr="00B46D1A" w:rsidRDefault="00CD1A2C" w:rsidP="00F148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CD4E2D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  <w:p w14:paraId="4623959E" w14:textId="77777777" w:rsidR="00821112" w:rsidRPr="00B46D1A" w:rsidRDefault="00B903AA" w:rsidP="00B46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</w:rPr>
              <w:t>Параметрична оптимізація режимів руху роботів і БПЛА</w:t>
            </w:r>
          </w:p>
        </w:tc>
        <w:tc>
          <w:tcPr>
            <w:tcW w:w="610" w:type="dxa"/>
          </w:tcPr>
          <w:p w14:paraId="5E2F95A7" w14:textId="77777777" w:rsidR="00821112" w:rsidRPr="00F148F6" w:rsidRDefault="00CD4E2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14:paraId="628D1DE7" w14:textId="655AADBF" w:rsidR="00821112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6" w:type="dxa"/>
          </w:tcPr>
          <w:p w14:paraId="5AC118E2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CE47A8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43C8FFD" w14:textId="48420F50" w:rsidR="00821112" w:rsidRPr="0044149C" w:rsidRDefault="000C02B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426CB0AE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8" w:type="dxa"/>
          </w:tcPr>
          <w:p w14:paraId="5EC2DFE5" w14:textId="7579F607" w:rsidR="00821112" w:rsidRPr="00501E2E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7514487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62D6CE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7B89CA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05DD9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B627E5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C97049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467C8" w14:paraId="19B3AA09" w14:textId="77777777" w:rsidTr="00391D9E">
        <w:tc>
          <w:tcPr>
            <w:tcW w:w="2122" w:type="dxa"/>
          </w:tcPr>
          <w:p w14:paraId="43D020D3" w14:textId="77777777" w:rsidR="00CB68E3" w:rsidRPr="00B46D1A" w:rsidRDefault="00CD1A2C" w:rsidP="00CB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CD4E2D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7E407C" w:rsidRPr="00B46D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288163F" w14:textId="77777777" w:rsidR="00821112" w:rsidRPr="00B46D1A" w:rsidRDefault="00B903AA" w:rsidP="00175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Функціональна оптимізація режимів руху роботів і БПЛА</w:t>
            </w:r>
          </w:p>
        </w:tc>
        <w:tc>
          <w:tcPr>
            <w:tcW w:w="610" w:type="dxa"/>
          </w:tcPr>
          <w:p w14:paraId="59CA2F53" w14:textId="77777777" w:rsidR="00821112" w:rsidRPr="00CB68E3" w:rsidRDefault="00CD4E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C866516" w14:textId="2452EF41" w:rsidR="00821112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0C02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6" w:type="dxa"/>
          </w:tcPr>
          <w:p w14:paraId="0AE0BFFB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B31C27E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6EFF5275" w14:textId="48C15AA5" w:rsidR="00821112" w:rsidRPr="0044149C" w:rsidRDefault="00C526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40B47E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8" w:type="dxa"/>
          </w:tcPr>
          <w:p w14:paraId="4FD2CE1F" w14:textId="1AE804A6" w:rsidR="00821112" w:rsidRPr="00501E2E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653A6D9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D8B8DD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DCCD28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5B5A76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4E45896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57274CA1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2D3B7C9D" w14:textId="77777777" w:rsidTr="00391D9E">
        <w:tc>
          <w:tcPr>
            <w:tcW w:w="2122" w:type="dxa"/>
          </w:tcPr>
          <w:p w14:paraId="1C8EE42D" w14:textId="77777777" w:rsidR="00803AD1" w:rsidRPr="00B46D1A" w:rsidRDefault="00CD1A2C" w:rsidP="00B46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CD4E2D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03AD1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03AD1" w:rsidRPr="00B4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7BD" w:rsidRPr="00B46D1A">
              <w:rPr>
                <w:rFonts w:ascii="Times New Roman" w:hAnsi="Times New Roman" w:cs="Times New Roman"/>
                <w:sz w:val="20"/>
                <w:szCs w:val="20"/>
              </w:rPr>
              <w:t>Функціонально-параметрична оптимізація режимів руху роботів і БПЛА</w:t>
            </w:r>
          </w:p>
        </w:tc>
        <w:tc>
          <w:tcPr>
            <w:tcW w:w="610" w:type="dxa"/>
          </w:tcPr>
          <w:p w14:paraId="30D46213" w14:textId="77777777" w:rsidR="00803AD1" w:rsidRPr="00CB68E3" w:rsidRDefault="00CD4E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5EC33091" w14:textId="58916BED" w:rsidR="00803AD1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871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6" w:type="dxa"/>
          </w:tcPr>
          <w:p w14:paraId="012B1753" w14:textId="77777777" w:rsidR="00803AD1" w:rsidRPr="00803AD1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D2A8D29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4765F13" w14:textId="28F0016A" w:rsidR="00803AD1" w:rsidRPr="0044149C" w:rsidRDefault="000C02B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1C2A209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8" w:type="dxa"/>
          </w:tcPr>
          <w:p w14:paraId="1731F02B" w14:textId="38019879" w:rsidR="00803AD1" w:rsidRPr="00501E2E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71D75FE2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E865F2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3FC62E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46B4A1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306AF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296C61F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5748" w14:paraId="0474E9F2" w14:textId="77777777" w:rsidTr="00391D9E">
        <w:tc>
          <w:tcPr>
            <w:tcW w:w="2122" w:type="dxa"/>
          </w:tcPr>
          <w:p w14:paraId="24D552EB" w14:textId="77777777" w:rsidR="006E5748" w:rsidRPr="00B46D1A" w:rsidRDefault="006E5748" w:rsidP="006E5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10. </w:t>
            </w:r>
          </w:p>
          <w:p w14:paraId="26DAD79E" w14:textId="77777777" w:rsidR="006E5748" w:rsidRPr="00B46D1A" w:rsidRDefault="006E5748" w:rsidP="006E574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Синтез оптимальних режимів руху роботів і БПЛА при обмеженнях на кінематичні характеристики</w:t>
            </w:r>
          </w:p>
          <w:p w14:paraId="44204B47" w14:textId="77777777" w:rsidR="006E5748" w:rsidRPr="00B46D1A" w:rsidRDefault="006E5748" w:rsidP="00B46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0" w:type="dxa"/>
          </w:tcPr>
          <w:p w14:paraId="25F4C999" w14:textId="5997AD85" w:rsidR="006E5748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</w:tcPr>
          <w:p w14:paraId="3AE6AE27" w14:textId="59CFBE08" w:rsidR="006E5748" w:rsidRDefault="006E574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0C02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6" w:type="dxa"/>
          </w:tcPr>
          <w:p w14:paraId="3EB3D127" w14:textId="307C027D" w:rsidR="006E5748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6BADD9" w14:textId="77777777" w:rsidR="006E5748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24F907CB" w14:textId="0E8C165C" w:rsidR="006E5748" w:rsidRDefault="00C526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0ACC5CD" w14:textId="77777777" w:rsidR="006E5748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8" w:type="dxa"/>
          </w:tcPr>
          <w:p w14:paraId="7F2CEEC9" w14:textId="4105A988" w:rsidR="006E5748" w:rsidRDefault="006E5748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79D18064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5376CF1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A5B5A0D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4D9A9258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3DED09D8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99F6F12" w14:textId="77777777" w:rsidR="006E5748" w:rsidRPr="001437F7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10A6EAFA" w14:textId="77777777" w:rsidTr="00391D9E">
        <w:tc>
          <w:tcPr>
            <w:tcW w:w="2122" w:type="dxa"/>
          </w:tcPr>
          <w:p w14:paraId="74B58714" w14:textId="77777777" w:rsidR="00803AD1" w:rsidRPr="00B46D1A" w:rsidRDefault="001B0DF1" w:rsidP="00CD1A2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11.</w:t>
            </w:r>
          </w:p>
          <w:p w14:paraId="730BFC4E" w14:textId="730769AB" w:rsidR="001B0DF1" w:rsidRPr="00CD1A2C" w:rsidRDefault="00E577BD" w:rsidP="00B46D1A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Синтез оптимальних </w:t>
            </w: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режимів руху роботів і БПЛА при обмеженнях на силові характеристики</w:t>
            </w:r>
            <w:r w:rsidR="00391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руху.</w:t>
            </w:r>
          </w:p>
        </w:tc>
        <w:tc>
          <w:tcPr>
            <w:tcW w:w="610" w:type="dxa"/>
          </w:tcPr>
          <w:p w14:paraId="4B94EF93" w14:textId="319B3FD7" w:rsidR="001B0DF1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  <w:p w14:paraId="2BB7AD46" w14:textId="77777777" w:rsidR="00E577BD" w:rsidRDefault="00E577BD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7F2C39" w14:textId="77777777" w:rsidR="00B46D1A" w:rsidRDefault="00B46D1A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D05FB8" w14:textId="77777777" w:rsidR="00E577BD" w:rsidRDefault="00E577BD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F50DF3" w14:textId="77777777" w:rsidR="002467C8" w:rsidRDefault="002467C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252A00" w14:textId="2BECD9E6" w:rsidR="001B0DF1" w:rsidRPr="00CB68E3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14:paraId="457C1A6D" w14:textId="2CB580CF" w:rsidR="002467C8" w:rsidRDefault="006E5748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    1</w:t>
            </w:r>
            <w:r w:rsidR="000C02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  <w:p w14:paraId="450E94A0" w14:textId="77777777"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B688D79" w14:textId="77777777"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5084282" w14:textId="77777777"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8EC501E" w14:textId="78B684AA" w:rsidR="002467C8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5846F8B1" w14:textId="55DCE08E" w:rsidR="001B0DF1" w:rsidRDefault="00C526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  <w:p w14:paraId="35BF71C6" w14:textId="77777777"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C7C79BF" w14:textId="77777777" w:rsidR="00E577BD" w:rsidRDefault="00E577BD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1E574C6F" w14:textId="77777777" w:rsidR="002467C8" w:rsidRDefault="002467C8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161C1312" w14:textId="77777777" w:rsidR="002467C8" w:rsidRDefault="002467C8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E145DB9" w14:textId="793E09F5" w:rsidR="001B0DF1" w:rsidRDefault="001B0DF1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7E5C67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</w:p>
        </w:tc>
        <w:tc>
          <w:tcPr>
            <w:tcW w:w="536" w:type="dxa"/>
          </w:tcPr>
          <w:p w14:paraId="4283B9E5" w14:textId="7FF1C22C" w:rsidR="001B0DF1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  <w:p w14:paraId="527F6640" w14:textId="77777777"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C8279D7" w14:textId="77777777" w:rsidR="00E577BD" w:rsidRDefault="00E577BD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4893015" w14:textId="77777777" w:rsidR="00E577BD" w:rsidRDefault="00E577B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E065C97" w14:textId="77777777" w:rsidR="002467C8" w:rsidRDefault="002467C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51AC0DC" w14:textId="33AEE4ED" w:rsidR="001B0DF1" w:rsidRPr="0044149C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0E656DA6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</w:p>
        </w:tc>
        <w:tc>
          <w:tcPr>
            <w:tcW w:w="598" w:type="dxa"/>
          </w:tcPr>
          <w:p w14:paraId="642C35D8" w14:textId="244D2C05" w:rsidR="00803AD1" w:rsidRDefault="001926E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  <w:p w14:paraId="0F1A96AF" w14:textId="77777777" w:rsidR="004271D4" w:rsidRDefault="004271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A136AAE" w14:textId="77777777" w:rsidR="004271D4" w:rsidRDefault="004271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5F0440B" w14:textId="77777777" w:rsidR="00E577BD" w:rsidRDefault="00E577BD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D6F21A2" w14:textId="77777777" w:rsidR="00E577BD" w:rsidRDefault="00E577B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B69E9D6" w14:textId="77777777" w:rsidR="002467C8" w:rsidRDefault="002467C8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93CBA78" w14:textId="39BF1739" w:rsidR="004271D4" w:rsidRPr="00501E2E" w:rsidRDefault="004271D4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19CA4DA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01120B7D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2C4F6BA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7DE1330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36F0DE3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6748F3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0D919B81" w14:textId="77777777" w:rsidTr="00391D9E">
        <w:tc>
          <w:tcPr>
            <w:tcW w:w="2122" w:type="dxa"/>
          </w:tcPr>
          <w:p w14:paraId="6E9142EC" w14:textId="77777777" w:rsidR="001B0DF1" w:rsidRPr="00B46D1A" w:rsidRDefault="00821112" w:rsidP="00CB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 </w:t>
            </w:r>
            <w:r w:rsidR="001B0DF1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C14A39" w14:textId="238338E6" w:rsidR="00821112" w:rsidRPr="00B46D1A" w:rsidRDefault="00821112" w:rsidP="00B46D1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7C8"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Синтез оптимальних режимів руху роботів і БПЛА при обмеженнях </w:t>
            </w:r>
            <w:r w:rsidR="00391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="00B46D1A"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енергетичні характеристики</w:t>
            </w:r>
            <w:r w:rsidR="00391D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руху.</w:t>
            </w:r>
          </w:p>
        </w:tc>
        <w:tc>
          <w:tcPr>
            <w:tcW w:w="610" w:type="dxa"/>
          </w:tcPr>
          <w:p w14:paraId="73495B86" w14:textId="77777777" w:rsidR="00821112" w:rsidRPr="00CB68E3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47" w:type="dxa"/>
          </w:tcPr>
          <w:p w14:paraId="60491651" w14:textId="12656A7F" w:rsidR="00821112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C02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6" w:type="dxa"/>
          </w:tcPr>
          <w:p w14:paraId="6EEA1E54" w14:textId="77777777" w:rsidR="00821112" w:rsidRPr="00CD1A2C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269A74DA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0E819E3F" w14:textId="0712E11B" w:rsidR="00821112" w:rsidRPr="0044149C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14:paraId="1DA0A291" w14:textId="77777777"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8" w:type="dxa"/>
          </w:tcPr>
          <w:p w14:paraId="368959B0" w14:textId="3D33FBFA" w:rsidR="00821112" w:rsidRPr="00501E2E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4E42739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6658C8E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7206BC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31D4C3E2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4A6B8D4B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1B184812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3CC4296D" w14:textId="77777777" w:rsidTr="00391D9E">
        <w:tc>
          <w:tcPr>
            <w:tcW w:w="2122" w:type="dxa"/>
          </w:tcPr>
          <w:p w14:paraId="421E4F25" w14:textId="13F922D1" w:rsidR="004F5C1C" w:rsidRPr="004F5C1C" w:rsidRDefault="004F5C1C" w:rsidP="001B0DF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Тема 13.</w:t>
            </w:r>
          </w:p>
          <w:p w14:paraId="260769D9" w14:textId="555F3FC5" w:rsidR="00BC6141" w:rsidRPr="00391D9E" w:rsidRDefault="00391D9E" w:rsidP="001B0D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Синтез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оптимальних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режимів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руху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роботів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і БПЛА при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обмеженнях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силові та</w:t>
            </w: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енергетичні</w:t>
            </w:r>
            <w:proofErr w:type="spellEnd"/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характеристики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руху.</w:t>
            </w:r>
          </w:p>
        </w:tc>
        <w:tc>
          <w:tcPr>
            <w:tcW w:w="610" w:type="dxa"/>
          </w:tcPr>
          <w:p w14:paraId="05747656" w14:textId="77777777" w:rsidR="00BC6141" w:rsidRPr="00CB68E3" w:rsidRDefault="00CB68E3" w:rsidP="003A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A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</w:tcPr>
          <w:p w14:paraId="5FEC862D" w14:textId="1D56837B" w:rsidR="00BC6141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6" w:type="dxa"/>
          </w:tcPr>
          <w:p w14:paraId="0FE44A63" w14:textId="77777777" w:rsidR="00BC6141" w:rsidRPr="006857C4" w:rsidRDefault="003A1B3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14:paraId="440669DE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45184270" w14:textId="77777777" w:rsidR="00BC6141" w:rsidRPr="0044149C" w:rsidRDefault="003A1B3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0" w:type="dxa"/>
          </w:tcPr>
          <w:p w14:paraId="4EB9A5E4" w14:textId="77777777"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8" w:type="dxa"/>
          </w:tcPr>
          <w:p w14:paraId="431E088D" w14:textId="3BC037B2" w:rsidR="00BC6141" w:rsidRPr="00501E2E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7" w:type="dxa"/>
          </w:tcPr>
          <w:p w14:paraId="723AD233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59EEB95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CC0931D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12D88D2A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8AC3EA1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22EB6D13" w14:textId="77777777"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71772B65" w14:textId="77777777" w:rsidTr="00391D9E">
        <w:tc>
          <w:tcPr>
            <w:tcW w:w="2122" w:type="dxa"/>
          </w:tcPr>
          <w:p w14:paraId="4C7604ED" w14:textId="77777777" w:rsidR="00821112" w:rsidRPr="00B46D1A" w:rsidRDefault="00821112" w:rsidP="00175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 за змістовим модулем 2</w:t>
            </w:r>
          </w:p>
        </w:tc>
        <w:tc>
          <w:tcPr>
            <w:tcW w:w="610" w:type="dxa"/>
          </w:tcPr>
          <w:p w14:paraId="66A7D921" w14:textId="77777777" w:rsidR="00821112" w:rsidRPr="001437F7" w:rsidRDefault="00F93DB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47" w:type="dxa"/>
          </w:tcPr>
          <w:p w14:paraId="5041A972" w14:textId="039CA1C5" w:rsidR="00821112" w:rsidRPr="00F93DBE" w:rsidRDefault="001F47FF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476" w:type="dxa"/>
          </w:tcPr>
          <w:p w14:paraId="020E47D2" w14:textId="03A1072D" w:rsidR="00821112" w:rsidRPr="00ED4541" w:rsidRDefault="00C526E8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6" w:type="dxa"/>
          </w:tcPr>
          <w:p w14:paraId="78E5E8C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14:paraId="271F0710" w14:textId="47D32113" w:rsidR="00821112" w:rsidRPr="00DA00B6" w:rsidRDefault="003A1B30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600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0" w:type="dxa"/>
          </w:tcPr>
          <w:p w14:paraId="6C5EBE36" w14:textId="77777777" w:rsidR="00821112" w:rsidRPr="00DA00B6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</w:tcPr>
          <w:p w14:paraId="09B40FD0" w14:textId="30C98758" w:rsidR="00821112" w:rsidRPr="00ED4541" w:rsidRDefault="006E574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54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5BCF4B25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A82A734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41554AC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0022D325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530AE8E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649634DF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67C8" w14:paraId="7288D94D" w14:textId="77777777" w:rsidTr="00391D9E">
        <w:tc>
          <w:tcPr>
            <w:tcW w:w="2122" w:type="dxa"/>
          </w:tcPr>
          <w:p w14:paraId="03C8C079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610" w:type="dxa"/>
          </w:tcPr>
          <w:p w14:paraId="478CA252" w14:textId="77777777" w:rsidR="00821112" w:rsidRPr="003A1B30" w:rsidRDefault="003A1B30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7" w:type="dxa"/>
          </w:tcPr>
          <w:p w14:paraId="793BFEC0" w14:textId="66D7F04E" w:rsidR="00821112" w:rsidRPr="002467C8" w:rsidRDefault="002467C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F47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76" w:type="dxa"/>
          </w:tcPr>
          <w:p w14:paraId="0DA8F939" w14:textId="6B92516B" w:rsidR="00821112" w:rsidRPr="004062C1" w:rsidRDefault="00E6001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6" w:type="dxa"/>
          </w:tcPr>
          <w:p w14:paraId="266DC1B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14:paraId="5BAD8AA8" w14:textId="0FF37737" w:rsidR="00821112" w:rsidRPr="004062C1" w:rsidRDefault="004062C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60" w:type="dxa"/>
          </w:tcPr>
          <w:p w14:paraId="2BAD2E91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98" w:type="dxa"/>
          </w:tcPr>
          <w:p w14:paraId="2DE03ADB" w14:textId="10B2F17B" w:rsidR="00821112" w:rsidRPr="001926E9" w:rsidRDefault="001926E9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45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0E3EB6A8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16F20F5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5F4455CC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B9C6C58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1AF541C4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4DE8AED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70565B3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3CBB26" w14:textId="77777777" w:rsidR="00A22A87" w:rsidRPr="004F1493" w:rsidRDefault="00A22A87" w:rsidP="00A22A87">
      <w:pPr>
        <w:pStyle w:val="1"/>
        <w:spacing w:after="6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1493">
        <w:rPr>
          <w:rFonts w:ascii="Times New Roman" w:hAnsi="Times New Roman" w:cs="Times New Roman"/>
          <w:b/>
          <w:color w:val="auto"/>
          <w:sz w:val="28"/>
          <w:szCs w:val="28"/>
        </w:rPr>
        <w:t>3. Теми лекцій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A22A87" w:rsidRPr="00A22A87" w14:paraId="556CE881" w14:textId="77777777" w:rsidTr="009865B8">
        <w:trPr>
          <w:jc w:val="center"/>
        </w:trPr>
        <w:tc>
          <w:tcPr>
            <w:tcW w:w="709" w:type="dxa"/>
            <w:vAlign w:val="center"/>
          </w:tcPr>
          <w:p w14:paraId="21E48476" w14:textId="77777777" w:rsidR="00A22A87" w:rsidRPr="00A22A87" w:rsidRDefault="00A22A87" w:rsidP="00A22A87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6BA6CAC" w14:textId="77777777" w:rsidR="00A22A87" w:rsidRPr="00A22A87" w:rsidRDefault="00A22A87" w:rsidP="00A22A87">
            <w:pPr>
              <w:spacing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vAlign w:val="center"/>
          </w:tcPr>
          <w:p w14:paraId="48E7D91A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vAlign w:val="center"/>
          </w:tcPr>
          <w:p w14:paraId="01809364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3CA307BE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A22A87" w:rsidRPr="00A22A87" w14:paraId="336CC08C" w14:textId="77777777" w:rsidTr="009865B8">
        <w:trPr>
          <w:jc w:val="center"/>
        </w:trPr>
        <w:tc>
          <w:tcPr>
            <w:tcW w:w="709" w:type="dxa"/>
          </w:tcPr>
          <w:p w14:paraId="4E20720E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4DC47115" w14:textId="53C2AF66" w:rsidR="00A22A87" w:rsidRPr="00A22A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та конструкції роботів і БПЛА. Розв’язування прямої задачі кінематики роботів.</w:t>
            </w:r>
          </w:p>
        </w:tc>
        <w:tc>
          <w:tcPr>
            <w:tcW w:w="1560" w:type="dxa"/>
            <w:vAlign w:val="center"/>
          </w:tcPr>
          <w:p w14:paraId="0432FEFC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2A87" w:rsidRPr="00A22A87" w14:paraId="476F94F0" w14:textId="77777777" w:rsidTr="009865B8">
        <w:trPr>
          <w:jc w:val="center"/>
        </w:trPr>
        <w:tc>
          <w:tcPr>
            <w:tcW w:w="709" w:type="dxa"/>
          </w:tcPr>
          <w:p w14:paraId="6E237AC5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6229D572" w14:textId="7B65A7DE" w:rsidR="00A22A87" w:rsidRPr="00A22A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Основні характеристики і параметри режимів руху роботів і БПЛА. Розв’язування зворотної задачі кінематики роботів</w:t>
            </w:r>
          </w:p>
        </w:tc>
        <w:tc>
          <w:tcPr>
            <w:tcW w:w="1560" w:type="dxa"/>
            <w:vAlign w:val="center"/>
          </w:tcPr>
          <w:p w14:paraId="79EE563E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2A87" w:rsidRPr="00A22A87" w14:paraId="75A78619" w14:textId="77777777" w:rsidTr="009865B8">
        <w:trPr>
          <w:jc w:val="center"/>
        </w:trPr>
        <w:tc>
          <w:tcPr>
            <w:tcW w:w="709" w:type="dxa"/>
          </w:tcPr>
          <w:p w14:paraId="1EB1A450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1FF964D6" w14:textId="519E1C9D" w:rsidR="00A22A87" w:rsidRPr="00A22A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Планування траєкторій руху роботів і БПЛА</w:t>
            </w:r>
          </w:p>
        </w:tc>
        <w:tc>
          <w:tcPr>
            <w:tcW w:w="1560" w:type="dxa"/>
            <w:vAlign w:val="center"/>
          </w:tcPr>
          <w:p w14:paraId="3D9E1C11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2A87" w:rsidRPr="00A22A87" w14:paraId="0CC2C656" w14:textId="77777777" w:rsidTr="009865B8">
        <w:trPr>
          <w:jc w:val="center"/>
        </w:trPr>
        <w:tc>
          <w:tcPr>
            <w:tcW w:w="709" w:type="dxa"/>
          </w:tcPr>
          <w:p w14:paraId="36D069B0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74736179" w14:textId="610A9805" w:rsidR="00A22A87" w:rsidRPr="00A22A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Критерії оптимізації режимів руху роботів і БПЛА</w:t>
            </w:r>
          </w:p>
        </w:tc>
        <w:tc>
          <w:tcPr>
            <w:tcW w:w="1560" w:type="dxa"/>
            <w:vAlign w:val="center"/>
          </w:tcPr>
          <w:p w14:paraId="096F4550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22A87" w:rsidRPr="00A22A87" w14:paraId="75A8ADFA" w14:textId="77777777" w:rsidTr="009865B8">
        <w:trPr>
          <w:jc w:val="center"/>
        </w:trPr>
        <w:tc>
          <w:tcPr>
            <w:tcW w:w="709" w:type="dxa"/>
          </w:tcPr>
          <w:p w14:paraId="273F9488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4D31DD3A" w14:textId="7B7A2724" w:rsidR="00A22A87" w:rsidRPr="00A22A87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Основні положення оптимізації режимів руху роботів і БПЛА</w:t>
            </w:r>
          </w:p>
        </w:tc>
        <w:tc>
          <w:tcPr>
            <w:tcW w:w="1560" w:type="dxa"/>
            <w:vAlign w:val="center"/>
          </w:tcPr>
          <w:p w14:paraId="0D00E047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2A87" w:rsidRPr="00A22A87" w14:paraId="3A933335" w14:textId="77777777" w:rsidTr="009865B8">
        <w:trPr>
          <w:jc w:val="center"/>
        </w:trPr>
        <w:tc>
          <w:tcPr>
            <w:tcW w:w="709" w:type="dxa"/>
          </w:tcPr>
          <w:p w14:paraId="632733C6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14:paraId="71FA18C1" w14:textId="43FD171B" w:rsidR="00A22A87" w:rsidRPr="004F5C1C" w:rsidRDefault="004F5C1C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</w:rPr>
              <w:t>Постановка задачі оптимізації режимів руху роботів і БПЛА</w:t>
            </w:r>
          </w:p>
        </w:tc>
        <w:tc>
          <w:tcPr>
            <w:tcW w:w="1560" w:type="dxa"/>
            <w:vAlign w:val="center"/>
          </w:tcPr>
          <w:p w14:paraId="22949E8C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22A87" w:rsidRPr="00A22A87" w14:paraId="10311EF0" w14:textId="77777777" w:rsidTr="009865B8">
        <w:trPr>
          <w:jc w:val="center"/>
        </w:trPr>
        <w:tc>
          <w:tcPr>
            <w:tcW w:w="709" w:type="dxa"/>
          </w:tcPr>
          <w:p w14:paraId="3C2043A2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3CCF6D5A" w14:textId="5FB7AEE1" w:rsidR="00A22A87" w:rsidRPr="004F5C1C" w:rsidRDefault="004F5C1C" w:rsidP="00A22A8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</w:rPr>
              <w:t>Параметрична оптимізація режимів руху роботів і БПЛА</w:t>
            </w:r>
          </w:p>
        </w:tc>
        <w:tc>
          <w:tcPr>
            <w:tcW w:w="1560" w:type="dxa"/>
            <w:vAlign w:val="center"/>
          </w:tcPr>
          <w:p w14:paraId="7CA2E4D1" w14:textId="77777777" w:rsidR="00A22A87" w:rsidRPr="00A22A87" w:rsidRDefault="00A22A87" w:rsidP="00A22A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F5C1C" w:rsidRPr="00A22A87" w14:paraId="1267436C" w14:textId="77777777" w:rsidTr="009865B8">
        <w:trPr>
          <w:jc w:val="center"/>
        </w:trPr>
        <w:tc>
          <w:tcPr>
            <w:tcW w:w="709" w:type="dxa"/>
          </w:tcPr>
          <w:p w14:paraId="477C9E26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087" w:type="dxa"/>
          </w:tcPr>
          <w:p w14:paraId="12CC0427" w14:textId="37C84192" w:rsidR="004F5C1C" w:rsidRPr="004F5C1C" w:rsidRDefault="004F5C1C" w:rsidP="004F5C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</w:rPr>
              <w:t>Функціональна оптимізація режимів руху роботів і БПЛА</w:t>
            </w:r>
          </w:p>
        </w:tc>
        <w:tc>
          <w:tcPr>
            <w:tcW w:w="1560" w:type="dxa"/>
            <w:vAlign w:val="center"/>
          </w:tcPr>
          <w:p w14:paraId="37C818AC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F5C1C" w:rsidRPr="00A22A87" w14:paraId="7DD21795" w14:textId="77777777" w:rsidTr="009865B8">
        <w:trPr>
          <w:jc w:val="center"/>
        </w:trPr>
        <w:tc>
          <w:tcPr>
            <w:tcW w:w="709" w:type="dxa"/>
          </w:tcPr>
          <w:p w14:paraId="1E923DE9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6B5DC58B" w14:textId="7E083E5F" w:rsidR="004F5C1C" w:rsidRPr="004F5C1C" w:rsidRDefault="004F5C1C" w:rsidP="004F5C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</w:rPr>
              <w:t>Функціонально-параметрична оптимізація режимів руху роботів і БПЛА</w:t>
            </w:r>
          </w:p>
        </w:tc>
        <w:tc>
          <w:tcPr>
            <w:tcW w:w="1560" w:type="dxa"/>
            <w:vAlign w:val="center"/>
          </w:tcPr>
          <w:p w14:paraId="077064A7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F5C1C" w:rsidRPr="00A22A87" w14:paraId="6ECF9E44" w14:textId="77777777" w:rsidTr="009865B8">
        <w:trPr>
          <w:jc w:val="center"/>
        </w:trPr>
        <w:tc>
          <w:tcPr>
            <w:tcW w:w="709" w:type="dxa"/>
          </w:tcPr>
          <w:p w14:paraId="7FDFA2D1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41761726" w14:textId="28AFB25D" w:rsidR="004F5C1C" w:rsidRPr="007C3A0A" w:rsidRDefault="004F5C1C" w:rsidP="004F5C1C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Синтез оптимальних режимів руху роботів і БПЛА при обмеженнях на кінематичні характеристики</w:t>
            </w:r>
          </w:p>
        </w:tc>
        <w:tc>
          <w:tcPr>
            <w:tcW w:w="1560" w:type="dxa"/>
            <w:vAlign w:val="center"/>
          </w:tcPr>
          <w:p w14:paraId="6A62E3F2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F5C1C" w:rsidRPr="00A22A87" w14:paraId="6557A904" w14:textId="77777777" w:rsidTr="009865B8">
        <w:trPr>
          <w:jc w:val="center"/>
        </w:trPr>
        <w:tc>
          <w:tcPr>
            <w:tcW w:w="709" w:type="dxa"/>
          </w:tcPr>
          <w:p w14:paraId="2DF7915D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0D905D9A" w14:textId="40B20216" w:rsidR="004F5C1C" w:rsidRPr="007C3A0A" w:rsidRDefault="004F5C1C" w:rsidP="004F5C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Синтез оптимальних режимів руху роботів і БПЛА при обмеженнях на силові характеристики руху.</w:t>
            </w:r>
          </w:p>
        </w:tc>
        <w:tc>
          <w:tcPr>
            <w:tcW w:w="1560" w:type="dxa"/>
            <w:vAlign w:val="center"/>
          </w:tcPr>
          <w:p w14:paraId="766394FD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F5C1C" w:rsidRPr="00A22A87" w14:paraId="6EAFFA39" w14:textId="77777777" w:rsidTr="009865B8">
        <w:trPr>
          <w:jc w:val="center"/>
        </w:trPr>
        <w:tc>
          <w:tcPr>
            <w:tcW w:w="709" w:type="dxa"/>
          </w:tcPr>
          <w:p w14:paraId="6EFBE913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14:paraId="512969F3" w14:textId="513042BE" w:rsidR="004F5C1C" w:rsidRPr="004F5C1C" w:rsidRDefault="004F5C1C" w:rsidP="004F5C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Синтез оптимальних режимів руху роботів і БПЛА при обмеженнях на  енергетичні характеристики руху.</w:t>
            </w:r>
          </w:p>
        </w:tc>
        <w:tc>
          <w:tcPr>
            <w:tcW w:w="1560" w:type="dxa"/>
            <w:vAlign w:val="center"/>
          </w:tcPr>
          <w:p w14:paraId="3CD2666B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F5C1C" w:rsidRPr="00A22A87" w14:paraId="01A52EFD" w14:textId="77777777" w:rsidTr="009865B8">
        <w:trPr>
          <w:jc w:val="center"/>
        </w:trPr>
        <w:tc>
          <w:tcPr>
            <w:tcW w:w="709" w:type="dxa"/>
          </w:tcPr>
          <w:p w14:paraId="701F575D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14:paraId="7D6771F5" w14:textId="1C880556" w:rsidR="004F5C1C" w:rsidRPr="004F5C1C" w:rsidRDefault="004F5C1C" w:rsidP="004F5C1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5C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Синтез оптимальних режимів руху роботів і БПЛА при обмеженнях на силові та енергетичні характеристики руху.</w:t>
            </w:r>
          </w:p>
        </w:tc>
        <w:tc>
          <w:tcPr>
            <w:tcW w:w="1560" w:type="dxa"/>
            <w:vAlign w:val="center"/>
          </w:tcPr>
          <w:p w14:paraId="048BC8DB" w14:textId="77777777" w:rsidR="004F5C1C" w:rsidRPr="00A22A87" w:rsidRDefault="004F5C1C" w:rsidP="004F5C1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2A8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14:paraId="44C6F81B" w14:textId="77777777" w:rsidR="00A22A87" w:rsidRDefault="00A22A87" w:rsidP="00A22A87">
      <w:pPr>
        <w:pStyle w:val="1"/>
        <w:spacing w:after="60"/>
        <w:ind w:left="720"/>
        <w:rPr>
          <w:b/>
          <w:sz w:val="28"/>
          <w:szCs w:val="28"/>
        </w:rPr>
      </w:pPr>
    </w:p>
    <w:p w14:paraId="4C14B3A6" w14:textId="77777777" w:rsidR="00A22A87" w:rsidRDefault="00A22A87" w:rsidP="00A22A8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1B27EA" w14:textId="77777777" w:rsidR="00982B6D" w:rsidRDefault="00982B6D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73C70" w14:textId="078295E4" w:rsidR="00821112" w:rsidRPr="00BB71C2" w:rsidRDefault="0071730D" w:rsidP="00FA0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F47FF">
        <w:rPr>
          <w:rFonts w:ascii="Times New Roman" w:hAnsi="Times New Roman" w:cs="Times New Roman"/>
          <w:b/>
          <w:sz w:val="28"/>
          <w:szCs w:val="28"/>
        </w:rPr>
        <w:t>3.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21112"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7281574C" w14:textId="77777777" w:rsidTr="005B6920">
        <w:tc>
          <w:tcPr>
            <w:tcW w:w="533" w:type="dxa"/>
            <w:vAlign w:val="center"/>
          </w:tcPr>
          <w:p w14:paraId="3536550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069AEB1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15F5D0B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1CB3CE73" w14:textId="77777777" w:rsidTr="005B6920">
        <w:tc>
          <w:tcPr>
            <w:tcW w:w="533" w:type="dxa"/>
            <w:vAlign w:val="center"/>
          </w:tcPr>
          <w:p w14:paraId="66FEE0D7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5B04770A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55799CA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14:paraId="6813D361" w14:textId="77777777" w:rsidTr="005B6920">
        <w:tc>
          <w:tcPr>
            <w:tcW w:w="533" w:type="dxa"/>
            <w:vAlign w:val="center"/>
          </w:tcPr>
          <w:p w14:paraId="3903D31E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2C6E85C" w14:textId="77777777" w:rsidR="00821112" w:rsidRPr="00054314" w:rsidRDefault="003A1B30" w:rsidP="00122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будови </w:t>
            </w:r>
            <w:r w:rsidR="00122BEA">
              <w:rPr>
                <w:rFonts w:ascii="Times New Roman" w:hAnsi="Times New Roman" w:cs="Times New Roman"/>
                <w:sz w:val="26"/>
                <w:szCs w:val="26"/>
              </w:rPr>
              <w:t>роботів та БПЛА</w:t>
            </w:r>
            <w:r w:rsidR="00797AC5">
              <w:rPr>
                <w:rFonts w:ascii="Times New Roman" w:hAnsi="Times New Roman" w:cs="Times New Roman"/>
                <w:sz w:val="26"/>
                <w:szCs w:val="26"/>
              </w:rPr>
              <w:t xml:space="preserve"> і визначення їх параметрів</w:t>
            </w:r>
          </w:p>
        </w:tc>
        <w:tc>
          <w:tcPr>
            <w:tcW w:w="913" w:type="dxa"/>
            <w:vAlign w:val="center"/>
          </w:tcPr>
          <w:p w14:paraId="03CCEFB0" w14:textId="77777777" w:rsidR="00821112" w:rsidRPr="00054314" w:rsidRDefault="00797AC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14:paraId="78F26182" w14:textId="77777777" w:rsidTr="005B6920">
        <w:tc>
          <w:tcPr>
            <w:tcW w:w="533" w:type="dxa"/>
            <w:vAlign w:val="center"/>
          </w:tcPr>
          <w:p w14:paraId="5BA12307" w14:textId="2626CCDC" w:rsidR="00821112" w:rsidRPr="00054314" w:rsidRDefault="00006A0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4FC9A7DF" w14:textId="77777777" w:rsidR="00821112" w:rsidRPr="00054314" w:rsidRDefault="0069136A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Визначення характеристик і параметрів режимів руху</w:t>
            </w:r>
            <w:r w:rsidR="002F0747">
              <w:rPr>
                <w:rFonts w:ascii="Times New Roman" w:hAnsi="Times New Roman" w:cs="Times New Roman"/>
                <w:sz w:val="26"/>
                <w:szCs w:val="26"/>
              </w:rPr>
              <w:t xml:space="preserve"> роботів і БПЛА</w:t>
            </w:r>
          </w:p>
        </w:tc>
        <w:tc>
          <w:tcPr>
            <w:tcW w:w="913" w:type="dxa"/>
            <w:vAlign w:val="center"/>
          </w:tcPr>
          <w:p w14:paraId="0639F82C" w14:textId="7F40DA98" w:rsidR="00821112" w:rsidRPr="00054314" w:rsidRDefault="00C526E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14:paraId="27C630EF" w14:textId="77777777" w:rsidTr="005B6920">
        <w:tc>
          <w:tcPr>
            <w:tcW w:w="533" w:type="dxa"/>
            <w:vAlign w:val="center"/>
          </w:tcPr>
          <w:p w14:paraId="0C9DE5AF" w14:textId="5985BDD9" w:rsidR="00821112" w:rsidRPr="00054314" w:rsidRDefault="00C526E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13EC3016" w14:textId="771EC28A" w:rsidR="00821112" w:rsidRPr="00DC2227" w:rsidRDefault="002F0747" w:rsidP="00DC22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Параметрична оптимізація режимів руху роботів і БПЛА</w:t>
            </w:r>
          </w:p>
        </w:tc>
        <w:tc>
          <w:tcPr>
            <w:tcW w:w="913" w:type="dxa"/>
            <w:vAlign w:val="center"/>
          </w:tcPr>
          <w:p w14:paraId="66FD8AE4" w14:textId="01C7F02A" w:rsidR="00821112" w:rsidRPr="00054314" w:rsidRDefault="00DC2227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20AA0" w:rsidRPr="00BB71C2" w14:paraId="11A1AE9A" w14:textId="77777777" w:rsidTr="005B6920">
        <w:tc>
          <w:tcPr>
            <w:tcW w:w="533" w:type="dxa"/>
            <w:vAlign w:val="center"/>
          </w:tcPr>
          <w:p w14:paraId="79500E12" w14:textId="3F45ACFC" w:rsidR="00A20AA0" w:rsidRPr="00054314" w:rsidRDefault="00C526E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0F38D329" w14:textId="77777777" w:rsidR="00A20AA0" w:rsidRPr="00054314" w:rsidRDefault="002F0747" w:rsidP="002F0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роботів і БПЛА за енергетичним критерієм</w:t>
            </w:r>
          </w:p>
        </w:tc>
        <w:tc>
          <w:tcPr>
            <w:tcW w:w="913" w:type="dxa"/>
            <w:vAlign w:val="center"/>
          </w:tcPr>
          <w:p w14:paraId="120980DF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14:paraId="633FF515" w14:textId="77777777" w:rsidTr="005B6920">
        <w:tc>
          <w:tcPr>
            <w:tcW w:w="533" w:type="dxa"/>
            <w:vAlign w:val="center"/>
          </w:tcPr>
          <w:p w14:paraId="02B3F748" w14:textId="7262B24A" w:rsidR="005B6920" w:rsidRDefault="00C526E8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4D223483" w14:textId="77777777" w:rsidR="005B6920" w:rsidRPr="00054314" w:rsidRDefault="005B6920" w:rsidP="005B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роботів і БПЛА за критерієм динамічної складової потужності</w:t>
            </w:r>
          </w:p>
        </w:tc>
        <w:tc>
          <w:tcPr>
            <w:tcW w:w="913" w:type="dxa"/>
            <w:vAlign w:val="center"/>
          </w:tcPr>
          <w:p w14:paraId="344557A4" w14:textId="77777777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14:paraId="07C52DDB" w14:textId="77777777" w:rsidTr="005B6920">
        <w:tc>
          <w:tcPr>
            <w:tcW w:w="533" w:type="dxa"/>
            <w:vAlign w:val="center"/>
          </w:tcPr>
          <w:p w14:paraId="27AA23E9" w14:textId="7DACE291" w:rsidR="005B6920" w:rsidRDefault="00C526E8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45307018" w14:textId="77777777" w:rsidR="005B6920" w:rsidRPr="00054314" w:rsidRDefault="005B6920" w:rsidP="005B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роботів і БПЛА за критерієм середнього значення енергії ривків</w:t>
            </w:r>
          </w:p>
        </w:tc>
        <w:tc>
          <w:tcPr>
            <w:tcW w:w="913" w:type="dxa"/>
            <w:vAlign w:val="center"/>
          </w:tcPr>
          <w:p w14:paraId="6E492960" w14:textId="5325A888" w:rsidR="005B6920" w:rsidRDefault="00DC2227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920" w:rsidRPr="00BB71C2" w14:paraId="384A1028" w14:textId="77777777" w:rsidTr="005B6920">
        <w:tc>
          <w:tcPr>
            <w:tcW w:w="533" w:type="dxa"/>
            <w:vAlign w:val="center"/>
          </w:tcPr>
          <w:p w14:paraId="327CE647" w14:textId="0D781C9F" w:rsidR="005B6920" w:rsidRDefault="00C526E8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7C9B02B6" w14:textId="77777777" w:rsidR="005B6920" w:rsidRPr="00054314" w:rsidRDefault="005B6920" w:rsidP="005B6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роботів і БПЛА за комплексним критерієм</w:t>
            </w:r>
          </w:p>
        </w:tc>
        <w:tc>
          <w:tcPr>
            <w:tcW w:w="913" w:type="dxa"/>
            <w:vAlign w:val="center"/>
          </w:tcPr>
          <w:p w14:paraId="61C406E9" w14:textId="77777777" w:rsidR="005B6920" w:rsidRDefault="00797AC5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920" w:rsidRPr="00BB71C2" w14:paraId="4390500E" w14:textId="77777777" w:rsidTr="005B6920">
        <w:tc>
          <w:tcPr>
            <w:tcW w:w="533" w:type="dxa"/>
            <w:vAlign w:val="center"/>
          </w:tcPr>
          <w:p w14:paraId="0C5A9D82" w14:textId="08FCEA36" w:rsidR="005B6920" w:rsidRDefault="00C526E8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0B5948F0" w14:textId="77777777" w:rsidR="005B6920" w:rsidRDefault="005B6920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режимів руху роботів і БПЛА</w:t>
            </w:r>
          </w:p>
        </w:tc>
        <w:tc>
          <w:tcPr>
            <w:tcW w:w="913" w:type="dxa"/>
            <w:vAlign w:val="center"/>
          </w:tcPr>
          <w:p w14:paraId="7B4FE850" w14:textId="77777777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14:paraId="752B5ECC" w14:textId="77777777" w:rsidTr="005B6920">
        <w:tc>
          <w:tcPr>
            <w:tcW w:w="533" w:type="dxa"/>
            <w:vAlign w:val="center"/>
          </w:tcPr>
          <w:p w14:paraId="125C00D5" w14:textId="681280FD" w:rsidR="005B6920" w:rsidRDefault="00C526E8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6E5B3D04" w14:textId="721A3209" w:rsidR="005B6920" w:rsidRDefault="00B93539" w:rsidP="00DC22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Синтез оптимальних режимів руху роботів і БПЛА при обмеженнях на кінематичні характеристики</w:t>
            </w:r>
          </w:p>
        </w:tc>
        <w:tc>
          <w:tcPr>
            <w:tcW w:w="913" w:type="dxa"/>
            <w:vAlign w:val="center"/>
          </w:tcPr>
          <w:p w14:paraId="3D40ACA1" w14:textId="77777777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14:paraId="35282026" w14:textId="77777777" w:rsidTr="005B6920">
        <w:tc>
          <w:tcPr>
            <w:tcW w:w="533" w:type="dxa"/>
            <w:vAlign w:val="center"/>
          </w:tcPr>
          <w:p w14:paraId="1BE0AECC" w14:textId="66F45301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4" w:type="dxa"/>
            <w:vAlign w:val="center"/>
          </w:tcPr>
          <w:p w14:paraId="0019CB94" w14:textId="71FE7C47" w:rsidR="005B6920" w:rsidRDefault="00B93539" w:rsidP="00DC22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Синтез оптимальних режимів руху роботів і БПЛА при обмеженнях на силові характеристики</w:t>
            </w:r>
          </w:p>
        </w:tc>
        <w:tc>
          <w:tcPr>
            <w:tcW w:w="913" w:type="dxa"/>
            <w:vAlign w:val="center"/>
          </w:tcPr>
          <w:p w14:paraId="78A38B68" w14:textId="77777777" w:rsidR="005B6920" w:rsidRDefault="002635C7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920" w:rsidRPr="00BB71C2" w14:paraId="1E75D3CD" w14:textId="77777777" w:rsidTr="005B6920">
        <w:tc>
          <w:tcPr>
            <w:tcW w:w="533" w:type="dxa"/>
            <w:vAlign w:val="center"/>
          </w:tcPr>
          <w:p w14:paraId="5F6633BC" w14:textId="0225F957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EDB9CA5" w14:textId="77777777" w:rsidR="005B6920" w:rsidRDefault="00EA5AED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Синтез оптимальних режимів руху роботів і БПЛА при обмеженнях на силові  та  енергетичні характеристики</w:t>
            </w:r>
          </w:p>
        </w:tc>
        <w:tc>
          <w:tcPr>
            <w:tcW w:w="913" w:type="dxa"/>
            <w:vAlign w:val="center"/>
          </w:tcPr>
          <w:p w14:paraId="7A154E9D" w14:textId="77777777" w:rsidR="005B6920" w:rsidRDefault="002635C7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920" w:rsidRPr="00BB71C2" w14:paraId="28D3C836" w14:textId="77777777" w:rsidTr="005B6920">
        <w:tc>
          <w:tcPr>
            <w:tcW w:w="533" w:type="dxa"/>
            <w:vAlign w:val="center"/>
          </w:tcPr>
          <w:p w14:paraId="294B0F34" w14:textId="461A15EC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3F930C6A" w14:textId="0B0270BE" w:rsidR="005B6920" w:rsidRPr="000F17A0" w:rsidRDefault="00EA5AED" w:rsidP="00EA5A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Розв’язування з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t>воротн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ої 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t xml:space="preserve">  задач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кінематики 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переміщення та швидкості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t xml:space="preserve"> маніпулятора з двома обертальними і однією поступальною </w:t>
            </w:r>
            <w:r w:rsidR="005B69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кінематичними парами</w:t>
            </w:r>
            <w:r w:rsidR="000F17A0" w:rsidRPr="000F17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F17A0">
              <w:rPr>
                <w:rFonts w:ascii="Times New Roman" w:hAnsi="Times New Roman" w:cs="Times New Roman"/>
                <w:sz w:val="26"/>
                <w:szCs w:val="26"/>
              </w:rPr>
              <w:t>при оптимальному енергетичному режимі руху захвату</w:t>
            </w:r>
          </w:p>
        </w:tc>
        <w:tc>
          <w:tcPr>
            <w:tcW w:w="913" w:type="dxa"/>
            <w:vAlign w:val="center"/>
          </w:tcPr>
          <w:p w14:paraId="07502623" w14:textId="77777777"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E0915" w:rsidRPr="00BB71C2" w14:paraId="2361F230" w14:textId="77777777" w:rsidTr="005B6920">
        <w:tc>
          <w:tcPr>
            <w:tcW w:w="533" w:type="dxa"/>
            <w:vAlign w:val="center"/>
          </w:tcPr>
          <w:p w14:paraId="5FB47BA2" w14:textId="1B924C24"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526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29F7E2A6" w14:textId="451531EF" w:rsidR="006E0915" w:rsidRDefault="006E0915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Розв’язування зворотної   задачі кінематики про переміщення та швидкості маніпулятора з двома поступальними і однією обертальною кінематичними парами</w:t>
            </w:r>
            <w:r w:rsidR="000F17A0">
              <w:rPr>
                <w:rFonts w:ascii="Times New Roman" w:hAnsi="Times New Roman" w:cs="Times New Roman"/>
                <w:sz w:val="26"/>
                <w:szCs w:val="26"/>
              </w:rPr>
              <w:t xml:space="preserve"> при оптимальному динамічному режимі руху захвату</w:t>
            </w:r>
          </w:p>
        </w:tc>
        <w:tc>
          <w:tcPr>
            <w:tcW w:w="913" w:type="dxa"/>
            <w:vAlign w:val="center"/>
          </w:tcPr>
          <w:p w14:paraId="25BECA41" w14:textId="38A8A8CA" w:rsidR="006E0915" w:rsidRDefault="00C526E8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6A02" w:rsidRPr="00BB71C2" w14:paraId="634373FC" w14:textId="77777777" w:rsidTr="005B6920">
        <w:trPr>
          <w:gridAfter w:val="2"/>
          <w:wAfter w:w="9237" w:type="dxa"/>
        </w:trPr>
        <w:tc>
          <w:tcPr>
            <w:tcW w:w="533" w:type="dxa"/>
            <w:vAlign w:val="center"/>
          </w:tcPr>
          <w:p w14:paraId="2459BB79" w14:textId="519A4354" w:rsidR="00006A02" w:rsidRDefault="00006A02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58834" w14:textId="77777777"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D442D57" w14:textId="77777777" w:rsidR="00FF10D2" w:rsidRPr="00FA034E" w:rsidRDefault="00720629" w:rsidP="00FA034E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="00FF10D2"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FF10D2" w:rsidRPr="00FF10D2" w14:paraId="280ED241" w14:textId="77777777" w:rsidTr="00483870">
        <w:tc>
          <w:tcPr>
            <w:tcW w:w="0" w:type="auto"/>
          </w:tcPr>
          <w:p w14:paraId="7B8C4A74" w14:textId="77777777"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113AE7" w14:textId="77777777"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</w:tcPr>
          <w:p w14:paraId="400D8603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vAlign w:val="center"/>
          </w:tcPr>
          <w:p w14:paraId="61DAEF9D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272741A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FF10D2" w:rsidRPr="00FF10D2" w14:paraId="127F922B" w14:textId="77777777" w:rsidTr="00483870">
        <w:tc>
          <w:tcPr>
            <w:tcW w:w="0" w:type="auto"/>
          </w:tcPr>
          <w:p w14:paraId="5BA4C3A1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AF1E448" w14:textId="77777777" w:rsidR="00FF10D2" w:rsidRPr="00FF10D2" w:rsidRDefault="00FF10D2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Вступ. Класифікація роботів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 маніпуляторів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БПЛА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0CCF9479" w14:textId="426FE892" w:rsidR="00FF10D2" w:rsidRPr="00FF10D2" w:rsidRDefault="00836B5E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10D2" w:rsidRPr="00FF10D2" w14:paraId="5BAAA09A" w14:textId="77777777" w:rsidTr="00483870">
        <w:tc>
          <w:tcPr>
            <w:tcW w:w="0" w:type="auto"/>
          </w:tcPr>
          <w:p w14:paraId="4317358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C6DD8A1" w14:textId="77777777" w:rsidR="00FF10D2" w:rsidRPr="00FF10D2" w:rsidRDefault="0069136A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Вимоги до режимів руху</w:t>
            </w:r>
            <w:r w:rsidR="00FF10D2">
              <w:rPr>
                <w:rFonts w:ascii="Times New Roman" w:hAnsi="Times New Roman" w:cs="Times New Roman"/>
                <w:sz w:val="28"/>
                <w:szCs w:val="28"/>
              </w:rPr>
              <w:t xml:space="preserve"> роботів,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 маніпуляторів</w:t>
            </w:r>
            <w:r w:rsidR="005D1F19">
              <w:rPr>
                <w:rFonts w:ascii="Times New Roman" w:hAnsi="Times New Roman" w:cs="Times New Roman"/>
                <w:sz w:val="28"/>
                <w:szCs w:val="28"/>
              </w:rPr>
              <w:t xml:space="preserve"> і БПЛА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4D1C8F19" w14:textId="7D2BB350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0D2" w:rsidRPr="00FF10D2" w14:paraId="4DC4B036" w14:textId="77777777" w:rsidTr="00483870">
        <w:tc>
          <w:tcPr>
            <w:tcW w:w="0" w:type="auto"/>
          </w:tcPr>
          <w:p w14:paraId="3BE00AB6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D07CEFF" w14:textId="0E66DFAE" w:rsidR="00FF10D2" w:rsidRPr="00FF10D2" w:rsidRDefault="0069136A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характеристики і</w:t>
            </w:r>
            <w:r w:rsidR="005D1F19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параметри роботів, 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>маніпуляторів</w:t>
            </w:r>
            <w:r w:rsidR="005D1F19">
              <w:rPr>
                <w:rFonts w:ascii="Times New Roman" w:hAnsi="Times New Roman" w:cs="Times New Roman"/>
                <w:sz w:val="28"/>
                <w:szCs w:val="28"/>
              </w:rPr>
              <w:t xml:space="preserve">  і БПЛА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1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9CCF2C" w14:textId="77777777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778FA40B" w14:textId="77777777" w:rsidTr="00483870">
        <w:tc>
          <w:tcPr>
            <w:tcW w:w="0" w:type="auto"/>
          </w:tcPr>
          <w:p w14:paraId="0DA8F0AC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259CED" w14:textId="77777777" w:rsidR="00FF10D2" w:rsidRPr="00FF10D2" w:rsidRDefault="00FF10D2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Принципи </w:t>
            </w:r>
            <w:r w:rsidR="005D1F19">
              <w:rPr>
                <w:rFonts w:ascii="Times New Roman" w:hAnsi="Times New Roman" w:cs="Times New Roman"/>
                <w:sz w:val="28"/>
                <w:szCs w:val="28"/>
              </w:rPr>
              <w:t xml:space="preserve">побудови динамічних моделей  роботів,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маніпуляторів</w:t>
            </w:r>
            <w:r w:rsidR="005D1F19">
              <w:rPr>
                <w:rFonts w:ascii="Times New Roman" w:hAnsi="Times New Roman" w:cs="Times New Roman"/>
                <w:sz w:val="28"/>
                <w:szCs w:val="28"/>
              </w:rPr>
              <w:t xml:space="preserve"> і БПЛА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2F01EA8B" w14:textId="77777777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6FD8BA2C" w14:textId="77777777" w:rsidTr="00483870">
        <w:tc>
          <w:tcPr>
            <w:tcW w:w="0" w:type="auto"/>
          </w:tcPr>
          <w:p w14:paraId="5C953A1F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3E3A87A" w14:textId="77777777" w:rsidR="00FF10D2" w:rsidRPr="00FF10D2" w:rsidRDefault="005D1F19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 побудови математичних моделей  роботів,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маніпуляторів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БПЛА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14:paraId="2FC33BC5" w14:textId="77777777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6EBD841F" w14:textId="77777777" w:rsidTr="00483870">
        <w:tc>
          <w:tcPr>
            <w:tcW w:w="0" w:type="auto"/>
          </w:tcPr>
          <w:p w14:paraId="686B205E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0C5B60C" w14:textId="77777777" w:rsidR="00FF10D2" w:rsidRPr="00FF10D2" w:rsidRDefault="005D1F19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Якісні і кількісні показники оцінки роботів, маніпуляторів і БПЛА</w:t>
            </w:r>
          </w:p>
        </w:tc>
        <w:tc>
          <w:tcPr>
            <w:tcW w:w="0" w:type="auto"/>
            <w:vAlign w:val="center"/>
          </w:tcPr>
          <w:p w14:paraId="6BE5ECE2" w14:textId="77777777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5A913F1E" w14:textId="77777777" w:rsidTr="00483870">
        <w:tc>
          <w:tcPr>
            <w:tcW w:w="0" w:type="auto"/>
          </w:tcPr>
          <w:p w14:paraId="77829A5C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868BA6C" w14:textId="77777777" w:rsidR="00FF10D2" w:rsidRPr="00FF10D2" w:rsidRDefault="005D1F19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планування траєкторій руху роботів, маніпуляторів і БПЛА при наявності обмежень та перешкод</w:t>
            </w:r>
          </w:p>
        </w:tc>
        <w:tc>
          <w:tcPr>
            <w:tcW w:w="0" w:type="auto"/>
            <w:vAlign w:val="center"/>
          </w:tcPr>
          <w:p w14:paraId="14C4BCF2" w14:textId="709CDA70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10D2" w:rsidRPr="00FF10D2" w14:paraId="07B99B4F" w14:textId="77777777" w:rsidTr="00483870">
        <w:tc>
          <w:tcPr>
            <w:tcW w:w="0" w:type="auto"/>
          </w:tcPr>
          <w:p w14:paraId="112F4C60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E91B69F" w14:textId="77777777" w:rsidR="00FF10D2" w:rsidRPr="00FF10D2" w:rsidRDefault="005371F8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розв’язування прямих і зворотних задач кінематики руху роботів, маніпуляторів і БПЛА</w:t>
            </w:r>
          </w:p>
        </w:tc>
        <w:tc>
          <w:tcPr>
            <w:tcW w:w="0" w:type="auto"/>
            <w:vAlign w:val="center"/>
          </w:tcPr>
          <w:p w14:paraId="1717D100" w14:textId="3F736705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B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0D2" w:rsidRPr="00FF10D2" w14:paraId="11575BD8" w14:textId="77777777" w:rsidTr="00483870">
        <w:tc>
          <w:tcPr>
            <w:tcW w:w="0" w:type="auto"/>
          </w:tcPr>
          <w:p w14:paraId="7687E2EA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56191435" w14:textId="77777777" w:rsidR="00FF10D2" w:rsidRPr="00FF10D2" w:rsidRDefault="005371F8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розв’язування прямих і зворотних задач динаміки руху роботів, маніпуляторів і БПЛА</w:t>
            </w:r>
          </w:p>
        </w:tc>
        <w:tc>
          <w:tcPr>
            <w:tcW w:w="0" w:type="auto"/>
            <w:vAlign w:val="center"/>
          </w:tcPr>
          <w:p w14:paraId="1B290FFF" w14:textId="518791CC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10D2" w:rsidRPr="00FF10D2" w14:paraId="688FB119" w14:textId="77777777" w:rsidTr="00483870">
        <w:tc>
          <w:tcPr>
            <w:tcW w:w="0" w:type="auto"/>
          </w:tcPr>
          <w:p w14:paraId="5F6B1567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2A210981" w14:textId="77777777" w:rsidR="00FF10D2" w:rsidRPr="00FF10D2" w:rsidRDefault="005371F8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Історичний розвиток методів оптимізації об’єктів і технічних систем</w:t>
            </w:r>
          </w:p>
        </w:tc>
        <w:tc>
          <w:tcPr>
            <w:tcW w:w="0" w:type="auto"/>
            <w:vAlign w:val="center"/>
          </w:tcPr>
          <w:p w14:paraId="507661B8" w14:textId="35B2C44D" w:rsidR="00FF10D2" w:rsidRPr="001B193C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B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B5E" w:rsidRPr="00FF10D2" w14:paraId="0387CF1D" w14:textId="77777777" w:rsidTr="00483870">
        <w:tc>
          <w:tcPr>
            <w:tcW w:w="0" w:type="auto"/>
          </w:tcPr>
          <w:p w14:paraId="2B700AF2" w14:textId="74135565" w:rsidR="00836B5E" w:rsidRPr="00FF10D2" w:rsidRDefault="00836B5E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0460BC89" w14:textId="24E495F1" w:rsidR="00836B5E" w:rsidRDefault="00836B5E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варіаційного числення</w:t>
            </w:r>
          </w:p>
        </w:tc>
        <w:tc>
          <w:tcPr>
            <w:tcW w:w="0" w:type="auto"/>
            <w:vAlign w:val="center"/>
          </w:tcPr>
          <w:p w14:paraId="0E2D8659" w14:textId="2018BEE8" w:rsidR="00836B5E" w:rsidRDefault="00836B5E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08F2619E" w14:textId="77777777" w:rsidTr="00483870">
        <w:tc>
          <w:tcPr>
            <w:tcW w:w="0" w:type="auto"/>
          </w:tcPr>
          <w:p w14:paraId="6E766FE7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50AFD95E" w14:textId="77777777" w:rsidR="00FF10D2" w:rsidRPr="00FF10D2" w:rsidRDefault="005371F8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Оптимальне </w:t>
            </w:r>
            <w:r w:rsidR="003B54A3">
              <w:rPr>
                <w:rFonts w:ascii="Times New Roman" w:hAnsi="Times New Roman" w:cs="Times New Roman"/>
                <w:sz w:val="28"/>
                <w:szCs w:val="28"/>
              </w:rPr>
              <w:t>керування рухом роботів, маніпуляторів і БПЛА</w:t>
            </w:r>
          </w:p>
        </w:tc>
        <w:tc>
          <w:tcPr>
            <w:tcW w:w="0" w:type="auto"/>
            <w:vAlign w:val="center"/>
          </w:tcPr>
          <w:p w14:paraId="0532CD15" w14:textId="77777777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10D2" w:rsidRPr="00FF10D2" w14:paraId="22205920" w14:textId="77777777" w:rsidTr="00483870">
        <w:tc>
          <w:tcPr>
            <w:tcW w:w="0" w:type="auto"/>
          </w:tcPr>
          <w:p w14:paraId="5597ACB6" w14:textId="77777777"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36C99271" w14:textId="32E6D43C" w:rsidR="00FF10D2" w:rsidRPr="00FF10D2" w:rsidRDefault="0024520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Критерії якості керування </w:t>
            </w:r>
            <w:r w:rsidR="00961494">
              <w:rPr>
                <w:rFonts w:ascii="Times New Roman" w:hAnsi="Times New Roman" w:cs="Times New Roman"/>
                <w:sz w:val="28"/>
                <w:szCs w:val="28"/>
              </w:rPr>
              <w:t xml:space="preserve">рухом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роботів, маніпуляторів і БПЛА</w:t>
            </w:r>
          </w:p>
        </w:tc>
        <w:tc>
          <w:tcPr>
            <w:tcW w:w="0" w:type="auto"/>
            <w:vAlign w:val="center"/>
          </w:tcPr>
          <w:p w14:paraId="6E03C819" w14:textId="4240BC14" w:rsidR="00FF10D2" w:rsidRPr="00FF10D2" w:rsidRDefault="00720629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F104D88" w14:textId="77777777" w:rsidR="0071730D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 w:rsidRPr="00FF10D2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A60090A" w14:textId="77777777" w:rsidR="001B193C" w:rsidRPr="001B193C" w:rsidRDefault="001B193C" w:rsidP="001B193C">
      <w:pPr>
        <w:pStyle w:val="1"/>
        <w:numPr>
          <w:ilvl w:val="0"/>
          <w:numId w:val="16"/>
        </w:numPr>
        <w:ind w:left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6B964A54" w14:textId="77777777" w:rsidR="001B193C" w:rsidRPr="001B193C" w:rsidRDefault="001B193C" w:rsidP="001B193C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</w:p>
    <w:p w14:paraId="54542085" w14:textId="729224AF" w:rsidR="001B193C" w:rsidRPr="001B193C" w:rsidRDefault="001B193C" w:rsidP="001B193C">
      <w:pPr>
        <w:pStyle w:val="1"/>
        <w:ind w:left="284"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3A707B43" w14:textId="77777777" w:rsidR="001B193C" w:rsidRPr="001B193C" w:rsidRDefault="001B193C" w:rsidP="001B193C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</w:t>
      </w:r>
      <w:r w:rsidRPr="001B193C"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835973B" w14:textId="77777777" w:rsidR="001B193C" w:rsidRPr="001B193C" w:rsidRDefault="001B193C" w:rsidP="001B193C">
      <w:pPr>
        <w:rPr>
          <w:rFonts w:ascii="Times New Roman" w:hAnsi="Times New Roman" w:cs="Times New Roman"/>
          <w:sz w:val="28"/>
          <w:szCs w:val="28"/>
        </w:rPr>
      </w:pPr>
    </w:p>
    <w:p w14:paraId="0AF75667" w14:textId="77777777" w:rsidR="001B193C" w:rsidRPr="001B193C" w:rsidRDefault="001B193C" w:rsidP="001B193C">
      <w:pPr>
        <w:pStyle w:val="1"/>
        <w:numPr>
          <w:ilvl w:val="0"/>
          <w:numId w:val="16"/>
        </w:numPr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навчання.</w:t>
      </w:r>
    </w:p>
    <w:p w14:paraId="4DBA6816" w14:textId="77777777" w:rsidR="001B193C" w:rsidRPr="001B193C" w:rsidRDefault="001B193C" w:rsidP="001B19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0337F674" w14:textId="14C16003" w:rsidR="001B193C" w:rsidRPr="001B193C" w:rsidRDefault="001B193C" w:rsidP="001B193C">
      <w:pPr>
        <w:pStyle w:val="a5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193C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1B19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193C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1B193C">
        <w:rPr>
          <w:rFonts w:ascii="Times New Roman" w:hAnsi="Times New Roman" w:cs="Times New Roman"/>
          <w:b/>
          <w:sz w:val="28"/>
          <w:szCs w:val="28"/>
        </w:rPr>
        <w:t xml:space="preserve"> за видами навчальної діяльності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1B193C" w:rsidRPr="001B193C" w14:paraId="5C816453" w14:textId="77777777" w:rsidTr="00B86605">
        <w:trPr>
          <w:jc w:val="center"/>
        </w:trPr>
        <w:tc>
          <w:tcPr>
            <w:tcW w:w="3239" w:type="dxa"/>
          </w:tcPr>
          <w:p w14:paraId="14F6672E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734" w:type="dxa"/>
          </w:tcPr>
          <w:p w14:paraId="4BE11B8A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</w:tcPr>
          <w:p w14:paraId="15EA6716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B86605" w:rsidRPr="001B193C" w14:paraId="7805D20E" w14:textId="77777777" w:rsidTr="00B86605">
        <w:trPr>
          <w:jc w:val="center"/>
        </w:trPr>
        <w:tc>
          <w:tcPr>
            <w:tcW w:w="9770" w:type="dxa"/>
            <w:gridSpan w:val="3"/>
          </w:tcPr>
          <w:p w14:paraId="6AF299DE" w14:textId="20E9B053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Основи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теорії</w:t>
            </w:r>
            <w:r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оптимізації режимів руху</w:t>
            </w:r>
            <w:r w:rsidRPr="00DC22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роботів та </w:t>
            </w:r>
            <w:r w:rsidRPr="004838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БПЛА</w:t>
            </w:r>
          </w:p>
        </w:tc>
      </w:tr>
      <w:tr w:rsidR="00B86605" w:rsidRPr="001B193C" w14:paraId="503D1B64" w14:textId="77777777" w:rsidTr="00B86605">
        <w:trPr>
          <w:jc w:val="center"/>
        </w:trPr>
        <w:tc>
          <w:tcPr>
            <w:tcW w:w="3239" w:type="dxa"/>
          </w:tcPr>
          <w:p w14:paraId="12585F65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</w:tcPr>
          <w:p w14:paraId="6350665A" w14:textId="0B5ACCBB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загальну структуру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будову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робота і БПЛА. Вміти визначити їхні основні параметри</w:t>
            </w:r>
          </w:p>
        </w:tc>
        <w:tc>
          <w:tcPr>
            <w:tcW w:w="2797" w:type="dxa"/>
          </w:tcPr>
          <w:p w14:paraId="1E738189" w14:textId="372A3C4F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5CB9C8A1" w14:textId="77777777" w:rsidTr="00B86605">
        <w:trPr>
          <w:jc w:val="center"/>
        </w:trPr>
        <w:tc>
          <w:tcPr>
            <w:tcW w:w="3239" w:type="dxa"/>
          </w:tcPr>
          <w:p w14:paraId="5350B520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</w:tcPr>
          <w:p w14:paraId="5A4178BF" w14:textId="580D79C2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здійснити опис динаміки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руху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робота 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у вигляді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диференціального рівняння</w:t>
            </w:r>
          </w:p>
        </w:tc>
        <w:tc>
          <w:tcPr>
            <w:tcW w:w="2797" w:type="dxa"/>
          </w:tcPr>
          <w:p w14:paraId="1CC21559" w14:textId="570E3E90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7F10DF8D" w14:textId="77777777" w:rsidTr="00B86605">
        <w:trPr>
          <w:jc w:val="center"/>
        </w:trPr>
        <w:tc>
          <w:tcPr>
            <w:tcW w:w="3239" w:type="dxa"/>
          </w:tcPr>
          <w:p w14:paraId="5E52A566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</w:tcPr>
          <w:p w14:paraId="23A01CE3" w14:textId="1BB1F22E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Знати, які параметри визначаються і з яких умов здійснюється їхнє визначення</w:t>
            </w:r>
          </w:p>
        </w:tc>
        <w:tc>
          <w:tcPr>
            <w:tcW w:w="2797" w:type="dxa"/>
          </w:tcPr>
          <w:p w14:paraId="5080FA58" w14:textId="612A86AA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3A521C25" w14:textId="77777777" w:rsidTr="00B86605">
        <w:trPr>
          <w:jc w:val="center"/>
        </w:trPr>
        <w:tc>
          <w:tcPr>
            <w:tcW w:w="3239" w:type="dxa"/>
          </w:tcPr>
          <w:p w14:paraId="455D1F68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</w:tcPr>
          <w:p w14:paraId="208AA3F0" w14:textId="337AD5E9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Знати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представляє собою енергетичний критерій і вміти визначити оптимальний енергетичний режим руху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захвату робота</w:t>
            </w:r>
          </w:p>
        </w:tc>
        <w:tc>
          <w:tcPr>
            <w:tcW w:w="2797" w:type="dxa"/>
          </w:tcPr>
          <w:p w14:paraId="01BFE8C9" w14:textId="3832845F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0DAE47C1" w14:textId="77777777" w:rsidTr="00B86605">
        <w:trPr>
          <w:jc w:val="center"/>
        </w:trPr>
        <w:tc>
          <w:tcPr>
            <w:tcW w:w="3239" w:type="dxa"/>
          </w:tcPr>
          <w:p w14:paraId="7B0E88F6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</w:tcPr>
          <w:p w14:paraId="77A94E2F" w14:textId="33C1CCF6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Знати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представляє собою критерій динамічної складової потужності і вміти визначити оптимальний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динамічний режим руху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захвату робота</w:t>
            </w:r>
          </w:p>
        </w:tc>
        <w:tc>
          <w:tcPr>
            <w:tcW w:w="2797" w:type="dxa"/>
          </w:tcPr>
          <w:p w14:paraId="352954FD" w14:textId="63EA2741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13700960" w14:textId="77777777" w:rsidTr="00B86605">
        <w:trPr>
          <w:jc w:val="center"/>
        </w:trPr>
        <w:tc>
          <w:tcPr>
            <w:tcW w:w="3239" w:type="dxa"/>
          </w:tcPr>
          <w:p w14:paraId="4817D1A8" w14:textId="05F29F59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 робота 6</w:t>
            </w:r>
          </w:p>
        </w:tc>
        <w:tc>
          <w:tcPr>
            <w:tcW w:w="3734" w:type="dxa"/>
          </w:tcPr>
          <w:p w14:paraId="54D2F704" w14:textId="3EF41B31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Знати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представляє собою критерій середнього значення енергії ривків і вміти визначити оптимальний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ривковий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 руху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захвату робота</w:t>
            </w:r>
          </w:p>
        </w:tc>
        <w:tc>
          <w:tcPr>
            <w:tcW w:w="2797" w:type="dxa"/>
          </w:tcPr>
          <w:p w14:paraId="3C5B3E41" w14:textId="600B6126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7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427E0252" w14:textId="77777777" w:rsidTr="00B86605">
        <w:trPr>
          <w:jc w:val="center"/>
        </w:trPr>
        <w:tc>
          <w:tcPr>
            <w:tcW w:w="3239" w:type="dxa"/>
          </w:tcPr>
          <w:p w14:paraId="7203626B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Самостійна робота 1</w:t>
            </w:r>
          </w:p>
        </w:tc>
        <w:tc>
          <w:tcPr>
            <w:tcW w:w="3734" w:type="dxa"/>
          </w:tcPr>
          <w:p w14:paraId="06E3A2A1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65E2A26C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0F5BE6D3" w14:textId="77777777" w:rsidTr="00B86605">
        <w:trPr>
          <w:jc w:val="center"/>
        </w:trPr>
        <w:tc>
          <w:tcPr>
            <w:tcW w:w="3239" w:type="dxa"/>
          </w:tcPr>
          <w:p w14:paraId="772BCBA4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</w:tcPr>
          <w:p w14:paraId="66305A32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680127AC" w14:textId="5ECB7605" w:rsidR="00B86605" w:rsidRPr="001B193C" w:rsidRDefault="007871B4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6605"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6605" w:rsidRPr="001B193C" w14:paraId="758872E1" w14:textId="77777777" w:rsidTr="00B86605">
        <w:trPr>
          <w:jc w:val="center"/>
        </w:trPr>
        <w:tc>
          <w:tcPr>
            <w:tcW w:w="3239" w:type="dxa"/>
          </w:tcPr>
          <w:p w14:paraId="53B2F15C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</w:tcPr>
          <w:p w14:paraId="12E245EB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0DA106A4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86605" w:rsidRPr="001B193C" w14:paraId="79DBCC1C" w14:textId="77777777" w:rsidTr="00B86605">
        <w:trPr>
          <w:jc w:val="center"/>
        </w:trPr>
        <w:tc>
          <w:tcPr>
            <w:tcW w:w="9770" w:type="dxa"/>
            <w:gridSpan w:val="3"/>
          </w:tcPr>
          <w:p w14:paraId="0EAC0F83" w14:textId="5966244B" w:rsidR="00B86605" w:rsidRPr="00B86605" w:rsidRDefault="00B86605" w:rsidP="00B8660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660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2. Оптимізація режимів руху роботів та БПЛА</w:t>
            </w:r>
          </w:p>
        </w:tc>
      </w:tr>
      <w:tr w:rsidR="00B86605" w:rsidRPr="001B193C" w14:paraId="12CEF7E4" w14:textId="77777777" w:rsidTr="00B86605">
        <w:trPr>
          <w:jc w:val="center"/>
        </w:trPr>
        <w:tc>
          <w:tcPr>
            <w:tcW w:w="3239" w:type="dxa"/>
          </w:tcPr>
          <w:p w14:paraId="00323EDE" w14:textId="7D4E2DA9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4" w:type="dxa"/>
            <w:vMerge w:val="restart"/>
          </w:tcPr>
          <w:p w14:paraId="22A28552" w14:textId="61D12ECF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Вміти визначити комплексний критерій оптимізації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і записати умову його екстремального значення</w:t>
            </w:r>
          </w:p>
        </w:tc>
        <w:tc>
          <w:tcPr>
            <w:tcW w:w="2797" w:type="dxa"/>
          </w:tcPr>
          <w:p w14:paraId="4FE156E2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3B34EF0C" w14:textId="77777777" w:rsidTr="00B86605">
        <w:trPr>
          <w:jc w:val="center"/>
        </w:trPr>
        <w:tc>
          <w:tcPr>
            <w:tcW w:w="3239" w:type="dxa"/>
          </w:tcPr>
          <w:p w14:paraId="2908ACDD" w14:textId="0FEEA85C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vMerge/>
          </w:tcPr>
          <w:p w14:paraId="4CDC5541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</w:tcPr>
          <w:p w14:paraId="3BBF7694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0AF1FFAF" w14:textId="77777777" w:rsidTr="00B86605">
        <w:trPr>
          <w:jc w:val="center"/>
        </w:trPr>
        <w:tc>
          <w:tcPr>
            <w:tcW w:w="3239" w:type="dxa"/>
          </w:tcPr>
          <w:p w14:paraId="78C36CAF" w14:textId="7101A1CF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4" w:type="dxa"/>
          </w:tcPr>
          <w:p w14:paraId="7C2D60CB" w14:textId="17E1C634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Знати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, за яким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критері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єм визначаються параметри і функціональна залежність оптимального режиму руху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захватного пристрою робота</w:t>
            </w:r>
          </w:p>
        </w:tc>
        <w:tc>
          <w:tcPr>
            <w:tcW w:w="2797" w:type="dxa"/>
          </w:tcPr>
          <w:p w14:paraId="73E74940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33F98360" w14:textId="77777777" w:rsidTr="00B86605">
        <w:trPr>
          <w:jc w:val="center"/>
        </w:trPr>
        <w:tc>
          <w:tcPr>
            <w:tcW w:w="3239" w:type="dxa"/>
          </w:tcPr>
          <w:p w14:paraId="00EA918D" w14:textId="25A7A45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4" w:type="dxa"/>
          </w:tcPr>
          <w:p w14:paraId="41DE91CF" w14:textId="1A9AB818" w:rsidR="00B86605" w:rsidRPr="001B193C" w:rsidRDefault="0024286F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Знати, які кінематичні параметри обмежуються при оптимізації режиму руху і який показник виступає критерієм оптимізації</w:t>
            </w:r>
          </w:p>
        </w:tc>
        <w:tc>
          <w:tcPr>
            <w:tcW w:w="2797" w:type="dxa"/>
          </w:tcPr>
          <w:p w14:paraId="128C85E6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3E7C3B64" w14:textId="77777777" w:rsidTr="00B86605">
        <w:trPr>
          <w:jc w:val="center"/>
        </w:trPr>
        <w:tc>
          <w:tcPr>
            <w:tcW w:w="3239" w:type="dxa"/>
          </w:tcPr>
          <w:p w14:paraId="0631C3E8" w14:textId="4BFA5666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 w:rsidR="002428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4" w:type="dxa"/>
          </w:tcPr>
          <w:p w14:paraId="3E356071" w14:textId="305B6675" w:rsidR="00B86605" w:rsidRPr="001B193C" w:rsidRDefault="0083431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Знати, які силові параметри обмежуються при оптимізації режиму руху і який показник виступає критерієм оптимізації</w:t>
            </w:r>
          </w:p>
        </w:tc>
        <w:tc>
          <w:tcPr>
            <w:tcW w:w="2797" w:type="dxa"/>
          </w:tcPr>
          <w:p w14:paraId="20C19BA1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08F07DA5" w14:textId="77777777" w:rsidTr="00B86605">
        <w:trPr>
          <w:jc w:val="center"/>
        </w:trPr>
        <w:tc>
          <w:tcPr>
            <w:tcW w:w="3239" w:type="dxa"/>
          </w:tcPr>
          <w:p w14:paraId="3EFF453E" w14:textId="02CC5CA3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Лабораторна робота 1</w:t>
            </w:r>
            <w:r w:rsidR="008343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4" w:type="dxa"/>
          </w:tcPr>
          <w:p w14:paraId="62103429" w14:textId="76F31513" w:rsidR="00B86605" w:rsidRPr="001B193C" w:rsidRDefault="0083431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Знати, яким методом розв’язується задача оптимізації і в якому вигляді представляються енергетичні обмеження</w:t>
            </w:r>
            <w:r w:rsidR="00453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</w:tcPr>
          <w:p w14:paraId="22AE0487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0EC8CBDC" w14:textId="77777777" w:rsidTr="00B86605">
        <w:trPr>
          <w:jc w:val="center"/>
        </w:trPr>
        <w:tc>
          <w:tcPr>
            <w:tcW w:w="3239" w:type="dxa"/>
          </w:tcPr>
          <w:p w14:paraId="0D10EB2D" w14:textId="7E078C33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  <w:r w:rsidR="008343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5D1AD4B8" w14:textId="1CCEEF20" w:rsidR="00B86605" w:rsidRPr="001B193C" w:rsidRDefault="0083431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 визначення прямої задачі кінематики і чим вона відрізняється від зворотної задачі кінематики.</w:t>
            </w:r>
            <w:r w:rsidR="00453380">
              <w:rPr>
                <w:rFonts w:ascii="Times New Roman" w:hAnsi="Times New Roman" w:cs="Times New Roman"/>
                <w:sz w:val="28"/>
                <w:szCs w:val="28"/>
              </w:rPr>
              <w:t xml:space="preserve"> Вміти накреслити схему робота-маніпулятора з двома обертальними і однією поступальною кінематичними парами.</w:t>
            </w:r>
          </w:p>
        </w:tc>
        <w:tc>
          <w:tcPr>
            <w:tcW w:w="2797" w:type="dxa"/>
          </w:tcPr>
          <w:p w14:paraId="695F7999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2EF2E4E2" w14:textId="77777777" w:rsidTr="00B86605">
        <w:trPr>
          <w:jc w:val="center"/>
        </w:trPr>
        <w:tc>
          <w:tcPr>
            <w:tcW w:w="3239" w:type="dxa"/>
          </w:tcPr>
          <w:p w14:paraId="48417244" w14:textId="4EDB6159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  <w:r w:rsidR="004533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14:paraId="11C96F27" w14:textId="1A816B3B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453380">
              <w:rPr>
                <w:rFonts w:ascii="Times New Roman" w:hAnsi="Times New Roman" w:cs="Times New Roman"/>
                <w:sz w:val="28"/>
                <w:szCs w:val="28"/>
              </w:rPr>
              <w:t>чим відрізняється зворотна задача по переміщенню від зворотної задачі кінематики по швидкості.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380">
              <w:rPr>
                <w:rFonts w:ascii="Times New Roman" w:hAnsi="Times New Roman" w:cs="Times New Roman"/>
                <w:sz w:val="28"/>
                <w:szCs w:val="28"/>
              </w:rPr>
              <w:t>Вміти накреслити схему робота-маніпулятора з двома поступальними і однією обертальною кінематичними парами.</w:t>
            </w:r>
          </w:p>
        </w:tc>
        <w:tc>
          <w:tcPr>
            <w:tcW w:w="2797" w:type="dxa"/>
          </w:tcPr>
          <w:p w14:paraId="77B9D37A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86605" w:rsidRPr="001B193C" w14:paraId="4CDD9EE7" w14:textId="77777777" w:rsidTr="00B86605">
        <w:trPr>
          <w:jc w:val="center"/>
        </w:trPr>
        <w:tc>
          <w:tcPr>
            <w:tcW w:w="3239" w:type="dxa"/>
          </w:tcPr>
          <w:p w14:paraId="37438BCB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2</w:t>
            </w:r>
          </w:p>
        </w:tc>
        <w:tc>
          <w:tcPr>
            <w:tcW w:w="3734" w:type="dxa"/>
          </w:tcPr>
          <w:p w14:paraId="3556AE7B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59708650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86605" w:rsidRPr="001B193C" w14:paraId="360AAD55" w14:textId="77777777" w:rsidTr="00B86605">
        <w:trPr>
          <w:jc w:val="center"/>
        </w:trPr>
        <w:tc>
          <w:tcPr>
            <w:tcW w:w="3239" w:type="dxa"/>
          </w:tcPr>
          <w:p w14:paraId="6D25D6B6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734" w:type="dxa"/>
          </w:tcPr>
          <w:p w14:paraId="5FAAF94E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</w:tcPr>
          <w:p w14:paraId="3D2B0279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86605" w:rsidRPr="001B193C" w14:paraId="60B8BD8C" w14:textId="77777777" w:rsidTr="00B86605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365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867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AC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B86605" w:rsidRPr="001B193C" w14:paraId="1B15CA92" w14:textId="77777777" w:rsidTr="00B86605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A70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B7B6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6D5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86605" w:rsidRPr="001B193C" w14:paraId="49E98F04" w14:textId="77777777" w:rsidTr="00B86605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791" w14:textId="77777777" w:rsidR="00B86605" w:rsidRPr="001B193C" w:rsidRDefault="00B86605" w:rsidP="00B8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5D1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8FC" w14:textId="77777777" w:rsidR="00B86605" w:rsidRPr="001B193C" w:rsidRDefault="00B86605" w:rsidP="00B86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202073A2" w14:textId="77777777" w:rsidR="001B193C" w:rsidRPr="001B193C" w:rsidRDefault="001B193C" w:rsidP="001B193C">
      <w:pPr>
        <w:rPr>
          <w:rFonts w:ascii="Times New Roman" w:hAnsi="Times New Roman" w:cs="Times New Roman"/>
          <w:sz w:val="28"/>
          <w:szCs w:val="28"/>
        </w:rPr>
      </w:pPr>
    </w:p>
    <w:p w14:paraId="1800C5E7" w14:textId="77777777" w:rsidR="001B193C" w:rsidRPr="001B193C" w:rsidRDefault="001B193C" w:rsidP="001B1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1B193C" w:rsidRPr="001B193C" w14:paraId="76A5BEC2" w14:textId="77777777" w:rsidTr="009865B8">
        <w:trPr>
          <w:jc w:val="center"/>
        </w:trPr>
        <w:tc>
          <w:tcPr>
            <w:tcW w:w="2835" w:type="dxa"/>
            <w:vMerge w:val="restart"/>
            <w:vAlign w:val="center"/>
          </w:tcPr>
          <w:p w14:paraId="70B4DD4C" w14:textId="77777777" w:rsidR="001B193C" w:rsidRPr="001B193C" w:rsidRDefault="001B193C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659A9728" w14:textId="77777777" w:rsidR="001B193C" w:rsidRPr="001B193C" w:rsidRDefault="001B193C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1B193C" w:rsidRPr="001B193C" w14:paraId="7833AC46" w14:textId="77777777" w:rsidTr="009865B8">
        <w:trPr>
          <w:jc w:val="center"/>
        </w:trPr>
        <w:tc>
          <w:tcPr>
            <w:tcW w:w="2835" w:type="dxa"/>
            <w:vMerge/>
            <w:vAlign w:val="center"/>
          </w:tcPr>
          <w:p w14:paraId="4F940187" w14:textId="77777777" w:rsidR="001B193C" w:rsidRPr="001B193C" w:rsidRDefault="001B193C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7C0B64FE" w14:textId="77777777" w:rsidR="001B193C" w:rsidRPr="001B193C" w:rsidRDefault="001B193C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5C2E5304" w14:textId="77777777" w:rsidR="001B193C" w:rsidRPr="001B193C" w:rsidRDefault="001B193C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1B193C" w:rsidRPr="001B193C" w14:paraId="0FC30F24" w14:textId="77777777" w:rsidTr="009865B8">
        <w:trPr>
          <w:jc w:val="center"/>
        </w:trPr>
        <w:tc>
          <w:tcPr>
            <w:tcW w:w="2835" w:type="dxa"/>
            <w:vAlign w:val="center"/>
          </w:tcPr>
          <w:p w14:paraId="7164E1E1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463A56AB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471BC78C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1B193C" w:rsidRPr="001B193C" w14:paraId="5F684849" w14:textId="77777777" w:rsidTr="009865B8">
        <w:trPr>
          <w:jc w:val="center"/>
        </w:trPr>
        <w:tc>
          <w:tcPr>
            <w:tcW w:w="2835" w:type="dxa"/>
            <w:vAlign w:val="center"/>
          </w:tcPr>
          <w:p w14:paraId="4928A448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37332D95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41687549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B193C" w:rsidRPr="001B193C" w14:paraId="24895AAE" w14:textId="77777777" w:rsidTr="009865B8">
        <w:trPr>
          <w:jc w:val="center"/>
        </w:trPr>
        <w:tc>
          <w:tcPr>
            <w:tcW w:w="2835" w:type="dxa"/>
            <w:vAlign w:val="center"/>
          </w:tcPr>
          <w:p w14:paraId="3EA9FF65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1AB7AE98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13B1BC16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B193C" w:rsidRPr="001B193C" w14:paraId="5E52FBA5" w14:textId="77777777" w:rsidTr="009865B8">
        <w:trPr>
          <w:jc w:val="center"/>
        </w:trPr>
        <w:tc>
          <w:tcPr>
            <w:tcW w:w="2835" w:type="dxa"/>
            <w:vAlign w:val="center"/>
          </w:tcPr>
          <w:p w14:paraId="44689203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7AB65DE5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413D0E1B" w14:textId="77777777" w:rsidR="001B193C" w:rsidRPr="001B193C" w:rsidRDefault="001B193C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308CE0FA" w14:textId="77777777" w:rsidR="001B193C" w:rsidRPr="001B193C" w:rsidRDefault="001B193C" w:rsidP="001B19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0D5AF" w14:textId="77777777" w:rsidR="001B193C" w:rsidRPr="001B193C" w:rsidRDefault="001B193C" w:rsidP="00130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1B193C" w:rsidRPr="001B193C" w14:paraId="5B4517D2" w14:textId="77777777" w:rsidTr="009865B8">
        <w:tc>
          <w:tcPr>
            <w:tcW w:w="2835" w:type="dxa"/>
          </w:tcPr>
          <w:p w14:paraId="53A27B75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6520" w:type="dxa"/>
          </w:tcPr>
          <w:p w14:paraId="1B670C07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1B193C" w:rsidRPr="001B193C" w14:paraId="37D82458" w14:textId="77777777" w:rsidTr="009865B8">
        <w:tc>
          <w:tcPr>
            <w:tcW w:w="2835" w:type="dxa"/>
          </w:tcPr>
          <w:p w14:paraId="04AFC4BC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</w:tcPr>
          <w:p w14:paraId="661B13EC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1B193C" w:rsidRPr="001B193C" w14:paraId="5A65CC3C" w14:textId="77777777" w:rsidTr="009865B8">
        <w:tc>
          <w:tcPr>
            <w:tcW w:w="2835" w:type="dxa"/>
          </w:tcPr>
          <w:p w14:paraId="79F7151D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</w:tcPr>
          <w:p w14:paraId="16F1EEE0" w14:textId="77777777" w:rsidR="001B193C" w:rsidRPr="001B193C" w:rsidRDefault="001B193C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0E58F0DE" w14:textId="77777777" w:rsidR="001B193C" w:rsidRPr="001B193C" w:rsidRDefault="001B193C" w:rsidP="001B19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D2AAD" w14:textId="77777777" w:rsidR="001B193C" w:rsidRPr="00130FDE" w:rsidRDefault="001B193C" w:rsidP="001B193C">
      <w:pPr>
        <w:pStyle w:val="1"/>
        <w:numPr>
          <w:ilvl w:val="0"/>
          <w:numId w:val="16"/>
        </w:numPr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4AFAE0E6" w14:textId="77777777" w:rsidR="001B193C" w:rsidRPr="001B193C" w:rsidRDefault="001B193C" w:rsidP="001B193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1592BE49" w14:textId="77777777" w:rsidR="001B193C" w:rsidRPr="001B193C" w:rsidRDefault="001B193C" w:rsidP="001B193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399AAB1F" w14:textId="71FB68C8" w:rsidR="001B193C" w:rsidRPr="001B193C" w:rsidRDefault="001B193C" w:rsidP="001B193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DA38B5D" w14:textId="77777777" w:rsidR="001B193C" w:rsidRPr="001B193C" w:rsidRDefault="001B193C" w:rsidP="001B193C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06267D74" w14:textId="77777777" w:rsidR="001B193C" w:rsidRPr="001B193C" w:rsidRDefault="001B193C" w:rsidP="001B193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1A9A4374" w14:textId="02BBE1E8" w:rsidR="00261A67" w:rsidRPr="00130FDE" w:rsidRDefault="00261A67" w:rsidP="00130FDE">
      <w:pPr>
        <w:pStyle w:val="1"/>
        <w:ind w:left="124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</w:t>
      </w:r>
      <w:r w:rsidR="00130FDE" w:rsidRPr="007C3A0A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0</w:t>
      </w:r>
      <w:r w:rsidRPr="00130FDE">
        <w:rPr>
          <w:rFonts w:ascii="Times New Roman" w:hAnsi="Times New Roman" w:cs="Times New Roman"/>
          <w:b/>
          <w:bCs/>
          <w:color w:val="auto"/>
          <w:sz w:val="28"/>
          <w:szCs w:val="28"/>
        </w:rPr>
        <w:t>. Рекомендовані джерела інформації</w:t>
      </w:r>
    </w:p>
    <w:p w14:paraId="2B1A8977" w14:textId="77777777" w:rsidR="00261A67" w:rsidRPr="006009FB" w:rsidRDefault="00261A67" w:rsidP="00261A67">
      <w:pPr>
        <w:pStyle w:val="1"/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009FB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6009FB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6009FB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1"/>
    </w:p>
    <w:p w14:paraId="34186948" w14:textId="77777777" w:rsidR="00261A67" w:rsidRPr="006009FB" w:rsidRDefault="00261A67" w:rsidP="00261A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89B71" w14:textId="77777777" w:rsidR="00261A67" w:rsidRDefault="00261A67" w:rsidP="007173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4E188" w14:textId="7C7CC466" w:rsidR="00970C40" w:rsidRPr="00176521" w:rsidRDefault="00176521" w:rsidP="00176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1.</w:t>
      </w:r>
      <w:r w:rsidR="00970C40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Роботи і маніпулятори. Підручник/ Д.О. Міщук. - К.: </w:t>
      </w:r>
      <w:proofErr w:type="spellStart"/>
      <w:r w:rsidR="00970C40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970C40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2020.- 268с.</w:t>
      </w:r>
    </w:p>
    <w:p w14:paraId="067CC90B" w14:textId="1159BD92" w:rsidR="009F2AD9" w:rsidRPr="00176521" w:rsidRDefault="00176521" w:rsidP="001765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 2.</w:t>
      </w:r>
      <w:r w:rsidR="009F2AD9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Михайлов Є.П. Маніпулятори та промислові роботи [Текст]: підручник /Михайлов Є.П., </w:t>
      </w:r>
      <w:proofErr w:type="spellStart"/>
      <w:r w:rsidR="009F2AD9" w:rsidRPr="00176521">
        <w:rPr>
          <w:rFonts w:ascii="Times New Roman" w:hAnsi="Times New Roman" w:cs="Times New Roman"/>
          <w:i/>
          <w:iCs/>
          <w:sz w:val="28"/>
          <w:szCs w:val="28"/>
        </w:rPr>
        <w:t>Лінгур</w:t>
      </w:r>
      <w:proofErr w:type="spellEnd"/>
      <w:r w:rsidR="009F2AD9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В.М. — Одеса: ОНПУ, 2019, -233 с.</w:t>
      </w:r>
    </w:p>
    <w:p w14:paraId="6D1FD747" w14:textId="1FF2B5F3" w:rsidR="00130FDE" w:rsidRDefault="00176521" w:rsidP="0017652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3.</w:t>
      </w:r>
      <w:r w:rsidR="00EF21BD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Проектування та конструювання </w:t>
      </w:r>
      <w:proofErr w:type="spellStart"/>
      <w:r w:rsidR="00EF21BD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робототехнічних</w:t>
      </w:r>
      <w:proofErr w:type="spellEnd"/>
      <w:r w:rsidR="00EF21BD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систем. Навчальний посібник / Д.О. Міщук. - К.: </w:t>
      </w:r>
      <w:proofErr w:type="spellStart"/>
      <w:r w:rsidR="00EF21BD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EF21BD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2020.- 185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30FD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1E4AF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A69809" w14:textId="5C3435EF" w:rsidR="001E4AF2" w:rsidRDefault="001E4AF2" w:rsidP="0017652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4.Ладієва Р.Л. Методи оптимізації: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посібн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2023.- 76 с.</w:t>
      </w:r>
    </w:p>
    <w:p w14:paraId="4754DACC" w14:textId="2FAA7061" w:rsidR="00176521" w:rsidRPr="00176521" w:rsidRDefault="00130FDE" w:rsidP="0017652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="001E4AF2">
        <w:rPr>
          <w:rFonts w:ascii="Times New Roman" w:hAnsi="Times New Roman" w:cs="Times New Roman"/>
          <w:i/>
          <w:iCs/>
          <w:sz w:val="28"/>
          <w:szCs w:val="28"/>
        </w:rPr>
        <w:t xml:space="preserve">  5.Сікора Я.Б. 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4AF2">
        <w:rPr>
          <w:rFonts w:ascii="Times New Roman" w:hAnsi="Times New Roman" w:cs="Times New Roman"/>
          <w:i/>
          <w:iCs/>
          <w:sz w:val="28"/>
          <w:szCs w:val="28"/>
        </w:rPr>
        <w:t xml:space="preserve">Методи оптимізації та дослідження операцій: </w:t>
      </w:r>
      <w:proofErr w:type="spellStart"/>
      <w:r w:rsidR="001E4AF2">
        <w:rPr>
          <w:rFonts w:ascii="Times New Roman" w:hAnsi="Times New Roman" w:cs="Times New Roman"/>
          <w:i/>
          <w:iCs/>
          <w:sz w:val="28"/>
          <w:szCs w:val="28"/>
        </w:rPr>
        <w:t>навч</w:t>
      </w:r>
      <w:proofErr w:type="spellEnd"/>
      <w:r w:rsidR="001E4AF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1E4AF2">
        <w:rPr>
          <w:rFonts w:ascii="Times New Roman" w:hAnsi="Times New Roman" w:cs="Times New Roman"/>
          <w:i/>
          <w:iCs/>
          <w:sz w:val="28"/>
          <w:szCs w:val="28"/>
        </w:rPr>
        <w:t>посібн</w:t>
      </w:r>
      <w:proofErr w:type="spellEnd"/>
      <w:r w:rsidR="001E4AF2">
        <w:rPr>
          <w:rFonts w:ascii="Times New Roman" w:hAnsi="Times New Roman" w:cs="Times New Roman"/>
          <w:i/>
          <w:iCs/>
          <w:sz w:val="28"/>
          <w:szCs w:val="28"/>
        </w:rPr>
        <w:t>. Житомир: ЖДУ, 2019.- 148 с.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6521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</w:p>
    <w:p w14:paraId="73CD3088" w14:textId="55CF3C98" w:rsidR="00DB7288" w:rsidRPr="00176521" w:rsidRDefault="00176521" w:rsidP="001765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1E4AF2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1765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Робототехніка та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мехатроніка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навч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посіб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/ Л.І. Цвіркун, Г.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Грулер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; під 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заг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ред. Л.І. Цвіркуна ; М-во освіти і науки України,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Нац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гірн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ун-т. – 3-тє 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вид.,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переробл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. і </w:t>
      </w:r>
      <w:proofErr w:type="spellStart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доповн</w:t>
      </w:r>
      <w:proofErr w:type="spellEnd"/>
      <w:r w:rsidR="00DB7288" w:rsidRPr="00176521">
        <w:rPr>
          <w:rFonts w:ascii="Times New Roman" w:hAnsi="Times New Roman" w:cs="Times New Roman"/>
          <w:i/>
          <w:iCs/>
          <w:sz w:val="28"/>
          <w:szCs w:val="28"/>
        </w:rPr>
        <w:t>. – Дніпро: НГУ, 2017. – 224 с.</w:t>
      </w:r>
    </w:p>
    <w:p w14:paraId="22B0E55F" w14:textId="4F795348" w:rsidR="00DB7288" w:rsidRPr="00176521" w:rsidRDefault="00176521" w:rsidP="001765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="001E4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261A67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Динаміка й оптимізація машин / В.С. </w:t>
      </w:r>
      <w:proofErr w:type="spellStart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Ю.О. </w:t>
      </w:r>
      <w:proofErr w:type="spellStart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Р.В. </w:t>
      </w:r>
      <w:proofErr w:type="spellStart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Кульпін</w:t>
      </w:r>
      <w:proofErr w:type="spellEnd"/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- К.: ЦП «КОМПРИНТ», 20</w:t>
      </w:r>
      <w:r w:rsidR="001E4A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</w:t>
      </w:r>
      <w:r w:rsidR="00DB7288" w:rsidRPr="00176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– 267с.</w:t>
      </w:r>
    </w:p>
    <w:p w14:paraId="775C2541" w14:textId="2254E5E4" w:rsidR="00EF21BD" w:rsidRPr="00176521" w:rsidRDefault="00176521" w:rsidP="001765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176521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1E4AF2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261A67" w:rsidRPr="0017652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F21BD"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Greer, R. Advances in Control Systems for Construction Manipulators / </w:t>
      </w:r>
      <w:proofErr w:type="gramStart"/>
      <w:r w:rsidR="00EF21BD"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Greer,   </w:t>
      </w:r>
      <w:proofErr w:type="gramEnd"/>
      <w:r w:rsidR="00EF21BD"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R., Haas, C., Gibson, G.. – Austin, 2014. – 615 </w:t>
      </w:r>
      <w:r w:rsidR="00EF21BD" w:rsidRPr="0017652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EF21BD" w:rsidRPr="00176521">
        <w:rPr>
          <w:rFonts w:ascii="Times New Roman" w:hAnsi="Times New Roman" w:cs="Times New Roman"/>
          <w:i/>
          <w:iCs/>
          <w:sz w:val="28"/>
          <w:szCs w:val="28"/>
          <w:lang w:val="en-US"/>
        </w:rPr>
        <w:t>. – (ISARC).</w:t>
      </w:r>
    </w:p>
    <w:p w14:paraId="250E3436" w14:textId="77777777" w:rsidR="00EF21BD" w:rsidRPr="00305EBE" w:rsidRDefault="00EF21BD" w:rsidP="00EF21BD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5D05D" w14:textId="77777777" w:rsidR="00596FE5" w:rsidRPr="00261A67" w:rsidRDefault="00596FE5" w:rsidP="00EF21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D4743F8" w14:textId="77777777" w:rsidR="00596FE5" w:rsidRPr="00261A67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207662C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7812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A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</w:t>
      </w:r>
      <w:r w:rsidR="006B462B" w:rsidRPr="00261A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261A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C5350FF" w14:textId="77777777" w:rsidR="00821112" w:rsidRPr="00305EBE" w:rsidRDefault="00E600BD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03572294" w14:textId="77777777" w:rsidR="00821112" w:rsidRPr="00305EBE" w:rsidRDefault="00E600BD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40D6365F" w14:textId="77777777" w:rsidR="00821112" w:rsidRPr="00305EBE" w:rsidRDefault="00E600BD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74F0B399" w14:textId="77777777" w:rsidR="00E23496" w:rsidRPr="00B46D1A" w:rsidRDefault="00E600BD" w:rsidP="00E23496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sectPr w:rsidR="00E23496" w:rsidRPr="00B46D1A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3C2FCB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E9F7339"/>
    <w:multiLevelType w:val="hybridMultilevel"/>
    <w:tmpl w:val="12B2A564"/>
    <w:lvl w:ilvl="0" w:tplc="83281E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9C35D8"/>
    <w:multiLevelType w:val="hybridMultilevel"/>
    <w:tmpl w:val="328A56FA"/>
    <w:lvl w:ilvl="0" w:tplc="36304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CB25C7E"/>
    <w:multiLevelType w:val="hybridMultilevel"/>
    <w:tmpl w:val="36F4B5AC"/>
    <w:lvl w:ilvl="0" w:tplc="C52CC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67DC"/>
    <w:rsid w:val="00006A02"/>
    <w:rsid w:val="00023408"/>
    <w:rsid w:val="00026C54"/>
    <w:rsid w:val="000349E6"/>
    <w:rsid w:val="00046632"/>
    <w:rsid w:val="0005042D"/>
    <w:rsid w:val="00053F3E"/>
    <w:rsid w:val="00054314"/>
    <w:rsid w:val="0005636F"/>
    <w:rsid w:val="000A4ABF"/>
    <w:rsid w:val="000B0995"/>
    <w:rsid w:val="000B2501"/>
    <w:rsid w:val="000C02B4"/>
    <w:rsid w:val="000C6165"/>
    <w:rsid w:val="000D00A9"/>
    <w:rsid w:val="000D1596"/>
    <w:rsid w:val="000D6827"/>
    <w:rsid w:val="000F0C53"/>
    <w:rsid w:val="000F0D92"/>
    <w:rsid w:val="000F17A0"/>
    <w:rsid w:val="000F196E"/>
    <w:rsid w:val="001015DF"/>
    <w:rsid w:val="00101E90"/>
    <w:rsid w:val="00107607"/>
    <w:rsid w:val="00110FC5"/>
    <w:rsid w:val="0011444F"/>
    <w:rsid w:val="00122BEA"/>
    <w:rsid w:val="00122F71"/>
    <w:rsid w:val="00130FDE"/>
    <w:rsid w:val="00142EF3"/>
    <w:rsid w:val="0014531D"/>
    <w:rsid w:val="0014696B"/>
    <w:rsid w:val="00150498"/>
    <w:rsid w:val="00154295"/>
    <w:rsid w:val="001638BF"/>
    <w:rsid w:val="00175BAC"/>
    <w:rsid w:val="00175E58"/>
    <w:rsid w:val="00176521"/>
    <w:rsid w:val="001907BC"/>
    <w:rsid w:val="001926E9"/>
    <w:rsid w:val="00195586"/>
    <w:rsid w:val="00196C5E"/>
    <w:rsid w:val="001A19C1"/>
    <w:rsid w:val="001A1EE5"/>
    <w:rsid w:val="001A28AC"/>
    <w:rsid w:val="001A3C0D"/>
    <w:rsid w:val="001B0DF1"/>
    <w:rsid w:val="001B193C"/>
    <w:rsid w:val="001B3CD9"/>
    <w:rsid w:val="001B4E0B"/>
    <w:rsid w:val="001B4EC4"/>
    <w:rsid w:val="001C5F4B"/>
    <w:rsid w:val="001C7574"/>
    <w:rsid w:val="001D4C49"/>
    <w:rsid w:val="001E0EEB"/>
    <w:rsid w:val="001E30CC"/>
    <w:rsid w:val="001E4AF2"/>
    <w:rsid w:val="001F07D1"/>
    <w:rsid w:val="001F454C"/>
    <w:rsid w:val="001F47FF"/>
    <w:rsid w:val="00201B7D"/>
    <w:rsid w:val="0021438C"/>
    <w:rsid w:val="00220802"/>
    <w:rsid w:val="0023281D"/>
    <w:rsid w:val="00233D1D"/>
    <w:rsid w:val="00241AAE"/>
    <w:rsid w:val="0024286F"/>
    <w:rsid w:val="0024520D"/>
    <w:rsid w:val="002467C8"/>
    <w:rsid w:val="0025109E"/>
    <w:rsid w:val="002544D7"/>
    <w:rsid w:val="00261A67"/>
    <w:rsid w:val="002635C7"/>
    <w:rsid w:val="00276C04"/>
    <w:rsid w:val="00290B38"/>
    <w:rsid w:val="00290D6B"/>
    <w:rsid w:val="002B12B9"/>
    <w:rsid w:val="002C2698"/>
    <w:rsid w:val="002E0242"/>
    <w:rsid w:val="002F0747"/>
    <w:rsid w:val="00302611"/>
    <w:rsid w:val="00305EBE"/>
    <w:rsid w:val="003151A5"/>
    <w:rsid w:val="00321473"/>
    <w:rsid w:val="00326AE4"/>
    <w:rsid w:val="003337C1"/>
    <w:rsid w:val="00333D5A"/>
    <w:rsid w:val="00340846"/>
    <w:rsid w:val="00345BCB"/>
    <w:rsid w:val="00352CCC"/>
    <w:rsid w:val="003616FC"/>
    <w:rsid w:val="00370F19"/>
    <w:rsid w:val="0037205E"/>
    <w:rsid w:val="00372A43"/>
    <w:rsid w:val="00375C4D"/>
    <w:rsid w:val="00382018"/>
    <w:rsid w:val="00382CAD"/>
    <w:rsid w:val="00385D6E"/>
    <w:rsid w:val="00391D9E"/>
    <w:rsid w:val="00395E9A"/>
    <w:rsid w:val="00397C42"/>
    <w:rsid w:val="003A14DF"/>
    <w:rsid w:val="003A1B30"/>
    <w:rsid w:val="003B34FF"/>
    <w:rsid w:val="003B54A3"/>
    <w:rsid w:val="003C264F"/>
    <w:rsid w:val="003D109D"/>
    <w:rsid w:val="003E3E17"/>
    <w:rsid w:val="003F34BE"/>
    <w:rsid w:val="0040382E"/>
    <w:rsid w:val="004062C1"/>
    <w:rsid w:val="00406E01"/>
    <w:rsid w:val="004100C2"/>
    <w:rsid w:val="004100DC"/>
    <w:rsid w:val="00421C4B"/>
    <w:rsid w:val="004271D4"/>
    <w:rsid w:val="00427734"/>
    <w:rsid w:val="004340FC"/>
    <w:rsid w:val="004365F0"/>
    <w:rsid w:val="0043759F"/>
    <w:rsid w:val="0044149C"/>
    <w:rsid w:val="00444162"/>
    <w:rsid w:val="0045239B"/>
    <w:rsid w:val="00453380"/>
    <w:rsid w:val="00454285"/>
    <w:rsid w:val="00454515"/>
    <w:rsid w:val="00456E8B"/>
    <w:rsid w:val="00457AB4"/>
    <w:rsid w:val="00461181"/>
    <w:rsid w:val="00462D62"/>
    <w:rsid w:val="00465E24"/>
    <w:rsid w:val="004837BE"/>
    <w:rsid w:val="00483870"/>
    <w:rsid w:val="00486157"/>
    <w:rsid w:val="004B3252"/>
    <w:rsid w:val="004B3401"/>
    <w:rsid w:val="004B4714"/>
    <w:rsid w:val="004B6DE2"/>
    <w:rsid w:val="004C67F4"/>
    <w:rsid w:val="004C78B7"/>
    <w:rsid w:val="004F1493"/>
    <w:rsid w:val="004F44A6"/>
    <w:rsid w:val="004F5C1C"/>
    <w:rsid w:val="00501E2E"/>
    <w:rsid w:val="005053D7"/>
    <w:rsid w:val="00513A67"/>
    <w:rsid w:val="005156C2"/>
    <w:rsid w:val="00515713"/>
    <w:rsid w:val="0052471D"/>
    <w:rsid w:val="005371F8"/>
    <w:rsid w:val="00553277"/>
    <w:rsid w:val="005538CB"/>
    <w:rsid w:val="00554344"/>
    <w:rsid w:val="005568A2"/>
    <w:rsid w:val="00565398"/>
    <w:rsid w:val="0057096F"/>
    <w:rsid w:val="00574526"/>
    <w:rsid w:val="005745E0"/>
    <w:rsid w:val="00574B20"/>
    <w:rsid w:val="00575532"/>
    <w:rsid w:val="00577279"/>
    <w:rsid w:val="00581CF9"/>
    <w:rsid w:val="00584F35"/>
    <w:rsid w:val="00585EEF"/>
    <w:rsid w:val="005900D9"/>
    <w:rsid w:val="005918DF"/>
    <w:rsid w:val="00593A49"/>
    <w:rsid w:val="00596FE5"/>
    <w:rsid w:val="005A10C9"/>
    <w:rsid w:val="005A36A5"/>
    <w:rsid w:val="005A51A9"/>
    <w:rsid w:val="005B4112"/>
    <w:rsid w:val="005B6117"/>
    <w:rsid w:val="005B6920"/>
    <w:rsid w:val="005C7E0E"/>
    <w:rsid w:val="005D07AB"/>
    <w:rsid w:val="005D1303"/>
    <w:rsid w:val="005D1F19"/>
    <w:rsid w:val="005E0783"/>
    <w:rsid w:val="005F5BD1"/>
    <w:rsid w:val="006009FB"/>
    <w:rsid w:val="00606251"/>
    <w:rsid w:val="00606F06"/>
    <w:rsid w:val="0061588F"/>
    <w:rsid w:val="00622E9D"/>
    <w:rsid w:val="00626A75"/>
    <w:rsid w:val="00656405"/>
    <w:rsid w:val="00664511"/>
    <w:rsid w:val="00673E1C"/>
    <w:rsid w:val="006829BF"/>
    <w:rsid w:val="0068346A"/>
    <w:rsid w:val="00684323"/>
    <w:rsid w:val="006857C4"/>
    <w:rsid w:val="006875CC"/>
    <w:rsid w:val="0069136A"/>
    <w:rsid w:val="00695D07"/>
    <w:rsid w:val="006970AB"/>
    <w:rsid w:val="006A053C"/>
    <w:rsid w:val="006B1DCF"/>
    <w:rsid w:val="006B33DB"/>
    <w:rsid w:val="006B462B"/>
    <w:rsid w:val="006C089D"/>
    <w:rsid w:val="006C0C54"/>
    <w:rsid w:val="006C60D2"/>
    <w:rsid w:val="006E0915"/>
    <w:rsid w:val="006E10D4"/>
    <w:rsid w:val="006E4843"/>
    <w:rsid w:val="006E5748"/>
    <w:rsid w:val="006F25F6"/>
    <w:rsid w:val="00701786"/>
    <w:rsid w:val="00702281"/>
    <w:rsid w:val="0071551F"/>
    <w:rsid w:val="0071730D"/>
    <w:rsid w:val="00720629"/>
    <w:rsid w:val="0072191A"/>
    <w:rsid w:val="007269FF"/>
    <w:rsid w:val="007518CD"/>
    <w:rsid w:val="00754566"/>
    <w:rsid w:val="00755C85"/>
    <w:rsid w:val="00764B74"/>
    <w:rsid w:val="0076545C"/>
    <w:rsid w:val="007659A6"/>
    <w:rsid w:val="007673F1"/>
    <w:rsid w:val="00776097"/>
    <w:rsid w:val="00776EC5"/>
    <w:rsid w:val="00783BB3"/>
    <w:rsid w:val="007871B4"/>
    <w:rsid w:val="00790934"/>
    <w:rsid w:val="00797AC5"/>
    <w:rsid w:val="007A5064"/>
    <w:rsid w:val="007A7F86"/>
    <w:rsid w:val="007B3D27"/>
    <w:rsid w:val="007B6BF1"/>
    <w:rsid w:val="007C3A0A"/>
    <w:rsid w:val="007D508D"/>
    <w:rsid w:val="007D6CC4"/>
    <w:rsid w:val="007E407C"/>
    <w:rsid w:val="007E4FAA"/>
    <w:rsid w:val="007F06CE"/>
    <w:rsid w:val="007F424C"/>
    <w:rsid w:val="00800D7D"/>
    <w:rsid w:val="00800E3E"/>
    <w:rsid w:val="00802410"/>
    <w:rsid w:val="00803AD1"/>
    <w:rsid w:val="008141E4"/>
    <w:rsid w:val="00820215"/>
    <w:rsid w:val="00821112"/>
    <w:rsid w:val="0082714A"/>
    <w:rsid w:val="00834315"/>
    <w:rsid w:val="00834856"/>
    <w:rsid w:val="00836B5E"/>
    <w:rsid w:val="00840D51"/>
    <w:rsid w:val="008453F1"/>
    <w:rsid w:val="00852AE6"/>
    <w:rsid w:val="00862F4F"/>
    <w:rsid w:val="00874ECC"/>
    <w:rsid w:val="00875BF8"/>
    <w:rsid w:val="0088095E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170"/>
    <w:rsid w:val="00933B7A"/>
    <w:rsid w:val="00936933"/>
    <w:rsid w:val="0095018A"/>
    <w:rsid w:val="00952543"/>
    <w:rsid w:val="00954B39"/>
    <w:rsid w:val="00961494"/>
    <w:rsid w:val="00970C40"/>
    <w:rsid w:val="009774FD"/>
    <w:rsid w:val="009775CC"/>
    <w:rsid w:val="00981E21"/>
    <w:rsid w:val="00982B6D"/>
    <w:rsid w:val="00985B22"/>
    <w:rsid w:val="009A1439"/>
    <w:rsid w:val="009B3BB3"/>
    <w:rsid w:val="009E3585"/>
    <w:rsid w:val="009E3603"/>
    <w:rsid w:val="009E3BBC"/>
    <w:rsid w:val="009E49D4"/>
    <w:rsid w:val="009E55C0"/>
    <w:rsid w:val="009F2AD9"/>
    <w:rsid w:val="00A04320"/>
    <w:rsid w:val="00A06F5D"/>
    <w:rsid w:val="00A1384E"/>
    <w:rsid w:val="00A1645E"/>
    <w:rsid w:val="00A20AA0"/>
    <w:rsid w:val="00A2139F"/>
    <w:rsid w:val="00A22A87"/>
    <w:rsid w:val="00A246B3"/>
    <w:rsid w:val="00A3093D"/>
    <w:rsid w:val="00A32375"/>
    <w:rsid w:val="00A40573"/>
    <w:rsid w:val="00A40DB5"/>
    <w:rsid w:val="00A412F3"/>
    <w:rsid w:val="00A53FB5"/>
    <w:rsid w:val="00A63754"/>
    <w:rsid w:val="00A73841"/>
    <w:rsid w:val="00A820B1"/>
    <w:rsid w:val="00A833FF"/>
    <w:rsid w:val="00A83B93"/>
    <w:rsid w:val="00A83E84"/>
    <w:rsid w:val="00A86879"/>
    <w:rsid w:val="00A8746B"/>
    <w:rsid w:val="00AA29E2"/>
    <w:rsid w:val="00AA522B"/>
    <w:rsid w:val="00AB417F"/>
    <w:rsid w:val="00AB5457"/>
    <w:rsid w:val="00AB699A"/>
    <w:rsid w:val="00AC0776"/>
    <w:rsid w:val="00AC093D"/>
    <w:rsid w:val="00AC3A35"/>
    <w:rsid w:val="00AC42F5"/>
    <w:rsid w:val="00AD247E"/>
    <w:rsid w:val="00AE17C9"/>
    <w:rsid w:val="00AE74E1"/>
    <w:rsid w:val="00AF066C"/>
    <w:rsid w:val="00B0756E"/>
    <w:rsid w:val="00B10F6F"/>
    <w:rsid w:val="00B15FD8"/>
    <w:rsid w:val="00B218FE"/>
    <w:rsid w:val="00B326D2"/>
    <w:rsid w:val="00B339ED"/>
    <w:rsid w:val="00B46D1A"/>
    <w:rsid w:val="00B50093"/>
    <w:rsid w:val="00B642C8"/>
    <w:rsid w:val="00B64529"/>
    <w:rsid w:val="00B86605"/>
    <w:rsid w:val="00B903AA"/>
    <w:rsid w:val="00B93539"/>
    <w:rsid w:val="00BB4BA7"/>
    <w:rsid w:val="00BC0ECB"/>
    <w:rsid w:val="00BC6141"/>
    <w:rsid w:val="00BC7BB5"/>
    <w:rsid w:val="00BD1529"/>
    <w:rsid w:val="00BD167B"/>
    <w:rsid w:val="00BD211E"/>
    <w:rsid w:val="00BD2E4F"/>
    <w:rsid w:val="00BD4A82"/>
    <w:rsid w:val="00BE58A8"/>
    <w:rsid w:val="00BF05D3"/>
    <w:rsid w:val="00BF46B0"/>
    <w:rsid w:val="00C02564"/>
    <w:rsid w:val="00C26BB4"/>
    <w:rsid w:val="00C357E2"/>
    <w:rsid w:val="00C3694B"/>
    <w:rsid w:val="00C456AD"/>
    <w:rsid w:val="00C500DA"/>
    <w:rsid w:val="00C526E8"/>
    <w:rsid w:val="00C82259"/>
    <w:rsid w:val="00CA2121"/>
    <w:rsid w:val="00CB3A17"/>
    <w:rsid w:val="00CB68E3"/>
    <w:rsid w:val="00CC309D"/>
    <w:rsid w:val="00CC3EB9"/>
    <w:rsid w:val="00CD1A2C"/>
    <w:rsid w:val="00CD2E6B"/>
    <w:rsid w:val="00CD45C1"/>
    <w:rsid w:val="00CD4E2D"/>
    <w:rsid w:val="00CD663F"/>
    <w:rsid w:val="00CE37A8"/>
    <w:rsid w:val="00CF0A5E"/>
    <w:rsid w:val="00D0537E"/>
    <w:rsid w:val="00D110FD"/>
    <w:rsid w:val="00D31100"/>
    <w:rsid w:val="00D44C83"/>
    <w:rsid w:val="00D47C3C"/>
    <w:rsid w:val="00D57078"/>
    <w:rsid w:val="00D62E1C"/>
    <w:rsid w:val="00D6324E"/>
    <w:rsid w:val="00D66599"/>
    <w:rsid w:val="00D7184F"/>
    <w:rsid w:val="00D83810"/>
    <w:rsid w:val="00D847B6"/>
    <w:rsid w:val="00D87E68"/>
    <w:rsid w:val="00DA00B6"/>
    <w:rsid w:val="00DA7D02"/>
    <w:rsid w:val="00DB7288"/>
    <w:rsid w:val="00DC2227"/>
    <w:rsid w:val="00DD4C4B"/>
    <w:rsid w:val="00DD529E"/>
    <w:rsid w:val="00DE0117"/>
    <w:rsid w:val="00DE4D26"/>
    <w:rsid w:val="00DF17C5"/>
    <w:rsid w:val="00E06E33"/>
    <w:rsid w:val="00E110A1"/>
    <w:rsid w:val="00E17594"/>
    <w:rsid w:val="00E23496"/>
    <w:rsid w:val="00E473D0"/>
    <w:rsid w:val="00E47C4F"/>
    <w:rsid w:val="00E52EE0"/>
    <w:rsid w:val="00E5360B"/>
    <w:rsid w:val="00E54CC1"/>
    <w:rsid w:val="00E577BD"/>
    <w:rsid w:val="00E60018"/>
    <w:rsid w:val="00E600BD"/>
    <w:rsid w:val="00E6796B"/>
    <w:rsid w:val="00E80EA7"/>
    <w:rsid w:val="00E85932"/>
    <w:rsid w:val="00E943A7"/>
    <w:rsid w:val="00E94C31"/>
    <w:rsid w:val="00E95391"/>
    <w:rsid w:val="00EA5AED"/>
    <w:rsid w:val="00EB2450"/>
    <w:rsid w:val="00EB59BF"/>
    <w:rsid w:val="00EC779D"/>
    <w:rsid w:val="00EC785B"/>
    <w:rsid w:val="00ED2A4A"/>
    <w:rsid w:val="00ED4541"/>
    <w:rsid w:val="00EE48A7"/>
    <w:rsid w:val="00EF07CE"/>
    <w:rsid w:val="00EF21BD"/>
    <w:rsid w:val="00F148F6"/>
    <w:rsid w:val="00F17382"/>
    <w:rsid w:val="00F258CB"/>
    <w:rsid w:val="00F34312"/>
    <w:rsid w:val="00F4055C"/>
    <w:rsid w:val="00F45E4F"/>
    <w:rsid w:val="00F51DB4"/>
    <w:rsid w:val="00F568FE"/>
    <w:rsid w:val="00F618D1"/>
    <w:rsid w:val="00F6767D"/>
    <w:rsid w:val="00F67A3C"/>
    <w:rsid w:val="00F76EE2"/>
    <w:rsid w:val="00F86722"/>
    <w:rsid w:val="00F923A1"/>
    <w:rsid w:val="00F93DBE"/>
    <w:rsid w:val="00FA034E"/>
    <w:rsid w:val="00FA7BFF"/>
    <w:rsid w:val="00FB0D9C"/>
    <w:rsid w:val="00FB4504"/>
    <w:rsid w:val="00FD620E"/>
    <w:rsid w:val="00FD6D0B"/>
    <w:rsid w:val="00FF10D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FDA1"/>
  <w15:docId w15:val="{EDD00426-D588-4280-96CD-C770951E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F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8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F10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styleId="31">
    <w:name w:val="Body Text Indent 3"/>
    <w:basedOn w:val="a"/>
    <w:link w:val="32"/>
    <w:uiPriority w:val="99"/>
    <w:semiHidden/>
    <w:unhideWhenUsed/>
    <w:rsid w:val="000F0D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F0D92"/>
    <w:rPr>
      <w:rFonts w:eastAsiaTheme="minorEastAsia"/>
      <w:sz w:val="16"/>
      <w:szCs w:val="16"/>
      <w:lang w:val="uk-UA" w:eastAsia="uk-UA"/>
    </w:rPr>
  </w:style>
  <w:style w:type="character" w:customStyle="1" w:styleId="23">
    <w:name w:val="Основной текст (2)_"/>
    <w:link w:val="210"/>
    <w:locked/>
    <w:rsid w:val="000F0D92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0F0D92"/>
    <w:pPr>
      <w:widowControl w:val="0"/>
      <w:shd w:val="clear" w:color="auto" w:fill="FFFFFF"/>
      <w:spacing w:before="1860" w:after="1020" w:line="240" w:lineRule="atLeast"/>
      <w:jc w:val="right"/>
    </w:pPr>
    <w:rPr>
      <w:rFonts w:eastAsiaTheme="minorHAnsi"/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AD7F-CCB3-470F-89B5-3C7E39C6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2528</Words>
  <Characters>14415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2019-06-07T11:38:00Z</cp:lastPrinted>
  <dcterms:created xsi:type="dcterms:W3CDTF">2026-06-19T20:59:00Z</dcterms:created>
  <dcterms:modified xsi:type="dcterms:W3CDTF">2026-06-19T20:59:00Z</dcterms:modified>
</cp:coreProperties>
</file>