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42" w:rsidRPr="00861A9E" w:rsidRDefault="009F6E42" w:rsidP="00861A9E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ЗАТВЕРДЖЕНО </w:t>
      </w:r>
    </w:p>
    <w:p w:rsidR="009F6E42" w:rsidRPr="00861A9E" w:rsidRDefault="009F6E42" w:rsidP="00861A9E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b/>
          <w:sz w:val="24"/>
          <w:szCs w:val="24"/>
          <w:lang w:val="uk-UA"/>
        </w:rPr>
        <w:t>Наказ НУБіП</w:t>
      </w:r>
      <w:r w:rsidR="00861A9E" w:rsidRPr="00861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61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України </w:t>
      </w:r>
    </w:p>
    <w:p w:rsidR="009F6E42" w:rsidRPr="00861A9E" w:rsidRDefault="009F6E42" w:rsidP="00861A9E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b/>
          <w:sz w:val="24"/>
          <w:szCs w:val="24"/>
          <w:lang w:val="uk-UA"/>
        </w:rPr>
        <w:t>______2025 р. № ____</w:t>
      </w:r>
    </w:p>
    <w:p w:rsidR="009F6E42" w:rsidRPr="009F6E42" w:rsidRDefault="009F6E42" w:rsidP="009F6E4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9F6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6E42" w:rsidRPr="009F6E42" w:rsidRDefault="009F6E42" w:rsidP="009F6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:rsidR="009F6E42" w:rsidRPr="009F6E42" w:rsidRDefault="009F6E42" w:rsidP="009F6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>робочої групи з оцінювання корупційних ризиків</w:t>
      </w:r>
    </w:p>
    <w:p w:rsidR="009F6E42" w:rsidRPr="009F6E42" w:rsidRDefault="009F6E42" w:rsidP="009F6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Національного університету біоресурсів </w:t>
      </w:r>
    </w:p>
    <w:p w:rsidR="009F6E42" w:rsidRDefault="009F6E42" w:rsidP="009F6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>і природокористування України</w:t>
      </w:r>
    </w:p>
    <w:p w:rsidR="009F6E42" w:rsidRPr="009F6E42" w:rsidRDefault="009F6E42" w:rsidP="009F6E4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6E42" w:rsidRPr="009F6E42" w:rsidRDefault="00E94260" w:rsidP="0074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4260">
        <w:rPr>
          <w:rFonts w:ascii="Times New Roman" w:hAnsi="Times New Roman" w:cs="Times New Roman"/>
          <w:sz w:val="24"/>
          <w:szCs w:val="24"/>
          <w:lang w:val="uk-UA"/>
        </w:rPr>
        <w:t xml:space="preserve">ТКАЧУК </w:t>
      </w:r>
      <w:r w:rsidR="009F6E42" w:rsidRPr="00E94260">
        <w:rPr>
          <w:rFonts w:ascii="Times New Roman" w:hAnsi="Times New Roman" w:cs="Times New Roman"/>
          <w:sz w:val="24"/>
          <w:szCs w:val="24"/>
          <w:lang w:val="uk-UA"/>
        </w:rPr>
        <w:t>Вадим Анатолійович - ректор, голова робочої групи;</w:t>
      </w:r>
    </w:p>
    <w:p w:rsidR="009F6E42" w:rsidRPr="00EC61FB" w:rsidRDefault="00A64543" w:rsidP="0074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1FB">
        <w:rPr>
          <w:rFonts w:ascii="Times New Roman" w:hAnsi="Times New Roman" w:cs="Times New Roman"/>
          <w:sz w:val="24"/>
          <w:szCs w:val="24"/>
          <w:lang w:val="uk-UA"/>
        </w:rPr>
        <w:t>ГЛАЗУНОВА</w:t>
      </w:r>
      <w:r w:rsidR="009F6E42" w:rsidRPr="00EC61FB">
        <w:rPr>
          <w:rFonts w:ascii="Times New Roman" w:hAnsi="Times New Roman" w:cs="Times New Roman"/>
          <w:sz w:val="24"/>
          <w:szCs w:val="24"/>
          <w:lang w:val="uk-UA"/>
        </w:rPr>
        <w:t xml:space="preserve"> Олена Григорівна - проректор з науково-педагогічної роботи та цифрової трансформації, </w:t>
      </w:r>
      <w:r w:rsidR="006D0AAA" w:rsidRPr="00EC61FB">
        <w:rPr>
          <w:rFonts w:ascii="Times New Roman" w:hAnsi="Times New Roman" w:cs="Times New Roman"/>
          <w:sz w:val="24"/>
          <w:szCs w:val="24"/>
          <w:lang w:val="uk-UA"/>
        </w:rPr>
        <w:t>заступник голови робочої групи;</w:t>
      </w:r>
    </w:p>
    <w:p w:rsidR="006D0AAA" w:rsidRPr="00EC61FB" w:rsidRDefault="006D0AAA" w:rsidP="006D0AA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1FB">
        <w:rPr>
          <w:rFonts w:ascii="Times New Roman" w:hAnsi="Times New Roman" w:cs="Times New Roman"/>
          <w:sz w:val="24"/>
          <w:szCs w:val="24"/>
          <w:lang w:val="uk-UA"/>
        </w:rPr>
        <w:t>ГУЛАК Олена Василівна – професор кафедри адміністративного та фінансового права, уповноважена особа з питань запобігання та виявлення корупції, секретар робочої групи;</w:t>
      </w:r>
    </w:p>
    <w:p w:rsidR="00EC61FB" w:rsidRPr="00DB521A" w:rsidRDefault="00EC61FB" w:rsidP="00EC61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521A">
        <w:rPr>
          <w:rFonts w:ascii="Times New Roman" w:hAnsi="Times New Roman" w:cs="Times New Roman"/>
          <w:sz w:val="24"/>
          <w:szCs w:val="24"/>
          <w:lang w:val="uk-UA"/>
        </w:rPr>
        <w:t>НІКОЛАЄНКО Станіслав Миколайович – радник ректор</w:t>
      </w:r>
      <w:r w:rsidR="00DB521A" w:rsidRPr="00DB521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B521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DB521A" w:rsidRPr="00DB521A">
        <w:rPr>
          <w:rFonts w:ascii="Times New Roman" w:hAnsi="Times New Roman" w:cs="Times New Roman"/>
          <w:sz w:val="24"/>
          <w:szCs w:val="24"/>
          <w:lang w:val="ru-RU"/>
        </w:rPr>
        <w:t>Голова Вченої ради;</w:t>
      </w:r>
    </w:p>
    <w:p w:rsidR="00EC61FB" w:rsidRPr="00EC61FB" w:rsidRDefault="00EC61FB" w:rsidP="00EC61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1FB">
        <w:rPr>
          <w:rFonts w:ascii="Times New Roman" w:hAnsi="Times New Roman" w:cs="Times New Roman"/>
          <w:sz w:val="24"/>
          <w:szCs w:val="24"/>
          <w:lang w:val="uk-UA"/>
        </w:rPr>
        <w:t>ТОНХА Оксана Леонідівна - проректор з наукової роботи та інноваційної діяльності;</w:t>
      </w:r>
    </w:p>
    <w:p w:rsidR="00EC61FB" w:rsidRPr="00EC61FB" w:rsidRDefault="00EC61FB" w:rsidP="00EC61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1FB">
        <w:rPr>
          <w:rFonts w:ascii="Times New Roman" w:hAnsi="Times New Roman" w:cs="Times New Roman"/>
          <w:sz w:val="24"/>
          <w:szCs w:val="24"/>
          <w:lang w:val="uk-UA"/>
        </w:rPr>
        <w:t>КВАША Сергій Миколайович - проректор з науково-педагогічної роботи та розвитку;</w:t>
      </w:r>
    </w:p>
    <w:p w:rsidR="00EC61FB" w:rsidRPr="00EC61FB" w:rsidRDefault="00EC61FB" w:rsidP="00EC61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1FB">
        <w:rPr>
          <w:rFonts w:ascii="Times New Roman" w:hAnsi="Times New Roman" w:cs="Times New Roman"/>
          <w:sz w:val="24"/>
          <w:szCs w:val="24"/>
          <w:lang w:val="uk-UA"/>
        </w:rPr>
        <w:t>ЛАБЕНКО Олександр Миколайович - проректор з науково-педагогічної роботи та міжнародної діяльності;</w:t>
      </w:r>
    </w:p>
    <w:p w:rsidR="00EC61FB" w:rsidRPr="00EC61FB" w:rsidRDefault="00EC61FB" w:rsidP="00EC61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1FB">
        <w:rPr>
          <w:rFonts w:ascii="Times New Roman" w:hAnsi="Times New Roman" w:cs="Times New Roman"/>
          <w:sz w:val="24"/>
          <w:szCs w:val="24"/>
          <w:lang w:val="uk-UA"/>
        </w:rPr>
        <w:t>КОСТЮК Тетяна Олексіївна - проректор з науково-педагогічної роботи та економічних питань;</w:t>
      </w:r>
    </w:p>
    <w:p w:rsidR="00EC61FB" w:rsidRPr="009F6E42" w:rsidRDefault="00EC61FB" w:rsidP="00EC61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1FB">
        <w:rPr>
          <w:rFonts w:ascii="Times New Roman" w:hAnsi="Times New Roman" w:cs="Times New Roman"/>
          <w:sz w:val="24"/>
          <w:szCs w:val="24"/>
          <w:lang w:val="uk-UA"/>
        </w:rPr>
        <w:t>ЄВТУШЕНКО Володимир Дмитрович - проректор з науково-педагогічної роботи та адміністративно-господарської діяльності;</w:t>
      </w:r>
    </w:p>
    <w:p w:rsidR="001F08AA" w:rsidRPr="007B362B" w:rsidRDefault="001F08AA" w:rsidP="001F08A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62B">
        <w:rPr>
          <w:rFonts w:ascii="Times New Roman" w:hAnsi="Times New Roman" w:cs="Times New Roman"/>
          <w:sz w:val="24"/>
          <w:szCs w:val="24"/>
          <w:lang w:val="uk-UA"/>
        </w:rPr>
        <w:t>РУДИК Ярослав Михайлович - керівник центру забезпечення якості освіти, заступник голови робочої групи;</w:t>
      </w:r>
    </w:p>
    <w:p w:rsidR="00D97E8A" w:rsidRPr="007B362B" w:rsidRDefault="00A64543" w:rsidP="0074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62B">
        <w:rPr>
          <w:rFonts w:ascii="Times New Roman" w:hAnsi="Times New Roman" w:cs="Times New Roman"/>
          <w:sz w:val="24"/>
          <w:szCs w:val="24"/>
          <w:lang w:val="uk-UA"/>
        </w:rPr>
        <w:t>БОВА</w:t>
      </w:r>
      <w:r w:rsidR="00D97E8A" w:rsidRPr="007B362B">
        <w:rPr>
          <w:rFonts w:ascii="Times New Roman" w:hAnsi="Times New Roman" w:cs="Times New Roman"/>
          <w:sz w:val="24"/>
          <w:szCs w:val="24"/>
          <w:lang w:val="uk-UA"/>
        </w:rPr>
        <w:t xml:space="preserve"> Андрій Петрович  - начальник юридичного відділу;</w:t>
      </w:r>
    </w:p>
    <w:p w:rsidR="002D6F07" w:rsidRPr="007B362B" w:rsidRDefault="002D6F07" w:rsidP="00D97E8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62B">
        <w:rPr>
          <w:rFonts w:ascii="Times New Roman" w:hAnsi="Times New Roman" w:cs="Times New Roman"/>
          <w:sz w:val="24"/>
          <w:szCs w:val="24"/>
          <w:lang w:val="uk-UA"/>
        </w:rPr>
        <w:t>РЖЕВСЬКИЙ Геннадій Миколайович - начальник підрозділу військової мобілізації та співпраці зі Збройними Силами України;</w:t>
      </w:r>
    </w:p>
    <w:p w:rsidR="009F6E42" w:rsidRPr="008D67D1" w:rsidRDefault="00A64543" w:rsidP="0074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ОТЧЕНАШКО</w:t>
      </w:r>
      <w:r w:rsidR="009F6E42"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Віталійович</w:t>
      </w:r>
      <w:r w:rsidR="007476F4"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9F6E42" w:rsidRPr="008D67D1">
        <w:rPr>
          <w:rFonts w:ascii="Times New Roman" w:hAnsi="Times New Roman" w:cs="Times New Roman"/>
          <w:sz w:val="24"/>
          <w:szCs w:val="24"/>
          <w:lang w:val="uk-UA"/>
        </w:rPr>
        <w:t>нача</w:t>
      </w:r>
      <w:r w:rsidR="007476F4" w:rsidRPr="008D67D1">
        <w:rPr>
          <w:rFonts w:ascii="Times New Roman" w:hAnsi="Times New Roman" w:cs="Times New Roman"/>
          <w:sz w:val="24"/>
          <w:szCs w:val="24"/>
          <w:lang w:val="uk-UA"/>
        </w:rPr>
        <w:t>льник науково-дослідної частини</w:t>
      </w:r>
      <w:r w:rsidR="009F6E42" w:rsidRPr="008D67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6E42" w:rsidRPr="008D67D1" w:rsidRDefault="00A64543" w:rsidP="0074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БОЯРЧУК</w:t>
      </w:r>
      <w:r w:rsidR="009F6E42"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 Сергій Васильович</w:t>
      </w:r>
      <w:r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6F4"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F6E42" w:rsidRPr="008D67D1">
        <w:rPr>
          <w:rFonts w:ascii="Times New Roman" w:hAnsi="Times New Roman" w:cs="Times New Roman"/>
          <w:sz w:val="24"/>
          <w:szCs w:val="24"/>
          <w:lang w:val="uk-UA"/>
        </w:rPr>
        <w:t>завідувач відділу аспірантури, докторантури та атестації наукових кадрів;</w:t>
      </w:r>
    </w:p>
    <w:p w:rsidR="00D97E8A" w:rsidRPr="008D67D1" w:rsidRDefault="00A64543" w:rsidP="00D97E8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ОВДІЙ</w:t>
      </w:r>
      <w:r w:rsidR="00D97E8A"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 Наталія Миколаївна</w:t>
      </w:r>
      <w:r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7E8A" w:rsidRPr="008D67D1">
        <w:rPr>
          <w:rFonts w:ascii="Times New Roman" w:hAnsi="Times New Roman" w:cs="Times New Roman"/>
          <w:sz w:val="24"/>
          <w:szCs w:val="24"/>
          <w:lang w:val="uk-UA"/>
        </w:rPr>
        <w:t>- начальник відділу регіонального розвитку, координації діяльності ВСП та заочного навчання;</w:t>
      </w:r>
    </w:p>
    <w:p w:rsidR="00A64543" w:rsidRPr="008D67D1" w:rsidRDefault="00A64543" w:rsidP="00A6454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СОЛОМКА Олексій Валерійович - відповідальний секретар приймальної комісії, уповноважена особа приймальної комісії з питань прийняття та розгляду електронних заяв;</w:t>
      </w:r>
    </w:p>
    <w:p w:rsidR="00D97E8A" w:rsidRPr="008D67D1" w:rsidRDefault="00A64543" w:rsidP="00D97E8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АФАНАСЕНКО</w:t>
      </w:r>
      <w:r w:rsidR="00D97E8A"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Юрійович</w:t>
      </w:r>
      <w:r w:rsidR="00D97E8A" w:rsidRPr="008D67D1">
        <w:rPr>
          <w:rFonts w:ascii="Times New Roman" w:hAnsi="Times New Roman" w:cs="Times New Roman"/>
          <w:sz w:val="24"/>
          <w:szCs w:val="24"/>
          <w:lang w:val="uk-UA"/>
        </w:rPr>
        <w:tab/>
        <w:t>- начальник відділу по роботі з іноземними студентами;</w:t>
      </w:r>
    </w:p>
    <w:p w:rsidR="004254B9" w:rsidRPr="008D67D1" w:rsidRDefault="004254B9" w:rsidP="004254B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lastRenderedPageBreak/>
        <w:t>СТЕЦЮК Сергій Васильович – директор студентського містечка;</w:t>
      </w:r>
    </w:p>
    <w:p w:rsidR="00A64543" w:rsidRPr="008D67D1" w:rsidRDefault="00A64543" w:rsidP="004254B9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МЕДВЕДЧУК Лариса Іванівна - начальник планово-фінансового відділу;</w:t>
      </w:r>
    </w:p>
    <w:p w:rsidR="00A64543" w:rsidRPr="008D67D1" w:rsidRDefault="00A64543" w:rsidP="00A6454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БОЯРОВА Олена Анатоліївна – начальник відділу державних закупівель;</w:t>
      </w:r>
    </w:p>
    <w:p w:rsidR="00A64543" w:rsidRPr="008D67D1" w:rsidRDefault="00A64543" w:rsidP="00A6454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КІЩАК Тетяна Степанівна - директор наукової бібліотеки;</w:t>
      </w:r>
    </w:p>
    <w:p w:rsidR="0085098C" w:rsidRPr="008D67D1" w:rsidRDefault="0085098C" w:rsidP="0085098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ТАРАСЕНКО Ростислав Олександрович - голова Первинної профспілкової організації НУБіП України;</w:t>
      </w:r>
    </w:p>
    <w:p w:rsidR="00A64543" w:rsidRPr="008D67D1" w:rsidRDefault="00A64543" w:rsidP="00A6454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7D1">
        <w:rPr>
          <w:rFonts w:ascii="Times New Roman" w:hAnsi="Times New Roman" w:cs="Times New Roman"/>
          <w:sz w:val="24"/>
          <w:szCs w:val="24"/>
          <w:lang w:val="uk-UA"/>
        </w:rPr>
        <w:t>МЕЛЬНИК Олексій Олегович</w:t>
      </w:r>
      <w:r w:rsidR="001F08AA" w:rsidRPr="008D67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67D1">
        <w:rPr>
          <w:rFonts w:ascii="Times New Roman" w:hAnsi="Times New Roman" w:cs="Times New Roman"/>
          <w:sz w:val="24"/>
          <w:szCs w:val="24"/>
          <w:lang w:val="uk-UA"/>
        </w:rPr>
        <w:t>- голова первинної профспілкової організації студентів НУБіП України;</w:t>
      </w:r>
    </w:p>
    <w:p w:rsidR="00A64543" w:rsidRPr="008D67D1" w:rsidRDefault="00DB521A" w:rsidP="00A6454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БУЛКОТ Маргарита Миколаївна </w:t>
      </w:r>
      <w:r w:rsidR="00A64543" w:rsidRPr="008D67D1">
        <w:rPr>
          <w:rFonts w:ascii="Times New Roman" w:hAnsi="Times New Roman" w:cs="Times New Roman"/>
          <w:sz w:val="24"/>
          <w:szCs w:val="24"/>
          <w:lang w:val="uk-UA"/>
        </w:rPr>
        <w:t>- голова Сенату студент</w:t>
      </w:r>
      <w:r>
        <w:rPr>
          <w:rFonts w:ascii="Times New Roman" w:hAnsi="Times New Roman" w:cs="Times New Roman"/>
          <w:sz w:val="24"/>
          <w:szCs w:val="24"/>
          <w:lang w:val="uk-UA"/>
        </w:rPr>
        <w:t>ської організації НУБіП України.</w:t>
      </w:r>
    </w:p>
    <w:p w:rsidR="00295AAC" w:rsidRDefault="00295AAC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61A9E" w:rsidRPr="0091089B" w:rsidRDefault="00861A9E" w:rsidP="00295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bookmarkStart w:id="0" w:name="_GoBack"/>
      <w:bookmarkEnd w:id="0"/>
    </w:p>
    <w:sectPr w:rsidR="00861A9E" w:rsidRPr="009108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A6" w:rsidRDefault="00CA54A6" w:rsidP="00A64543">
      <w:pPr>
        <w:spacing w:after="0" w:line="240" w:lineRule="auto"/>
      </w:pPr>
      <w:r>
        <w:separator/>
      </w:r>
    </w:p>
  </w:endnote>
  <w:endnote w:type="continuationSeparator" w:id="0">
    <w:p w:rsidR="00CA54A6" w:rsidRDefault="00CA54A6" w:rsidP="00A6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A6" w:rsidRDefault="00CA54A6" w:rsidP="00A64543">
      <w:pPr>
        <w:spacing w:after="0" w:line="240" w:lineRule="auto"/>
      </w:pPr>
      <w:r>
        <w:separator/>
      </w:r>
    </w:p>
  </w:footnote>
  <w:footnote w:type="continuationSeparator" w:id="0">
    <w:p w:rsidR="00CA54A6" w:rsidRDefault="00CA54A6" w:rsidP="00A64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9025F"/>
    <w:multiLevelType w:val="hybridMultilevel"/>
    <w:tmpl w:val="5DA86064"/>
    <w:lvl w:ilvl="0" w:tplc="4C18C5C2">
      <w:start w:val="52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8C"/>
    <w:rsid w:val="000A3962"/>
    <w:rsid w:val="001A1596"/>
    <w:rsid w:val="001F08AA"/>
    <w:rsid w:val="00250F50"/>
    <w:rsid w:val="00283F33"/>
    <w:rsid w:val="00295AAC"/>
    <w:rsid w:val="002D4163"/>
    <w:rsid w:val="002D6F07"/>
    <w:rsid w:val="00340AF5"/>
    <w:rsid w:val="00385F9E"/>
    <w:rsid w:val="004254B9"/>
    <w:rsid w:val="004556E4"/>
    <w:rsid w:val="0046002B"/>
    <w:rsid w:val="004E27B7"/>
    <w:rsid w:val="004F2DD7"/>
    <w:rsid w:val="005457C0"/>
    <w:rsid w:val="00595F96"/>
    <w:rsid w:val="006C04F4"/>
    <w:rsid w:val="006D0AAA"/>
    <w:rsid w:val="006D26C8"/>
    <w:rsid w:val="006D3512"/>
    <w:rsid w:val="007476F4"/>
    <w:rsid w:val="007813A4"/>
    <w:rsid w:val="007B362B"/>
    <w:rsid w:val="00813BDD"/>
    <w:rsid w:val="0085098C"/>
    <w:rsid w:val="00861A9E"/>
    <w:rsid w:val="008D67D1"/>
    <w:rsid w:val="0091089B"/>
    <w:rsid w:val="00910FB9"/>
    <w:rsid w:val="009F6E42"/>
    <w:rsid w:val="00A17431"/>
    <w:rsid w:val="00A64543"/>
    <w:rsid w:val="00C20F7E"/>
    <w:rsid w:val="00C72B8F"/>
    <w:rsid w:val="00CA54A6"/>
    <w:rsid w:val="00CF5133"/>
    <w:rsid w:val="00CF7A72"/>
    <w:rsid w:val="00D97E8A"/>
    <w:rsid w:val="00DB521A"/>
    <w:rsid w:val="00DB65B9"/>
    <w:rsid w:val="00E1738C"/>
    <w:rsid w:val="00E75B1A"/>
    <w:rsid w:val="00E94260"/>
    <w:rsid w:val="00E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D9EF6-9155-40BB-88C9-5188BE82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5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64543"/>
  </w:style>
  <w:style w:type="paragraph" w:styleId="a5">
    <w:name w:val="footer"/>
    <w:basedOn w:val="a"/>
    <w:link w:val="a6"/>
    <w:uiPriority w:val="99"/>
    <w:unhideWhenUsed/>
    <w:rsid w:val="00A645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64543"/>
  </w:style>
  <w:style w:type="paragraph" w:styleId="a7">
    <w:name w:val="List Paragraph"/>
    <w:basedOn w:val="a"/>
    <w:uiPriority w:val="34"/>
    <w:qFormat/>
    <w:rsid w:val="0085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2025-11-01T19:39:00Z</dcterms:created>
  <dcterms:modified xsi:type="dcterms:W3CDTF">2025-11-07T11:07:00Z</dcterms:modified>
</cp:coreProperties>
</file>