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67E0D" w14:textId="77777777" w:rsidR="00F96719" w:rsidRPr="001E0CCD" w:rsidRDefault="00F96719" w:rsidP="00F9671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E0CCD">
        <w:rPr>
          <w:rFonts w:ascii="Times New Roman" w:hAnsi="Times New Roman"/>
          <w:b/>
          <w:caps/>
          <w:sz w:val="28"/>
          <w:szCs w:val="28"/>
        </w:rPr>
        <w:t>Національний університет біоресурсів і природокористування України</w:t>
      </w:r>
    </w:p>
    <w:p w14:paraId="2E0E5C9D" w14:textId="77777777" w:rsidR="00F96719" w:rsidRDefault="00F96719" w:rsidP="00F96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0CCD">
        <w:rPr>
          <w:rFonts w:ascii="Times New Roman" w:hAnsi="Times New Roman"/>
          <w:b/>
          <w:caps/>
          <w:sz w:val="28"/>
          <w:szCs w:val="28"/>
        </w:rPr>
        <w:t>Факультет землевпорядкування</w:t>
      </w:r>
    </w:p>
    <w:p w14:paraId="7803CD19" w14:textId="77777777" w:rsidR="00F96719" w:rsidRDefault="00F96719" w:rsidP="00F96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Кафедра </w:t>
      </w:r>
      <w:r w:rsidR="00E374F4">
        <w:rPr>
          <w:rFonts w:ascii="Times New Roman" w:hAnsi="Times New Roman"/>
          <w:b/>
          <w:sz w:val="28"/>
          <w:szCs w:val="28"/>
        </w:rPr>
        <w:t>геодезії та картографії</w:t>
      </w:r>
    </w:p>
    <w:p w14:paraId="44E035A9" w14:textId="77777777" w:rsidR="00F96719" w:rsidRDefault="00F96719" w:rsidP="00F96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777EB7" w14:textId="77777777" w:rsidR="001E0CCD" w:rsidRDefault="001E0CCD" w:rsidP="00F96719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  <w:u w:val="single"/>
        </w:rPr>
      </w:pPr>
    </w:p>
    <w:p w14:paraId="4B452904" w14:textId="77777777" w:rsidR="001E0CCD" w:rsidRDefault="001E0CCD" w:rsidP="00F96719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  <w:u w:val="single"/>
        </w:rPr>
      </w:pPr>
    </w:p>
    <w:p w14:paraId="374365EE" w14:textId="77777777" w:rsidR="001E0CCD" w:rsidRDefault="001E0CCD" w:rsidP="00F96719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  <w:u w:val="single"/>
        </w:rPr>
      </w:pPr>
    </w:p>
    <w:p w14:paraId="2FAA2F62" w14:textId="77777777" w:rsidR="001E0CCD" w:rsidRDefault="001E0CCD" w:rsidP="00F96719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  <w:u w:val="single"/>
        </w:rPr>
      </w:pPr>
    </w:p>
    <w:p w14:paraId="2EE886DD" w14:textId="77777777" w:rsidR="001E0CCD" w:rsidRDefault="001E0CCD" w:rsidP="00F96719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  <w:u w:val="single"/>
        </w:rPr>
      </w:pPr>
    </w:p>
    <w:p w14:paraId="298A91F8" w14:textId="77777777" w:rsidR="001E0CCD" w:rsidRDefault="001E0CCD" w:rsidP="00F96719">
      <w:pPr>
        <w:spacing w:after="0" w:line="360" w:lineRule="auto"/>
        <w:jc w:val="center"/>
        <w:rPr>
          <w:rFonts w:ascii="Times New Roman" w:hAnsi="Times New Roman"/>
          <w:b/>
          <w:sz w:val="36"/>
          <w:szCs w:val="28"/>
          <w:u w:val="single"/>
        </w:rPr>
      </w:pPr>
    </w:p>
    <w:p w14:paraId="440EAE16" w14:textId="77777777" w:rsidR="00F96719" w:rsidRPr="00F96719" w:rsidRDefault="00F96719" w:rsidP="00F967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476D7">
        <w:rPr>
          <w:rFonts w:ascii="Times New Roman" w:hAnsi="Times New Roman"/>
          <w:b/>
          <w:sz w:val="36"/>
          <w:szCs w:val="28"/>
          <w:u w:val="single"/>
        </w:rPr>
        <w:t xml:space="preserve"> Річний з</w:t>
      </w:r>
      <w:r w:rsidR="00840644" w:rsidRPr="009476D7">
        <w:rPr>
          <w:rFonts w:ascii="Times New Roman" w:hAnsi="Times New Roman"/>
          <w:b/>
          <w:sz w:val="36"/>
          <w:szCs w:val="28"/>
          <w:u w:val="single"/>
        </w:rPr>
        <w:t xml:space="preserve">віт </w:t>
      </w:r>
    </w:p>
    <w:p w14:paraId="0239576A" w14:textId="77777777" w:rsidR="009319BE" w:rsidRDefault="001E0CCD" w:rsidP="00F967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діяльність</w:t>
      </w:r>
      <w:r w:rsidR="009319BE" w:rsidRPr="009319BE">
        <w:rPr>
          <w:rFonts w:ascii="Times New Roman" w:hAnsi="Times New Roman"/>
          <w:b/>
          <w:sz w:val="28"/>
          <w:szCs w:val="28"/>
        </w:rPr>
        <w:t xml:space="preserve"> студентського </w:t>
      </w:r>
      <w:r w:rsidR="00840644" w:rsidRPr="009319BE">
        <w:rPr>
          <w:rFonts w:ascii="Times New Roman" w:hAnsi="Times New Roman"/>
          <w:b/>
          <w:sz w:val="28"/>
          <w:szCs w:val="28"/>
        </w:rPr>
        <w:t xml:space="preserve">наукового гуртка </w:t>
      </w:r>
    </w:p>
    <w:p w14:paraId="6CDB33AE" w14:textId="77777777" w:rsidR="006A78C7" w:rsidRPr="001E0CCD" w:rsidRDefault="00840644" w:rsidP="00F96719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9319BE">
        <w:rPr>
          <w:rFonts w:ascii="Times New Roman" w:hAnsi="Times New Roman"/>
          <w:b/>
          <w:sz w:val="28"/>
          <w:szCs w:val="28"/>
        </w:rPr>
        <w:t xml:space="preserve"> </w:t>
      </w:r>
      <w:r w:rsidRPr="001E0CCD">
        <w:rPr>
          <w:rFonts w:ascii="Times New Roman" w:hAnsi="Times New Roman"/>
          <w:b/>
          <w:sz w:val="40"/>
          <w:szCs w:val="40"/>
        </w:rPr>
        <w:t>«</w:t>
      </w:r>
      <w:r w:rsidR="00E374F4" w:rsidRPr="001E0CCD">
        <w:rPr>
          <w:rFonts w:ascii="Times New Roman" w:hAnsi="Times New Roman"/>
          <w:b/>
          <w:sz w:val="40"/>
          <w:szCs w:val="40"/>
        </w:rPr>
        <w:t>Інженерна геодезія</w:t>
      </w:r>
      <w:r w:rsidR="00F96719" w:rsidRPr="001E0CCD">
        <w:rPr>
          <w:rFonts w:ascii="Times New Roman" w:hAnsi="Times New Roman"/>
          <w:b/>
          <w:sz w:val="40"/>
          <w:szCs w:val="40"/>
        </w:rPr>
        <w:t>»</w:t>
      </w:r>
    </w:p>
    <w:p w14:paraId="305A8091" w14:textId="77777777" w:rsidR="00F96719" w:rsidRDefault="00F96719" w:rsidP="00F9671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1B0309E1" w14:textId="77777777" w:rsidR="00F96719" w:rsidRPr="001E0CCD" w:rsidRDefault="00F96719" w:rsidP="001E0CCD">
      <w:pPr>
        <w:pStyle w:val="a3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Звітний період</w:t>
      </w:r>
      <w:r w:rsidR="008158A4">
        <w:rPr>
          <w:rFonts w:ascii="Times New Roman" w:hAnsi="Times New Roman"/>
          <w:b/>
          <w:sz w:val="28"/>
          <w:szCs w:val="28"/>
        </w:rPr>
        <w:t>:</w:t>
      </w:r>
      <w:r w:rsidR="009476D7">
        <w:rPr>
          <w:rFonts w:ascii="Times New Roman" w:hAnsi="Times New Roman"/>
          <w:sz w:val="28"/>
          <w:szCs w:val="28"/>
        </w:rPr>
        <w:t xml:space="preserve"> </w:t>
      </w:r>
      <w:r w:rsidR="00BF00D8">
        <w:rPr>
          <w:rFonts w:ascii="Times New Roman" w:hAnsi="Times New Roman"/>
          <w:sz w:val="28"/>
          <w:szCs w:val="28"/>
        </w:rPr>
        <w:t>вересень 202</w:t>
      </w:r>
      <w:r w:rsidR="00BF00D8">
        <w:rPr>
          <w:rFonts w:ascii="Times New Roman" w:hAnsi="Times New Roman"/>
          <w:sz w:val="28"/>
          <w:szCs w:val="28"/>
          <w:lang w:val="ru-RU"/>
        </w:rPr>
        <w:t>5</w:t>
      </w:r>
      <w:r w:rsidR="0023652C">
        <w:rPr>
          <w:rFonts w:ascii="Times New Roman" w:hAnsi="Times New Roman"/>
          <w:sz w:val="28"/>
          <w:szCs w:val="28"/>
        </w:rPr>
        <w:t xml:space="preserve"> </w:t>
      </w:r>
      <w:r w:rsidR="008158A4" w:rsidRPr="008158A4">
        <w:rPr>
          <w:rFonts w:ascii="Times New Roman" w:hAnsi="Times New Roman"/>
          <w:sz w:val="28"/>
          <w:szCs w:val="28"/>
        </w:rPr>
        <w:t>р.</w:t>
      </w:r>
      <w:r w:rsidR="00D93948" w:rsidRPr="00D93948">
        <w:rPr>
          <w:rFonts w:ascii="Times New Roman" w:hAnsi="Times New Roman"/>
          <w:b/>
          <w:sz w:val="28"/>
          <w:szCs w:val="28"/>
        </w:rPr>
        <w:t xml:space="preserve"> </w:t>
      </w:r>
      <w:r w:rsidR="00D93948">
        <w:rPr>
          <w:rFonts w:ascii="Times New Roman" w:hAnsi="Times New Roman"/>
          <w:b/>
          <w:sz w:val="28"/>
          <w:szCs w:val="28"/>
        </w:rPr>
        <w:t>–</w:t>
      </w:r>
      <w:r w:rsidR="008158A4">
        <w:rPr>
          <w:rFonts w:ascii="Times New Roman" w:hAnsi="Times New Roman"/>
          <w:sz w:val="28"/>
          <w:szCs w:val="28"/>
        </w:rPr>
        <w:t xml:space="preserve"> </w:t>
      </w:r>
      <w:r w:rsidR="008158A4" w:rsidRPr="008158A4">
        <w:rPr>
          <w:rFonts w:ascii="Times New Roman" w:hAnsi="Times New Roman"/>
          <w:sz w:val="28"/>
          <w:szCs w:val="28"/>
        </w:rPr>
        <w:t xml:space="preserve"> </w:t>
      </w:r>
      <w:r w:rsidR="002039B2">
        <w:rPr>
          <w:rFonts w:ascii="Times New Roman" w:hAnsi="Times New Roman"/>
          <w:sz w:val="28"/>
          <w:szCs w:val="28"/>
        </w:rPr>
        <w:t>травень</w:t>
      </w:r>
      <w:r w:rsidR="00BF00D8">
        <w:rPr>
          <w:rFonts w:ascii="Times New Roman" w:hAnsi="Times New Roman"/>
          <w:sz w:val="28"/>
          <w:szCs w:val="28"/>
        </w:rPr>
        <w:t xml:space="preserve"> 202</w:t>
      </w:r>
      <w:r w:rsidR="00BF00D8">
        <w:rPr>
          <w:rFonts w:ascii="Times New Roman" w:hAnsi="Times New Roman"/>
          <w:sz w:val="28"/>
          <w:szCs w:val="28"/>
          <w:lang w:val="ru-RU"/>
        </w:rPr>
        <w:t>6</w:t>
      </w:r>
      <w:r w:rsidR="0023652C">
        <w:rPr>
          <w:rFonts w:ascii="Times New Roman" w:hAnsi="Times New Roman"/>
          <w:sz w:val="28"/>
          <w:szCs w:val="28"/>
        </w:rPr>
        <w:t xml:space="preserve"> </w:t>
      </w:r>
      <w:r w:rsidR="008158A4">
        <w:rPr>
          <w:rFonts w:ascii="Times New Roman" w:hAnsi="Times New Roman"/>
          <w:sz w:val="28"/>
          <w:szCs w:val="28"/>
        </w:rPr>
        <w:t>р</w:t>
      </w:r>
      <w:r w:rsidR="008158A4" w:rsidRPr="008158A4">
        <w:rPr>
          <w:rFonts w:ascii="Times New Roman" w:hAnsi="Times New Roman"/>
          <w:sz w:val="28"/>
          <w:szCs w:val="28"/>
        </w:rPr>
        <w:t>.</w:t>
      </w:r>
    </w:p>
    <w:p w14:paraId="5E9EAFFD" w14:textId="77777777" w:rsidR="001E0CCD" w:rsidRDefault="001E0CCD" w:rsidP="001E0CC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08D2600B" w14:textId="77777777" w:rsidR="001E0CCD" w:rsidRDefault="001E0CCD" w:rsidP="001E0CC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09BB4564" w14:textId="77777777" w:rsidR="001E0CCD" w:rsidRDefault="001E0CCD" w:rsidP="001E0CC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7061B410" w14:textId="77777777" w:rsidR="001E0CCD" w:rsidRDefault="001E0CCD" w:rsidP="001E0CC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6F45C67E" w14:textId="77777777" w:rsidR="001E0CCD" w:rsidRDefault="001E0CCD" w:rsidP="001E0CC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62DCB334" w14:textId="77777777" w:rsidR="001E0CCD" w:rsidRDefault="001E0CCD" w:rsidP="001E0CC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47D3AD3A" w14:textId="77777777" w:rsidR="001E0CCD" w:rsidRDefault="001E0CCD" w:rsidP="001E0CCD">
      <w:pPr>
        <w:spacing w:after="0" w:line="360" w:lineRule="auto"/>
        <w:ind w:left="439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Науковий керівник: </w:t>
      </w:r>
      <w:r w:rsidRPr="001E0CCD">
        <w:rPr>
          <w:rFonts w:ascii="Times New Roman" w:hAnsi="Times New Roman"/>
          <w:i/>
          <w:sz w:val="28"/>
          <w:szCs w:val="28"/>
        </w:rPr>
        <w:t xml:space="preserve">кандидат технічних наук, </w:t>
      </w:r>
      <w:r w:rsidR="00B874E9">
        <w:rPr>
          <w:rFonts w:ascii="Times New Roman" w:hAnsi="Times New Roman"/>
          <w:i/>
          <w:sz w:val="28"/>
          <w:szCs w:val="28"/>
        </w:rPr>
        <w:t>доцент</w:t>
      </w:r>
      <w:r w:rsidRPr="001E0CC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E0CCD">
        <w:rPr>
          <w:rFonts w:ascii="Times New Roman" w:hAnsi="Times New Roman"/>
          <w:b/>
          <w:i/>
          <w:sz w:val="28"/>
          <w:szCs w:val="28"/>
        </w:rPr>
        <w:t>Колеснік</w:t>
      </w:r>
      <w:proofErr w:type="spellEnd"/>
      <w:r w:rsidRPr="001E0CCD">
        <w:rPr>
          <w:rFonts w:ascii="Times New Roman" w:hAnsi="Times New Roman"/>
          <w:b/>
          <w:i/>
          <w:sz w:val="28"/>
          <w:szCs w:val="28"/>
        </w:rPr>
        <w:t xml:space="preserve"> Н.А.</w:t>
      </w:r>
    </w:p>
    <w:p w14:paraId="1EA97405" w14:textId="77777777" w:rsidR="001E0CCD" w:rsidRDefault="001E0CCD" w:rsidP="001E0CC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65D4B782" w14:textId="77777777" w:rsidR="001E0CCD" w:rsidRDefault="001E0CCD" w:rsidP="001E0CC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2C90F24F" w14:textId="77777777" w:rsidR="001E0CCD" w:rsidRDefault="001E0CCD" w:rsidP="001E0CC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4FAC92BF" w14:textId="77777777" w:rsidR="001E0CCD" w:rsidRDefault="001E0CCD" w:rsidP="001E0CC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2A867F42" w14:textId="77777777" w:rsidR="001E0CCD" w:rsidRDefault="001E0CCD" w:rsidP="001E0CC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04CCC09A" w14:textId="77777777" w:rsidR="001E0CCD" w:rsidRPr="00BF00D8" w:rsidRDefault="00BF00D8" w:rsidP="001E0CC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Київ - 202</w:t>
      </w:r>
      <w:r>
        <w:rPr>
          <w:rFonts w:ascii="Times New Roman" w:hAnsi="Times New Roman"/>
          <w:b/>
          <w:sz w:val="28"/>
          <w:szCs w:val="28"/>
          <w:lang w:val="ru-RU"/>
        </w:rPr>
        <w:t>6</w:t>
      </w:r>
    </w:p>
    <w:p w14:paraId="3E057B35" w14:textId="77777777" w:rsidR="00D83643" w:rsidRDefault="008158A4" w:rsidP="00754C49">
      <w:pPr>
        <w:pStyle w:val="a3"/>
        <w:spacing w:after="0" w:line="360" w:lineRule="auto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Н</w:t>
      </w:r>
      <w:r w:rsidR="000F2CB8">
        <w:rPr>
          <w:rFonts w:ascii="Times New Roman" w:hAnsi="Times New Roman"/>
          <w:b/>
          <w:sz w:val="28"/>
          <w:szCs w:val="28"/>
        </w:rPr>
        <w:t>аукова спрямованість гуртка</w:t>
      </w:r>
    </w:p>
    <w:p w14:paraId="735480FC" w14:textId="77777777" w:rsidR="00BF00D8" w:rsidRPr="00BF00D8" w:rsidRDefault="00BF00D8" w:rsidP="00754C4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0D8">
        <w:rPr>
          <w:rFonts w:ascii="Times New Roman" w:hAnsi="Times New Roman"/>
          <w:sz w:val="28"/>
          <w:szCs w:val="28"/>
        </w:rPr>
        <w:t>Метою діяльності гуртка є виявлення та розвиток наукового й творчого потенціалу студентів.</w:t>
      </w:r>
    </w:p>
    <w:p w14:paraId="0BE5307F" w14:textId="77777777" w:rsidR="00BF00D8" w:rsidRPr="00BF00D8" w:rsidRDefault="00BF00D8" w:rsidP="00754C4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0D8">
        <w:rPr>
          <w:rFonts w:ascii="Times New Roman" w:hAnsi="Times New Roman"/>
          <w:sz w:val="28"/>
          <w:szCs w:val="28"/>
        </w:rPr>
        <w:t xml:space="preserve">У рамках роботи гуртка студенти здобувають практичні навички виконання інженерно-геодезичних </w:t>
      </w:r>
      <w:proofErr w:type="spellStart"/>
      <w:r w:rsidRPr="00BF00D8">
        <w:rPr>
          <w:rFonts w:ascii="Times New Roman" w:hAnsi="Times New Roman"/>
          <w:sz w:val="28"/>
          <w:szCs w:val="28"/>
        </w:rPr>
        <w:t>вишукувань</w:t>
      </w:r>
      <w:proofErr w:type="spellEnd"/>
      <w:r w:rsidRPr="00BF00D8">
        <w:rPr>
          <w:rFonts w:ascii="Times New Roman" w:hAnsi="Times New Roman"/>
          <w:sz w:val="28"/>
          <w:szCs w:val="28"/>
        </w:rPr>
        <w:t xml:space="preserve">, опановують геодезичне забезпечення </w:t>
      </w:r>
      <w:proofErr w:type="spellStart"/>
      <w:r w:rsidRPr="00BF00D8">
        <w:rPr>
          <w:rFonts w:ascii="Times New Roman" w:hAnsi="Times New Roman"/>
          <w:sz w:val="28"/>
          <w:szCs w:val="28"/>
        </w:rPr>
        <w:t>проєктування</w:t>
      </w:r>
      <w:proofErr w:type="spellEnd"/>
      <w:r w:rsidRPr="00BF00D8">
        <w:rPr>
          <w:rFonts w:ascii="Times New Roman" w:hAnsi="Times New Roman"/>
          <w:sz w:val="28"/>
          <w:szCs w:val="28"/>
        </w:rPr>
        <w:t xml:space="preserve"> будівель і споруд, а також </w:t>
      </w:r>
      <w:proofErr w:type="spellStart"/>
      <w:r w:rsidRPr="00BF00D8">
        <w:rPr>
          <w:rFonts w:ascii="Times New Roman" w:hAnsi="Times New Roman"/>
          <w:sz w:val="28"/>
          <w:szCs w:val="28"/>
        </w:rPr>
        <w:t>вчаться</w:t>
      </w:r>
      <w:proofErr w:type="spellEnd"/>
      <w:r w:rsidRPr="00BF00D8">
        <w:rPr>
          <w:rFonts w:ascii="Times New Roman" w:hAnsi="Times New Roman"/>
          <w:sz w:val="28"/>
          <w:szCs w:val="28"/>
        </w:rPr>
        <w:t xml:space="preserve"> визначати параметри вертикального планування територій.</w:t>
      </w:r>
    </w:p>
    <w:p w14:paraId="72822FCE" w14:textId="77777777" w:rsidR="000F2CB8" w:rsidRDefault="00BF00D8" w:rsidP="00754C4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0D8">
        <w:rPr>
          <w:rFonts w:ascii="Times New Roman" w:hAnsi="Times New Roman"/>
          <w:sz w:val="28"/>
          <w:szCs w:val="28"/>
        </w:rPr>
        <w:t>Результати наукової діяльності учасників гуртка презентуються у вигляді доповідей на його засіданнях. Найкращі дослідження рекомендуються для участі у студентських конференціях, а також для публікації тез і наукових статей у фахових виданнях.</w:t>
      </w:r>
    </w:p>
    <w:p w14:paraId="0770F078" w14:textId="77777777" w:rsidR="00BF00D8" w:rsidRDefault="00BF00D8" w:rsidP="00754C4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2C5DE2C" w14:textId="77777777" w:rsidR="001E0CCD" w:rsidRPr="000F2CB8" w:rsidRDefault="001E0CCD" w:rsidP="00754C49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F2CB8">
        <w:rPr>
          <w:rFonts w:ascii="Times New Roman" w:hAnsi="Times New Roman"/>
          <w:b/>
          <w:sz w:val="28"/>
          <w:szCs w:val="28"/>
        </w:rPr>
        <w:t>Основними завданнями гуртка є:</w:t>
      </w:r>
    </w:p>
    <w:p w14:paraId="4BE908C3" w14:textId="77777777" w:rsidR="001E0CCD" w:rsidRPr="001E0CCD" w:rsidRDefault="001E0CCD" w:rsidP="00754C49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E0CCD">
        <w:rPr>
          <w:rFonts w:ascii="Times New Roman" w:hAnsi="Times New Roman"/>
          <w:sz w:val="28"/>
          <w:szCs w:val="28"/>
        </w:rPr>
        <w:t>Організація науково-дослідницької та винахідницької діяльності;</w:t>
      </w:r>
    </w:p>
    <w:p w14:paraId="46020552" w14:textId="77777777" w:rsidR="000F2CB8" w:rsidRDefault="001E0CCD" w:rsidP="00754C49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F2CB8">
        <w:rPr>
          <w:rFonts w:ascii="Times New Roman" w:hAnsi="Times New Roman"/>
          <w:sz w:val="28"/>
          <w:szCs w:val="28"/>
        </w:rPr>
        <w:t>Створення умов для розкриття наукового та творчого потенціалу членів гуртка;</w:t>
      </w:r>
    </w:p>
    <w:p w14:paraId="5692E484" w14:textId="77777777" w:rsidR="001E0CCD" w:rsidRPr="000F2CB8" w:rsidRDefault="001E0CCD" w:rsidP="00754C49">
      <w:pPr>
        <w:pStyle w:val="a3"/>
        <w:numPr>
          <w:ilvl w:val="0"/>
          <w:numId w:val="18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F2CB8">
        <w:rPr>
          <w:rFonts w:ascii="Times New Roman" w:hAnsi="Times New Roman"/>
          <w:sz w:val="28"/>
          <w:szCs w:val="28"/>
        </w:rPr>
        <w:t>Залучення до участі в наукових конференціях, семінарах та інших науково-дослідницьких і просвітницьких заходах;</w:t>
      </w:r>
    </w:p>
    <w:p w14:paraId="5C5591F7" w14:textId="77777777" w:rsidR="00254C24" w:rsidRDefault="00254C24" w:rsidP="00754C49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54C24">
        <w:rPr>
          <w:rFonts w:ascii="Times New Roman" w:hAnsi="Times New Roman"/>
          <w:sz w:val="28"/>
          <w:szCs w:val="28"/>
        </w:rPr>
        <w:t>Поглиблення знань про сучасні електронні геодезичні інструменти і прилади;</w:t>
      </w:r>
    </w:p>
    <w:p w14:paraId="59CD8DCA" w14:textId="77777777" w:rsidR="0071083E" w:rsidRPr="0071083E" w:rsidRDefault="0071083E" w:rsidP="00754C49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1083E">
        <w:rPr>
          <w:rFonts w:ascii="Times New Roman" w:hAnsi="Times New Roman"/>
          <w:bCs/>
          <w:sz w:val="28"/>
          <w:szCs w:val="28"/>
        </w:rPr>
        <w:t xml:space="preserve">Оволодіння методиками опрацювання </w:t>
      </w:r>
      <w:r w:rsidRPr="0071083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71083E">
        <w:rPr>
          <w:rFonts w:ascii="Times New Roman" w:hAnsi="Times New Roman"/>
          <w:bCs/>
          <w:sz w:val="28"/>
          <w:szCs w:val="28"/>
          <w:lang w:val="ru-RU"/>
        </w:rPr>
        <w:t>геодезичних</w:t>
      </w:r>
      <w:proofErr w:type="spellEnd"/>
      <w:r w:rsidRPr="0071083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71083E">
        <w:rPr>
          <w:rFonts w:ascii="Times New Roman" w:hAnsi="Times New Roman"/>
          <w:bCs/>
          <w:sz w:val="28"/>
          <w:szCs w:val="28"/>
          <w:lang w:val="ru-RU"/>
        </w:rPr>
        <w:t>вимірювань</w:t>
      </w:r>
      <w:proofErr w:type="spellEnd"/>
      <w:r w:rsidRPr="0071083E">
        <w:rPr>
          <w:rFonts w:ascii="Times New Roman" w:hAnsi="Times New Roman"/>
          <w:bCs/>
          <w:sz w:val="28"/>
          <w:szCs w:val="28"/>
          <w:lang w:val="ru-RU"/>
        </w:rPr>
        <w:t xml:space="preserve"> з </w:t>
      </w:r>
      <w:proofErr w:type="spellStart"/>
      <w:r w:rsidRPr="0071083E">
        <w:rPr>
          <w:rFonts w:ascii="Times New Roman" w:hAnsi="Times New Roman"/>
          <w:bCs/>
          <w:sz w:val="28"/>
          <w:szCs w:val="28"/>
          <w:lang w:val="ru-RU"/>
        </w:rPr>
        <w:t>використанням</w:t>
      </w:r>
      <w:proofErr w:type="spellEnd"/>
      <w:r w:rsidRPr="0071083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71083E">
        <w:rPr>
          <w:rFonts w:ascii="Times New Roman" w:hAnsi="Times New Roman"/>
          <w:bCs/>
          <w:sz w:val="28"/>
          <w:szCs w:val="28"/>
          <w:lang w:val="ru-RU"/>
        </w:rPr>
        <w:t>сучасного</w:t>
      </w:r>
      <w:proofErr w:type="spellEnd"/>
      <w:r w:rsidRPr="0071083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71083E">
        <w:rPr>
          <w:rFonts w:ascii="Times New Roman" w:hAnsi="Times New Roman"/>
          <w:bCs/>
          <w:sz w:val="28"/>
          <w:szCs w:val="28"/>
          <w:lang w:val="ru-RU"/>
        </w:rPr>
        <w:t>програмного</w:t>
      </w:r>
      <w:proofErr w:type="spellEnd"/>
      <w:r w:rsidRPr="0071083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71083E">
        <w:rPr>
          <w:rFonts w:ascii="Times New Roman" w:hAnsi="Times New Roman"/>
          <w:bCs/>
          <w:sz w:val="28"/>
          <w:szCs w:val="28"/>
          <w:lang w:val="ru-RU"/>
        </w:rPr>
        <w:t>забезпечення</w:t>
      </w:r>
      <w:proofErr w:type="spellEnd"/>
      <w:r w:rsidR="000F2CB8">
        <w:rPr>
          <w:rFonts w:ascii="Times New Roman" w:hAnsi="Times New Roman"/>
          <w:bCs/>
          <w:sz w:val="28"/>
          <w:szCs w:val="28"/>
          <w:lang w:val="ru-RU"/>
        </w:rPr>
        <w:t>;</w:t>
      </w:r>
    </w:p>
    <w:p w14:paraId="3DC56F26" w14:textId="77777777" w:rsidR="00254C24" w:rsidRPr="00254C24" w:rsidRDefault="00254C24" w:rsidP="00754C49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54C24">
        <w:rPr>
          <w:rFonts w:ascii="Times New Roman" w:hAnsi="Times New Roman"/>
          <w:sz w:val="28"/>
          <w:szCs w:val="28"/>
        </w:rPr>
        <w:t xml:space="preserve">Вивчення основних принципів організації геодезичних робіт при </w:t>
      </w:r>
      <w:r w:rsidR="000F2CB8">
        <w:rPr>
          <w:rFonts w:ascii="Times New Roman" w:hAnsi="Times New Roman"/>
          <w:sz w:val="28"/>
          <w:szCs w:val="28"/>
        </w:rPr>
        <w:t>будівництві інженерних об’єктів;</w:t>
      </w:r>
    </w:p>
    <w:p w14:paraId="5A45ECCE" w14:textId="77777777" w:rsidR="00254C24" w:rsidRDefault="00254C24" w:rsidP="00754C49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54C24">
        <w:rPr>
          <w:rFonts w:ascii="Times New Roman" w:hAnsi="Times New Roman"/>
          <w:sz w:val="28"/>
          <w:szCs w:val="28"/>
        </w:rPr>
        <w:t>Набуття практичних навиків у застосуванні сучасних геодезичних інструментів на етапі будівництва інженерних об’єктів та спостережень за деформаціями споруд.</w:t>
      </w:r>
    </w:p>
    <w:p w14:paraId="479A792C" w14:textId="77777777" w:rsidR="000F2CB8" w:rsidRDefault="000F2CB8" w:rsidP="000F2C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C275AC3" w14:textId="77777777" w:rsidR="000F2CB8" w:rsidRDefault="000F2CB8" w:rsidP="000F2C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CD1B325" w14:textId="77777777" w:rsidR="000F2CB8" w:rsidRDefault="000F2CB8" w:rsidP="000F2C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3D27724" w14:textId="77777777" w:rsidR="000F2CB8" w:rsidRDefault="000F2CB8" w:rsidP="000F2C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C31A513" w14:textId="77777777" w:rsidR="000F2CB8" w:rsidRPr="000F2CB8" w:rsidRDefault="000F2CB8" w:rsidP="000F2CB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796B3A0" w14:textId="77777777" w:rsidR="00253E8F" w:rsidRDefault="00253E8F" w:rsidP="00701C7B">
      <w:pPr>
        <w:pStyle w:val="a3"/>
        <w:spacing w:after="0" w:line="360" w:lineRule="auto"/>
        <w:ind w:left="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Заходи проведені гуртком:</w:t>
      </w: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654"/>
        <w:gridCol w:w="1717"/>
        <w:gridCol w:w="1598"/>
        <w:gridCol w:w="2107"/>
      </w:tblGrid>
      <w:tr w:rsidR="00701C7B" w:rsidRPr="00754C49" w14:paraId="32C0B39F" w14:textId="77777777" w:rsidTr="00754C49">
        <w:trPr>
          <w:jc w:val="center"/>
        </w:trPr>
        <w:tc>
          <w:tcPr>
            <w:tcW w:w="594" w:type="dxa"/>
          </w:tcPr>
          <w:p w14:paraId="7B75E65A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r w:rsidRPr="00754C4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654" w:type="dxa"/>
          </w:tcPr>
          <w:p w14:paraId="7512F3BE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r w:rsidRPr="00754C49">
              <w:rPr>
                <w:rFonts w:ascii="Times New Roman" w:hAnsi="Times New Roman"/>
                <w:sz w:val="28"/>
                <w:szCs w:val="28"/>
              </w:rPr>
              <w:t>Заходи</w:t>
            </w:r>
          </w:p>
        </w:tc>
        <w:tc>
          <w:tcPr>
            <w:tcW w:w="1717" w:type="dxa"/>
          </w:tcPr>
          <w:p w14:paraId="731DB356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r w:rsidRPr="00754C49">
              <w:rPr>
                <w:rFonts w:ascii="Times New Roman" w:hAnsi="Times New Roman"/>
                <w:sz w:val="28"/>
                <w:szCs w:val="28"/>
              </w:rPr>
              <w:t>Дата проведення</w:t>
            </w:r>
          </w:p>
        </w:tc>
        <w:tc>
          <w:tcPr>
            <w:tcW w:w="1598" w:type="dxa"/>
          </w:tcPr>
          <w:p w14:paraId="5575D90F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r w:rsidRPr="00754C49">
              <w:rPr>
                <w:rFonts w:ascii="Times New Roman" w:hAnsi="Times New Roman"/>
                <w:sz w:val="28"/>
                <w:szCs w:val="28"/>
              </w:rPr>
              <w:t>Місце проведення</w:t>
            </w:r>
          </w:p>
        </w:tc>
        <w:tc>
          <w:tcPr>
            <w:tcW w:w="2107" w:type="dxa"/>
          </w:tcPr>
          <w:p w14:paraId="2515072B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r w:rsidRPr="00754C49">
              <w:rPr>
                <w:rFonts w:ascii="Times New Roman" w:hAnsi="Times New Roman"/>
                <w:sz w:val="28"/>
                <w:szCs w:val="28"/>
              </w:rPr>
              <w:t>Відповідальний</w:t>
            </w:r>
          </w:p>
        </w:tc>
      </w:tr>
      <w:tr w:rsidR="00701C7B" w:rsidRPr="00754C49" w14:paraId="3184D1F3" w14:textId="77777777" w:rsidTr="00754C49">
        <w:trPr>
          <w:jc w:val="center"/>
        </w:trPr>
        <w:tc>
          <w:tcPr>
            <w:tcW w:w="594" w:type="dxa"/>
          </w:tcPr>
          <w:p w14:paraId="25B79AAD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r w:rsidRPr="00754C4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54" w:type="dxa"/>
          </w:tcPr>
          <w:p w14:paraId="0FB5B65E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Організаційні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питання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обговорення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плану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гуртка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перевибори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старости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гуртка</w:t>
            </w:r>
            <w:proofErr w:type="spellEnd"/>
          </w:p>
        </w:tc>
        <w:tc>
          <w:tcPr>
            <w:tcW w:w="1717" w:type="dxa"/>
          </w:tcPr>
          <w:p w14:paraId="4921ED9E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r w:rsidRPr="00754C49">
              <w:rPr>
                <w:rFonts w:ascii="Times New Roman" w:hAnsi="Times New Roman"/>
                <w:sz w:val="28"/>
                <w:szCs w:val="28"/>
              </w:rPr>
              <w:t>Вересень 2025 р.</w:t>
            </w:r>
          </w:p>
        </w:tc>
        <w:tc>
          <w:tcPr>
            <w:tcW w:w="1598" w:type="dxa"/>
          </w:tcPr>
          <w:p w14:paraId="35A5AC74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4C49">
              <w:rPr>
                <w:rFonts w:ascii="Times New Roman" w:hAnsi="Times New Roman"/>
                <w:sz w:val="28"/>
                <w:szCs w:val="28"/>
              </w:rPr>
              <w:t>н.к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</w:rPr>
              <w:t xml:space="preserve">. 6,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</w:rPr>
              <w:t>ауд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</w:rPr>
              <w:t>. 112</w:t>
            </w:r>
          </w:p>
        </w:tc>
        <w:tc>
          <w:tcPr>
            <w:tcW w:w="2107" w:type="dxa"/>
          </w:tcPr>
          <w:p w14:paraId="2FD5A0C1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4C49">
              <w:rPr>
                <w:rFonts w:ascii="Times New Roman" w:hAnsi="Times New Roman"/>
                <w:sz w:val="28"/>
                <w:szCs w:val="28"/>
              </w:rPr>
              <w:t>Колеснік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</w:tr>
      <w:tr w:rsidR="00701C7B" w:rsidRPr="00754C49" w14:paraId="05C353D6" w14:textId="77777777" w:rsidTr="00754C49">
        <w:trPr>
          <w:jc w:val="center"/>
        </w:trPr>
        <w:tc>
          <w:tcPr>
            <w:tcW w:w="594" w:type="dxa"/>
          </w:tcPr>
          <w:p w14:paraId="4F7715D8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r w:rsidRPr="00754C4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54" w:type="dxa"/>
          </w:tcPr>
          <w:p w14:paraId="268DCCA6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Ознайомлення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сучасними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методами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інженерної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геодезії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проектуванні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зведенні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експлуатації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споруд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17" w:type="dxa"/>
          </w:tcPr>
          <w:p w14:paraId="28F0B33B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r w:rsidRPr="00754C49">
              <w:rPr>
                <w:rFonts w:ascii="Times New Roman" w:hAnsi="Times New Roman"/>
                <w:sz w:val="28"/>
                <w:szCs w:val="28"/>
              </w:rPr>
              <w:t>Жовтень 2025 р.</w:t>
            </w:r>
          </w:p>
        </w:tc>
        <w:tc>
          <w:tcPr>
            <w:tcW w:w="1598" w:type="dxa"/>
          </w:tcPr>
          <w:p w14:paraId="35189761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4C49">
              <w:rPr>
                <w:rFonts w:ascii="Times New Roman" w:hAnsi="Times New Roman"/>
                <w:sz w:val="28"/>
                <w:szCs w:val="28"/>
              </w:rPr>
              <w:t>н.к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</w:rPr>
              <w:t xml:space="preserve">. 6,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</w:rPr>
              <w:t>ауд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</w:rPr>
              <w:t>. 112</w:t>
            </w:r>
          </w:p>
        </w:tc>
        <w:tc>
          <w:tcPr>
            <w:tcW w:w="2107" w:type="dxa"/>
          </w:tcPr>
          <w:p w14:paraId="0B743FE1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4C49">
              <w:rPr>
                <w:rFonts w:ascii="Times New Roman" w:hAnsi="Times New Roman"/>
                <w:sz w:val="28"/>
                <w:szCs w:val="28"/>
              </w:rPr>
              <w:t>Колеснік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</w:tr>
      <w:tr w:rsidR="00701C7B" w:rsidRPr="00754C49" w14:paraId="7119A733" w14:textId="77777777" w:rsidTr="00754C49">
        <w:trPr>
          <w:jc w:val="center"/>
        </w:trPr>
        <w:tc>
          <w:tcPr>
            <w:tcW w:w="594" w:type="dxa"/>
          </w:tcPr>
          <w:p w14:paraId="3173FBF4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r w:rsidRPr="00754C4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654" w:type="dxa"/>
          </w:tcPr>
          <w:p w14:paraId="499596DB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Доповіді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засіданнях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гуртка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підготовку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конкурсу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наукових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робіт</w:t>
            </w:r>
            <w:proofErr w:type="spellEnd"/>
          </w:p>
        </w:tc>
        <w:tc>
          <w:tcPr>
            <w:tcW w:w="1717" w:type="dxa"/>
          </w:tcPr>
          <w:p w14:paraId="0AC939E3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r w:rsidRPr="00754C49">
              <w:rPr>
                <w:rFonts w:ascii="Times New Roman" w:hAnsi="Times New Roman"/>
                <w:sz w:val="28"/>
                <w:szCs w:val="28"/>
              </w:rPr>
              <w:t>Листопад–грудень 2025 р.</w:t>
            </w:r>
          </w:p>
        </w:tc>
        <w:tc>
          <w:tcPr>
            <w:tcW w:w="1598" w:type="dxa"/>
          </w:tcPr>
          <w:p w14:paraId="64BE6346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4C49">
              <w:rPr>
                <w:rFonts w:ascii="Times New Roman" w:hAnsi="Times New Roman"/>
                <w:sz w:val="28"/>
                <w:szCs w:val="28"/>
              </w:rPr>
              <w:t>н.к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</w:rPr>
              <w:t xml:space="preserve">. 6,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</w:rPr>
              <w:t>ауд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</w:rPr>
              <w:t>. 107</w:t>
            </w:r>
          </w:p>
        </w:tc>
        <w:tc>
          <w:tcPr>
            <w:tcW w:w="2107" w:type="dxa"/>
          </w:tcPr>
          <w:p w14:paraId="76F35BE7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r w:rsidRPr="00754C49">
              <w:rPr>
                <w:rFonts w:ascii="Times New Roman" w:hAnsi="Times New Roman"/>
                <w:sz w:val="28"/>
                <w:szCs w:val="28"/>
              </w:rPr>
              <w:t>Члени гуртка</w:t>
            </w:r>
          </w:p>
        </w:tc>
      </w:tr>
      <w:tr w:rsidR="00701C7B" w:rsidRPr="00754C49" w14:paraId="79221672" w14:textId="77777777" w:rsidTr="00754C49">
        <w:trPr>
          <w:jc w:val="center"/>
        </w:trPr>
        <w:tc>
          <w:tcPr>
            <w:tcW w:w="594" w:type="dxa"/>
          </w:tcPr>
          <w:p w14:paraId="00303A28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r w:rsidRPr="00754C4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654" w:type="dxa"/>
          </w:tcPr>
          <w:p w14:paraId="5533AFED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Ознайомлення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вимогами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і методикою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підготовки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публікацій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друку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(за результатами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проведених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наукових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практичних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досліджень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717" w:type="dxa"/>
          </w:tcPr>
          <w:p w14:paraId="3AF0F50F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r w:rsidRPr="00754C49">
              <w:rPr>
                <w:rFonts w:ascii="Times New Roman" w:hAnsi="Times New Roman"/>
                <w:sz w:val="28"/>
                <w:szCs w:val="28"/>
              </w:rPr>
              <w:t>Січень–лютий 2026 р.</w:t>
            </w:r>
          </w:p>
        </w:tc>
        <w:tc>
          <w:tcPr>
            <w:tcW w:w="1598" w:type="dxa"/>
          </w:tcPr>
          <w:p w14:paraId="48F62022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4C49">
              <w:rPr>
                <w:rFonts w:ascii="Times New Roman" w:hAnsi="Times New Roman"/>
                <w:sz w:val="28"/>
                <w:szCs w:val="28"/>
              </w:rPr>
              <w:t>н.к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</w:rPr>
              <w:t xml:space="preserve">. 6,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</w:rPr>
              <w:t>ауд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</w:rPr>
              <w:t>. 10</w:t>
            </w:r>
          </w:p>
        </w:tc>
        <w:tc>
          <w:tcPr>
            <w:tcW w:w="2107" w:type="dxa"/>
          </w:tcPr>
          <w:p w14:paraId="253B9078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r w:rsidRPr="00754C49">
              <w:rPr>
                <w:rFonts w:ascii="Times New Roman" w:hAnsi="Times New Roman"/>
                <w:sz w:val="28"/>
                <w:szCs w:val="28"/>
              </w:rPr>
              <w:t>Члени гуртка</w:t>
            </w:r>
          </w:p>
        </w:tc>
      </w:tr>
      <w:tr w:rsidR="00701C7B" w:rsidRPr="00754C49" w14:paraId="0A496FF0" w14:textId="77777777" w:rsidTr="00754C49">
        <w:trPr>
          <w:jc w:val="center"/>
        </w:trPr>
        <w:tc>
          <w:tcPr>
            <w:tcW w:w="594" w:type="dxa"/>
          </w:tcPr>
          <w:p w14:paraId="2BC3FEDD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r w:rsidRPr="00754C4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654" w:type="dxa"/>
          </w:tcPr>
          <w:p w14:paraId="19152A0C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Підготовка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тез та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доповідей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наукових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конференціях</w:t>
            </w:r>
            <w:proofErr w:type="spellEnd"/>
          </w:p>
        </w:tc>
        <w:tc>
          <w:tcPr>
            <w:tcW w:w="1717" w:type="dxa"/>
          </w:tcPr>
          <w:p w14:paraId="5BFAC5F4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r w:rsidRPr="00754C49">
              <w:rPr>
                <w:rFonts w:ascii="Times New Roman" w:hAnsi="Times New Roman"/>
                <w:sz w:val="28"/>
                <w:szCs w:val="28"/>
              </w:rPr>
              <w:t>Січень–березень 2026 р.</w:t>
            </w:r>
          </w:p>
        </w:tc>
        <w:tc>
          <w:tcPr>
            <w:tcW w:w="1598" w:type="dxa"/>
          </w:tcPr>
          <w:p w14:paraId="3E89194D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4C49">
              <w:rPr>
                <w:rFonts w:ascii="Times New Roman" w:hAnsi="Times New Roman"/>
                <w:sz w:val="28"/>
                <w:szCs w:val="28"/>
              </w:rPr>
              <w:t>н.к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</w:rPr>
              <w:t xml:space="preserve">. 6,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</w:rPr>
              <w:t>ауд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</w:rPr>
              <w:t>. 107</w:t>
            </w:r>
          </w:p>
        </w:tc>
        <w:tc>
          <w:tcPr>
            <w:tcW w:w="2107" w:type="dxa"/>
          </w:tcPr>
          <w:p w14:paraId="2C9C7BE3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r w:rsidRPr="00754C49">
              <w:rPr>
                <w:rFonts w:ascii="Times New Roman" w:hAnsi="Times New Roman"/>
                <w:sz w:val="28"/>
                <w:szCs w:val="28"/>
              </w:rPr>
              <w:t>Члени гуртка</w:t>
            </w:r>
          </w:p>
        </w:tc>
      </w:tr>
      <w:tr w:rsidR="00701C7B" w:rsidRPr="00754C49" w14:paraId="0990F852" w14:textId="77777777" w:rsidTr="00754C49">
        <w:trPr>
          <w:jc w:val="center"/>
        </w:trPr>
        <w:tc>
          <w:tcPr>
            <w:tcW w:w="594" w:type="dxa"/>
          </w:tcPr>
          <w:p w14:paraId="3E57EDB4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r w:rsidRPr="00754C4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654" w:type="dxa"/>
          </w:tcPr>
          <w:p w14:paraId="4E46EFFA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Оволодіння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новими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практичними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навичками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застосуванні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сучасних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геодезичних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приладів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комп'ютерного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забезпечення</w:t>
            </w:r>
            <w:proofErr w:type="spellEnd"/>
          </w:p>
        </w:tc>
        <w:tc>
          <w:tcPr>
            <w:tcW w:w="1717" w:type="dxa"/>
          </w:tcPr>
          <w:p w14:paraId="12711EA4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r w:rsidRPr="00754C49">
              <w:rPr>
                <w:rFonts w:ascii="Times New Roman" w:hAnsi="Times New Roman"/>
                <w:sz w:val="28"/>
                <w:szCs w:val="28"/>
              </w:rPr>
              <w:t>Лютий–квітень 2026 р.</w:t>
            </w:r>
          </w:p>
        </w:tc>
        <w:tc>
          <w:tcPr>
            <w:tcW w:w="1598" w:type="dxa"/>
          </w:tcPr>
          <w:p w14:paraId="18B144BC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4C49">
              <w:rPr>
                <w:rFonts w:ascii="Times New Roman" w:hAnsi="Times New Roman"/>
                <w:sz w:val="28"/>
                <w:szCs w:val="28"/>
              </w:rPr>
              <w:t>н.к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</w:rPr>
              <w:t xml:space="preserve">. 6,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</w:rPr>
              <w:t>ауд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</w:rPr>
              <w:t>. 107, 10</w:t>
            </w:r>
          </w:p>
        </w:tc>
        <w:tc>
          <w:tcPr>
            <w:tcW w:w="2107" w:type="dxa"/>
          </w:tcPr>
          <w:p w14:paraId="63A69AE4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r w:rsidRPr="00754C49">
              <w:rPr>
                <w:rFonts w:ascii="Times New Roman" w:hAnsi="Times New Roman"/>
                <w:sz w:val="28"/>
                <w:szCs w:val="28"/>
              </w:rPr>
              <w:t>Члени гуртка</w:t>
            </w:r>
          </w:p>
        </w:tc>
      </w:tr>
      <w:tr w:rsidR="00701C7B" w:rsidRPr="00754C49" w14:paraId="62059257" w14:textId="77777777" w:rsidTr="00754C49">
        <w:trPr>
          <w:jc w:val="center"/>
        </w:trPr>
        <w:tc>
          <w:tcPr>
            <w:tcW w:w="594" w:type="dxa"/>
          </w:tcPr>
          <w:p w14:paraId="19930CF3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r w:rsidRPr="00754C49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654" w:type="dxa"/>
          </w:tcPr>
          <w:p w14:paraId="396491BB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Підведення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підсумків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наукового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гуртка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Інженерна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геодезія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717" w:type="dxa"/>
          </w:tcPr>
          <w:p w14:paraId="62378966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r w:rsidRPr="00754C49">
              <w:rPr>
                <w:rFonts w:ascii="Times New Roman" w:hAnsi="Times New Roman"/>
                <w:sz w:val="28"/>
                <w:szCs w:val="28"/>
              </w:rPr>
              <w:t>Травень 2026 р.</w:t>
            </w:r>
          </w:p>
        </w:tc>
        <w:tc>
          <w:tcPr>
            <w:tcW w:w="1598" w:type="dxa"/>
          </w:tcPr>
          <w:p w14:paraId="079EFF6D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4C49">
              <w:rPr>
                <w:rFonts w:ascii="Times New Roman" w:hAnsi="Times New Roman"/>
                <w:sz w:val="28"/>
                <w:szCs w:val="28"/>
              </w:rPr>
              <w:t>н.к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</w:rPr>
              <w:t xml:space="preserve">. 6, </w:t>
            </w:r>
            <w:proofErr w:type="spellStart"/>
            <w:r w:rsidRPr="00754C49">
              <w:rPr>
                <w:rFonts w:ascii="Times New Roman" w:hAnsi="Times New Roman"/>
                <w:sz w:val="28"/>
                <w:szCs w:val="28"/>
              </w:rPr>
              <w:t>ауд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</w:rPr>
              <w:t>. 112</w:t>
            </w:r>
          </w:p>
        </w:tc>
        <w:tc>
          <w:tcPr>
            <w:tcW w:w="2107" w:type="dxa"/>
          </w:tcPr>
          <w:p w14:paraId="79B9A540" w14:textId="77777777" w:rsidR="00701C7B" w:rsidRPr="00754C49" w:rsidRDefault="00701C7B" w:rsidP="00597A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54C49">
              <w:rPr>
                <w:rFonts w:ascii="Times New Roman" w:hAnsi="Times New Roman"/>
                <w:sz w:val="28"/>
                <w:szCs w:val="28"/>
              </w:rPr>
              <w:t>Колеснік</w:t>
            </w:r>
            <w:proofErr w:type="spellEnd"/>
            <w:r w:rsidRPr="00754C49"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</w:tr>
    </w:tbl>
    <w:p w14:paraId="0ACC0AD2" w14:textId="77777777" w:rsidR="000F2CB8" w:rsidRPr="00253E8F" w:rsidRDefault="000F2CB8" w:rsidP="000F2CB8">
      <w:pPr>
        <w:pStyle w:val="a3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50C7CD64" w14:textId="77777777" w:rsidR="00253E8F" w:rsidRDefault="00253E8F" w:rsidP="00754C49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039B2">
        <w:rPr>
          <w:rFonts w:ascii="Times New Roman" w:hAnsi="Times New Roman"/>
          <w:b/>
          <w:sz w:val="28"/>
          <w:szCs w:val="28"/>
        </w:rPr>
        <w:lastRenderedPageBreak/>
        <w:t xml:space="preserve">Кількість членів гуртка: </w:t>
      </w:r>
      <w:r w:rsidR="007215FF">
        <w:rPr>
          <w:rFonts w:ascii="Times New Roman" w:hAnsi="Times New Roman"/>
          <w:sz w:val="28"/>
          <w:szCs w:val="28"/>
        </w:rPr>
        <w:t>2</w:t>
      </w:r>
      <w:r w:rsidR="009341E4">
        <w:rPr>
          <w:rFonts w:ascii="Times New Roman" w:hAnsi="Times New Roman"/>
          <w:sz w:val="28"/>
          <w:szCs w:val="28"/>
          <w:lang w:val="ru-RU"/>
        </w:rPr>
        <w:t>9</w:t>
      </w:r>
      <w:r w:rsidR="009341E4">
        <w:rPr>
          <w:rFonts w:ascii="Times New Roman" w:hAnsi="Times New Roman"/>
          <w:sz w:val="28"/>
          <w:szCs w:val="28"/>
        </w:rPr>
        <w:t xml:space="preserve"> осіб</w:t>
      </w:r>
      <w:r w:rsidR="000F2CB8">
        <w:rPr>
          <w:rFonts w:ascii="Times New Roman" w:hAnsi="Times New Roman"/>
          <w:sz w:val="28"/>
          <w:szCs w:val="28"/>
        </w:rPr>
        <w:t>.</w:t>
      </w:r>
    </w:p>
    <w:p w14:paraId="1C1F4A86" w14:textId="77777777" w:rsidR="000F2CB8" w:rsidRPr="000F2CB8" w:rsidRDefault="000F2CB8" w:rsidP="00754C49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F2CB8">
        <w:rPr>
          <w:rFonts w:ascii="Times New Roman" w:hAnsi="Times New Roman"/>
          <w:sz w:val="28"/>
          <w:szCs w:val="28"/>
        </w:rPr>
        <w:t>Список студентів, членів наукового гур</w:t>
      </w:r>
      <w:r w:rsidR="007215FF">
        <w:rPr>
          <w:rFonts w:ascii="Times New Roman" w:hAnsi="Times New Roman"/>
          <w:sz w:val="28"/>
          <w:szCs w:val="28"/>
        </w:rPr>
        <w:t>тка «Інженерна геодезія» на 202</w:t>
      </w:r>
      <w:r w:rsidR="007215FF">
        <w:rPr>
          <w:rFonts w:ascii="Times New Roman" w:hAnsi="Times New Roman"/>
          <w:sz w:val="28"/>
          <w:szCs w:val="28"/>
          <w:lang w:val="ru-RU"/>
        </w:rPr>
        <w:t>5</w:t>
      </w:r>
      <w:r w:rsidR="007215FF">
        <w:rPr>
          <w:rFonts w:ascii="Times New Roman" w:hAnsi="Times New Roman"/>
          <w:sz w:val="28"/>
          <w:szCs w:val="28"/>
        </w:rPr>
        <w:t>-202</w:t>
      </w:r>
      <w:r w:rsidR="007215FF">
        <w:rPr>
          <w:rFonts w:ascii="Times New Roman" w:hAnsi="Times New Roman"/>
          <w:sz w:val="28"/>
          <w:szCs w:val="28"/>
          <w:lang w:val="ru-RU"/>
        </w:rPr>
        <w:t>6</w:t>
      </w:r>
      <w:r w:rsidRPr="000F2CB8">
        <w:rPr>
          <w:rFonts w:ascii="Times New Roman" w:hAnsi="Times New Roman"/>
          <w:sz w:val="28"/>
          <w:szCs w:val="28"/>
        </w:rPr>
        <w:t xml:space="preserve"> навчальний рік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4801"/>
        <w:gridCol w:w="2880"/>
      </w:tblGrid>
      <w:tr w:rsidR="008F6952" w:rsidRPr="008220FC" w14:paraId="16ACF4CD" w14:textId="77777777" w:rsidTr="00754C4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BE4F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CF6A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Прізвище, ім'я студента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F2F1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Факультет, курс</w:t>
            </w:r>
          </w:p>
        </w:tc>
      </w:tr>
      <w:tr w:rsidR="008F6952" w:rsidRPr="008220FC" w14:paraId="256171FC" w14:textId="77777777" w:rsidTr="00754C4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0982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7A11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Кучмі</w:t>
            </w:r>
            <w:r w:rsidRPr="008220FC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8220FC">
              <w:rPr>
                <w:rFonts w:ascii="Times New Roman" w:hAnsi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E712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ЗВ, II</w:t>
            </w:r>
          </w:p>
        </w:tc>
      </w:tr>
      <w:tr w:rsidR="008F6952" w:rsidRPr="008220FC" w14:paraId="33523953" w14:textId="77777777" w:rsidTr="00754C4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9F39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1CE9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0FC">
              <w:rPr>
                <w:rFonts w:ascii="Times New Roman" w:hAnsi="Times New Roman"/>
                <w:sz w:val="24"/>
                <w:szCs w:val="24"/>
              </w:rPr>
              <w:t>Гладченко</w:t>
            </w:r>
            <w:proofErr w:type="spellEnd"/>
            <w:r w:rsidRPr="008220FC">
              <w:rPr>
                <w:rFonts w:ascii="Times New Roman" w:hAnsi="Times New Roman"/>
                <w:sz w:val="24"/>
                <w:szCs w:val="24"/>
              </w:rPr>
              <w:t xml:space="preserve"> Вікторія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C9E5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ЗВ, I</w:t>
            </w:r>
          </w:p>
        </w:tc>
      </w:tr>
      <w:tr w:rsidR="008F6952" w:rsidRPr="008220FC" w14:paraId="12ABEEDC" w14:textId="77777777" w:rsidTr="00754C4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E48A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7599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Бондар Анастасія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44FA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ЗВ, II</w:t>
            </w:r>
          </w:p>
        </w:tc>
      </w:tr>
      <w:tr w:rsidR="008F6952" w:rsidRPr="008220FC" w14:paraId="4D6F4B5E" w14:textId="77777777" w:rsidTr="00754C4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1EB3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9C61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0FC">
              <w:rPr>
                <w:rFonts w:ascii="Times New Roman" w:hAnsi="Times New Roman"/>
                <w:sz w:val="24"/>
                <w:szCs w:val="24"/>
              </w:rPr>
              <w:t>Миронець</w:t>
            </w:r>
            <w:proofErr w:type="spellEnd"/>
            <w:r w:rsidRPr="008220FC">
              <w:rPr>
                <w:rFonts w:ascii="Times New Roman" w:hAnsi="Times New Roman"/>
                <w:sz w:val="24"/>
                <w:szCs w:val="24"/>
              </w:rPr>
              <w:t xml:space="preserve"> Олександр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FE6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ЗВ, II</w:t>
            </w:r>
          </w:p>
        </w:tc>
      </w:tr>
      <w:tr w:rsidR="008F6952" w:rsidRPr="008220FC" w14:paraId="3AF0EAE9" w14:textId="77777777" w:rsidTr="00754C4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338F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C9B1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Рубан Марія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75DA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ЗВ, II</w:t>
            </w:r>
          </w:p>
        </w:tc>
      </w:tr>
      <w:tr w:rsidR="008F6952" w:rsidRPr="008220FC" w14:paraId="76B74F77" w14:textId="77777777" w:rsidTr="00754C4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C7C2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3285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0FC">
              <w:rPr>
                <w:rFonts w:ascii="Times New Roman" w:hAnsi="Times New Roman"/>
                <w:sz w:val="24"/>
                <w:szCs w:val="24"/>
              </w:rPr>
              <w:t>Бала</w:t>
            </w:r>
            <w:proofErr w:type="spellEnd"/>
            <w:r w:rsidRPr="008220FC">
              <w:rPr>
                <w:rFonts w:ascii="Times New Roman" w:hAnsi="Times New Roman"/>
                <w:sz w:val="24"/>
                <w:szCs w:val="24"/>
              </w:rPr>
              <w:t xml:space="preserve"> Юлія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F861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ЗВ, II</w:t>
            </w:r>
          </w:p>
        </w:tc>
      </w:tr>
      <w:tr w:rsidR="008F6952" w:rsidRPr="008220FC" w14:paraId="197E1525" w14:textId="77777777" w:rsidTr="00754C4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8B34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3737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Левченко Софія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ED0E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ЗВ, II</w:t>
            </w:r>
          </w:p>
        </w:tc>
      </w:tr>
      <w:tr w:rsidR="008F6952" w:rsidRPr="008220FC" w14:paraId="026FE0A7" w14:textId="77777777" w:rsidTr="00754C4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E4DE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C381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0FC">
              <w:rPr>
                <w:rFonts w:ascii="Times New Roman" w:hAnsi="Times New Roman"/>
                <w:sz w:val="24"/>
                <w:szCs w:val="24"/>
              </w:rPr>
              <w:t>Сиволо</w:t>
            </w:r>
            <w:r>
              <w:rPr>
                <w:rFonts w:ascii="Times New Roman" w:hAnsi="Times New Roman"/>
                <w:sz w:val="24"/>
                <w:szCs w:val="24"/>
              </w:rPr>
              <w:t>жс</w:t>
            </w:r>
            <w:r w:rsidRPr="008220FC">
              <w:rPr>
                <w:rFonts w:ascii="Times New Roman" w:hAnsi="Times New Roman"/>
                <w:sz w:val="24"/>
                <w:szCs w:val="24"/>
              </w:rPr>
              <w:t>ька</w:t>
            </w:r>
            <w:proofErr w:type="spellEnd"/>
            <w:r w:rsidRPr="008220FC">
              <w:rPr>
                <w:rFonts w:ascii="Times New Roman" w:hAnsi="Times New Roman"/>
                <w:sz w:val="24"/>
                <w:szCs w:val="24"/>
              </w:rPr>
              <w:t xml:space="preserve"> Анастасія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282B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ЗВ, II</w:t>
            </w:r>
          </w:p>
        </w:tc>
      </w:tr>
      <w:tr w:rsidR="008F6952" w:rsidRPr="008220FC" w14:paraId="677AF546" w14:textId="77777777" w:rsidTr="00754C4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10C8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7F48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Сокорє</w:t>
            </w:r>
            <w:r w:rsidRPr="008220F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8220FC">
              <w:rPr>
                <w:rFonts w:ascii="Times New Roman" w:hAnsi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C798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ЗВ, II</w:t>
            </w:r>
          </w:p>
        </w:tc>
      </w:tr>
      <w:tr w:rsidR="008F6952" w:rsidRPr="008220FC" w14:paraId="31508A55" w14:textId="77777777" w:rsidTr="00754C4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5D36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834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Чиж Валерія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18D5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ЗВ, II</w:t>
            </w:r>
          </w:p>
        </w:tc>
      </w:tr>
      <w:tr w:rsidR="008F6952" w:rsidRPr="008220FC" w14:paraId="505F4AFD" w14:textId="77777777" w:rsidTr="00754C4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A861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98B5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0FC">
              <w:rPr>
                <w:rFonts w:ascii="Times New Roman" w:hAnsi="Times New Roman"/>
                <w:sz w:val="24"/>
                <w:szCs w:val="24"/>
              </w:rPr>
              <w:t>Вавруш</w:t>
            </w:r>
            <w:proofErr w:type="spellEnd"/>
            <w:r w:rsidRPr="008220FC">
              <w:rPr>
                <w:rFonts w:ascii="Times New Roman" w:hAnsi="Times New Roman"/>
                <w:sz w:val="24"/>
                <w:szCs w:val="24"/>
              </w:rPr>
              <w:t xml:space="preserve"> Єлизавета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412E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ЗВ, II</w:t>
            </w:r>
          </w:p>
        </w:tc>
      </w:tr>
      <w:tr w:rsidR="008F6952" w:rsidRPr="008220FC" w14:paraId="5349DB43" w14:textId="77777777" w:rsidTr="00754C4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BE79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1DBF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0FC">
              <w:rPr>
                <w:rFonts w:ascii="Times New Roman" w:hAnsi="Times New Roman"/>
                <w:sz w:val="24"/>
                <w:szCs w:val="24"/>
              </w:rPr>
              <w:t>Сироєд</w:t>
            </w:r>
            <w:proofErr w:type="spellEnd"/>
            <w:r w:rsidRPr="008220FC">
              <w:rPr>
                <w:rFonts w:ascii="Times New Roman" w:hAnsi="Times New Roman"/>
                <w:sz w:val="24"/>
                <w:szCs w:val="24"/>
              </w:rPr>
              <w:t xml:space="preserve"> Владислава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F08C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ЗВ, III</w:t>
            </w:r>
          </w:p>
        </w:tc>
      </w:tr>
      <w:tr w:rsidR="008F6952" w:rsidRPr="008220FC" w14:paraId="4E14EEC8" w14:textId="77777777" w:rsidTr="00754C4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8037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A6E2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0FC">
              <w:rPr>
                <w:rFonts w:ascii="Times New Roman" w:hAnsi="Times New Roman"/>
                <w:sz w:val="24"/>
                <w:szCs w:val="24"/>
              </w:rPr>
              <w:t>Клос</w:t>
            </w:r>
            <w:proofErr w:type="spellEnd"/>
            <w:r w:rsidRPr="008220FC">
              <w:rPr>
                <w:rFonts w:ascii="Times New Roman" w:hAnsi="Times New Roman"/>
                <w:sz w:val="24"/>
                <w:szCs w:val="24"/>
              </w:rPr>
              <w:t xml:space="preserve"> Анастасія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EAF7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ЗВ, III</w:t>
            </w:r>
          </w:p>
        </w:tc>
      </w:tr>
      <w:tr w:rsidR="008F6952" w:rsidRPr="008220FC" w14:paraId="78B5FB34" w14:textId="77777777" w:rsidTr="00754C4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3B9C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980E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0FC">
              <w:rPr>
                <w:rFonts w:ascii="Times New Roman" w:hAnsi="Times New Roman"/>
                <w:sz w:val="24"/>
                <w:szCs w:val="24"/>
              </w:rPr>
              <w:t>Носко</w:t>
            </w:r>
            <w:proofErr w:type="spellEnd"/>
            <w:r w:rsidRPr="008220FC">
              <w:rPr>
                <w:rFonts w:ascii="Times New Roman" w:hAnsi="Times New Roman"/>
                <w:sz w:val="24"/>
                <w:szCs w:val="24"/>
              </w:rPr>
              <w:t xml:space="preserve"> Вероніка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1665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ЗВ, III</w:t>
            </w:r>
          </w:p>
        </w:tc>
      </w:tr>
      <w:tr w:rsidR="008F6952" w:rsidRPr="008220FC" w14:paraId="63A36BCF" w14:textId="77777777" w:rsidTr="00754C4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E3E9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62BE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0FC">
              <w:rPr>
                <w:rFonts w:ascii="Times New Roman" w:hAnsi="Times New Roman"/>
                <w:sz w:val="24"/>
                <w:szCs w:val="24"/>
              </w:rPr>
              <w:t>Фещун</w:t>
            </w:r>
            <w:proofErr w:type="spellEnd"/>
            <w:r w:rsidRPr="008220FC">
              <w:rPr>
                <w:rFonts w:ascii="Times New Roman" w:hAnsi="Times New Roman"/>
                <w:sz w:val="24"/>
                <w:szCs w:val="24"/>
              </w:rPr>
              <w:t xml:space="preserve"> Тетяна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207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ЗВ, III</w:t>
            </w:r>
          </w:p>
        </w:tc>
      </w:tr>
      <w:tr w:rsidR="008F6952" w:rsidRPr="008220FC" w14:paraId="13E72B33" w14:textId="77777777" w:rsidTr="00754C4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D92A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E87D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Сова Богдан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E125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ЗВ, III</w:t>
            </w:r>
          </w:p>
        </w:tc>
      </w:tr>
      <w:tr w:rsidR="008F6952" w:rsidRPr="008220FC" w14:paraId="20966064" w14:textId="77777777" w:rsidTr="00754C4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0671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D865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Гаврилов Дмитро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6F22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ЗВ, III</w:t>
            </w:r>
          </w:p>
        </w:tc>
      </w:tr>
      <w:tr w:rsidR="008F6952" w:rsidRPr="008220FC" w14:paraId="7423860D" w14:textId="77777777" w:rsidTr="00754C4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ABAD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F366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0FC">
              <w:rPr>
                <w:rFonts w:ascii="Times New Roman" w:hAnsi="Times New Roman"/>
                <w:sz w:val="24"/>
                <w:szCs w:val="24"/>
              </w:rPr>
              <w:t>Лукавський</w:t>
            </w:r>
            <w:proofErr w:type="spellEnd"/>
            <w:r w:rsidRPr="008220FC">
              <w:rPr>
                <w:rFonts w:ascii="Times New Roman" w:hAnsi="Times New Roman"/>
                <w:sz w:val="24"/>
                <w:szCs w:val="24"/>
              </w:rPr>
              <w:t xml:space="preserve"> Сергій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6AF1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ЗВ, III</w:t>
            </w:r>
          </w:p>
        </w:tc>
      </w:tr>
      <w:tr w:rsidR="008F6952" w:rsidRPr="008220FC" w14:paraId="44163C97" w14:textId="77777777" w:rsidTr="00754C4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8D26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97FD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0FC">
              <w:rPr>
                <w:rFonts w:ascii="Times New Roman" w:hAnsi="Times New Roman"/>
                <w:sz w:val="24"/>
                <w:szCs w:val="24"/>
              </w:rPr>
              <w:t>Коцур</w:t>
            </w:r>
            <w:proofErr w:type="spellEnd"/>
            <w:r w:rsidRPr="008220FC">
              <w:rPr>
                <w:rFonts w:ascii="Times New Roman" w:hAnsi="Times New Roman"/>
                <w:sz w:val="24"/>
                <w:szCs w:val="24"/>
              </w:rPr>
              <w:t xml:space="preserve"> Олександр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8CB1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ЗВ, III</w:t>
            </w:r>
          </w:p>
        </w:tc>
      </w:tr>
      <w:tr w:rsidR="008F6952" w:rsidRPr="008220FC" w14:paraId="46F2F04D" w14:textId="77777777" w:rsidTr="00754C4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41FA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D47B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Гринь Тетяна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6985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ЗВ, III</w:t>
            </w:r>
          </w:p>
        </w:tc>
      </w:tr>
      <w:tr w:rsidR="008F6952" w:rsidRPr="008220FC" w14:paraId="597939B9" w14:textId="77777777" w:rsidTr="00754C4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A3C5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A8B0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0FC">
              <w:rPr>
                <w:rFonts w:ascii="Times New Roman" w:hAnsi="Times New Roman"/>
                <w:sz w:val="24"/>
                <w:szCs w:val="24"/>
              </w:rPr>
              <w:t>Хижняк</w:t>
            </w:r>
            <w:proofErr w:type="spellEnd"/>
            <w:r w:rsidRPr="008220FC">
              <w:rPr>
                <w:rFonts w:ascii="Times New Roman" w:hAnsi="Times New Roman"/>
                <w:sz w:val="24"/>
                <w:szCs w:val="24"/>
              </w:rPr>
              <w:t xml:space="preserve"> Альона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5F8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ЗВ, III</w:t>
            </w:r>
          </w:p>
        </w:tc>
      </w:tr>
      <w:tr w:rsidR="008F6952" w:rsidRPr="008220FC" w14:paraId="1777A100" w14:textId="77777777" w:rsidTr="00754C4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4700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87D8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Назарова Анна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2FD3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ЗВ, III</w:t>
            </w:r>
          </w:p>
        </w:tc>
      </w:tr>
      <w:tr w:rsidR="008F6952" w:rsidRPr="008220FC" w14:paraId="55B6F5DF" w14:textId="77777777" w:rsidTr="00754C4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2D7A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8F2B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Онопрієнко Альона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230A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ЗВ, III</w:t>
            </w:r>
          </w:p>
        </w:tc>
      </w:tr>
      <w:tr w:rsidR="008F6952" w:rsidRPr="008220FC" w14:paraId="34FEC87E" w14:textId="77777777" w:rsidTr="00754C4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518A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F9B2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Гагаріна Катерина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DDFB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ЗВ, III</w:t>
            </w:r>
          </w:p>
        </w:tc>
      </w:tr>
      <w:tr w:rsidR="008F6952" w:rsidRPr="008220FC" w14:paraId="64508E4A" w14:textId="77777777" w:rsidTr="00754C4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493D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7D3C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r w:rsidRPr="008220FC">
              <w:rPr>
                <w:rFonts w:ascii="Times New Roman" w:hAnsi="Times New Roman"/>
                <w:sz w:val="24"/>
                <w:szCs w:val="24"/>
              </w:rPr>
              <w:t>нчак</w:t>
            </w:r>
            <w:proofErr w:type="spellEnd"/>
            <w:r w:rsidRPr="008220FC">
              <w:rPr>
                <w:rFonts w:ascii="Times New Roman" w:hAnsi="Times New Roman"/>
                <w:sz w:val="24"/>
                <w:szCs w:val="24"/>
              </w:rPr>
              <w:t xml:space="preserve"> Аліна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12A1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ЗВ, III</w:t>
            </w:r>
          </w:p>
        </w:tc>
      </w:tr>
      <w:tr w:rsidR="008F6952" w:rsidRPr="008220FC" w14:paraId="715E12DA" w14:textId="77777777" w:rsidTr="00754C4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AFE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7A49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20FC">
              <w:rPr>
                <w:rFonts w:ascii="Times New Roman" w:hAnsi="Times New Roman"/>
                <w:sz w:val="24"/>
                <w:szCs w:val="24"/>
              </w:rPr>
              <w:t>Шакіна</w:t>
            </w:r>
            <w:proofErr w:type="spellEnd"/>
            <w:r w:rsidRPr="008220FC">
              <w:rPr>
                <w:rFonts w:ascii="Times New Roman" w:hAnsi="Times New Roman"/>
                <w:sz w:val="24"/>
                <w:szCs w:val="24"/>
              </w:rPr>
              <w:t xml:space="preserve"> Вікторія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1C35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ЗВ, III</w:t>
            </w:r>
          </w:p>
        </w:tc>
      </w:tr>
      <w:tr w:rsidR="008F6952" w:rsidRPr="008220FC" w14:paraId="7329F57E" w14:textId="77777777" w:rsidTr="00754C49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2583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F738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Коломієць Катерина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F702" w14:textId="77777777" w:rsidR="008F6952" w:rsidRPr="008220FC" w:rsidRDefault="008F6952" w:rsidP="004F247C">
            <w:pPr>
              <w:rPr>
                <w:rFonts w:ascii="Times New Roman" w:hAnsi="Times New Roman"/>
                <w:sz w:val="24"/>
                <w:szCs w:val="24"/>
              </w:rPr>
            </w:pPr>
            <w:r w:rsidRPr="008220FC">
              <w:rPr>
                <w:rFonts w:ascii="Times New Roman" w:hAnsi="Times New Roman"/>
                <w:sz w:val="24"/>
                <w:szCs w:val="24"/>
              </w:rPr>
              <w:t>ЗВ, М1</w:t>
            </w:r>
          </w:p>
        </w:tc>
      </w:tr>
      <w:tr w:rsidR="00315560" w:rsidRPr="008220FC" w14:paraId="66994F52" w14:textId="77777777" w:rsidTr="005E5BA3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E706" w14:textId="77777777" w:rsidR="00315560" w:rsidRPr="008220FC" w:rsidRDefault="00315560" w:rsidP="003155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9B95" w14:textId="77777777" w:rsidR="00315560" w:rsidRPr="00F31507" w:rsidRDefault="00315560" w:rsidP="005E5BA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F31507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Петренко Володимир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8B21" w14:textId="77777777" w:rsidR="00315560" w:rsidRPr="00F31507" w:rsidRDefault="00315560" w:rsidP="005E5BA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F31507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ЗВ, М2</w:t>
            </w:r>
          </w:p>
        </w:tc>
      </w:tr>
      <w:tr w:rsidR="00315560" w:rsidRPr="008220FC" w14:paraId="42C82BEA" w14:textId="77777777" w:rsidTr="005E5BA3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F0EE" w14:textId="77777777" w:rsidR="00315560" w:rsidRPr="008220FC" w:rsidRDefault="00315560" w:rsidP="003155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A2C4" w14:textId="77777777" w:rsidR="00315560" w:rsidRPr="00F31507" w:rsidRDefault="00315560" w:rsidP="005E5BA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F315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Незвидський</w:t>
            </w:r>
            <w:proofErr w:type="spellEnd"/>
            <w:r w:rsidRPr="00F315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Іван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1DE7" w14:textId="77777777" w:rsidR="00315560" w:rsidRPr="00F31507" w:rsidRDefault="00315560" w:rsidP="005E5BA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F31507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ЗВ, М2</w:t>
            </w:r>
          </w:p>
        </w:tc>
      </w:tr>
    </w:tbl>
    <w:p w14:paraId="144999BC" w14:textId="77777777" w:rsidR="000F2CB8" w:rsidRPr="002039B2" w:rsidRDefault="000F2CB8" w:rsidP="000F2CB8">
      <w:pPr>
        <w:pStyle w:val="a3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669B8016" w14:textId="77777777" w:rsidR="00253E8F" w:rsidRPr="00371D69" w:rsidRDefault="00D578E2" w:rsidP="00754C49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371D69">
        <w:rPr>
          <w:rFonts w:ascii="Times New Roman" w:hAnsi="Times New Roman"/>
          <w:b/>
          <w:sz w:val="28"/>
          <w:szCs w:val="28"/>
        </w:rPr>
        <w:t>Досягнуті результати роботи гуртка:</w:t>
      </w:r>
    </w:p>
    <w:p w14:paraId="768DAE12" w14:textId="77777777" w:rsidR="00365827" w:rsidRPr="001146D0" w:rsidRDefault="00D578E2" w:rsidP="00754C49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371D69">
        <w:rPr>
          <w:rFonts w:ascii="Times New Roman" w:hAnsi="Times New Roman"/>
          <w:b/>
          <w:sz w:val="28"/>
          <w:szCs w:val="28"/>
        </w:rPr>
        <w:t xml:space="preserve">Кількість тез, матеріалів доповідей членів гуртка </w:t>
      </w:r>
      <w:r w:rsidR="00365827" w:rsidRPr="00371D69">
        <w:rPr>
          <w:rFonts w:ascii="Times New Roman" w:hAnsi="Times New Roman"/>
          <w:b/>
          <w:sz w:val="28"/>
          <w:szCs w:val="28"/>
        </w:rPr>
        <w:t>–</w:t>
      </w:r>
      <w:r w:rsidRPr="00371D69">
        <w:rPr>
          <w:rFonts w:ascii="Times New Roman" w:hAnsi="Times New Roman"/>
          <w:b/>
          <w:sz w:val="28"/>
          <w:szCs w:val="28"/>
        </w:rPr>
        <w:t xml:space="preserve"> </w:t>
      </w:r>
      <w:r w:rsidR="00901036">
        <w:rPr>
          <w:rFonts w:ascii="Times New Roman" w:hAnsi="Times New Roman"/>
          <w:b/>
          <w:sz w:val="28"/>
          <w:szCs w:val="28"/>
        </w:rPr>
        <w:t>2</w:t>
      </w:r>
    </w:p>
    <w:p w14:paraId="345BDFD3" w14:textId="77777777" w:rsidR="00394724" w:rsidRDefault="00394724" w:rsidP="00754C49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43A68216" w14:textId="77777777" w:rsidR="00901036" w:rsidRDefault="00901036" w:rsidP="00754C49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901036">
        <w:rPr>
          <w:rFonts w:ascii="Times New Roman" w:hAnsi="Times New Roman"/>
          <w:b/>
          <w:sz w:val="28"/>
        </w:rPr>
        <w:t>Nezvydskyi</w:t>
      </w:r>
      <w:proofErr w:type="spellEnd"/>
      <w:r w:rsidRPr="00901036">
        <w:rPr>
          <w:rFonts w:ascii="Times New Roman" w:hAnsi="Times New Roman"/>
          <w:b/>
          <w:sz w:val="28"/>
        </w:rPr>
        <w:t xml:space="preserve"> I.K.</w:t>
      </w:r>
      <w:r w:rsidRPr="00901036">
        <w:rPr>
          <w:rFonts w:ascii="Times New Roman" w:hAnsi="Times New Roman"/>
          <w:sz w:val="28"/>
        </w:rPr>
        <w:t xml:space="preserve">, </w:t>
      </w:r>
      <w:proofErr w:type="spellStart"/>
      <w:r w:rsidRPr="00901036">
        <w:rPr>
          <w:rFonts w:ascii="Times New Roman" w:hAnsi="Times New Roman"/>
          <w:sz w:val="28"/>
        </w:rPr>
        <w:t>Kolesnik</w:t>
      </w:r>
      <w:proofErr w:type="spellEnd"/>
      <w:r w:rsidRPr="00901036">
        <w:rPr>
          <w:rFonts w:ascii="Times New Roman" w:hAnsi="Times New Roman"/>
          <w:sz w:val="28"/>
        </w:rPr>
        <w:t xml:space="preserve"> N.A. </w:t>
      </w:r>
      <w:proofErr w:type="spellStart"/>
      <w:r w:rsidRPr="00901036">
        <w:rPr>
          <w:rFonts w:ascii="Times New Roman" w:hAnsi="Times New Roman"/>
          <w:sz w:val="28"/>
        </w:rPr>
        <w:t>The</w:t>
      </w:r>
      <w:proofErr w:type="spellEnd"/>
      <w:r w:rsidRPr="00901036">
        <w:rPr>
          <w:rFonts w:ascii="Times New Roman" w:hAnsi="Times New Roman"/>
          <w:sz w:val="28"/>
        </w:rPr>
        <w:t xml:space="preserve"> </w:t>
      </w:r>
      <w:proofErr w:type="spellStart"/>
      <w:r w:rsidRPr="00901036">
        <w:rPr>
          <w:rFonts w:ascii="Times New Roman" w:hAnsi="Times New Roman"/>
          <w:sz w:val="28"/>
        </w:rPr>
        <w:t>main</w:t>
      </w:r>
      <w:proofErr w:type="spellEnd"/>
      <w:r w:rsidRPr="00901036">
        <w:rPr>
          <w:rFonts w:ascii="Times New Roman" w:hAnsi="Times New Roman"/>
          <w:sz w:val="28"/>
        </w:rPr>
        <w:t xml:space="preserve"> </w:t>
      </w:r>
      <w:proofErr w:type="spellStart"/>
      <w:r w:rsidRPr="00901036">
        <w:rPr>
          <w:rFonts w:ascii="Times New Roman" w:hAnsi="Times New Roman"/>
          <w:sz w:val="28"/>
        </w:rPr>
        <w:t>stages</w:t>
      </w:r>
      <w:proofErr w:type="spellEnd"/>
      <w:r w:rsidRPr="00901036">
        <w:rPr>
          <w:rFonts w:ascii="Times New Roman" w:hAnsi="Times New Roman"/>
          <w:sz w:val="28"/>
        </w:rPr>
        <w:t xml:space="preserve"> </w:t>
      </w:r>
      <w:proofErr w:type="spellStart"/>
      <w:r w:rsidRPr="00901036">
        <w:rPr>
          <w:rFonts w:ascii="Times New Roman" w:hAnsi="Times New Roman"/>
          <w:sz w:val="28"/>
        </w:rPr>
        <w:t>of</w:t>
      </w:r>
      <w:proofErr w:type="spellEnd"/>
      <w:r w:rsidRPr="00901036">
        <w:rPr>
          <w:rFonts w:ascii="Times New Roman" w:hAnsi="Times New Roman"/>
          <w:sz w:val="28"/>
        </w:rPr>
        <w:t xml:space="preserve"> </w:t>
      </w:r>
      <w:proofErr w:type="spellStart"/>
      <w:r w:rsidRPr="00901036">
        <w:rPr>
          <w:rFonts w:ascii="Times New Roman" w:hAnsi="Times New Roman"/>
          <w:sz w:val="28"/>
        </w:rPr>
        <w:t>topographic</w:t>
      </w:r>
      <w:proofErr w:type="spellEnd"/>
      <w:r w:rsidRPr="00901036">
        <w:rPr>
          <w:rFonts w:ascii="Times New Roman" w:hAnsi="Times New Roman"/>
          <w:sz w:val="28"/>
        </w:rPr>
        <w:t xml:space="preserve"> </w:t>
      </w:r>
      <w:proofErr w:type="spellStart"/>
      <w:r w:rsidRPr="00901036">
        <w:rPr>
          <w:rFonts w:ascii="Times New Roman" w:hAnsi="Times New Roman"/>
          <w:sz w:val="28"/>
        </w:rPr>
        <w:t>and</w:t>
      </w:r>
      <w:proofErr w:type="spellEnd"/>
      <w:r w:rsidRPr="00901036">
        <w:rPr>
          <w:rFonts w:ascii="Times New Roman" w:hAnsi="Times New Roman"/>
          <w:sz w:val="28"/>
        </w:rPr>
        <w:t xml:space="preserve"> </w:t>
      </w:r>
      <w:proofErr w:type="spellStart"/>
      <w:r w:rsidRPr="00901036">
        <w:rPr>
          <w:rFonts w:ascii="Times New Roman" w:hAnsi="Times New Roman"/>
          <w:sz w:val="28"/>
        </w:rPr>
        <w:t>geodetic</w:t>
      </w:r>
      <w:proofErr w:type="spellEnd"/>
      <w:r w:rsidRPr="00901036">
        <w:rPr>
          <w:rFonts w:ascii="Times New Roman" w:hAnsi="Times New Roman"/>
          <w:sz w:val="28"/>
        </w:rPr>
        <w:t xml:space="preserve"> </w:t>
      </w:r>
      <w:proofErr w:type="spellStart"/>
      <w:r w:rsidRPr="00901036">
        <w:rPr>
          <w:rFonts w:ascii="Times New Roman" w:hAnsi="Times New Roman"/>
          <w:sz w:val="28"/>
        </w:rPr>
        <w:t>support</w:t>
      </w:r>
      <w:proofErr w:type="spellEnd"/>
      <w:r w:rsidRPr="00901036">
        <w:rPr>
          <w:rFonts w:ascii="Times New Roman" w:hAnsi="Times New Roman"/>
          <w:sz w:val="28"/>
        </w:rPr>
        <w:t xml:space="preserve"> </w:t>
      </w:r>
      <w:proofErr w:type="spellStart"/>
      <w:r w:rsidRPr="00901036">
        <w:rPr>
          <w:rFonts w:ascii="Times New Roman" w:hAnsi="Times New Roman"/>
          <w:sz w:val="28"/>
        </w:rPr>
        <w:t>for</w:t>
      </w:r>
      <w:proofErr w:type="spellEnd"/>
      <w:r w:rsidRPr="00901036">
        <w:rPr>
          <w:rFonts w:ascii="Times New Roman" w:hAnsi="Times New Roman"/>
          <w:sz w:val="28"/>
        </w:rPr>
        <w:t xml:space="preserve"> </w:t>
      </w:r>
      <w:proofErr w:type="spellStart"/>
      <w:r w:rsidRPr="00901036">
        <w:rPr>
          <w:rFonts w:ascii="Times New Roman" w:hAnsi="Times New Roman"/>
          <w:sz w:val="28"/>
        </w:rPr>
        <w:t>the</w:t>
      </w:r>
      <w:proofErr w:type="spellEnd"/>
      <w:r w:rsidRPr="00901036">
        <w:rPr>
          <w:rFonts w:ascii="Times New Roman" w:hAnsi="Times New Roman"/>
          <w:sz w:val="28"/>
        </w:rPr>
        <w:t xml:space="preserve"> </w:t>
      </w:r>
      <w:proofErr w:type="spellStart"/>
      <w:r w:rsidRPr="00901036">
        <w:rPr>
          <w:rFonts w:ascii="Times New Roman" w:hAnsi="Times New Roman"/>
          <w:sz w:val="28"/>
        </w:rPr>
        <w:t>construction</w:t>
      </w:r>
      <w:proofErr w:type="spellEnd"/>
      <w:r w:rsidRPr="00901036">
        <w:rPr>
          <w:rFonts w:ascii="Times New Roman" w:hAnsi="Times New Roman"/>
          <w:sz w:val="28"/>
        </w:rPr>
        <w:t xml:space="preserve"> </w:t>
      </w:r>
      <w:proofErr w:type="spellStart"/>
      <w:r w:rsidRPr="00901036">
        <w:rPr>
          <w:rFonts w:ascii="Times New Roman" w:hAnsi="Times New Roman"/>
          <w:sz w:val="28"/>
        </w:rPr>
        <w:t>of</w:t>
      </w:r>
      <w:proofErr w:type="spellEnd"/>
      <w:r w:rsidRPr="00901036">
        <w:rPr>
          <w:rFonts w:ascii="Times New Roman" w:hAnsi="Times New Roman"/>
          <w:sz w:val="28"/>
        </w:rPr>
        <w:t xml:space="preserve"> </w:t>
      </w:r>
      <w:proofErr w:type="spellStart"/>
      <w:r w:rsidRPr="00901036">
        <w:rPr>
          <w:rFonts w:ascii="Times New Roman" w:hAnsi="Times New Roman"/>
          <w:sz w:val="28"/>
        </w:rPr>
        <w:t>wind</w:t>
      </w:r>
      <w:proofErr w:type="spellEnd"/>
      <w:r w:rsidRPr="00901036">
        <w:rPr>
          <w:rFonts w:ascii="Times New Roman" w:hAnsi="Times New Roman"/>
          <w:sz w:val="28"/>
        </w:rPr>
        <w:t xml:space="preserve"> </w:t>
      </w:r>
      <w:proofErr w:type="spellStart"/>
      <w:r w:rsidRPr="00901036">
        <w:rPr>
          <w:rFonts w:ascii="Times New Roman" w:hAnsi="Times New Roman"/>
          <w:sz w:val="28"/>
        </w:rPr>
        <w:t>power</w:t>
      </w:r>
      <w:proofErr w:type="spellEnd"/>
      <w:r w:rsidRPr="00901036">
        <w:rPr>
          <w:rFonts w:ascii="Times New Roman" w:hAnsi="Times New Roman"/>
          <w:sz w:val="28"/>
        </w:rPr>
        <w:t xml:space="preserve"> </w:t>
      </w:r>
      <w:proofErr w:type="spellStart"/>
      <w:r w:rsidRPr="00901036">
        <w:rPr>
          <w:rFonts w:ascii="Times New Roman" w:hAnsi="Times New Roman"/>
          <w:sz w:val="28"/>
        </w:rPr>
        <w:t>plants</w:t>
      </w:r>
      <w:proofErr w:type="spellEnd"/>
      <w:r w:rsidRPr="00901036">
        <w:rPr>
          <w:rFonts w:ascii="Times New Roman" w:hAnsi="Times New Roman"/>
          <w:sz w:val="28"/>
        </w:rPr>
        <w:t xml:space="preserve">. Молодь: наука та інновації: матеріали ХIІI Міжнародної науково-технічної конференції студентів, аспірантів та молодих вчених, Дніпро, 12–14 листопада 2025 року: у 3-х т. / Національний технічний університет «Дніпровська політехніка» – Дніпро : НТУ «ДП», 2025. Том 1. 252-253 с. </w:t>
      </w:r>
      <w:hyperlink r:id="rId5" w:history="1">
        <w:r w:rsidRPr="001911E7">
          <w:rPr>
            <w:rStyle w:val="a4"/>
            <w:rFonts w:ascii="Times New Roman" w:hAnsi="Times New Roman"/>
            <w:sz w:val="28"/>
          </w:rPr>
          <w:t>https://rmv.nmu.org.ua/ua/arkhiv-zbirok-konferentsiy/molod-nauka-ta-innovatsii-2025/molod-2025-vol1.pdf</w:t>
        </w:r>
      </w:hyperlink>
    </w:p>
    <w:p w14:paraId="65D95710" w14:textId="77777777" w:rsidR="00901036" w:rsidRPr="00901036" w:rsidRDefault="00901036" w:rsidP="00754C49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</w:p>
    <w:p w14:paraId="5DEDEF2E" w14:textId="77777777" w:rsidR="00901036" w:rsidRPr="00901036" w:rsidRDefault="00901036" w:rsidP="00754C49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901036">
        <w:rPr>
          <w:rFonts w:ascii="Times New Roman" w:hAnsi="Times New Roman"/>
          <w:b/>
          <w:sz w:val="28"/>
        </w:rPr>
        <w:t>Гладченко</w:t>
      </w:r>
      <w:proofErr w:type="spellEnd"/>
      <w:r w:rsidRPr="00901036">
        <w:rPr>
          <w:rFonts w:ascii="Times New Roman" w:hAnsi="Times New Roman"/>
          <w:b/>
          <w:sz w:val="28"/>
        </w:rPr>
        <w:t xml:space="preserve"> В.С.</w:t>
      </w:r>
      <w:r w:rsidRPr="00901036">
        <w:rPr>
          <w:rFonts w:ascii="Times New Roman" w:hAnsi="Times New Roman"/>
          <w:sz w:val="28"/>
        </w:rPr>
        <w:t xml:space="preserve">, </w:t>
      </w:r>
      <w:proofErr w:type="spellStart"/>
      <w:r w:rsidRPr="00901036">
        <w:rPr>
          <w:rFonts w:ascii="Times New Roman" w:hAnsi="Times New Roman"/>
          <w:sz w:val="28"/>
        </w:rPr>
        <w:t>Колеснік</w:t>
      </w:r>
      <w:proofErr w:type="spellEnd"/>
      <w:r w:rsidRPr="00901036">
        <w:rPr>
          <w:rFonts w:ascii="Times New Roman" w:hAnsi="Times New Roman"/>
          <w:sz w:val="28"/>
        </w:rPr>
        <w:t xml:space="preserve"> Н.А. ЗМІНА ЦІЛЬОВОГО ПРИЗНАЧЕННЯ ЗЕМЕЛЬНОЇ ДІЛЯНКИ ЯК ІНСТРУМЕНТ ФОРМУВАННЯ ОБ’ЄКТУ ЗЕЛЕНОГО БЛАГОУСТРОЮ МІСТА КИЄВА. Збірка наукових праць Міжнародної науково-практичної конференції молодих вчених, студентів та аспірантів </w:t>
      </w:r>
      <w:proofErr w:type="spellStart"/>
      <w:r w:rsidRPr="00901036">
        <w:rPr>
          <w:rFonts w:ascii="Times New Roman" w:hAnsi="Times New Roman"/>
          <w:sz w:val="28"/>
        </w:rPr>
        <w:t>GeoPOINT</w:t>
      </w:r>
      <w:proofErr w:type="spellEnd"/>
      <w:r w:rsidRPr="00901036">
        <w:rPr>
          <w:rFonts w:ascii="Times New Roman" w:hAnsi="Times New Roman"/>
          <w:sz w:val="28"/>
        </w:rPr>
        <w:t xml:space="preserve"> 2025: “Землеустрій і топографічна діяльність в умовах війни та післявоєнного відновлення і зміни клімату”. Київ, 5-6 березня 2026 р. - 56-59 с. </w:t>
      </w:r>
      <w:hyperlink r:id="rId6" w:history="1">
        <w:r w:rsidRPr="001911E7">
          <w:rPr>
            <w:rStyle w:val="a4"/>
            <w:rFonts w:ascii="Times New Roman" w:hAnsi="Times New Roman"/>
            <w:sz w:val="28"/>
          </w:rPr>
          <w:t>https://dglib.nubip.edu.ua/server/api/core/bitstreams/e060faab-ccf8-41c9-ab28-c780d3822b2f/content</w:t>
        </w:r>
      </w:hyperlink>
      <w:r>
        <w:rPr>
          <w:rFonts w:ascii="Times New Roman" w:hAnsi="Times New Roman"/>
          <w:sz w:val="28"/>
        </w:rPr>
        <w:t xml:space="preserve"> </w:t>
      </w:r>
    </w:p>
    <w:p w14:paraId="0BFDA6E8" w14:textId="77777777" w:rsidR="00901036" w:rsidRDefault="00901036" w:rsidP="00754C49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</w:p>
    <w:p w14:paraId="1CF8DB0A" w14:textId="77777777" w:rsidR="00AF7F44" w:rsidRPr="00394724" w:rsidRDefault="005C23B5" w:rsidP="00754C49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84F6D">
        <w:rPr>
          <w:rFonts w:ascii="Times New Roman" w:hAnsi="Times New Roman"/>
          <w:b/>
          <w:sz w:val="28"/>
          <w:szCs w:val="28"/>
        </w:rPr>
        <w:t xml:space="preserve">Кількість статей, опублікованих членами гуртка – </w:t>
      </w:r>
      <w:r w:rsidR="001E0E95" w:rsidRPr="00394724">
        <w:rPr>
          <w:rFonts w:ascii="Times New Roman" w:hAnsi="Times New Roman"/>
          <w:b/>
          <w:sz w:val="28"/>
          <w:szCs w:val="28"/>
        </w:rPr>
        <w:t>1</w:t>
      </w:r>
    </w:p>
    <w:p w14:paraId="11F7D06C" w14:textId="77777777" w:rsidR="0052241B" w:rsidRPr="00394724" w:rsidRDefault="0052241B" w:rsidP="00754C49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394724">
        <w:rPr>
          <w:rFonts w:ascii="Times New Roman" w:hAnsi="Times New Roman"/>
          <w:b/>
          <w:sz w:val="28"/>
          <w:szCs w:val="28"/>
        </w:rPr>
        <w:t>Кількість статей членів гуртка, опубл</w:t>
      </w:r>
      <w:r w:rsidR="006720FF" w:rsidRPr="00394724">
        <w:rPr>
          <w:rFonts w:ascii="Times New Roman" w:hAnsi="Times New Roman"/>
          <w:b/>
          <w:sz w:val="28"/>
          <w:szCs w:val="28"/>
        </w:rPr>
        <w:t xml:space="preserve">ікованих у  фахових виданнях, у </w:t>
      </w:r>
      <w:proofErr w:type="spellStart"/>
      <w:r w:rsidR="00A31374" w:rsidRPr="00394724">
        <w:rPr>
          <w:rFonts w:ascii="Times New Roman" w:hAnsi="Times New Roman"/>
          <w:b/>
          <w:sz w:val="28"/>
          <w:szCs w:val="28"/>
        </w:rPr>
        <w:t>т.ч</w:t>
      </w:r>
      <w:proofErr w:type="spellEnd"/>
      <w:r w:rsidR="00A31374" w:rsidRPr="00394724">
        <w:rPr>
          <w:rFonts w:ascii="Times New Roman" w:hAnsi="Times New Roman"/>
          <w:b/>
          <w:sz w:val="28"/>
          <w:szCs w:val="28"/>
        </w:rPr>
        <w:t>. у</w:t>
      </w:r>
      <w:r w:rsidRPr="00394724">
        <w:rPr>
          <w:rFonts w:ascii="Times New Roman" w:hAnsi="Times New Roman"/>
          <w:b/>
          <w:sz w:val="28"/>
          <w:szCs w:val="28"/>
        </w:rPr>
        <w:t xml:space="preserve"> співавторстві з керівником гуртка</w:t>
      </w:r>
      <w:r w:rsidR="006D5A00" w:rsidRPr="00394724">
        <w:rPr>
          <w:rFonts w:ascii="Times New Roman" w:hAnsi="Times New Roman"/>
          <w:b/>
          <w:sz w:val="28"/>
          <w:szCs w:val="28"/>
        </w:rPr>
        <w:t xml:space="preserve"> – </w:t>
      </w:r>
      <w:r w:rsidR="001E0E95" w:rsidRPr="00394724">
        <w:rPr>
          <w:rFonts w:ascii="Times New Roman" w:hAnsi="Times New Roman"/>
          <w:b/>
          <w:sz w:val="28"/>
          <w:szCs w:val="28"/>
        </w:rPr>
        <w:t>1</w:t>
      </w:r>
    </w:p>
    <w:p w14:paraId="6B038524" w14:textId="77777777" w:rsidR="001E0E95" w:rsidRDefault="001E0E95" w:rsidP="00754C49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0117A1FB" w14:textId="77777777" w:rsidR="001E0E95" w:rsidRPr="00A93D1F" w:rsidRDefault="00443E06" w:rsidP="00754C49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443E06">
        <w:rPr>
          <w:rFonts w:ascii="Times New Roman" w:hAnsi="Times New Roman"/>
          <w:sz w:val="28"/>
          <w:szCs w:val="28"/>
        </w:rPr>
        <w:lastRenderedPageBreak/>
        <w:t xml:space="preserve">N. </w:t>
      </w:r>
      <w:proofErr w:type="spellStart"/>
      <w:r w:rsidRPr="00443E06">
        <w:rPr>
          <w:rFonts w:ascii="Times New Roman" w:hAnsi="Times New Roman"/>
          <w:sz w:val="28"/>
          <w:szCs w:val="28"/>
        </w:rPr>
        <w:t>Kolesnik</w:t>
      </w:r>
      <w:proofErr w:type="spellEnd"/>
      <w:r w:rsidRPr="00443E06">
        <w:rPr>
          <w:rFonts w:ascii="Times New Roman" w:hAnsi="Times New Roman"/>
          <w:sz w:val="28"/>
          <w:szCs w:val="28"/>
        </w:rPr>
        <w:t xml:space="preserve">, </w:t>
      </w:r>
      <w:r w:rsidRPr="00443E06">
        <w:rPr>
          <w:rFonts w:ascii="Times New Roman" w:hAnsi="Times New Roman"/>
          <w:b/>
          <w:sz w:val="28"/>
          <w:szCs w:val="28"/>
        </w:rPr>
        <w:t xml:space="preserve">K. </w:t>
      </w:r>
      <w:proofErr w:type="spellStart"/>
      <w:r w:rsidRPr="00443E06">
        <w:rPr>
          <w:rFonts w:ascii="Times New Roman" w:hAnsi="Times New Roman"/>
          <w:b/>
          <w:sz w:val="28"/>
          <w:szCs w:val="28"/>
        </w:rPr>
        <w:t>Kolomiiets</w:t>
      </w:r>
      <w:proofErr w:type="spellEnd"/>
      <w:r w:rsidRPr="00443E06">
        <w:rPr>
          <w:rFonts w:ascii="Times New Roman" w:hAnsi="Times New Roman"/>
          <w:b/>
          <w:sz w:val="28"/>
          <w:szCs w:val="28"/>
        </w:rPr>
        <w:t>.</w:t>
      </w:r>
      <w:r w:rsidRPr="00443E06">
        <w:rPr>
          <w:rFonts w:ascii="Times New Roman" w:hAnsi="Times New Roman"/>
          <w:sz w:val="28"/>
          <w:szCs w:val="28"/>
        </w:rPr>
        <w:t xml:space="preserve"> Геоінформаційне картографування стану ґрунтового покриву й земель, прилеглих до Бурштинської ТЕС, та рекомендації щодо їх екологічно збалансованого використання / Землеустрій, кадастр і моніторинг земель. - 2025. - №2. DOI: </w:t>
      </w:r>
      <w:hyperlink r:id="rId7" w:history="1">
        <w:r w:rsidR="00A641A7" w:rsidRPr="001911E7">
          <w:rPr>
            <w:rStyle w:val="a4"/>
            <w:rFonts w:ascii="Times New Roman" w:hAnsi="Times New Roman"/>
            <w:sz w:val="28"/>
            <w:szCs w:val="28"/>
          </w:rPr>
          <w:t>https://doi.org/10.31548/zemleustriy2025.02.07</w:t>
        </w:r>
      </w:hyperlink>
      <w:r w:rsidR="00A641A7">
        <w:rPr>
          <w:rFonts w:ascii="Times New Roman" w:hAnsi="Times New Roman"/>
          <w:sz w:val="28"/>
          <w:szCs w:val="28"/>
        </w:rPr>
        <w:t xml:space="preserve"> </w:t>
      </w:r>
    </w:p>
    <w:p w14:paraId="02ADBCE1" w14:textId="77777777" w:rsidR="001E0E95" w:rsidRPr="001E0E95" w:rsidRDefault="001E0E95" w:rsidP="00754C49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5E33BB09" w14:textId="77777777" w:rsidR="00784F6D" w:rsidRDefault="00A31374" w:rsidP="00754C49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Кількість</w:t>
      </w:r>
      <w:r w:rsidRPr="00A31374">
        <w:rPr>
          <w:rFonts w:ascii="Times New Roman" w:hAnsi="Times New Roman"/>
          <w:b/>
          <w:sz w:val="28"/>
          <w:szCs w:val="28"/>
        </w:rPr>
        <w:t xml:space="preserve"> виступів студентів - учасників гуртка в семінарах, конференціях тощо - </w:t>
      </w:r>
      <w:r w:rsidR="00160742">
        <w:rPr>
          <w:rFonts w:ascii="Times New Roman" w:hAnsi="Times New Roman"/>
          <w:b/>
          <w:sz w:val="28"/>
          <w:szCs w:val="28"/>
        </w:rPr>
        <w:t>2</w:t>
      </w:r>
      <w:r w:rsidRPr="00A31374">
        <w:rPr>
          <w:rFonts w:ascii="Times New Roman" w:hAnsi="Times New Roman"/>
          <w:b/>
          <w:sz w:val="28"/>
          <w:szCs w:val="28"/>
        </w:rPr>
        <w:t>;</w:t>
      </w:r>
    </w:p>
    <w:p w14:paraId="019B2F8F" w14:textId="77777777" w:rsidR="00A31374" w:rsidRDefault="00A31374" w:rsidP="00754C49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97C3FAA" w14:textId="77777777" w:rsidR="00160742" w:rsidRDefault="00160742" w:rsidP="00754C49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901036">
        <w:rPr>
          <w:rFonts w:ascii="Times New Roman" w:hAnsi="Times New Roman"/>
          <w:b/>
          <w:sz w:val="28"/>
        </w:rPr>
        <w:t>Nezvydskyi</w:t>
      </w:r>
      <w:proofErr w:type="spellEnd"/>
      <w:r w:rsidRPr="00901036">
        <w:rPr>
          <w:rFonts w:ascii="Times New Roman" w:hAnsi="Times New Roman"/>
          <w:b/>
          <w:sz w:val="28"/>
        </w:rPr>
        <w:t xml:space="preserve"> I.K.</w:t>
      </w:r>
      <w:r w:rsidRPr="00901036">
        <w:rPr>
          <w:rFonts w:ascii="Times New Roman" w:hAnsi="Times New Roman"/>
          <w:sz w:val="28"/>
        </w:rPr>
        <w:t xml:space="preserve">, </w:t>
      </w:r>
      <w:proofErr w:type="spellStart"/>
      <w:r w:rsidRPr="00901036">
        <w:rPr>
          <w:rFonts w:ascii="Times New Roman" w:hAnsi="Times New Roman"/>
          <w:sz w:val="28"/>
        </w:rPr>
        <w:t>Kolesnik</w:t>
      </w:r>
      <w:proofErr w:type="spellEnd"/>
      <w:r w:rsidRPr="00901036">
        <w:rPr>
          <w:rFonts w:ascii="Times New Roman" w:hAnsi="Times New Roman"/>
          <w:sz w:val="28"/>
        </w:rPr>
        <w:t xml:space="preserve"> N.A. </w:t>
      </w:r>
      <w:proofErr w:type="spellStart"/>
      <w:r w:rsidRPr="00901036">
        <w:rPr>
          <w:rFonts w:ascii="Times New Roman" w:hAnsi="Times New Roman"/>
          <w:sz w:val="28"/>
        </w:rPr>
        <w:t>The</w:t>
      </w:r>
      <w:proofErr w:type="spellEnd"/>
      <w:r w:rsidRPr="00901036">
        <w:rPr>
          <w:rFonts w:ascii="Times New Roman" w:hAnsi="Times New Roman"/>
          <w:sz w:val="28"/>
        </w:rPr>
        <w:t xml:space="preserve"> </w:t>
      </w:r>
      <w:proofErr w:type="spellStart"/>
      <w:r w:rsidRPr="00901036">
        <w:rPr>
          <w:rFonts w:ascii="Times New Roman" w:hAnsi="Times New Roman"/>
          <w:sz w:val="28"/>
        </w:rPr>
        <w:t>main</w:t>
      </w:r>
      <w:proofErr w:type="spellEnd"/>
      <w:r w:rsidRPr="00901036">
        <w:rPr>
          <w:rFonts w:ascii="Times New Roman" w:hAnsi="Times New Roman"/>
          <w:sz w:val="28"/>
        </w:rPr>
        <w:t xml:space="preserve"> </w:t>
      </w:r>
      <w:proofErr w:type="spellStart"/>
      <w:r w:rsidRPr="00901036">
        <w:rPr>
          <w:rFonts w:ascii="Times New Roman" w:hAnsi="Times New Roman"/>
          <w:sz w:val="28"/>
        </w:rPr>
        <w:t>stages</w:t>
      </w:r>
      <w:proofErr w:type="spellEnd"/>
      <w:r w:rsidRPr="00901036">
        <w:rPr>
          <w:rFonts w:ascii="Times New Roman" w:hAnsi="Times New Roman"/>
          <w:sz w:val="28"/>
        </w:rPr>
        <w:t xml:space="preserve"> </w:t>
      </w:r>
      <w:proofErr w:type="spellStart"/>
      <w:r w:rsidRPr="00901036">
        <w:rPr>
          <w:rFonts w:ascii="Times New Roman" w:hAnsi="Times New Roman"/>
          <w:sz w:val="28"/>
        </w:rPr>
        <w:t>of</w:t>
      </w:r>
      <w:proofErr w:type="spellEnd"/>
      <w:r w:rsidRPr="00901036">
        <w:rPr>
          <w:rFonts w:ascii="Times New Roman" w:hAnsi="Times New Roman"/>
          <w:sz w:val="28"/>
        </w:rPr>
        <w:t xml:space="preserve"> </w:t>
      </w:r>
      <w:proofErr w:type="spellStart"/>
      <w:r w:rsidRPr="00901036">
        <w:rPr>
          <w:rFonts w:ascii="Times New Roman" w:hAnsi="Times New Roman"/>
          <w:sz w:val="28"/>
        </w:rPr>
        <w:t>topographic</w:t>
      </w:r>
      <w:proofErr w:type="spellEnd"/>
      <w:r w:rsidRPr="00901036">
        <w:rPr>
          <w:rFonts w:ascii="Times New Roman" w:hAnsi="Times New Roman"/>
          <w:sz w:val="28"/>
        </w:rPr>
        <w:t xml:space="preserve"> </w:t>
      </w:r>
      <w:proofErr w:type="spellStart"/>
      <w:r w:rsidRPr="00901036">
        <w:rPr>
          <w:rFonts w:ascii="Times New Roman" w:hAnsi="Times New Roman"/>
          <w:sz w:val="28"/>
        </w:rPr>
        <w:t>and</w:t>
      </w:r>
      <w:proofErr w:type="spellEnd"/>
      <w:r w:rsidRPr="00901036">
        <w:rPr>
          <w:rFonts w:ascii="Times New Roman" w:hAnsi="Times New Roman"/>
          <w:sz w:val="28"/>
        </w:rPr>
        <w:t xml:space="preserve"> </w:t>
      </w:r>
      <w:proofErr w:type="spellStart"/>
      <w:r w:rsidRPr="00901036">
        <w:rPr>
          <w:rFonts w:ascii="Times New Roman" w:hAnsi="Times New Roman"/>
          <w:sz w:val="28"/>
        </w:rPr>
        <w:t>geodetic</w:t>
      </w:r>
      <w:proofErr w:type="spellEnd"/>
      <w:r w:rsidRPr="00901036">
        <w:rPr>
          <w:rFonts w:ascii="Times New Roman" w:hAnsi="Times New Roman"/>
          <w:sz w:val="28"/>
        </w:rPr>
        <w:t xml:space="preserve"> </w:t>
      </w:r>
      <w:proofErr w:type="spellStart"/>
      <w:r w:rsidRPr="00901036">
        <w:rPr>
          <w:rFonts w:ascii="Times New Roman" w:hAnsi="Times New Roman"/>
          <w:sz w:val="28"/>
        </w:rPr>
        <w:t>support</w:t>
      </w:r>
      <w:proofErr w:type="spellEnd"/>
      <w:r w:rsidRPr="00901036">
        <w:rPr>
          <w:rFonts w:ascii="Times New Roman" w:hAnsi="Times New Roman"/>
          <w:sz w:val="28"/>
        </w:rPr>
        <w:t xml:space="preserve"> </w:t>
      </w:r>
      <w:proofErr w:type="spellStart"/>
      <w:r w:rsidRPr="00901036">
        <w:rPr>
          <w:rFonts w:ascii="Times New Roman" w:hAnsi="Times New Roman"/>
          <w:sz w:val="28"/>
        </w:rPr>
        <w:t>for</w:t>
      </w:r>
      <w:proofErr w:type="spellEnd"/>
      <w:r w:rsidRPr="00901036">
        <w:rPr>
          <w:rFonts w:ascii="Times New Roman" w:hAnsi="Times New Roman"/>
          <w:sz w:val="28"/>
        </w:rPr>
        <w:t xml:space="preserve"> </w:t>
      </w:r>
      <w:proofErr w:type="spellStart"/>
      <w:r w:rsidRPr="00901036">
        <w:rPr>
          <w:rFonts w:ascii="Times New Roman" w:hAnsi="Times New Roman"/>
          <w:sz w:val="28"/>
        </w:rPr>
        <w:t>the</w:t>
      </w:r>
      <w:proofErr w:type="spellEnd"/>
      <w:r w:rsidRPr="00901036">
        <w:rPr>
          <w:rFonts w:ascii="Times New Roman" w:hAnsi="Times New Roman"/>
          <w:sz w:val="28"/>
        </w:rPr>
        <w:t xml:space="preserve"> </w:t>
      </w:r>
      <w:proofErr w:type="spellStart"/>
      <w:r w:rsidRPr="00901036">
        <w:rPr>
          <w:rFonts w:ascii="Times New Roman" w:hAnsi="Times New Roman"/>
          <w:sz w:val="28"/>
        </w:rPr>
        <w:t>construction</w:t>
      </w:r>
      <w:proofErr w:type="spellEnd"/>
      <w:r w:rsidRPr="00901036">
        <w:rPr>
          <w:rFonts w:ascii="Times New Roman" w:hAnsi="Times New Roman"/>
          <w:sz w:val="28"/>
        </w:rPr>
        <w:t xml:space="preserve"> </w:t>
      </w:r>
      <w:proofErr w:type="spellStart"/>
      <w:r w:rsidRPr="00901036">
        <w:rPr>
          <w:rFonts w:ascii="Times New Roman" w:hAnsi="Times New Roman"/>
          <w:sz w:val="28"/>
        </w:rPr>
        <w:t>of</w:t>
      </w:r>
      <w:proofErr w:type="spellEnd"/>
      <w:r w:rsidRPr="00901036">
        <w:rPr>
          <w:rFonts w:ascii="Times New Roman" w:hAnsi="Times New Roman"/>
          <w:sz w:val="28"/>
        </w:rPr>
        <w:t xml:space="preserve"> </w:t>
      </w:r>
      <w:proofErr w:type="spellStart"/>
      <w:r w:rsidRPr="00901036">
        <w:rPr>
          <w:rFonts w:ascii="Times New Roman" w:hAnsi="Times New Roman"/>
          <w:sz w:val="28"/>
        </w:rPr>
        <w:t>wind</w:t>
      </w:r>
      <w:proofErr w:type="spellEnd"/>
      <w:r w:rsidRPr="00901036">
        <w:rPr>
          <w:rFonts w:ascii="Times New Roman" w:hAnsi="Times New Roman"/>
          <w:sz w:val="28"/>
        </w:rPr>
        <w:t xml:space="preserve"> </w:t>
      </w:r>
      <w:proofErr w:type="spellStart"/>
      <w:r w:rsidRPr="00901036">
        <w:rPr>
          <w:rFonts w:ascii="Times New Roman" w:hAnsi="Times New Roman"/>
          <w:sz w:val="28"/>
        </w:rPr>
        <w:t>power</w:t>
      </w:r>
      <w:proofErr w:type="spellEnd"/>
      <w:r w:rsidRPr="00901036">
        <w:rPr>
          <w:rFonts w:ascii="Times New Roman" w:hAnsi="Times New Roman"/>
          <w:sz w:val="28"/>
        </w:rPr>
        <w:t xml:space="preserve"> </w:t>
      </w:r>
      <w:proofErr w:type="spellStart"/>
      <w:r w:rsidRPr="00901036">
        <w:rPr>
          <w:rFonts w:ascii="Times New Roman" w:hAnsi="Times New Roman"/>
          <w:sz w:val="28"/>
        </w:rPr>
        <w:t>plants</w:t>
      </w:r>
      <w:proofErr w:type="spellEnd"/>
      <w:r w:rsidRPr="00901036">
        <w:rPr>
          <w:rFonts w:ascii="Times New Roman" w:hAnsi="Times New Roman"/>
          <w:sz w:val="28"/>
        </w:rPr>
        <w:t xml:space="preserve">. Молодь: наука та інновації: </w:t>
      </w:r>
      <w:r>
        <w:rPr>
          <w:rFonts w:ascii="Times New Roman" w:hAnsi="Times New Roman"/>
          <w:sz w:val="28"/>
        </w:rPr>
        <w:t>ХIІI Міжнародна науково-технічна конференція</w:t>
      </w:r>
      <w:r w:rsidRPr="00901036">
        <w:rPr>
          <w:rFonts w:ascii="Times New Roman" w:hAnsi="Times New Roman"/>
          <w:sz w:val="28"/>
        </w:rPr>
        <w:t xml:space="preserve"> студентів, аспірантів та молодих вчених, Дніпро, 12–14 листопада 2025 року</w:t>
      </w:r>
      <w:r>
        <w:rPr>
          <w:rFonts w:ascii="Times New Roman" w:hAnsi="Times New Roman"/>
          <w:sz w:val="28"/>
        </w:rPr>
        <w:t>.</w:t>
      </w:r>
      <w:r w:rsidRPr="00901036">
        <w:rPr>
          <w:rFonts w:ascii="Times New Roman" w:hAnsi="Times New Roman"/>
          <w:sz w:val="28"/>
        </w:rPr>
        <w:t xml:space="preserve"> </w:t>
      </w:r>
    </w:p>
    <w:p w14:paraId="6EA337DF" w14:textId="77777777" w:rsidR="004265F0" w:rsidRDefault="004265F0" w:rsidP="00754C49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</w:p>
    <w:p w14:paraId="06A34686" w14:textId="77777777" w:rsidR="00A31374" w:rsidRDefault="00160742" w:rsidP="00754C49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proofErr w:type="spellStart"/>
      <w:r w:rsidRPr="00901036">
        <w:rPr>
          <w:rFonts w:ascii="Times New Roman" w:hAnsi="Times New Roman"/>
          <w:b/>
          <w:sz w:val="28"/>
        </w:rPr>
        <w:t>Гладченко</w:t>
      </w:r>
      <w:proofErr w:type="spellEnd"/>
      <w:r w:rsidRPr="00901036">
        <w:rPr>
          <w:rFonts w:ascii="Times New Roman" w:hAnsi="Times New Roman"/>
          <w:b/>
          <w:sz w:val="28"/>
        </w:rPr>
        <w:t xml:space="preserve"> В.С.</w:t>
      </w:r>
      <w:r w:rsidRPr="00901036">
        <w:rPr>
          <w:rFonts w:ascii="Times New Roman" w:hAnsi="Times New Roman"/>
          <w:sz w:val="28"/>
        </w:rPr>
        <w:t xml:space="preserve">, </w:t>
      </w:r>
      <w:proofErr w:type="spellStart"/>
      <w:r w:rsidRPr="00901036">
        <w:rPr>
          <w:rFonts w:ascii="Times New Roman" w:hAnsi="Times New Roman"/>
          <w:sz w:val="28"/>
        </w:rPr>
        <w:t>Колеснік</w:t>
      </w:r>
      <w:proofErr w:type="spellEnd"/>
      <w:r w:rsidRPr="00901036">
        <w:rPr>
          <w:rFonts w:ascii="Times New Roman" w:hAnsi="Times New Roman"/>
          <w:sz w:val="28"/>
        </w:rPr>
        <w:t xml:space="preserve"> Н.А. ЗМІНА ЦІЛЬОВОГО ПРИЗНАЧЕННЯ ЗЕМЕЛЬНОЇ ДІЛЯНКИ ЯК ІНСТРУМЕНТ ФОРМУВАННЯ ОБ’ЄКТУ ЗЕЛЕНОГО БЛАГОУСТРОЮ МІСТА КИЄВА. </w:t>
      </w:r>
      <w:r>
        <w:rPr>
          <w:rFonts w:ascii="Times New Roman" w:hAnsi="Times New Roman"/>
          <w:sz w:val="28"/>
        </w:rPr>
        <w:t>Міжнародна науково-практична конференція</w:t>
      </w:r>
      <w:r w:rsidRPr="00901036">
        <w:rPr>
          <w:rFonts w:ascii="Times New Roman" w:hAnsi="Times New Roman"/>
          <w:sz w:val="28"/>
        </w:rPr>
        <w:t xml:space="preserve"> молодих вчених, студентів та аспірантів </w:t>
      </w:r>
      <w:proofErr w:type="spellStart"/>
      <w:r w:rsidRPr="00901036">
        <w:rPr>
          <w:rFonts w:ascii="Times New Roman" w:hAnsi="Times New Roman"/>
          <w:sz w:val="28"/>
        </w:rPr>
        <w:t>GeoPOINT</w:t>
      </w:r>
      <w:proofErr w:type="spellEnd"/>
      <w:r w:rsidRPr="00901036">
        <w:rPr>
          <w:rFonts w:ascii="Times New Roman" w:hAnsi="Times New Roman"/>
          <w:sz w:val="28"/>
        </w:rPr>
        <w:t xml:space="preserve"> 2025: “Землеустрій і топографічна діяльність в умовах війни та післявоєнного відновлення і зміни клімату”. Київ, 5-6 березня 2026 р. </w:t>
      </w:r>
    </w:p>
    <w:p w14:paraId="40D5345C" w14:textId="77777777" w:rsidR="00160742" w:rsidRPr="00A31374" w:rsidRDefault="00160742" w:rsidP="00754C49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E46714E" w14:textId="77777777" w:rsidR="00DB36E8" w:rsidRPr="00784F6D" w:rsidRDefault="00DB36E8" w:rsidP="00754C49">
      <w:pPr>
        <w:pStyle w:val="a3"/>
        <w:numPr>
          <w:ilvl w:val="0"/>
          <w:numId w:val="17"/>
        </w:numPr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784F6D">
        <w:rPr>
          <w:rFonts w:ascii="Times New Roman" w:hAnsi="Times New Roman"/>
          <w:b/>
          <w:sz w:val="28"/>
          <w:szCs w:val="28"/>
        </w:rPr>
        <w:t>Кількість студентів – учасників гуртка в Міжнародних та Всеукраїнських наукових студентських олімпіадах, Всеукраїнському конкурс</w:t>
      </w:r>
      <w:r w:rsidR="00D93948" w:rsidRPr="00784F6D">
        <w:rPr>
          <w:rFonts w:ascii="Times New Roman" w:hAnsi="Times New Roman"/>
          <w:b/>
          <w:sz w:val="28"/>
          <w:szCs w:val="28"/>
        </w:rPr>
        <w:t>і студентських наукових робіт</w:t>
      </w:r>
      <w:r w:rsidR="00D34649" w:rsidRPr="00D34649">
        <w:rPr>
          <w:rFonts w:ascii="Times New Roman" w:hAnsi="Times New Roman"/>
          <w:b/>
          <w:sz w:val="28"/>
          <w:szCs w:val="28"/>
        </w:rPr>
        <w:t xml:space="preserve"> </w:t>
      </w:r>
      <w:r w:rsidR="005C23B5">
        <w:rPr>
          <w:rFonts w:ascii="Times New Roman" w:hAnsi="Times New Roman"/>
          <w:b/>
          <w:sz w:val="28"/>
          <w:szCs w:val="28"/>
        </w:rPr>
        <w:t xml:space="preserve">– </w:t>
      </w:r>
      <w:r w:rsidR="00441842">
        <w:rPr>
          <w:rFonts w:ascii="Times New Roman" w:hAnsi="Times New Roman"/>
          <w:b/>
          <w:sz w:val="28"/>
          <w:szCs w:val="28"/>
        </w:rPr>
        <w:t>10</w:t>
      </w:r>
    </w:p>
    <w:p w14:paraId="7F75ACE7" w14:textId="77777777" w:rsidR="00784F6D" w:rsidRPr="004D15BE" w:rsidRDefault="00784F6D" w:rsidP="00754C49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60770583" w14:textId="77777777" w:rsidR="00D34649" w:rsidRDefault="00D34649" w:rsidP="00754C49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Участь в </w:t>
      </w:r>
      <w:r w:rsidRPr="00D34649">
        <w:rPr>
          <w:rFonts w:ascii="Times New Roman" w:hAnsi="Times New Roman"/>
          <w:sz w:val="28"/>
          <w:szCs w:val="28"/>
          <w:lang w:val="en-US"/>
        </w:rPr>
        <w:t>I</w:t>
      </w:r>
      <w:r w:rsidRPr="00D34649">
        <w:rPr>
          <w:rFonts w:ascii="Times New Roman" w:hAnsi="Times New Roman"/>
          <w:sz w:val="28"/>
          <w:szCs w:val="28"/>
        </w:rPr>
        <w:t xml:space="preserve"> етап</w:t>
      </w:r>
      <w:r>
        <w:rPr>
          <w:rFonts w:ascii="Times New Roman" w:hAnsi="Times New Roman"/>
          <w:sz w:val="28"/>
          <w:szCs w:val="28"/>
        </w:rPr>
        <w:t>і</w:t>
      </w:r>
      <w:r w:rsidRPr="00D34649">
        <w:rPr>
          <w:rFonts w:ascii="Times New Roman" w:hAnsi="Times New Roman"/>
          <w:sz w:val="28"/>
          <w:szCs w:val="28"/>
        </w:rPr>
        <w:t xml:space="preserve"> Всеукраїнськ</w:t>
      </w:r>
      <w:r w:rsidR="00687EBF">
        <w:rPr>
          <w:rFonts w:ascii="Times New Roman" w:hAnsi="Times New Roman"/>
          <w:sz w:val="28"/>
          <w:szCs w:val="28"/>
        </w:rPr>
        <w:t>ої студентської олімпіади у 2025-2026</w:t>
      </w:r>
      <w:r w:rsidRPr="00D34649">
        <w:rPr>
          <w:rFonts w:ascii="Times New Roman" w:hAnsi="Times New Roman"/>
          <w:sz w:val="28"/>
          <w:szCs w:val="28"/>
        </w:rPr>
        <w:t> </w:t>
      </w:r>
      <w:proofErr w:type="spellStart"/>
      <w:r w:rsidRPr="00D34649">
        <w:rPr>
          <w:rFonts w:ascii="Times New Roman" w:hAnsi="Times New Roman"/>
          <w:sz w:val="28"/>
          <w:szCs w:val="28"/>
        </w:rPr>
        <w:t>н.р</w:t>
      </w:r>
      <w:proofErr w:type="spellEnd"/>
      <w:r w:rsidRPr="00D34649">
        <w:rPr>
          <w:rFonts w:ascii="Times New Roman" w:hAnsi="Times New Roman"/>
          <w:sz w:val="28"/>
          <w:szCs w:val="28"/>
        </w:rPr>
        <w:t xml:space="preserve">. у НУБіП України </w:t>
      </w:r>
      <w:r w:rsidR="008C6473" w:rsidRPr="00D34649">
        <w:rPr>
          <w:rFonts w:ascii="Times New Roman" w:hAnsi="Times New Roman"/>
          <w:sz w:val="28"/>
          <w:szCs w:val="28"/>
        </w:rPr>
        <w:t xml:space="preserve">зі спеціальності 193 «Геодезія та землеустрій» </w:t>
      </w:r>
      <w:r w:rsidRPr="00D34649">
        <w:rPr>
          <w:rFonts w:ascii="Times New Roman" w:hAnsi="Times New Roman"/>
          <w:sz w:val="28"/>
          <w:szCs w:val="28"/>
        </w:rPr>
        <w:t>з н</w:t>
      </w:r>
      <w:r w:rsidR="00254F6E">
        <w:rPr>
          <w:rFonts w:ascii="Times New Roman" w:hAnsi="Times New Roman"/>
          <w:sz w:val="28"/>
          <w:szCs w:val="28"/>
        </w:rPr>
        <w:t>авчальної дисципліни «Геодезія</w:t>
      </w:r>
      <w:r w:rsidRPr="00D3464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D34649">
        <w:rPr>
          <w:rFonts w:ascii="Times New Roman" w:hAnsi="Times New Roman"/>
          <w:b/>
          <w:sz w:val="28"/>
          <w:szCs w:val="28"/>
        </w:rPr>
        <w:t>Бонда</w:t>
      </w:r>
      <w:r w:rsidR="001D2B1F">
        <w:rPr>
          <w:rFonts w:ascii="Times New Roman" w:hAnsi="Times New Roman"/>
          <w:b/>
          <w:sz w:val="28"/>
          <w:szCs w:val="28"/>
        </w:rPr>
        <w:t xml:space="preserve">р Анастасія, </w:t>
      </w:r>
      <w:proofErr w:type="spellStart"/>
      <w:r w:rsidR="001D2B1F">
        <w:rPr>
          <w:rFonts w:ascii="Times New Roman" w:hAnsi="Times New Roman"/>
          <w:b/>
          <w:sz w:val="28"/>
          <w:szCs w:val="28"/>
        </w:rPr>
        <w:t>Миронець</w:t>
      </w:r>
      <w:proofErr w:type="spellEnd"/>
      <w:r w:rsidR="001D2B1F">
        <w:rPr>
          <w:rFonts w:ascii="Times New Roman" w:hAnsi="Times New Roman"/>
          <w:b/>
          <w:sz w:val="28"/>
          <w:szCs w:val="28"/>
        </w:rPr>
        <w:t xml:space="preserve"> Олександр, Левченко Софія, Рубан Марія, </w:t>
      </w:r>
      <w:proofErr w:type="spellStart"/>
      <w:r w:rsidR="001D2B1F">
        <w:rPr>
          <w:rFonts w:ascii="Times New Roman" w:hAnsi="Times New Roman"/>
          <w:b/>
          <w:sz w:val="28"/>
          <w:szCs w:val="28"/>
        </w:rPr>
        <w:t>Бала</w:t>
      </w:r>
      <w:proofErr w:type="spellEnd"/>
      <w:r w:rsidR="001D2B1F">
        <w:rPr>
          <w:rFonts w:ascii="Times New Roman" w:hAnsi="Times New Roman"/>
          <w:b/>
          <w:sz w:val="28"/>
          <w:szCs w:val="28"/>
        </w:rPr>
        <w:t xml:space="preserve"> Юлія, </w:t>
      </w:r>
      <w:proofErr w:type="spellStart"/>
      <w:r w:rsidR="00441F69" w:rsidRPr="00441F69">
        <w:rPr>
          <w:rFonts w:ascii="Times New Roman" w:hAnsi="Times New Roman"/>
          <w:b/>
          <w:sz w:val="28"/>
          <w:szCs w:val="28"/>
        </w:rPr>
        <w:t>Сиволожська</w:t>
      </w:r>
      <w:proofErr w:type="spellEnd"/>
      <w:r w:rsidR="00441F69" w:rsidRPr="00441F69">
        <w:rPr>
          <w:rFonts w:ascii="Times New Roman" w:hAnsi="Times New Roman"/>
          <w:b/>
          <w:sz w:val="28"/>
          <w:szCs w:val="28"/>
        </w:rPr>
        <w:t xml:space="preserve"> Анастасія</w:t>
      </w:r>
      <w:r w:rsidR="00441F69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441F69" w:rsidRPr="00441F69">
        <w:rPr>
          <w:rFonts w:ascii="Times New Roman" w:hAnsi="Times New Roman"/>
          <w:b/>
          <w:sz w:val="28"/>
          <w:szCs w:val="28"/>
        </w:rPr>
        <w:t>Сокорєв</w:t>
      </w:r>
      <w:proofErr w:type="spellEnd"/>
      <w:r w:rsidR="00441F69" w:rsidRPr="00441F69">
        <w:rPr>
          <w:rFonts w:ascii="Times New Roman" w:hAnsi="Times New Roman"/>
          <w:b/>
          <w:sz w:val="28"/>
          <w:szCs w:val="28"/>
        </w:rPr>
        <w:t xml:space="preserve"> Роман</w:t>
      </w:r>
      <w:r w:rsidR="00441F69">
        <w:rPr>
          <w:rFonts w:ascii="Times New Roman" w:hAnsi="Times New Roman"/>
          <w:b/>
          <w:sz w:val="28"/>
          <w:szCs w:val="28"/>
        </w:rPr>
        <w:t xml:space="preserve">, Чиж Валерія, </w:t>
      </w:r>
      <w:proofErr w:type="spellStart"/>
      <w:r w:rsidR="00441F69" w:rsidRPr="00441F69">
        <w:rPr>
          <w:rFonts w:ascii="Times New Roman" w:hAnsi="Times New Roman"/>
          <w:b/>
          <w:sz w:val="28"/>
          <w:szCs w:val="28"/>
        </w:rPr>
        <w:t>Вавруш</w:t>
      </w:r>
      <w:proofErr w:type="spellEnd"/>
      <w:r w:rsidR="00441F69" w:rsidRPr="00441F69">
        <w:rPr>
          <w:rFonts w:ascii="Times New Roman" w:hAnsi="Times New Roman"/>
          <w:b/>
          <w:sz w:val="28"/>
          <w:szCs w:val="28"/>
        </w:rPr>
        <w:t xml:space="preserve"> Єлизавета</w:t>
      </w:r>
      <w:r w:rsidR="004265F0">
        <w:rPr>
          <w:rFonts w:ascii="Times New Roman" w:hAnsi="Times New Roman"/>
          <w:b/>
          <w:sz w:val="28"/>
          <w:szCs w:val="28"/>
        </w:rPr>
        <w:t>.</w:t>
      </w:r>
    </w:p>
    <w:p w14:paraId="511B6C7F" w14:textId="77777777" w:rsidR="00441842" w:rsidRDefault="00441842" w:rsidP="00754C49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41842">
        <w:rPr>
          <w:rFonts w:ascii="Times New Roman" w:hAnsi="Times New Roman"/>
          <w:sz w:val="28"/>
          <w:szCs w:val="28"/>
        </w:rPr>
        <w:lastRenderedPageBreak/>
        <w:t>Участь в І турі Всеукраїнської олімпіади з математики в Національному університет біоресурсів і природокористування України прийняла</w:t>
      </w:r>
      <w:r w:rsidRPr="0044184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41842">
        <w:rPr>
          <w:rFonts w:ascii="Times New Roman" w:hAnsi="Times New Roman"/>
          <w:b/>
          <w:sz w:val="28"/>
          <w:szCs w:val="28"/>
        </w:rPr>
        <w:t>Гладченко</w:t>
      </w:r>
      <w:proofErr w:type="spellEnd"/>
      <w:r w:rsidRPr="00441842">
        <w:rPr>
          <w:rFonts w:ascii="Times New Roman" w:hAnsi="Times New Roman"/>
          <w:b/>
          <w:sz w:val="28"/>
          <w:szCs w:val="28"/>
        </w:rPr>
        <w:t xml:space="preserve"> Вікторія.</w:t>
      </w:r>
    </w:p>
    <w:p w14:paraId="241E3249" w14:textId="77777777" w:rsidR="002A25FD" w:rsidRPr="00D526CD" w:rsidRDefault="002A25FD" w:rsidP="00754C49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357BCE72" w14:textId="77777777" w:rsidR="00F145D7" w:rsidRDefault="00DB36E8" w:rsidP="00754C49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Забезпечення діяльності  </w:t>
      </w:r>
      <w:r w:rsidR="00F21CD5" w:rsidRPr="00DB36E8">
        <w:rPr>
          <w:rFonts w:ascii="Times New Roman" w:hAnsi="Times New Roman"/>
          <w:b/>
          <w:sz w:val="28"/>
          <w:szCs w:val="28"/>
          <w:lang w:val="en-US"/>
        </w:rPr>
        <w:t>Web</w:t>
      </w:r>
      <w:r>
        <w:rPr>
          <w:rFonts w:ascii="Times New Roman" w:hAnsi="Times New Roman"/>
          <w:b/>
          <w:sz w:val="28"/>
          <w:szCs w:val="28"/>
        </w:rPr>
        <w:t>-</w:t>
      </w:r>
      <w:r w:rsidR="00F21CD5" w:rsidRPr="00DB36E8">
        <w:rPr>
          <w:rFonts w:ascii="Times New Roman" w:hAnsi="Times New Roman"/>
          <w:b/>
          <w:sz w:val="28"/>
          <w:szCs w:val="28"/>
        </w:rPr>
        <w:t>сторінка гуртка</w:t>
      </w:r>
      <w:r w:rsidR="0048472D">
        <w:rPr>
          <w:rFonts w:ascii="Times New Roman" w:hAnsi="Times New Roman"/>
          <w:b/>
          <w:sz w:val="28"/>
          <w:szCs w:val="28"/>
        </w:rPr>
        <w:t>:</w:t>
      </w:r>
      <w:r w:rsidR="00F21CD5" w:rsidRPr="00E32A13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E32A13" w:rsidRPr="00E32A13">
          <w:rPr>
            <w:rStyle w:val="a4"/>
            <w:rFonts w:ascii="Times New Roman" w:hAnsi="Times New Roman"/>
            <w:sz w:val="28"/>
            <w:szCs w:val="28"/>
          </w:rPr>
          <w:t>https://nubip.edu.ua/zahalna-informatsiya-16</w:t>
        </w:r>
      </w:hyperlink>
      <w:r w:rsidR="00E32A13">
        <w:t xml:space="preserve"> </w:t>
      </w:r>
    </w:p>
    <w:p w14:paraId="69ABC088" w14:textId="77777777" w:rsidR="00171B92" w:rsidRDefault="00171B92" w:rsidP="00754C49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7D06086E" w14:textId="77777777" w:rsidR="00E32A13" w:rsidRDefault="00E32A13" w:rsidP="00754C49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6B7E5ACB" w14:textId="77777777" w:rsidR="00E32A13" w:rsidRPr="005715C8" w:rsidRDefault="00E32A13" w:rsidP="00754C49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696E213E" w14:textId="77777777" w:rsidR="00F145D7" w:rsidRPr="00171B92" w:rsidRDefault="00F145D7" w:rsidP="00754C49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F145D7">
        <w:rPr>
          <w:rFonts w:ascii="Times New Roman" w:hAnsi="Times New Roman"/>
          <w:b/>
          <w:sz w:val="28"/>
          <w:szCs w:val="28"/>
        </w:rPr>
        <w:t>Науковий керівник гуртка</w:t>
      </w:r>
      <w:r w:rsidR="00FB7753"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D27BA5">
        <w:rPr>
          <w:rFonts w:ascii="Times New Roman" w:hAnsi="Times New Roman"/>
          <w:b/>
          <w:sz w:val="28"/>
          <w:szCs w:val="28"/>
        </w:rPr>
        <w:t xml:space="preserve">  </w:t>
      </w:r>
      <w:r w:rsidR="001600C3">
        <w:rPr>
          <w:rFonts w:ascii="Times New Roman" w:hAnsi="Times New Roman"/>
          <w:b/>
          <w:sz w:val="28"/>
          <w:szCs w:val="28"/>
        </w:rPr>
        <w:t xml:space="preserve">       </w:t>
      </w:r>
      <w:r w:rsidR="00D27BA5">
        <w:rPr>
          <w:rFonts w:ascii="Times New Roman" w:hAnsi="Times New Roman"/>
          <w:b/>
          <w:sz w:val="28"/>
          <w:szCs w:val="28"/>
        </w:rPr>
        <w:t xml:space="preserve">      </w:t>
      </w:r>
      <w:r w:rsidR="00171B92">
        <w:rPr>
          <w:rFonts w:ascii="Times New Roman" w:hAnsi="Times New Roman"/>
          <w:b/>
          <w:sz w:val="28"/>
          <w:szCs w:val="28"/>
        </w:rPr>
        <w:t>Наталія КОЛЕСНІК</w:t>
      </w:r>
      <w:r w:rsidR="00FB7753">
        <w:rPr>
          <w:rFonts w:ascii="Times New Roman" w:hAnsi="Times New Roman"/>
          <w:b/>
          <w:sz w:val="28"/>
          <w:szCs w:val="28"/>
        </w:rPr>
        <w:t xml:space="preserve"> </w:t>
      </w:r>
    </w:p>
    <w:p w14:paraId="40FE3F56" w14:textId="77777777" w:rsidR="001E4485" w:rsidRDefault="001E4485" w:rsidP="00754C49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4D08AB9" w14:textId="77777777" w:rsidR="00F145D7" w:rsidRDefault="00F145D7" w:rsidP="00754C49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Заступник декана</w:t>
      </w:r>
    </w:p>
    <w:p w14:paraId="7F66DC28" w14:textId="77777777" w:rsidR="00F145D7" w:rsidRPr="00F145D7" w:rsidRDefault="00F145D7" w:rsidP="00754C49">
      <w:pPr>
        <w:pStyle w:val="a3"/>
        <w:tabs>
          <w:tab w:val="left" w:pos="5849"/>
        </w:tabs>
        <w:spacing w:after="0" w:line="36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 наукової роботи</w:t>
      </w:r>
      <w:r w:rsidR="00D93948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="001600C3">
        <w:rPr>
          <w:rFonts w:ascii="Times New Roman" w:hAnsi="Times New Roman"/>
          <w:b/>
          <w:sz w:val="28"/>
          <w:szCs w:val="28"/>
        </w:rPr>
        <w:t xml:space="preserve">         </w:t>
      </w:r>
      <w:r w:rsidR="00D93948">
        <w:rPr>
          <w:rFonts w:ascii="Times New Roman" w:hAnsi="Times New Roman"/>
          <w:b/>
          <w:sz w:val="28"/>
          <w:szCs w:val="28"/>
        </w:rPr>
        <w:t xml:space="preserve">    </w:t>
      </w:r>
      <w:r w:rsidR="00FB7753">
        <w:rPr>
          <w:rFonts w:ascii="Times New Roman" w:hAnsi="Times New Roman"/>
          <w:b/>
          <w:sz w:val="28"/>
          <w:szCs w:val="28"/>
        </w:rPr>
        <w:t>Іван</w:t>
      </w:r>
      <w:r w:rsidR="00D93948">
        <w:rPr>
          <w:rFonts w:ascii="Times New Roman" w:hAnsi="Times New Roman"/>
          <w:b/>
          <w:sz w:val="28"/>
          <w:szCs w:val="28"/>
        </w:rPr>
        <w:t xml:space="preserve"> </w:t>
      </w:r>
      <w:r w:rsidR="007247F3">
        <w:rPr>
          <w:rFonts w:ascii="Times New Roman" w:hAnsi="Times New Roman"/>
          <w:b/>
          <w:sz w:val="28"/>
          <w:szCs w:val="28"/>
        </w:rPr>
        <w:t>ОПЕНЬКО</w:t>
      </w:r>
      <w:r w:rsidR="00FB7753">
        <w:rPr>
          <w:rFonts w:ascii="Times New Roman" w:hAnsi="Times New Roman"/>
          <w:b/>
          <w:sz w:val="28"/>
          <w:szCs w:val="28"/>
        </w:rPr>
        <w:t xml:space="preserve"> </w:t>
      </w:r>
    </w:p>
    <w:sectPr w:rsidR="00F145D7" w:rsidRPr="00F145D7" w:rsidSect="006A78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506"/>
    <w:multiLevelType w:val="hybridMultilevel"/>
    <w:tmpl w:val="686C907C"/>
    <w:lvl w:ilvl="0" w:tplc="4E7ED08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 w15:restartNumberingAfterBreak="0">
    <w:nsid w:val="0D715679"/>
    <w:multiLevelType w:val="hybridMultilevel"/>
    <w:tmpl w:val="7576C88C"/>
    <w:lvl w:ilvl="0" w:tplc="545E08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B42A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A6B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320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12A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521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EC0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706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E01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85538A8"/>
    <w:multiLevelType w:val="hybridMultilevel"/>
    <w:tmpl w:val="268ACE5E"/>
    <w:lvl w:ilvl="0" w:tplc="366E91C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976007F"/>
    <w:multiLevelType w:val="hybridMultilevel"/>
    <w:tmpl w:val="929CF678"/>
    <w:lvl w:ilvl="0" w:tplc="FCD63E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9A06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6E3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32B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BAC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D86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EC0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E46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141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B31ED0"/>
    <w:multiLevelType w:val="hybridMultilevel"/>
    <w:tmpl w:val="8E02799A"/>
    <w:lvl w:ilvl="0" w:tplc="DD5A4FAE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B71424C"/>
    <w:multiLevelType w:val="hybridMultilevel"/>
    <w:tmpl w:val="5BA2C948"/>
    <w:lvl w:ilvl="0" w:tplc="358EE18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E81550"/>
    <w:multiLevelType w:val="hybridMultilevel"/>
    <w:tmpl w:val="9C1C87EC"/>
    <w:lvl w:ilvl="0" w:tplc="EBD281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B62972"/>
    <w:multiLevelType w:val="hybridMultilevel"/>
    <w:tmpl w:val="FE9A068C"/>
    <w:lvl w:ilvl="0" w:tplc="A50C5826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A991585"/>
    <w:multiLevelType w:val="hybridMultilevel"/>
    <w:tmpl w:val="814E0190"/>
    <w:lvl w:ilvl="0" w:tplc="EBD281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9741AD"/>
    <w:multiLevelType w:val="hybridMultilevel"/>
    <w:tmpl w:val="3272A34A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53BE661D"/>
    <w:multiLevelType w:val="multilevel"/>
    <w:tmpl w:val="6E926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642B20D6"/>
    <w:multiLevelType w:val="hybridMultilevel"/>
    <w:tmpl w:val="B79C70C6"/>
    <w:lvl w:ilvl="0" w:tplc="DD5A4FAE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7CD7E04"/>
    <w:multiLevelType w:val="hybridMultilevel"/>
    <w:tmpl w:val="7DE409A8"/>
    <w:lvl w:ilvl="0" w:tplc="E2DCC2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142FD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0E8F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F662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528C9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0E627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224B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0419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5033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6AFB67E5"/>
    <w:multiLevelType w:val="hybridMultilevel"/>
    <w:tmpl w:val="F3AA886E"/>
    <w:lvl w:ilvl="0" w:tplc="344240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953D11"/>
    <w:multiLevelType w:val="hybridMultilevel"/>
    <w:tmpl w:val="D14C0468"/>
    <w:lvl w:ilvl="0" w:tplc="5BB21D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9854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02A1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C0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060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F8B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BCF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CE3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8C4A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EA62653"/>
    <w:multiLevelType w:val="hybridMultilevel"/>
    <w:tmpl w:val="195C53A2"/>
    <w:lvl w:ilvl="0" w:tplc="DD5A4F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192FB4"/>
    <w:multiLevelType w:val="hybridMultilevel"/>
    <w:tmpl w:val="55621CA0"/>
    <w:lvl w:ilvl="0" w:tplc="74BEFF64">
      <w:start w:val="1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7" w15:restartNumberingAfterBreak="0">
    <w:nsid w:val="79BE3B71"/>
    <w:multiLevelType w:val="hybridMultilevel"/>
    <w:tmpl w:val="313AE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17"/>
  </w:num>
  <w:num w:numId="5">
    <w:abstractNumId w:val="8"/>
  </w:num>
  <w:num w:numId="6">
    <w:abstractNumId w:val="12"/>
  </w:num>
  <w:num w:numId="7">
    <w:abstractNumId w:val="6"/>
  </w:num>
  <w:num w:numId="8">
    <w:abstractNumId w:val="10"/>
  </w:num>
  <w:num w:numId="9">
    <w:abstractNumId w:val="2"/>
  </w:num>
  <w:num w:numId="10">
    <w:abstractNumId w:val="0"/>
  </w:num>
  <w:num w:numId="11">
    <w:abstractNumId w:val="16"/>
  </w:num>
  <w:num w:numId="12">
    <w:abstractNumId w:val="9"/>
  </w:num>
  <w:num w:numId="13">
    <w:abstractNumId w:val="13"/>
  </w:num>
  <w:num w:numId="14">
    <w:abstractNumId w:val="3"/>
  </w:num>
  <w:num w:numId="15">
    <w:abstractNumId w:val="1"/>
  </w:num>
  <w:num w:numId="16">
    <w:abstractNumId w:val="14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644"/>
    <w:rsid w:val="0000249E"/>
    <w:rsid w:val="00003815"/>
    <w:rsid w:val="0000428B"/>
    <w:rsid w:val="000052B3"/>
    <w:rsid w:val="00010A86"/>
    <w:rsid w:val="00011B74"/>
    <w:rsid w:val="00014C46"/>
    <w:rsid w:val="000200D1"/>
    <w:rsid w:val="000206E2"/>
    <w:rsid w:val="00022006"/>
    <w:rsid w:val="00025097"/>
    <w:rsid w:val="00026E36"/>
    <w:rsid w:val="0003232A"/>
    <w:rsid w:val="000330AB"/>
    <w:rsid w:val="000347FC"/>
    <w:rsid w:val="000357FB"/>
    <w:rsid w:val="00036051"/>
    <w:rsid w:val="00045B50"/>
    <w:rsid w:val="00050592"/>
    <w:rsid w:val="00055790"/>
    <w:rsid w:val="00055F72"/>
    <w:rsid w:val="00056AB7"/>
    <w:rsid w:val="00056BFC"/>
    <w:rsid w:val="0005756A"/>
    <w:rsid w:val="00061129"/>
    <w:rsid w:val="000629FF"/>
    <w:rsid w:val="00062D13"/>
    <w:rsid w:val="00064C42"/>
    <w:rsid w:val="00065BA4"/>
    <w:rsid w:val="00066710"/>
    <w:rsid w:val="00067D5D"/>
    <w:rsid w:val="00077013"/>
    <w:rsid w:val="00077253"/>
    <w:rsid w:val="000818D4"/>
    <w:rsid w:val="0008495D"/>
    <w:rsid w:val="00084E14"/>
    <w:rsid w:val="00085255"/>
    <w:rsid w:val="00087DCD"/>
    <w:rsid w:val="00090150"/>
    <w:rsid w:val="000916AB"/>
    <w:rsid w:val="000921C5"/>
    <w:rsid w:val="000A2D12"/>
    <w:rsid w:val="000A3CFA"/>
    <w:rsid w:val="000A42AE"/>
    <w:rsid w:val="000A521C"/>
    <w:rsid w:val="000B0787"/>
    <w:rsid w:val="000B17F5"/>
    <w:rsid w:val="000B1961"/>
    <w:rsid w:val="000B34C4"/>
    <w:rsid w:val="000B43B9"/>
    <w:rsid w:val="000C02A6"/>
    <w:rsid w:val="000C041F"/>
    <w:rsid w:val="000C08A7"/>
    <w:rsid w:val="000C23C3"/>
    <w:rsid w:val="000C3D2D"/>
    <w:rsid w:val="000C4237"/>
    <w:rsid w:val="000C4247"/>
    <w:rsid w:val="000C47F1"/>
    <w:rsid w:val="000C52E5"/>
    <w:rsid w:val="000D04A6"/>
    <w:rsid w:val="000D0F3C"/>
    <w:rsid w:val="000D1D1D"/>
    <w:rsid w:val="000D2BB6"/>
    <w:rsid w:val="000E4680"/>
    <w:rsid w:val="000E5965"/>
    <w:rsid w:val="000E73FC"/>
    <w:rsid w:val="000F2CB8"/>
    <w:rsid w:val="000F3A8D"/>
    <w:rsid w:val="000F5736"/>
    <w:rsid w:val="000F732A"/>
    <w:rsid w:val="001016FC"/>
    <w:rsid w:val="00105FE9"/>
    <w:rsid w:val="00111782"/>
    <w:rsid w:val="001146D0"/>
    <w:rsid w:val="0011753E"/>
    <w:rsid w:val="00120C57"/>
    <w:rsid w:val="00124EEE"/>
    <w:rsid w:val="00126C8E"/>
    <w:rsid w:val="00130F69"/>
    <w:rsid w:val="001316E7"/>
    <w:rsid w:val="00135332"/>
    <w:rsid w:val="00136C46"/>
    <w:rsid w:val="00144C0D"/>
    <w:rsid w:val="00150281"/>
    <w:rsid w:val="00150E90"/>
    <w:rsid w:val="001534FD"/>
    <w:rsid w:val="00153FB6"/>
    <w:rsid w:val="001600C3"/>
    <w:rsid w:val="00160742"/>
    <w:rsid w:val="00163E85"/>
    <w:rsid w:val="001706DA"/>
    <w:rsid w:val="00170DB7"/>
    <w:rsid w:val="00171B92"/>
    <w:rsid w:val="00174000"/>
    <w:rsid w:val="001770CB"/>
    <w:rsid w:val="001777A2"/>
    <w:rsid w:val="00180034"/>
    <w:rsid w:val="0018174D"/>
    <w:rsid w:val="00190D28"/>
    <w:rsid w:val="0019130C"/>
    <w:rsid w:val="001925EB"/>
    <w:rsid w:val="0019285A"/>
    <w:rsid w:val="00192A70"/>
    <w:rsid w:val="00192E7A"/>
    <w:rsid w:val="001A00F7"/>
    <w:rsid w:val="001A1A58"/>
    <w:rsid w:val="001A2962"/>
    <w:rsid w:val="001B0658"/>
    <w:rsid w:val="001B43B6"/>
    <w:rsid w:val="001B75CF"/>
    <w:rsid w:val="001C1FD1"/>
    <w:rsid w:val="001C35E8"/>
    <w:rsid w:val="001C7C8D"/>
    <w:rsid w:val="001D005C"/>
    <w:rsid w:val="001D2B1F"/>
    <w:rsid w:val="001E0CCD"/>
    <w:rsid w:val="001E0E95"/>
    <w:rsid w:val="001E3EFB"/>
    <w:rsid w:val="001E4485"/>
    <w:rsid w:val="001E47C3"/>
    <w:rsid w:val="001E4824"/>
    <w:rsid w:val="001E54A6"/>
    <w:rsid w:val="001E6DAF"/>
    <w:rsid w:val="001E6DE6"/>
    <w:rsid w:val="001E77F7"/>
    <w:rsid w:val="001E7BA3"/>
    <w:rsid w:val="001F20BE"/>
    <w:rsid w:val="001F576F"/>
    <w:rsid w:val="001F5A26"/>
    <w:rsid w:val="001F6D76"/>
    <w:rsid w:val="001F7B84"/>
    <w:rsid w:val="00200619"/>
    <w:rsid w:val="00200B72"/>
    <w:rsid w:val="00200E92"/>
    <w:rsid w:val="00202FF9"/>
    <w:rsid w:val="00203098"/>
    <w:rsid w:val="002039B2"/>
    <w:rsid w:val="002074E7"/>
    <w:rsid w:val="00207AF8"/>
    <w:rsid w:val="002106C6"/>
    <w:rsid w:val="00210ECB"/>
    <w:rsid w:val="0021346C"/>
    <w:rsid w:val="00217950"/>
    <w:rsid w:val="002223E4"/>
    <w:rsid w:val="002228F0"/>
    <w:rsid w:val="00223F56"/>
    <w:rsid w:val="0022415F"/>
    <w:rsid w:val="00224AED"/>
    <w:rsid w:val="00225AF0"/>
    <w:rsid w:val="00231CF7"/>
    <w:rsid w:val="00231FAA"/>
    <w:rsid w:val="002335BC"/>
    <w:rsid w:val="0023496C"/>
    <w:rsid w:val="0023523A"/>
    <w:rsid w:val="0023652C"/>
    <w:rsid w:val="00237D25"/>
    <w:rsid w:val="00237F33"/>
    <w:rsid w:val="002440F1"/>
    <w:rsid w:val="00246702"/>
    <w:rsid w:val="00253E8F"/>
    <w:rsid w:val="00253EB9"/>
    <w:rsid w:val="00254C24"/>
    <w:rsid w:val="00254C51"/>
    <w:rsid w:val="00254F6E"/>
    <w:rsid w:val="002558F3"/>
    <w:rsid w:val="002559F0"/>
    <w:rsid w:val="00255ABF"/>
    <w:rsid w:val="00256BDE"/>
    <w:rsid w:val="0025747E"/>
    <w:rsid w:val="0026145A"/>
    <w:rsid w:val="00264994"/>
    <w:rsid w:val="0026618B"/>
    <w:rsid w:val="002671EE"/>
    <w:rsid w:val="002722C2"/>
    <w:rsid w:val="00276025"/>
    <w:rsid w:val="00277922"/>
    <w:rsid w:val="00284CA3"/>
    <w:rsid w:val="0028615F"/>
    <w:rsid w:val="00286702"/>
    <w:rsid w:val="00294CD9"/>
    <w:rsid w:val="002A0DC3"/>
    <w:rsid w:val="002A25FD"/>
    <w:rsid w:val="002A3B0E"/>
    <w:rsid w:val="002A48C6"/>
    <w:rsid w:val="002A4B87"/>
    <w:rsid w:val="002A5B1F"/>
    <w:rsid w:val="002A6DA0"/>
    <w:rsid w:val="002A7C82"/>
    <w:rsid w:val="002A7DA6"/>
    <w:rsid w:val="002B0569"/>
    <w:rsid w:val="002B2065"/>
    <w:rsid w:val="002B756B"/>
    <w:rsid w:val="002B7EF1"/>
    <w:rsid w:val="002C5437"/>
    <w:rsid w:val="002C6801"/>
    <w:rsid w:val="002C7621"/>
    <w:rsid w:val="002C785F"/>
    <w:rsid w:val="002C7A8B"/>
    <w:rsid w:val="002D479F"/>
    <w:rsid w:val="002D68A1"/>
    <w:rsid w:val="002E49D3"/>
    <w:rsid w:val="002E6164"/>
    <w:rsid w:val="002E7CA2"/>
    <w:rsid w:val="002F1A42"/>
    <w:rsid w:val="002F2552"/>
    <w:rsid w:val="002F6DCE"/>
    <w:rsid w:val="002F762E"/>
    <w:rsid w:val="00301773"/>
    <w:rsid w:val="0030236A"/>
    <w:rsid w:val="0030286A"/>
    <w:rsid w:val="00305ED6"/>
    <w:rsid w:val="003103CC"/>
    <w:rsid w:val="00315560"/>
    <w:rsid w:val="003159F1"/>
    <w:rsid w:val="00325235"/>
    <w:rsid w:val="003271C1"/>
    <w:rsid w:val="00331A77"/>
    <w:rsid w:val="003326BD"/>
    <w:rsid w:val="00334447"/>
    <w:rsid w:val="00337724"/>
    <w:rsid w:val="00340456"/>
    <w:rsid w:val="00340A79"/>
    <w:rsid w:val="00340FDD"/>
    <w:rsid w:val="00341868"/>
    <w:rsid w:val="003432E1"/>
    <w:rsid w:val="00343554"/>
    <w:rsid w:val="00347059"/>
    <w:rsid w:val="00353202"/>
    <w:rsid w:val="00353A54"/>
    <w:rsid w:val="00354479"/>
    <w:rsid w:val="0035497C"/>
    <w:rsid w:val="00355900"/>
    <w:rsid w:val="003569DB"/>
    <w:rsid w:val="0035789F"/>
    <w:rsid w:val="00365827"/>
    <w:rsid w:val="0037020B"/>
    <w:rsid w:val="003707DB"/>
    <w:rsid w:val="00371D69"/>
    <w:rsid w:val="0037233D"/>
    <w:rsid w:val="00372A05"/>
    <w:rsid w:val="003737CA"/>
    <w:rsid w:val="00374585"/>
    <w:rsid w:val="0037487F"/>
    <w:rsid w:val="00381292"/>
    <w:rsid w:val="003879ED"/>
    <w:rsid w:val="003902AF"/>
    <w:rsid w:val="00394724"/>
    <w:rsid w:val="00394B69"/>
    <w:rsid w:val="00395722"/>
    <w:rsid w:val="00395754"/>
    <w:rsid w:val="003964BE"/>
    <w:rsid w:val="0039752A"/>
    <w:rsid w:val="003A16ED"/>
    <w:rsid w:val="003A1C5A"/>
    <w:rsid w:val="003A457E"/>
    <w:rsid w:val="003A5767"/>
    <w:rsid w:val="003A779A"/>
    <w:rsid w:val="003B0824"/>
    <w:rsid w:val="003B0876"/>
    <w:rsid w:val="003B1033"/>
    <w:rsid w:val="003B7952"/>
    <w:rsid w:val="003C3F97"/>
    <w:rsid w:val="003C42ED"/>
    <w:rsid w:val="003C73F9"/>
    <w:rsid w:val="003D168C"/>
    <w:rsid w:val="003D1FD7"/>
    <w:rsid w:val="003D2BF0"/>
    <w:rsid w:val="003D5065"/>
    <w:rsid w:val="003D5FB6"/>
    <w:rsid w:val="003E52DC"/>
    <w:rsid w:val="003F373A"/>
    <w:rsid w:val="003F417B"/>
    <w:rsid w:val="003F7C0D"/>
    <w:rsid w:val="00400180"/>
    <w:rsid w:val="004001FA"/>
    <w:rsid w:val="00404204"/>
    <w:rsid w:val="00406E62"/>
    <w:rsid w:val="0041536F"/>
    <w:rsid w:val="00415E31"/>
    <w:rsid w:val="004203E6"/>
    <w:rsid w:val="00421132"/>
    <w:rsid w:val="00422DD2"/>
    <w:rsid w:val="004265F0"/>
    <w:rsid w:val="00426994"/>
    <w:rsid w:val="004300EE"/>
    <w:rsid w:val="00431327"/>
    <w:rsid w:val="0043132C"/>
    <w:rsid w:val="004317D1"/>
    <w:rsid w:val="00431EE7"/>
    <w:rsid w:val="004320CF"/>
    <w:rsid w:val="004328D1"/>
    <w:rsid w:val="00432967"/>
    <w:rsid w:val="00432BAD"/>
    <w:rsid w:val="004344B9"/>
    <w:rsid w:val="00435535"/>
    <w:rsid w:val="00437182"/>
    <w:rsid w:val="004402F3"/>
    <w:rsid w:val="00441842"/>
    <w:rsid w:val="00441F69"/>
    <w:rsid w:val="004421B8"/>
    <w:rsid w:val="0044261D"/>
    <w:rsid w:val="00443E06"/>
    <w:rsid w:val="004444A6"/>
    <w:rsid w:val="00445EE7"/>
    <w:rsid w:val="004471D1"/>
    <w:rsid w:val="0045255C"/>
    <w:rsid w:val="004564BE"/>
    <w:rsid w:val="00456894"/>
    <w:rsid w:val="0046021A"/>
    <w:rsid w:val="0046165A"/>
    <w:rsid w:val="004620E4"/>
    <w:rsid w:val="00462941"/>
    <w:rsid w:val="00462CCF"/>
    <w:rsid w:val="00464CC2"/>
    <w:rsid w:val="0047089F"/>
    <w:rsid w:val="00470A2C"/>
    <w:rsid w:val="00477195"/>
    <w:rsid w:val="00482D04"/>
    <w:rsid w:val="0048472D"/>
    <w:rsid w:val="00491CF4"/>
    <w:rsid w:val="004927C4"/>
    <w:rsid w:val="004929E8"/>
    <w:rsid w:val="00492F1E"/>
    <w:rsid w:val="004972F5"/>
    <w:rsid w:val="00497D9C"/>
    <w:rsid w:val="004A2C4E"/>
    <w:rsid w:val="004A610D"/>
    <w:rsid w:val="004A734B"/>
    <w:rsid w:val="004B0536"/>
    <w:rsid w:val="004B4795"/>
    <w:rsid w:val="004B4EE2"/>
    <w:rsid w:val="004C518E"/>
    <w:rsid w:val="004C6E2C"/>
    <w:rsid w:val="004D15BE"/>
    <w:rsid w:val="004D1B87"/>
    <w:rsid w:val="004D1C9B"/>
    <w:rsid w:val="004D45CB"/>
    <w:rsid w:val="004E09C1"/>
    <w:rsid w:val="004E464B"/>
    <w:rsid w:val="004E6935"/>
    <w:rsid w:val="004F04E4"/>
    <w:rsid w:val="004F4B15"/>
    <w:rsid w:val="004F5347"/>
    <w:rsid w:val="005027CC"/>
    <w:rsid w:val="005028F4"/>
    <w:rsid w:val="00504398"/>
    <w:rsid w:val="00510871"/>
    <w:rsid w:val="005120E6"/>
    <w:rsid w:val="00517282"/>
    <w:rsid w:val="00517C6A"/>
    <w:rsid w:val="00521DEF"/>
    <w:rsid w:val="0052241B"/>
    <w:rsid w:val="005226BF"/>
    <w:rsid w:val="00522BCC"/>
    <w:rsid w:val="00523202"/>
    <w:rsid w:val="00524AC3"/>
    <w:rsid w:val="00526C35"/>
    <w:rsid w:val="0053705D"/>
    <w:rsid w:val="00540776"/>
    <w:rsid w:val="00541AEC"/>
    <w:rsid w:val="00541EFE"/>
    <w:rsid w:val="0054212E"/>
    <w:rsid w:val="005454E4"/>
    <w:rsid w:val="00547F5A"/>
    <w:rsid w:val="00557644"/>
    <w:rsid w:val="005577BE"/>
    <w:rsid w:val="005607E3"/>
    <w:rsid w:val="00565E77"/>
    <w:rsid w:val="00567358"/>
    <w:rsid w:val="00567AA2"/>
    <w:rsid w:val="0057062E"/>
    <w:rsid w:val="005715C8"/>
    <w:rsid w:val="00572330"/>
    <w:rsid w:val="00574569"/>
    <w:rsid w:val="00574781"/>
    <w:rsid w:val="0057591D"/>
    <w:rsid w:val="005809F4"/>
    <w:rsid w:val="00581D48"/>
    <w:rsid w:val="005843BB"/>
    <w:rsid w:val="005873A3"/>
    <w:rsid w:val="005925CD"/>
    <w:rsid w:val="005939C5"/>
    <w:rsid w:val="005969FB"/>
    <w:rsid w:val="005A0BE7"/>
    <w:rsid w:val="005A195D"/>
    <w:rsid w:val="005A5686"/>
    <w:rsid w:val="005A5AAB"/>
    <w:rsid w:val="005A5E7C"/>
    <w:rsid w:val="005B0B93"/>
    <w:rsid w:val="005B1326"/>
    <w:rsid w:val="005B1F03"/>
    <w:rsid w:val="005B26C0"/>
    <w:rsid w:val="005B4C83"/>
    <w:rsid w:val="005B5141"/>
    <w:rsid w:val="005C1B24"/>
    <w:rsid w:val="005C23B5"/>
    <w:rsid w:val="005C551E"/>
    <w:rsid w:val="005C5B5F"/>
    <w:rsid w:val="005C6FFC"/>
    <w:rsid w:val="005D0276"/>
    <w:rsid w:val="005D1EBA"/>
    <w:rsid w:val="005D3677"/>
    <w:rsid w:val="005D6358"/>
    <w:rsid w:val="005D6697"/>
    <w:rsid w:val="005E08CD"/>
    <w:rsid w:val="005E3099"/>
    <w:rsid w:val="005E5BA3"/>
    <w:rsid w:val="005E7E00"/>
    <w:rsid w:val="005F2485"/>
    <w:rsid w:val="005F2B00"/>
    <w:rsid w:val="005F499C"/>
    <w:rsid w:val="005F5DE6"/>
    <w:rsid w:val="00614151"/>
    <w:rsid w:val="006143FC"/>
    <w:rsid w:val="00614771"/>
    <w:rsid w:val="006156B0"/>
    <w:rsid w:val="00615BA9"/>
    <w:rsid w:val="00621235"/>
    <w:rsid w:val="00623236"/>
    <w:rsid w:val="00624C03"/>
    <w:rsid w:val="00626754"/>
    <w:rsid w:val="00626860"/>
    <w:rsid w:val="00630330"/>
    <w:rsid w:val="00631135"/>
    <w:rsid w:val="006359EE"/>
    <w:rsid w:val="006430BF"/>
    <w:rsid w:val="0064382A"/>
    <w:rsid w:val="00643CA4"/>
    <w:rsid w:val="00646F05"/>
    <w:rsid w:val="00653794"/>
    <w:rsid w:val="006538F0"/>
    <w:rsid w:val="00655741"/>
    <w:rsid w:val="00655CE5"/>
    <w:rsid w:val="00663DBD"/>
    <w:rsid w:val="00665628"/>
    <w:rsid w:val="00666757"/>
    <w:rsid w:val="006670DD"/>
    <w:rsid w:val="00667D7C"/>
    <w:rsid w:val="00667F97"/>
    <w:rsid w:val="00670E60"/>
    <w:rsid w:val="006720FF"/>
    <w:rsid w:val="00673090"/>
    <w:rsid w:val="006732B0"/>
    <w:rsid w:val="00673951"/>
    <w:rsid w:val="00677272"/>
    <w:rsid w:val="006774B2"/>
    <w:rsid w:val="00680293"/>
    <w:rsid w:val="00681BA3"/>
    <w:rsid w:val="006847A3"/>
    <w:rsid w:val="0068591F"/>
    <w:rsid w:val="00687EBF"/>
    <w:rsid w:val="00690740"/>
    <w:rsid w:val="00690E61"/>
    <w:rsid w:val="00691E97"/>
    <w:rsid w:val="0069352B"/>
    <w:rsid w:val="00697EA8"/>
    <w:rsid w:val="006A434B"/>
    <w:rsid w:val="006A6A49"/>
    <w:rsid w:val="006A6DF1"/>
    <w:rsid w:val="006A723C"/>
    <w:rsid w:val="006A775B"/>
    <w:rsid w:val="006A78C7"/>
    <w:rsid w:val="006B0583"/>
    <w:rsid w:val="006C6384"/>
    <w:rsid w:val="006C6A9E"/>
    <w:rsid w:val="006C7F90"/>
    <w:rsid w:val="006D1A33"/>
    <w:rsid w:val="006D3467"/>
    <w:rsid w:val="006D5A00"/>
    <w:rsid w:val="006D7077"/>
    <w:rsid w:val="006E124C"/>
    <w:rsid w:val="006E175E"/>
    <w:rsid w:val="006E2B88"/>
    <w:rsid w:val="006E3611"/>
    <w:rsid w:val="006E3EAC"/>
    <w:rsid w:val="006E4BC5"/>
    <w:rsid w:val="006E5328"/>
    <w:rsid w:val="006F23EF"/>
    <w:rsid w:val="006F3667"/>
    <w:rsid w:val="006F7543"/>
    <w:rsid w:val="007017FD"/>
    <w:rsid w:val="00701C7B"/>
    <w:rsid w:val="00706643"/>
    <w:rsid w:val="007100FF"/>
    <w:rsid w:val="0071083E"/>
    <w:rsid w:val="00710C42"/>
    <w:rsid w:val="00713891"/>
    <w:rsid w:val="00714A1D"/>
    <w:rsid w:val="007168F3"/>
    <w:rsid w:val="007215FF"/>
    <w:rsid w:val="00723C44"/>
    <w:rsid w:val="007247F3"/>
    <w:rsid w:val="007268A1"/>
    <w:rsid w:val="00727DA6"/>
    <w:rsid w:val="00732460"/>
    <w:rsid w:val="00734BBB"/>
    <w:rsid w:val="0073724C"/>
    <w:rsid w:val="00744292"/>
    <w:rsid w:val="00746DF7"/>
    <w:rsid w:val="00750628"/>
    <w:rsid w:val="00750B90"/>
    <w:rsid w:val="0075285D"/>
    <w:rsid w:val="00753CCD"/>
    <w:rsid w:val="00754663"/>
    <w:rsid w:val="00754958"/>
    <w:rsid w:val="00754C49"/>
    <w:rsid w:val="007552CC"/>
    <w:rsid w:val="00755BB7"/>
    <w:rsid w:val="00757E00"/>
    <w:rsid w:val="00766BCD"/>
    <w:rsid w:val="0076778B"/>
    <w:rsid w:val="007810C2"/>
    <w:rsid w:val="007819AC"/>
    <w:rsid w:val="00782581"/>
    <w:rsid w:val="00784F6D"/>
    <w:rsid w:val="00786EBB"/>
    <w:rsid w:val="00787302"/>
    <w:rsid w:val="007931F0"/>
    <w:rsid w:val="00794FBC"/>
    <w:rsid w:val="007A248A"/>
    <w:rsid w:val="007A337D"/>
    <w:rsid w:val="007A34DB"/>
    <w:rsid w:val="007A350F"/>
    <w:rsid w:val="007A37E9"/>
    <w:rsid w:val="007A4B61"/>
    <w:rsid w:val="007A4E48"/>
    <w:rsid w:val="007A4FE4"/>
    <w:rsid w:val="007A67AA"/>
    <w:rsid w:val="007A6AF3"/>
    <w:rsid w:val="007B42C8"/>
    <w:rsid w:val="007B4CE5"/>
    <w:rsid w:val="007B7A7E"/>
    <w:rsid w:val="007C2084"/>
    <w:rsid w:val="007C7451"/>
    <w:rsid w:val="007C789D"/>
    <w:rsid w:val="007D2B15"/>
    <w:rsid w:val="007D2EA6"/>
    <w:rsid w:val="007D5945"/>
    <w:rsid w:val="007D7415"/>
    <w:rsid w:val="007E14BB"/>
    <w:rsid w:val="007E4172"/>
    <w:rsid w:val="007E58A9"/>
    <w:rsid w:val="007E648F"/>
    <w:rsid w:val="007E75CA"/>
    <w:rsid w:val="007E7F3B"/>
    <w:rsid w:val="007E7F77"/>
    <w:rsid w:val="007F165F"/>
    <w:rsid w:val="007F2612"/>
    <w:rsid w:val="007F2DBF"/>
    <w:rsid w:val="007F659D"/>
    <w:rsid w:val="007F6C37"/>
    <w:rsid w:val="007F747D"/>
    <w:rsid w:val="00800916"/>
    <w:rsid w:val="00800BEE"/>
    <w:rsid w:val="008020CB"/>
    <w:rsid w:val="00802A5A"/>
    <w:rsid w:val="00812781"/>
    <w:rsid w:val="008137A0"/>
    <w:rsid w:val="008158A4"/>
    <w:rsid w:val="0081641B"/>
    <w:rsid w:val="00817D25"/>
    <w:rsid w:val="008226C3"/>
    <w:rsid w:val="00826236"/>
    <w:rsid w:val="00826584"/>
    <w:rsid w:val="0083063D"/>
    <w:rsid w:val="008307CD"/>
    <w:rsid w:val="008312DD"/>
    <w:rsid w:val="00831F6B"/>
    <w:rsid w:val="00840644"/>
    <w:rsid w:val="008439D4"/>
    <w:rsid w:val="00843FF9"/>
    <w:rsid w:val="00846A93"/>
    <w:rsid w:val="00850977"/>
    <w:rsid w:val="00850DE5"/>
    <w:rsid w:val="00853B58"/>
    <w:rsid w:val="0085461D"/>
    <w:rsid w:val="00857F3B"/>
    <w:rsid w:val="00862830"/>
    <w:rsid w:val="00862C7C"/>
    <w:rsid w:val="00864227"/>
    <w:rsid w:val="0087009E"/>
    <w:rsid w:val="00870E5A"/>
    <w:rsid w:val="00871A49"/>
    <w:rsid w:val="00874614"/>
    <w:rsid w:val="008765A8"/>
    <w:rsid w:val="008777A0"/>
    <w:rsid w:val="00881E53"/>
    <w:rsid w:val="008834CB"/>
    <w:rsid w:val="00884521"/>
    <w:rsid w:val="008855A7"/>
    <w:rsid w:val="00887AC3"/>
    <w:rsid w:val="0089088B"/>
    <w:rsid w:val="00895007"/>
    <w:rsid w:val="0089515D"/>
    <w:rsid w:val="00895A7B"/>
    <w:rsid w:val="008962B2"/>
    <w:rsid w:val="008A09FD"/>
    <w:rsid w:val="008A0FF3"/>
    <w:rsid w:val="008A176C"/>
    <w:rsid w:val="008A2B57"/>
    <w:rsid w:val="008A3573"/>
    <w:rsid w:val="008A35BA"/>
    <w:rsid w:val="008A42D6"/>
    <w:rsid w:val="008A7FB5"/>
    <w:rsid w:val="008B31FE"/>
    <w:rsid w:val="008B41C9"/>
    <w:rsid w:val="008B452F"/>
    <w:rsid w:val="008B6F57"/>
    <w:rsid w:val="008C2691"/>
    <w:rsid w:val="008C3353"/>
    <w:rsid w:val="008C6473"/>
    <w:rsid w:val="008D2FBA"/>
    <w:rsid w:val="008D3E88"/>
    <w:rsid w:val="008D6031"/>
    <w:rsid w:val="008E0F2B"/>
    <w:rsid w:val="008E17D1"/>
    <w:rsid w:val="008E4A1B"/>
    <w:rsid w:val="008E5D90"/>
    <w:rsid w:val="008E5F76"/>
    <w:rsid w:val="008E5FBD"/>
    <w:rsid w:val="008F0601"/>
    <w:rsid w:val="008F247A"/>
    <w:rsid w:val="008F6907"/>
    <w:rsid w:val="008F6952"/>
    <w:rsid w:val="008F78D4"/>
    <w:rsid w:val="00901036"/>
    <w:rsid w:val="00904B13"/>
    <w:rsid w:val="0091019C"/>
    <w:rsid w:val="00910FE7"/>
    <w:rsid w:val="00912F7E"/>
    <w:rsid w:val="00914300"/>
    <w:rsid w:val="00915324"/>
    <w:rsid w:val="00930074"/>
    <w:rsid w:val="0093083C"/>
    <w:rsid w:val="009319BE"/>
    <w:rsid w:val="00931F2C"/>
    <w:rsid w:val="00933BE1"/>
    <w:rsid w:val="009341E4"/>
    <w:rsid w:val="00934AE6"/>
    <w:rsid w:val="00935124"/>
    <w:rsid w:val="0093717B"/>
    <w:rsid w:val="00937A15"/>
    <w:rsid w:val="0094285B"/>
    <w:rsid w:val="009434C8"/>
    <w:rsid w:val="00944374"/>
    <w:rsid w:val="00944B3C"/>
    <w:rsid w:val="00944E68"/>
    <w:rsid w:val="009476D7"/>
    <w:rsid w:val="00947C83"/>
    <w:rsid w:val="009515A8"/>
    <w:rsid w:val="009538BA"/>
    <w:rsid w:val="00953A26"/>
    <w:rsid w:val="00955A1D"/>
    <w:rsid w:val="0095699F"/>
    <w:rsid w:val="00956A9F"/>
    <w:rsid w:val="00964117"/>
    <w:rsid w:val="00975008"/>
    <w:rsid w:val="0097779B"/>
    <w:rsid w:val="0098302B"/>
    <w:rsid w:val="0098644B"/>
    <w:rsid w:val="00986913"/>
    <w:rsid w:val="009912C6"/>
    <w:rsid w:val="00992E8B"/>
    <w:rsid w:val="0099447E"/>
    <w:rsid w:val="00997256"/>
    <w:rsid w:val="0099758B"/>
    <w:rsid w:val="009A0ADC"/>
    <w:rsid w:val="009A1CB3"/>
    <w:rsid w:val="009A2D95"/>
    <w:rsid w:val="009A366F"/>
    <w:rsid w:val="009A5DB4"/>
    <w:rsid w:val="009B039F"/>
    <w:rsid w:val="009B1BE9"/>
    <w:rsid w:val="009C2175"/>
    <w:rsid w:val="009C45A2"/>
    <w:rsid w:val="009C5B02"/>
    <w:rsid w:val="009C703F"/>
    <w:rsid w:val="009D1ED8"/>
    <w:rsid w:val="009D2ECB"/>
    <w:rsid w:val="009D4637"/>
    <w:rsid w:val="009D568B"/>
    <w:rsid w:val="009D646C"/>
    <w:rsid w:val="009F41B1"/>
    <w:rsid w:val="009F5B71"/>
    <w:rsid w:val="00A05CD3"/>
    <w:rsid w:val="00A0603A"/>
    <w:rsid w:val="00A12BCD"/>
    <w:rsid w:val="00A13725"/>
    <w:rsid w:val="00A139D1"/>
    <w:rsid w:val="00A142CA"/>
    <w:rsid w:val="00A148A0"/>
    <w:rsid w:val="00A162EF"/>
    <w:rsid w:val="00A16953"/>
    <w:rsid w:val="00A201AC"/>
    <w:rsid w:val="00A241A2"/>
    <w:rsid w:val="00A24320"/>
    <w:rsid w:val="00A25F32"/>
    <w:rsid w:val="00A27E31"/>
    <w:rsid w:val="00A31374"/>
    <w:rsid w:val="00A34DA6"/>
    <w:rsid w:val="00A41E57"/>
    <w:rsid w:val="00A50F1B"/>
    <w:rsid w:val="00A51FC8"/>
    <w:rsid w:val="00A5515E"/>
    <w:rsid w:val="00A55CC2"/>
    <w:rsid w:val="00A56969"/>
    <w:rsid w:val="00A61296"/>
    <w:rsid w:val="00A62C35"/>
    <w:rsid w:val="00A62DEE"/>
    <w:rsid w:val="00A641A7"/>
    <w:rsid w:val="00A642FD"/>
    <w:rsid w:val="00A66441"/>
    <w:rsid w:val="00A673B9"/>
    <w:rsid w:val="00A7007A"/>
    <w:rsid w:val="00A70908"/>
    <w:rsid w:val="00A74168"/>
    <w:rsid w:val="00A7458F"/>
    <w:rsid w:val="00A837D0"/>
    <w:rsid w:val="00A87524"/>
    <w:rsid w:val="00A90E15"/>
    <w:rsid w:val="00A93D1F"/>
    <w:rsid w:val="00A95B07"/>
    <w:rsid w:val="00A96E43"/>
    <w:rsid w:val="00AA1BB6"/>
    <w:rsid w:val="00AA21FB"/>
    <w:rsid w:val="00AA3324"/>
    <w:rsid w:val="00AA46E0"/>
    <w:rsid w:val="00AA576A"/>
    <w:rsid w:val="00AA5893"/>
    <w:rsid w:val="00AA6033"/>
    <w:rsid w:val="00AA642E"/>
    <w:rsid w:val="00AB0CC6"/>
    <w:rsid w:val="00AB4BA0"/>
    <w:rsid w:val="00AB4EBD"/>
    <w:rsid w:val="00AC01E1"/>
    <w:rsid w:val="00AC1ED2"/>
    <w:rsid w:val="00AC3465"/>
    <w:rsid w:val="00AC3AC5"/>
    <w:rsid w:val="00AC507F"/>
    <w:rsid w:val="00AC7187"/>
    <w:rsid w:val="00AC724F"/>
    <w:rsid w:val="00AD0A3E"/>
    <w:rsid w:val="00AD4366"/>
    <w:rsid w:val="00AD6262"/>
    <w:rsid w:val="00AD6BD2"/>
    <w:rsid w:val="00AD76D7"/>
    <w:rsid w:val="00AE02EB"/>
    <w:rsid w:val="00AE0FFE"/>
    <w:rsid w:val="00AE3C3F"/>
    <w:rsid w:val="00AE5106"/>
    <w:rsid w:val="00AE5FB4"/>
    <w:rsid w:val="00AE6A26"/>
    <w:rsid w:val="00AE7B0D"/>
    <w:rsid w:val="00AF0E30"/>
    <w:rsid w:val="00AF3F3D"/>
    <w:rsid w:val="00AF4396"/>
    <w:rsid w:val="00AF51A4"/>
    <w:rsid w:val="00AF7F03"/>
    <w:rsid w:val="00AF7F44"/>
    <w:rsid w:val="00B036CF"/>
    <w:rsid w:val="00B05292"/>
    <w:rsid w:val="00B070BF"/>
    <w:rsid w:val="00B075FE"/>
    <w:rsid w:val="00B1146A"/>
    <w:rsid w:val="00B11D29"/>
    <w:rsid w:val="00B13182"/>
    <w:rsid w:val="00B15A50"/>
    <w:rsid w:val="00B228D1"/>
    <w:rsid w:val="00B24366"/>
    <w:rsid w:val="00B2576E"/>
    <w:rsid w:val="00B33753"/>
    <w:rsid w:val="00B337A7"/>
    <w:rsid w:val="00B35369"/>
    <w:rsid w:val="00B35D52"/>
    <w:rsid w:val="00B36CCA"/>
    <w:rsid w:val="00B41AD7"/>
    <w:rsid w:val="00B4291D"/>
    <w:rsid w:val="00B434AC"/>
    <w:rsid w:val="00B4548B"/>
    <w:rsid w:val="00B455DA"/>
    <w:rsid w:val="00B51965"/>
    <w:rsid w:val="00B607E0"/>
    <w:rsid w:val="00B60C2B"/>
    <w:rsid w:val="00B612A6"/>
    <w:rsid w:val="00B613E1"/>
    <w:rsid w:val="00B62A3E"/>
    <w:rsid w:val="00B630BE"/>
    <w:rsid w:val="00B63670"/>
    <w:rsid w:val="00B639E4"/>
    <w:rsid w:val="00B643FA"/>
    <w:rsid w:val="00B70301"/>
    <w:rsid w:val="00B7303E"/>
    <w:rsid w:val="00B75743"/>
    <w:rsid w:val="00B76754"/>
    <w:rsid w:val="00B8384A"/>
    <w:rsid w:val="00B83C53"/>
    <w:rsid w:val="00B84025"/>
    <w:rsid w:val="00B8631F"/>
    <w:rsid w:val="00B87173"/>
    <w:rsid w:val="00B874E9"/>
    <w:rsid w:val="00B87A77"/>
    <w:rsid w:val="00B904BE"/>
    <w:rsid w:val="00B921D4"/>
    <w:rsid w:val="00B939B5"/>
    <w:rsid w:val="00B94F86"/>
    <w:rsid w:val="00BA1D75"/>
    <w:rsid w:val="00BA6F73"/>
    <w:rsid w:val="00BA727D"/>
    <w:rsid w:val="00BA7375"/>
    <w:rsid w:val="00BB2066"/>
    <w:rsid w:val="00BB5F0C"/>
    <w:rsid w:val="00BC0C7C"/>
    <w:rsid w:val="00BC31C4"/>
    <w:rsid w:val="00BC32F5"/>
    <w:rsid w:val="00BC570A"/>
    <w:rsid w:val="00BC7391"/>
    <w:rsid w:val="00BC7543"/>
    <w:rsid w:val="00BC7AFB"/>
    <w:rsid w:val="00BD163D"/>
    <w:rsid w:val="00BD4B5F"/>
    <w:rsid w:val="00BD51D2"/>
    <w:rsid w:val="00BD64BF"/>
    <w:rsid w:val="00BE41FC"/>
    <w:rsid w:val="00BE4ECD"/>
    <w:rsid w:val="00BE5362"/>
    <w:rsid w:val="00BF00D8"/>
    <w:rsid w:val="00BF2A33"/>
    <w:rsid w:val="00BF38CD"/>
    <w:rsid w:val="00C0146D"/>
    <w:rsid w:val="00C0254D"/>
    <w:rsid w:val="00C02A30"/>
    <w:rsid w:val="00C07D56"/>
    <w:rsid w:val="00C10097"/>
    <w:rsid w:val="00C1054C"/>
    <w:rsid w:val="00C111AC"/>
    <w:rsid w:val="00C14EF4"/>
    <w:rsid w:val="00C1514C"/>
    <w:rsid w:val="00C15773"/>
    <w:rsid w:val="00C25632"/>
    <w:rsid w:val="00C267D2"/>
    <w:rsid w:val="00C26BD8"/>
    <w:rsid w:val="00C30B1D"/>
    <w:rsid w:val="00C30F2D"/>
    <w:rsid w:val="00C311DD"/>
    <w:rsid w:val="00C34791"/>
    <w:rsid w:val="00C35B96"/>
    <w:rsid w:val="00C41197"/>
    <w:rsid w:val="00C412E6"/>
    <w:rsid w:val="00C46BEE"/>
    <w:rsid w:val="00C55341"/>
    <w:rsid w:val="00C56641"/>
    <w:rsid w:val="00C6706E"/>
    <w:rsid w:val="00C721DC"/>
    <w:rsid w:val="00C72EBC"/>
    <w:rsid w:val="00C73AB0"/>
    <w:rsid w:val="00C7461F"/>
    <w:rsid w:val="00C75FE7"/>
    <w:rsid w:val="00C76BF1"/>
    <w:rsid w:val="00C775D5"/>
    <w:rsid w:val="00C81199"/>
    <w:rsid w:val="00C82193"/>
    <w:rsid w:val="00C82407"/>
    <w:rsid w:val="00C82B36"/>
    <w:rsid w:val="00C82E07"/>
    <w:rsid w:val="00C83A35"/>
    <w:rsid w:val="00C86A9E"/>
    <w:rsid w:val="00C872C6"/>
    <w:rsid w:val="00C91FA8"/>
    <w:rsid w:val="00C9210D"/>
    <w:rsid w:val="00C92652"/>
    <w:rsid w:val="00C931D3"/>
    <w:rsid w:val="00C93597"/>
    <w:rsid w:val="00CA2461"/>
    <w:rsid w:val="00CA2CB0"/>
    <w:rsid w:val="00CA3CF1"/>
    <w:rsid w:val="00CA52C4"/>
    <w:rsid w:val="00CA5726"/>
    <w:rsid w:val="00CA5F76"/>
    <w:rsid w:val="00CA7F1C"/>
    <w:rsid w:val="00CB1EA1"/>
    <w:rsid w:val="00CB323A"/>
    <w:rsid w:val="00CB66A7"/>
    <w:rsid w:val="00CB73D5"/>
    <w:rsid w:val="00CC0D86"/>
    <w:rsid w:val="00CC1950"/>
    <w:rsid w:val="00CC327E"/>
    <w:rsid w:val="00CC60E3"/>
    <w:rsid w:val="00CC6D18"/>
    <w:rsid w:val="00CC6D57"/>
    <w:rsid w:val="00CC773F"/>
    <w:rsid w:val="00CD1E19"/>
    <w:rsid w:val="00CD2FB5"/>
    <w:rsid w:val="00CD30BC"/>
    <w:rsid w:val="00CD464F"/>
    <w:rsid w:val="00CD5253"/>
    <w:rsid w:val="00CD7B91"/>
    <w:rsid w:val="00CE069B"/>
    <w:rsid w:val="00CE0994"/>
    <w:rsid w:val="00CE6052"/>
    <w:rsid w:val="00CE67B6"/>
    <w:rsid w:val="00CF20BF"/>
    <w:rsid w:val="00CF4321"/>
    <w:rsid w:val="00CF5759"/>
    <w:rsid w:val="00D00705"/>
    <w:rsid w:val="00D023B8"/>
    <w:rsid w:val="00D0276E"/>
    <w:rsid w:val="00D028E2"/>
    <w:rsid w:val="00D03BDB"/>
    <w:rsid w:val="00D04C06"/>
    <w:rsid w:val="00D05ACB"/>
    <w:rsid w:val="00D063D5"/>
    <w:rsid w:val="00D0727E"/>
    <w:rsid w:val="00D13FD5"/>
    <w:rsid w:val="00D24DEE"/>
    <w:rsid w:val="00D25C8C"/>
    <w:rsid w:val="00D27BA5"/>
    <w:rsid w:val="00D318FB"/>
    <w:rsid w:val="00D33558"/>
    <w:rsid w:val="00D34649"/>
    <w:rsid w:val="00D3474D"/>
    <w:rsid w:val="00D34F1A"/>
    <w:rsid w:val="00D42091"/>
    <w:rsid w:val="00D4656A"/>
    <w:rsid w:val="00D51886"/>
    <w:rsid w:val="00D526CD"/>
    <w:rsid w:val="00D55765"/>
    <w:rsid w:val="00D578E2"/>
    <w:rsid w:val="00D60544"/>
    <w:rsid w:val="00D60AFA"/>
    <w:rsid w:val="00D60E83"/>
    <w:rsid w:val="00D613CE"/>
    <w:rsid w:val="00D63780"/>
    <w:rsid w:val="00D64F2B"/>
    <w:rsid w:val="00D6615C"/>
    <w:rsid w:val="00D7062A"/>
    <w:rsid w:val="00D72777"/>
    <w:rsid w:val="00D73103"/>
    <w:rsid w:val="00D770DB"/>
    <w:rsid w:val="00D80DF3"/>
    <w:rsid w:val="00D83643"/>
    <w:rsid w:val="00D8367A"/>
    <w:rsid w:val="00D85855"/>
    <w:rsid w:val="00D871F9"/>
    <w:rsid w:val="00D93789"/>
    <w:rsid w:val="00D93948"/>
    <w:rsid w:val="00D97E3B"/>
    <w:rsid w:val="00D97EB5"/>
    <w:rsid w:val="00DA0C42"/>
    <w:rsid w:val="00DA17D4"/>
    <w:rsid w:val="00DA1A78"/>
    <w:rsid w:val="00DA1C6C"/>
    <w:rsid w:val="00DA4465"/>
    <w:rsid w:val="00DA6B0F"/>
    <w:rsid w:val="00DA795C"/>
    <w:rsid w:val="00DB03E5"/>
    <w:rsid w:val="00DB3211"/>
    <w:rsid w:val="00DB36E8"/>
    <w:rsid w:val="00DB3EC7"/>
    <w:rsid w:val="00DB6835"/>
    <w:rsid w:val="00DB76FA"/>
    <w:rsid w:val="00DC0638"/>
    <w:rsid w:val="00DC0B02"/>
    <w:rsid w:val="00DC3935"/>
    <w:rsid w:val="00DC53C8"/>
    <w:rsid w:val="00DC552D"/>
    <w:rsid w:val="00DC69F2"/>
    <w:rsid w:val="00DC7286"/>
    <w:rsid w:val="00DC746E"/>
    <w:rsid w:val="00DD102E"/>
    <w:rsid w:val="00DD28E9"/>
    <w:rsid w:val="00DE1BC8"/>
    <w:rsid w:val="00DE2F1C"/>
    <w:rsid w:val="00DE472D"/>
    <w:rsid w:val="00DE4F7E"/>
    <w:rsid w:val="00DE5241"/>
    <w:rsid w:val="00DE52B2"/>
    <w:rsid w:val="00DE536C"/>
    <w:rsid w:val="00DE7666"/>
    <w:rsid w:val="00DF1A03"/>
    <w:rsid w:val="00DF25A1"/>
    <w:rsid w:val="00DF2DC2"/>
    <w:rsid w:val="00DF54BC"/>
    <w:rsid w:val="00DF6856"/>
    <w:rsid w:val="00E009A9"/>
    <w:rsid w:val="00E01781"/>
    <w:rsid w:val="00E02D2A"/>
    <w:rsid w:val="00E04D71"/>
    <w:rsid w:val="00E107C5"/>
    <w:rsid w:val="00E10C18"/>
    <w:rsid w:val="00E1192B"/>
    <w:rsid w:val="00E22D80"/>
    <w:rsid w:val="00E24199"/>
    <w:rsid w:val="00E26D4D"/>
    <w:rsid w:val="00E3208E"/>
    <w:rsid w:val="00E32A13"/>
    <w:rsid w:val="00E36C19"/>
    <w:rsid w:val="00E374F4"/>
    <w:rsid w:val="00E40037"/>
    <w:rsid w:val="00E419C4"/>
    <w:rsid w:val="00E4238D"/>
    <w:rsid w:val="00E44E0D"/>
    <w:rsid w:val="00E450E5"/>
    <w:rsid w:val="00E52660"/>
    <w:rsid w:val="00E54EFC"/>
    <w:rsid w:val="00E550C3"/>
    <w:rsid w:val="00E551C9"/>
    <w:rsid w:val="00E55B09"/>
    <w:rsid w:val="00E62FBE"/>
    <w:rsid w:val="00E63C5E"/>
    <w:rsid w:val="00E65B02"/>
    <w:rsid w:val="00E65E75"/>
    <w:rsid w:val="00E70D97"/>
    <w:rsid w:val="00E7216C"/>
    <w:rsid w:val="00E73FA0"/>
    <w:rsid w:val="00E81CCA"/>
    <w:rsid w:val="00E82BBE"/>
    <w:rsid w:val="00E82D52"/>
    <w:rsid w:val="00E84742"/>
    <w:rsid w:val="00E848E3"/>
    <w:rsid w:val="00E85444"/>
    <w:rsid w:val="00E90C9C"/>
    <w:rsid w:val="00E91424"/>
    <w:rsid w:val="00E91C8A"/>
    <w:rsid w:val="00E9238C"/>
    <w:rsid w:val="00E9701A"/>
    <w:rsid w:val="00E970B2"/>
    <w:rsid w:val="00EA08B0"/>
    <w:rsid w:val="00EA7D3F"/>
    <w:rsid w:val="00EB0A41"/>
    <w:rsid w:val="00EB41D7"/>
    <w:rsid w:val="00EB46E0"/>
    <w:rsid w:val="00EB6DB3"/>
    <w:rsid w:val="00EC14C9"/>
    <w:rsid w:val="00EC5227"/>
    <w:rsid w:val="00ED176A"/>
    <w:rsid w:val="00ED3167"/>
    <w:rsid w:val="00ED4887"/>
    <w:rsid w:val="00ED50BC"/>
    <w:rsid w:val="00ED6941"/>
    <w:rsid w:val="00ED7238"/>
    <w:rsid w:val="00EE1C97"/>
    <w:rsid w:val="00EE518F"/>
    <w:rsid w:val="00EE5F1A"/>
    <w:rsid w:val="00EF169E"/>
    <w:rsid w:val="00EF4A3D"/>
    <w:rsid w:val="00EF77E8"/>
    <w:rsid w:val="00F0369C"/>
    <w:rsid w:val="00F047A3"/>
    <w:rsid w:val="00F070FE"/>
    <w:rsid w:val="00F14573"/>
    <w:rsid w:val="00F145D7"/>
    <w:rsid w:val="00F14D55"/>
    <w:rsid w:val="00F165AA"/>
    <w:rsid w:val="00F17011"/>
    <w:rsid w:val="00F218D6"/>
    <w:rsid w:val="00F21C0F"/>
    <w:rsid w:val="00F21CD5"/>
    <w:rsid w:val="00F24116"/>
    <w:rsid w:val="00F31768"/>
    <w:rsid w:val="00F357D2"/>
    <w:rsid w:val="00F35F1D"/>
    <w:rsid w:val="00F408DA"/>
    <w:rsid w:val="00F44EAB"/>
    <w:rsid w:val="00F50223"/>
    <w:rsid w:val="00F50517"/>
    <w:rsid w:val="00F5542A"/>
    <w:rsid w:val="00F57D21"/>
    <w:rsid w:val="00F602FB"/>
    <w:rsid w:val="00F629AB"/>
    <w:rsid w:val="00F62CC4"/>
    <w:rsid w:val="00F64C2F"/>
    <w:rsid w:val="00F67FD1"/>
    <w:rsid w:val="00F70022"/>
    <w:rsid w:val="00F71FF0"/>
    <w:rsid w:val="00F7214C"/>
    <w:rsid w:val="00F72B78"/>
    <w:rsid w:val="00F74117"/>
    <w:rsid w:val="00F7448F"/>
    <w:rsid w:val="00F80A9C"/>
    <w:rsid w:val="00F80C25"/>
    <w:rsid w:val="00F82668"/>
    <w:rsid w:val="00F85D2C"/>
    <w:rsid w:val="00F9011D"/>
    <w:rsid w:val="00F96719"/>
    <w:rsid w:val="00F96A6B"/>
    <w:rsid w:val="00FA01CB"/>
    <w:rsid w:val="00FA3A82"/>
    <w:rsid w:val="00FA3BA2"/>
    <w:rsid w:val="00FA42D0"/>
    <w:rsid w:val="00FA4EDB"/>
    <w:rsid w:val="00FA631F"/>
    <w:rsid w:val="00FA7207"/>
    <w:rsid w:val="00FB36AB"/>
    <w:rsid w:val="00FB74BC"/>
    <w:rsid w:val="00FB7753"/>
    <w:rsid w:val="00FC03F0"/>
    <w:rsid w:val="00FD2B11"/>
    <w:rsid w:val="00FD4E4A"/>
    <w:rsid w:val="00FD5066"/>
    <w:rsid w:val="00FD60E3"/>
    <w:rsid w:val="00FD72AB"/>
    <w:rsid w:val="00FD7473"/>
    <w:rsid w:val="00FE27DF"/>
    <w:rsid w:val="00FE4D57"/>
    <w:rsid w:val="00FF0483"/>
    <w:rsid w:val="00FF144B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5A2B"/>
  <w15:docId w15:val="{45511D41-0385-684D-9677-239270FE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8C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93D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644"/>
    <w:pPr>
      <w:ind w:left="720"/>
      <w:contextualSpacing/>
    </w:pPr>
  </w:style>
  <w:style w:type="character" w:styleId="a4">
    <w:name w:val="Hyperlink"/>
    <w:uiPriority w:val="99"/>
    <w:unhideWhenUsed/>
    <w:rsid w:val="00F145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12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912F7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365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A93D1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styleId="a8">
    <w:name w:val="FollowedHyperlink"/>
    <w:basedOn w:val="a0"/>
    <w:uiPriority w:val="99"/>
    <w:semiHidden/>
    <w:unhideWhenUsed/>
    <w:rsid w:val="00E32A1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791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10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907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61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69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1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bip.edu.ua/zahalna-informatsiya-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1548/zemleustriy2025.02.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glib.nubip.edu.ua/server/api/core/bitstreams/e060faab-ccf8-41c9-ab28-c780d3822b2f/content" TargetMode="External"/><Relationship Id="rId5" Type="http://schemas.openxmlformats.org/officeDocument/2006/relationships/hyperlink" Target="https://rmv.nmu.org.ua/ua/arkhiv-zbirok-konferentsiy/molod-nauka-ta-innovatsii-2025/molod-2025-vol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4658</Words>
  <Characters>2656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7300</CharactersWithSpaces>
  <SharedDoc>false</SharedDoc>
  <HLinks>
    <vt:vector size="6" baseType="variant">
      <vt:variant>
        <vt:i4>2162736</vt:i4>
      </vt:variant>
      <vt:variant>
        <vt:i4>0</vt:i4>
      </vt:variant>
      <vt:variant>
        <vt:i4>0</vt:i4>
      </vt:variant>
      <vt:variant>
        <vt:i4>5</vt:i4>
      </vt:variant>
      <vt:variant>
        <vt:lpwstr>http://nubip.edu.ua/node/21440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cp:lastModifiedBy>Дениc Алєксєєв</cp:lastModifiedBy>
  <cp:revision>2</cp:revision>
  <cp:lastPrinted>2016-06-13T06:39:00Z</cp:lastPrinted>
  <dcterms:created xsi:type="dcterms:W3CDTF">2026-04-27T11:43:00Z</dcterms:created>
  <dcterms:modified xsi:type="dcterms:W3CDTF">2026-04-27T11:43:00Z</dcterms:modified>
</cp:coreProperties>
</file>