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6BAEF7" w14:textId="600F21C8" w:rsidR="00D7498D" w:rsidRDefault="00CF18CD" w:rsidP="00CF18CD">
      <w:pPr>
        <w:jc w:val="center"/>
        <w:rPr>
          <w:rFonts w:ascii="Times New Roman" w:hAnsi="Times New Roman" w:cs="Times New Roman"/>
          <w:b/>
          <w:bCs/>
          <w:sz w:val="28"/>
          <w:szCs w:val="28"/>
          <w:lang w:val="uk-UA"/>
        </w:rPr>
      </w:pPr>
      <w:r w:rsidRPr="00CF18CD">
        <w:rPr>
          <w:rFonts w:ascii="Times New Roman" w:hAnsi="Times New Roman" w:cs="Times New Roman"/>
          <w:b/>
          <w:bCs/>
          <w:sz w:val="28"/>
          <w:szCs w:val="28"/>
          <w:lang w:val="uk-UA"/>
        </w:rPr>
        <w:t>Склад гуртка «Сільськогосподарська мікробіологія»</w:t>
      </w:r>
    </w:p>
    <w:p w14:paraId="094A7650" w14:textId="77777777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  <w:sectPr w:rsidR="00CF18CD" w:rsidSect="00CF18CD"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14:paraId="6EC159FA" w14:textId="3C11933E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Мокіна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Евеліна (4 гр. 2 курс)                         </w:t>
      </w:r>
    </w:p>
    <w:p w14:paraId="3401700B" w14:textId="32B48B5C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Марчук Денис</w:t>
      </w:r>
    </w:p>
    <w:p w14:paraId="53531E4A" w14:textId="5F1E5342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Шкорина Єва</w:t>
      </w:r>
    </w:p>
    <w:p w14:paraId="1A22100E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6C2896CC" w14:textId="5CCC067F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Ковалівська Алла (5 гр. 2 курс) </w:t>
      </w:r>
    </w:p>
    <w:p w14:paraId="588D57D0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Давиденко Ольга</w:t>
      </w:r>
    </w:p>
    <w:p w14:paraId="04A20C61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Щербина Юлія</w:t>
      </w:r>
    </w:p>
    <w:p w14:paraId="46A063E8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Коса Надія</w:t>
      </w:r>
    </w:p>
    <w:p w14:paraId="1ED19A10" w14:textId="7777777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Золотухіна Інна</w:t>
      </w:r>
    </w:p>
    <w:p w14:paraId="0AA9F250" w14:textId="09EF2369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Олексенко Тетяна</w:t>
      </w:r>
    </w:p>
    <w:p w14:paraId="362E3B4D" w14:textId="0A198A35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Столярик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Олена</w:t>
      </w:r>
    </w:p>
    <w:p w14:paraId="10D7D9FD" w14:textId="3BCA14BD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Ярош Олександра</w:t>
      </w:r>
    </w:p>
    <w:p w14:paraId="528A7272" w14:textId="61E6A06A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Борисюк Уляна</w:t>
      </w:r>
    </w:p>
    <w:p w14:paraId="67A4F811" w14:textId="0E74109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Авдвшкіна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Олександра</w:t>
      </w:r>
    </w:p>
    <w:p w14:paraId="15AD6140" w14:textId="0126050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Рептух Роман</w:t>
      </w:r>
    </w:p>
    <w:p w14:paraId="2A9B9CDC" w14:textId="68DA153E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Грохольсь</w:t>
      </w:r>
      <w:r w:rsidR="002444EC">
        <w:rPr>
          <w:rFonts w:ascii="Times New Roman" w:hAnsi="Times New Roman" w:cs="Times New Roman"/>
          <w:sz w:val="28"/>
          <w:szCs w:val="28"/>
          <w:lang w:val="uk-UA"/>
        </w:rPr>
        <w:t>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Ілона</w:t>
      </w:r>
    </w:p>
    <w:p w14:paraId="4D04A79E" w14:textId="22313B65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Шиков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Артем</w:t>
      </w:r>
    </w:p>
    <w:p w14:paraId="55C05ABF" w14:textId="4854E472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Шило Анастасія</w:t>
      </w:r>
    </w:p>
    <w:p w14:paraId="7BCCC426" w14:textId="42DC23E7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Органіщук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Діана</w:t>
      </w:r>
    </w:p>
    <w:p w14:paraId="125A22EC" w14:textId="2E0DB9E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Сандул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Олеся</w:t>
      </w:r>
    </w:p>
    <w:p w14:paraId="5FA1D2F8" w14:textId="1AAB904F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Пасічник Софія</w:t>
      </w:r>
    </w:p>
    <w:p w14:paraId="42CBDED2" w14:textId="49304B78" w:rsidR="00643FD5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Галіцин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Євген</w:t>
      </w:r>
    </w:p>
    <w:p w14:paraId="296CF4A1" w14:textId="4A78783F" w:rsidR="00CF18CD" w:rsidRDefault="00643FD5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</w:p>
    <w:p w14:paraId="3F8FEFDD" w14:textId="1B46308D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Романюк Роман (6 гр. 2 курс)</w:t>
      </w:r>
    </w:p>
    <w:p w14:paraId="051D1D40" w14:textId="2A13A9EB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Головерда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Максим</w:t>
      </w:r>
    </w:p>
    <w:p w14:paraId="4F6A5EFB" w14:textId="6FE7A71D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Матвійчук Анастасія</w:t>
      </w:r>
    </w:p>
    <w:p w14:paraId="2502F940" w14:textId="1554E6DB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Кудіна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Дар</w:t>
      </w:r>
      <w:r w:rsidR="00B4077C">
        <w:rPr>
          <w:rFonts w:ascii="Times New Roman" w:hAnsi="Times New Roman" w:cs="Times New Roman"/>
          <w:sz w:val="28"/>
          <w:szCs w:val="28"/>
          <w:lang w:val="uk-UA"/>
        </w:rPr>
        <w:t>´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14:paraId="269F8283" w14:textId="5C3CB783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Сєдих Євгенія</w:t>
      </w:r>
    </w:p>
    <w:p w14:paraId="2059015F" w14:textId="43F17043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Яцик Дар</w:t>
      </w:r>
      <w:r w:rsidR="00B4077C">
        <w:rPr>
          <w:rFonts w:ascii="Times New Roman" w:hAnsi="Times New Roman" w:cs="Times New Roman"/>
          <w:sz w:val="28"/>
          <w:szCs w:val="28"/>
          <w:lang w:val="uk-UA"/>
        </w:rPr>
        <w:t>´</w:t>
      </w:r>
      <w:r>
        <w:rPr>
          <w:rFonts w:ascii="Times New Roman" w:hAnsi="Times New Roman" w:cs="Times New Roman"/>
          <w:sz w:val="28"/>
          <w:szCs w:val="28"/>
          <w:lang w:val="uk-UA"/>
        </w:rPr>
        <w:t>я</w:t>
      </w:r>
    </w:p>
    <w:p w14:paraId="41021810" w14:textId="01030DEC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Саєнко Олена</w:t>
      </w:r>
    </w:p>
    <w:p w14:paraId="6D39C051" w14:textId="4DD63EF7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Закусило Марія</w:t>
      </w:r>
    </w:p>
    <w:p w14:paraId="2F3A6A04" w14:textId="21494822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Гузар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Анастасія</w:t>
      </w:r>
    </w:p>
    <w:p w14:paraId="136103F1" w14:textId="0D612C37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Нічепорук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Ангеліна</w:t>
      </w:r>
    </w:p>
    <w:p w14:paraId="63E9F2A0" w14:textId="6AB8C3F8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Іванчук Віктор</w:t>
      </w:r>
    </w:p>
    <w:p w14:paraId="4D42F289" w14:textId="1F837F11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Краслянська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Яна</w:t>
      </w:r>
    </w:p>
    <w:p w14:paraId="12AE72D7" w14:textId="28FF00AC" w:rsidR="00CF18CD" w:rsidRDefault="00CF18CD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Бабич Олександра</w:t>
      </w:r>
    </w:p>
    <w:p w14:paraId="59C98679" w14:textId="2338AE72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508900C3" w14:textId="6B513530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Бобрівник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Ольга (3гр. 2 курс)</w:t>
      </w:r>
    </w:p>
    <w:p w14:paraId="257256D8" w14:textId="6870CC36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Андрєєва Софія</w:t>
      </w:r>
    </w:p>
    <w:p w14:paraId="4A57297B" w14:textId="61B2BC8F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Данильчук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Денис</w:t>
      </w:r>
    </w:p>
    <w:p w14:paraId="20F89883" w14:textId="116DD879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proofErr w:type="spellStart"/>
      <w:r>
        <w:rPr>
          <w:rFonts w:ascii="Times New Roman" w:hAnsi="Times New Roman" w:cs="Times New Roman"/>
          <w:sz w:val="28"/>
          <w:szCs w:val="28"/>
          <w:lang w:val="uk-UA"/>
        </w:rPr>
        <w:t>Мірошніченко</w:t>
      </w:r>
      <w:proofErr w:type="spellEnd"/>
      <w:r>
        <w:rPr>
          <w:rFonts w:ascii="Times New Roman" w:hAnsi="Times New Roman" w:cs="Times New Roman"/>
          <w:sz w:val="28"/>
          <w:szCs w:val="28"/>
          <w:lang w:val="uk-UA"/>
        </w:rPr>
        <w:t xml:space="preserve"> Таїсія</w:t>
      </w:r>
    </w:p>
    <w:p w14:paraId="3E16517B" w14:textId="55DBD73F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Твардовська Олександра.</w:t>
      </w:r>
    </w:p>
    <w:p w14:paraId="12FEB47F" w14:textId="77777777" w:rsidR="002444EC" w:rsidRP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33646C91" w14:textId="2EA5CDAB" w:rsidR="002444EC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14:paraId="29CFEE8B" w14:textId="77777777" w:rsidR="002444EC" w:rsidRPr="00CF18CD" w:rsidRDefault="002444EC" w:rsidP="00CF18CD">
      <w:pPr>
        <w:spacing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sectPr w:rsidR="002444EC" w:rsidRPr="00CF18CD" w:rsidSect="00CF18CD">
      <w:type w:val="continuous"/>
      <w:pgSz w:w="11906" w:h="16838"/>
      <w:pgMar w:top="1134" w:right="850" w:bottom="1134" w:left="1701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911"/>
    <w:rsid w:val="00236911"/>
    <w:rsid w:val="002444EC"/>
    <w:rsid w:val="00643FD5"/>
    <w:rsid w:val="00AB4751"/>
    <w:rsid w:val="00B4077C"/>
    <w:rsid w:val="00CF18CD"/>
    <w:rsid w:val="00D749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88DE43"/>
  <w15:chartTrackingRefBased/>
  <w15:docId w15:val="{122B6F2C-E685-48AD-B883-3A6D252653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114</Words>
  <Characters>655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Епизотолог</dc:creator>
  <cp:keywords/>
  <dc:description/>
  <cp:lastModifiedBy>zhukovskyi.maksym@gmail.com</cp:lastModifiedBy>
  <cp:revision>2</cp:revision>
  <dcterms:created xsi:type="dcterms:W3CDTF">2026-05-19T10:01:00Z</dcterms:created>
  <dcterms:modified xsi:type="dcterms:W3CDTF">2026-05-19T10:01:00Z</dcterms:modified>
</cp:coreProperties>
</file>