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44A4" w14:textId="77777777" w:rsidR="00884370" w:rsidRDefault="00884370" w:rsidP="00884370">
      <w:pPr>
        <w:spacing w:before="122"/>
        <w:ind w:left="1640" w:right="1570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МІНІСТЕРСТВО</w:t>
      </w:r>
      <w:r>
        <w:rPr>
          <w:rFonts w:ascii="Arial" w:hAnsi="Arial"/>
          <w:b/>
          <w:spacing w:val="13"/>
          <w:sz w:val="27"/>
        </w:rPr>
        <w:t xml:space="preserve"> </w:t>
      </w:r>
      <w:r>
        <w:rPr>
          <w:rFonts w:ascii="Arial" w:hAnsi="Arial"/>
          <w:b/>
          <w:sz w:val="27"/>
        </w:rPr>
        <w:t>ОСВІТИ</w:t>
      </w:r>
      <w:r>
        <w:rPr>
          <w:rFonts w:ascii="Arial" w:hAnsi="Arial"/>
          <w:b/>
          <w:spacing w:val="14"/>
          <w:sz w:val="27"/>
        </w:rPr>
        <w:t xml:space="preserve"> </w:t>
      </w:r>
      <w:r>
        <w:rPr>
          <w:rFonts w:ascii="Arial" w:hAnsi="Arial"/>
          <w:b/>
          <w:sz w:val="27"/>
        </w:rPr>
        <w:t>І</w:t>
      </w:r>
      <w:r>
        <w:rPr>
          <w:rFonts w:ascii="Arial" w:hAnsi="Arial"/>
          <w:b/>
          <w:spacing w:val="13"/>
          <w:sz w:val="27"/>
        </w:rPr>
        <w:t xml:space="preserve"> </w:t>
      </w:r>
      <w:r>
        <w:rPr>
          <w:rFonts w:ascii="Arial" w:hAnsi="Arial"/>
          <w:b/>
          <w:sz w:val="27"/>
        </w:rPr>
        <w:t>НАУКИ</w:t>
      </w:r>
      <w:r>
        <w:rPr>
          <w:rFonts w:ascii="Arial" w:hAnsi="Arial"/>
          <w:b/>
          <w:spacing w:val="14"/>
          <w:sz w:val="27"/>
        </w:rPr>
        <w:t xml:space="preserve"> </w:t>
      </w:r>
      <w:r>
        <w:rPr>
          <w:rFonts w:ascii="Arial" w:hAnsi="Arial"/>
          <w:b/>
          <w:sz w:val="27"/>
        </w:rPr>
        <w:t>УКРАЇНИ</w:t>
      </w:r>
    </w:p>
    <w:p w14:paraId="3F23F223" w14:textId="77777777" w:rsidR="00884370" w:rsidRDefault="00884370" w:rsidP="00884370">
      <w:pPr>
        <w:spacing w:before="7"/>
        <w:ind w:left="1640" w:right="1565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НАЦІОНАЛЬНИЙ</w:t>
      </w:r>
      <w:r>
        <w:rPr>
          <w:rFonts w:ascii="Arial" w:hAnsi="Arial"/>
          <w:b/>
          <w:spacing w:val="28"/>
          <w:sz w:val="27"/>
        </w:rPr>
        <w:t xml:space="preserve"> </w:t>
      </w:r>
      <w:r>
        <w:rPr>
          <w:rFonts w:ascii="Arial" w:hAnsi="Arial"/>
          <w:b/>
          <w:sz w:val="27"/>
        </w:rPr>
        <w:t>УНІВЕРСИТЕТ</w:t>
      </w:r>
      <w:r>
        <w:rPr>
          <w:rFonts w:ascii="Arial" w:hAnsi="Arial"/>
          <w:b/>
          <w:spacing w:val="24"/>
          <w:sz w:val="27"/>
        </w:rPr>
        <w:t xml:space="preserve"> </w:t>
      </w:r>
      <w:r>
        <w:rPr>
          <w:rFonts w:ascii="Arial" w:hAnsi="Arial"/>
          <w:b/>
          <w:sz w:val="27"/>
        </w:rPr>
        <w:t>БІОРЕСУРСІВ</w:t>
      </w:r>
      <w:r>
        <w:rPr>
          <w:rFonts w:ascii="Arial" w:hAnsi="Arial"/>
          <w:b/>
          <w:spacing w:val="22"/>
          <w:sz w:val="27"/>
        </w:rPr>
        <w:t xml:space="preserve"> </w:t>
      </w:r>
      <w:r>
        <w:rPr>
          <w:rFonts w:ascii="Arial" w:hAnsi="Arial"/>
          <w:b/>
          <w:sz w:val="27"/>
        </w:rPr>
        <w:t>І</w:t>
      </w:r>
      <w:r>
        <w:rPr>
          <w:rFonts w:ascii="Arial" w:hAnsi="Arial"/>
          <w:b/>
          <w:spacing w:val="25"/>
          <w:sz w:val="27"/>
        </w:rPr>
        <w:t xml:space="preserve"> </w:t>
      </w:r>
      <w:r>
        <w:rPr>
          <w:rFonts w:ascii="Arial" w:hAnsi="Arial"/>
          <w:b/>
          <w:sz w:val="27"/>
        </w:rPr>
        <w:t>ПРИРОДОКОРИСТУВАННЯ</w:t>
      </w:r>
      <w:r>
        <w:rPr>
          <w:rFonts w:ascii="Arial" w:hAnsi="Arial"/>
          <w:b/>
          <w:spacing w:val="26"/>
          <w:sz w:val="27"/>
        </w:rPr>
        <w:t xml:space="preserve"> </w:t>
      </w:r>
      <w:r>
        <w:rPr>
          <w:rFonts w:ascii="Arial" w:hAnsi="Arial"/>
          <w:b/>
          <w:sz w:val="27"/>
        </w:rPr>
        <w:t>УКРАЇНИ</w:t>
      </w:r>
    </w:p>
    <w:p w14:paraId="610D0925" w14:textId="77777777" w:rsidR="00884370" w:rsidRDefault="00884370" w:rsidP="00884370">
      <w:pPr>
        <w:pStyle w:val="a3"/>
        <w:spacing w:before="9"/>
        <w:rPr>
          <w:rFonts w:ascii="Arial"/>
          <w:b/>
        </w:rPr>
      </w:pPr>
    </w:p>
    <w:p w14:paraId="4C24C7E0" w14:textId="77777777" w:rsidR="00884370" w:rsidRDefault="00884370" w:rsidP="00884370">
      <w:pPr>
        <w:ind w:left="1640" w:right="1563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Механіко-технологічний</w:t>
      </w:r>
      <w:r>
        <w:rPr>
          <w:rFonts w:ascii="Arial" w:hAnsi="Arial"/>
          <w:b/>
          <w:spacing w:val="28"/>
          <w:sz w:val="27"/>
        </w:rPr>
        <w:t xml:space="preserve"> </w:t>
      </w:r>
      <w:r>
        <w:rPr>
          <w:rFonts w:ascii="Arial" w:hAnsi="Arial"/>
          <w:b/>
          <w:sz w:val="27"/>
        </w:rPr>
        <w:t>факультет</w:t>
      </w:r>
    </w:p>
    <w:p w14:paraId="3A14CABF" w14:textId="77777777" w:rsidR="00884370" w:rsidRDefault="00884370" w:rsidP="00884370">
      <w:pPr>
        <w:pStyle w:val="a3"/>
        <w:rPr>
          <w:rFonts w:ascii="Arial"/>
          <w:b/>
          <w:sz w:val="30"/>
        </w:rPr>
      </w:pPr>
    </w:p>
    <w:p w14:paraId="4AB2CA37" w14:textId="77777777" w:rsidR="00884370" w:rsidRDefault="00884370" w:rsidP="00884370">
      <w:pPr>
        <w:pStyle w:val="a3"/>
        <w:rPr>
          <w:rFonts w:ascii="Arial"/>
          <w:b/>
          <w:sz w:val="30"/>
        </w:rPr>
      </w:pPr>
    </w:p>
    <w:p w14:paraId="48048F19" w14:textId="77777777" w:rsidR="00884370" w:rsidRDefault="00884370" w:rsidP="00884370">
      <w:pPr>
        <w:pStyle w:val="a3"/>
        <w:spacing w:before="4"/>
        <w:rPr>
          <w:rFonts w:ascii="Arial"/>
          <w:b/>
          <w:sz w:val="34"/>
        </w:rPr>
      </w:pPr>
    </w:p>
    <w:p w14:paraId="71F29A3B" w14:textId="77777777" w:rsidR="00884370" w:rsidRDefault="00884370" w:rsidP="00884370">
      <w:pPr>
        <w:ind w:left="1640" w:right="1563"/>
        <w:jc w:val="center"/>
        <w:rPr>
          <w:rFonts w:ascii="Arial" w:hAnsi="Arial"/>
          <w:b/>
          <w:sz w:val="39"/>
        </w:rPr>
      </w:pPr>
      <w:r>
        <w:rPr>
          <w:rFonts w:ascii="Arial" w:hAnsi="Arial"/>
          <w:b/>
          <w:sz w:val="39"/>
        </w:rPr>
        <w:t>НАВЧАЛЬНИЙ</w:t>
      </w:r>
      <w:r>
        <w:rPr>
          <w:rFonts w:ascii="Arial" w:hAnsi="Arial"/>
          <w:b/>
          <w:spacing w:val="6"/>
          <w:sz w:val="39"/>
        </w:rPr>
        <w:t xml:space="preserve"> </w:t>
      </w:r>
      <w:r>
        <w:rPr>
          <w:rFonts w:ascii="Arial" w:hAnsi="Arial"/>
          <w:b/>
          <w:sz w:val="39"/>
        </w:rPr>
        <w:t>ПЛАН</w:t>
      </w:r>
    </w:p>
    <w:p w14:paraId="0313B5B6" w14:textId="77777777" w:rsidR="00884370" w:rsidRDefault="00884370" w:rsidP="00884370">
      <w:pPr>
        <w:spacing w:before="4"/>
        <w:ind w:left="1640" w:right="1560"/>
        <w:jc w:val="center"/>
        <w:rPr>
          <w:rFonts w:ascii="Arial" w:hAnsi="Arial"/>
          <w:b/>
          <w:sz w:val="39"/>
        </w:rPr>
      </w:pPr>
      <w:r>
        <w:rPr>
          <w:rFonts w:ascii="Arial" w:hAnsi="Arial"/>
          <w:b/>
          <w:sz w:val="39"/>
        </w:rPr>
        <w:t>підготовки</w:t>
      </w:r>
      <w:r>
        <w:rPr>
          <w:rFonts w:ascii="Arial" w:hAnsi="Arial"/>
          <w:b/>
          <w:spacing w:val="4"/>
          <w:sz w:val="39"/>
        </w:rPr>
        <w:t xml:space="preserve"> </w:t>
      </w:r>
      <w:r>
        <w:rPr>
          <w:rFonts w:ascii="Arial" w:hAnsi="Arial"/>
          <w:b/>
          <w:sz w:val="39"/>
        </w:rPr>
        <w:t>фахівців</w:t>
      </w:r>
      <w:r>
        <w:rPr>
          <w:rFonts w:ascii="Arial" w:hAnsi="Arial"/>
          <w:b/>
          <w:spacing w:val="7"/>
          <w:sz w:val="39"/>
        </w:rPr>
        <w:t xml:space="preserve"> </w:t>
      </w:r>
      <w:r>
        <w:rPr>
          <w:rFonts w:ascii="Arial" w:hAnsi="Arial"/>
          <w:b/>
          <w:sz w:val="39"/>
        </w:rPr>
        <w:t>2021</w:t>
      </w:r>
      <w:r>
        <w:rPr>
          <w:rFonts w:ascii="Arial" w:hAnsi="Arial"/>
          <w:b/>
          <w:spacing w:val="7"/>
          <w:sz w:val="39"/>
        </w:rPr>
        <w:t xml:space="preserve"> </w:t>
      </w:r>
      <w:r>
        <w:rPr>
          <w:rFonts w:ascii="Arial" w:hAnsi="Arial"/>
          <w:b/>
          <w:sz w:val="39"/>
        </w:rPr>
        <w:t>року</w:t>
      </w:r>
      <w:r>
        <w:rPr>
          <w:rFonts w:ascii="Arial" w:hAnsi="Arial"/>
          <w:b/>
          <w:spacing w:val="3"/>
          <w:sz w:val="39"/>
        </w:rPr>
        <w:t xml:space="preserve"> </w:t>
      </w:r>
      <w:r>
        <w:rPr>
          <w:rFonts w:ascii="Arial" w:hAnsi="Arial"/>
          <w:b/>
          <w:sz w:val="39"/>
        </w:rPr>
        <w:t>вступу</w:t>
      </w:r>
    </w:p>
    <w:p w14:paraId="262EA65D" w14:textId="77777777" w:rsidR="00884370" w:rsidRDefault="00884370" w:rsidP="00884370">
      <w:pPr>
        <w:pStyle w:val="a3"/>
        <w:spacing w:before="7"/>
        <w:rPr>
          <w:rFonts w:ascii="Arial"/>
          <w:b/>
          <w:sz w:val="55"/>
        </w:rPr>
      </w:pPr>
    </w:p>
    <w:p w14:paraId="66B10DCF" w14:textId="77777777" w:rsidR="00884370" w:rsidRDefault="00884370" w:rsidP="00884370">
      <w:pPr>
        <w:pStyle w:val="a3"/>
        <w:tabs>
          <w:tab w:val="left" w:pos="8639"/>
        </w:tabs>
        <w:ind w:left="1841"/>
      </w:pPr>
      <w:r>
        <w:t>Рівень</w:t>
      </w:r>
      <w:r>
        <w:rPr>
          <w:spacing w:val="13"/>
        </w:rPr>
        <w:t xml:space="preserve"> </w:t>
      </w:r>
      <w:r>
        <w:t>вищої</w:t>
      </w:r>
      <w:r>
        <w:rPr>
          <w:spacing w:val="14"/>
        </w:rPr>
        <w:t xml:space="preserve"> </w:t>
      </w:r>
      <w:r>
        <w:t>освіти</w:t>
      </w:r>
      <w:r>
        <w:tab/>
        <w:t>Перший</w:t>
      </w:r>
      <w:r>
        <w:rPr>
          <w:spacing w:val="10"/>
        </w:rPr>
        <w:t xml:space="preserve"> </w:t>
      </w:r>
      <w:r>
        <w:t>(бакалаврський)</w:t>
      </w:r>
    </w:p>
    <w:p w14:paraId="316BAEBE" w14:textId="77777777" w:rsidR="00884370" w:rsidRDefault="00884370" w:rsidP="00884370">
      <w:pPr>
        <w:pStyle w:val="a3"/>
        <w:tabs>
          <w:tab w:val="left" w:pos="8639"/>
        </w:tabs>
        <w:spacing w:before="9"/>
        <w:ind w:left="18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D5BD5" wp14:editId="46D8A83C">
                <wp:simplePos x="0" y="0"/>
                <wp:positionH relativeFrom="page">
                  <wp:posOffset>387350</wp:posOffset>
                </wp:positionH>
                <wp:positionV relativeFrom="paragraph">
                  <wp:posOffset>201295</wp:posOffset>
                </wp:positionV>
                <wp:extent cx="192405" cy="274955"/>
                <wp:effectExtent l="0" t="0" r="1270" b="444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12882" w14:textId="77777777" w:rsidR="00884370" w:rsidRDefault="00884370" w:rsidP="00884370">
                            <w:pPr>
                              <w:spacing w:before="17"/>
                              <w:ind w:left="20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sz w:val="23"/>
                              </w:rPr>
                              <w:t>372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D5BD5"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30.5pt;margin-top:15.85pt;width:15.1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" filled="f" stroked="f">
                <v:textbox style="layout-flow:vertical" inset="0,0,0,0">
                  <w:txbxContent>
                    <w:p w14:paraId="66512882" w14:textId="77777777" w:rsidR="00884370" w:rsidRDefault="00884370" w:rsidP="00884370">
                      <w:pPr>
                        <w:spacing w:before="17"/>
                        <w:ind w:left="20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sz w:val="23"/>
                        </w:rPr>
                        <w:t>372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Галузь</w:t>
      </w:r>
      <w:r>
        <w:rPr>
          <w:spacing w:val="1"/>
        </w:rPr>
        <w:t xml:space="preserve"> </w:t>
      </w:r>
      <w:r>
        <w:t>знань</w:t>
      </w:r>
      <w:r>
        <w:tab/>
        <w:t>27</w:t>
      </w:r>
      <w:r>
        <w:rPr>
          <w:spacing w:val="14"/>
        </w:rPr>
        <w:t xml:space="preserve"> </w:t>
      </w:r>
      <w:r>
        <w:t>«Транспорт»</w:t>
      </w:r>
    </w:p>
    <w:p w14:paraId="0B1B821F" w14:textId="77777777" w:rsidR="00884370" w:rsidRDefault="00884370" w:rsidP="00884370">
      <w:pPr>
        <w:pStyle w:val="a3"/>
        <w:tabs>
          <w:tab w:val="left" w:pos="8639"/>
        </w:tabs>
        <w:spacing w:before="10"/>
        <w:ind w:left="1841"/>
      </w:pPr>
      <w:r>
        <w:t>Спеціальність</w:t>
      </w:r>
      <w:r>
        <w:tab/>
        <w:t>275</w:t>
      </w:r>
      <w:r>
        <w:rPr>
          <w:spacing w:val="17"/>
        </w:rPr>
        <w:t xml:space="preserve"> </w:t>
      </w:r>
      <w:r>
        <w:t>«Транспортні</w:t>
      </w:r>
      <w:r>
        <w:rPr>
          <w:spacing w:val="13"/>
        </w:rPr>
        <w:t xml:space="preserve"> </w:t>
      </w:r>
      <w:r>
        <w:t>технології</w:t>
      </w:r>
    </w:p>
    <w:p w14:paraId="395BA399" w14:textId="77777777" w:rsidR="00884370" w:rsidRDefault="00884370" w:rsidP="00884370">
      <w:pPr>
        <w:pStyle w:val="a3"/>
        <w:spacing w:before="10"/>
        <w:ind w:left="8639"/>
      </w:pPr>
      <w:r>
        <w:t>(на</w:t>
      </w:r>
      <w:r>
        <w:rPr>
          <w:spacing w:val="12"/>
        </w:rPr>
        <w:t xml:space="preserve"> </w:t>
      </w:r>
      <w:r>
        <w:t>автомобільному</w:t>
      </w:r>
      <w:r>
        <w:rPr>
          <w:spacing w:val="13"/>
        </w:rPr>
        <w:t xml:space="preserve"> </w:t>
      </w:r>
      <w:r>
        <w:t>транспорті)»</w:t>
      </w:r>
    </w:p>
    <w:p w14:paraId="0B9FF13D" w14:textId="77777777" w:rsidR="00884370" w:rsidRDefault="00884370" w:rsidP="00884370">
      <w:pPr>
        <w:pStyle w:val="a3"/>
        <w:tabs>
          <w:tab w:val="left" w:pos="8639"/>
        </w:tabs>
        <w:spacing w:before="10"/>
        <w:ind w:left="1841"/>
      </w:pPr>
      <w:r>
        <w:t>Освітньо-професійна</w:t>
      </w:r>
      <w:r>
        <w:rPr>
          <w:spacing w:val="13"/>
        </w:rPr>
        <w:t xml:space="preserve"> </w:t>
      </w:r>
      <w:r>
        <w:t>програма</w:t>
      </w:r>
      <w:r>
        <w:tab/>
        <w:t>Транспортні</w:t>
      </w:r>
      <w:r>
        <w:rPr>
          <w:spacing w:val="17"/>
        </w:rPr>
        <w:t xml:space="preserve"> </w:t>
      </w:r>
      <w:r>
        <w:t>технології</w:t>
      </w:r>
    </w:p>
    <w:p w14:paraId="11F65DAC" w14:textId="77777777" w:rsidR="00884370" w:rsidRDefault="00884370" w:rsidP="00884370">
      <w:pPr>
        <w:pStyle w:val="a3"/>
        <w:spacing w:before="9"/>
        <w:ind w:left="8639"/>
      </w:pPr>
      <w:r>
        <w:t>(на</w:t>
      </w:r>
      <w:r>
        <w:rPr>
          <w:spacing w:val="12"/>
        </w:rPr>
        <w:t xml:space="preserve"> </w:t>
      </w:r>
      <w:r>
        <w:t>автомобільному</w:t>
      </w:r>
      <w:r>
        <w:rPr>
          <w:spacing w:val="11"/>
        </w:rPr>
        <w:t xml:space="preserve"> </w:t>
      </w:r>
      <w:r>
        <w:t>транспорті)</w:t>
      </w:r>
    </w:p>
    <w:p w14:paraId="33743EEA" w14:textId="77777777" w:rsidR="00884370" w:rsidRDefault="00884370" w:rsidP="00884370">
      <w:pPr>
        <w:pStyle w:val="a3"/>
        <w:tabs>
          <w:tab w:val="left" w:pos="8639"/>
        </w:tabs>
        <w:spacing w:before="12"/>
        <w:ind w:left="1841"/>
      </w:pPr>
      <w:r>
        <w:t>Орієнтація</w:t>
      </w:r>
      <w:r>
        <w:rPr>
          <w:spacing w:val="12"/>
        </w:rPr>
        <w:t xml:space="preserve"> </w:t>
      </w:r>
      <w:r>
        <w:t>освітньої</w:t>
      </w:r>
      <w:r>
        <w:rPr>
          <w:spacing w:val="15"/>
        </w:rPr>
        <w:t xml:space="preserve"> </w:t>
      </w:r>
      <w:r>
        <w:t>програми</w:t>
      </w:r>
      <w:r>
        <w:tab/>
        <w:t>освітньо-професійна</w:t>
      </w:r>
      <w:r>
        <w:rPr>
          <w:spacing w:val="17"/>
        </w:rPr>
        <w:t xml:space="preserve"> </w:t>
      </w:r>
      <w:r>
        <w:t>програма</w:t>
      </w:r>
    </w:p>
    <w:p w14:paraId="0D9E7007" w14:textId="77777777" w:rsidR="00884370" w:rsidRDefault="00884370" w:rsidP="00884370">
      <w:pPr>
        <w:pStyle w:val="a3"/>
        <w:tabs>
          <w:tab w:val="left" w:pos="8639"/>
        </w:tabs>
        <w:spacing w:before="10"/>
        <w:ind w:left="1841"/>
      </w:pPr>
      <w:r>
        <w:t>Форма</w:t>
      </w:r>
      <w:r>
        <w:rPr>
          <w:spacing w:val="-1"/>
        </w:rPr>
        <w:t xml:space="preserve"> </w:t>
      </w:r>
      <w:r>
        <w:t>навчання</w:t>
      </w:r>
      <w:r>
        <w:tab/>
        <w:t>денна</w:t>
      </w:r>
    </w:p>
    <w:p w14:paraId="123C67EE" w14:textId="77777777" w:rsidR="00884370" w:rsidRDefault="00884370" w:rsidP="00884370">
      <w:pPr>
        <w:pStyle w:val="a3"/>
        <w:tabs>
          <w:tab w:val="left" w:pos="8639"/>
        </w:tabs>
        <w:spacing w:before="9"/>
        <w:ind w:left="1841"/>
      </w:pPr>
      <w:r>
        <w:t>Термін</w:t>
      </w:r>
      <w:r>
        <w:rPr>
          <w:spacing w:val="3"/>
        </w:rPr>
        <w:t xml:space="preserve"> </w:t>
      </w:r>
      <w:r>
        <w:t>навчання</w:t>
      </w:r>
      <w:r>
        <w:rPr>
          <w:spacing w:val="2"/>
        </w:rPr>
        <w:t xml:space="preserve"> </w:t>
      </w:r>
      <w:r>
        <w:t>(обсяг</w:t>
      </w:r>
      <w:r>
        <w:rPr>
          <w:spacing w:val="3"/>
        </w:rPr>
        <w:t xml:space="preserve"> </w:t>
      </w:r>
      <w:r>
        <w:t>кредитів</w:t>
      </w:r>
      <w:r>
        <w:rPr>
          <w:spacing w:val="3"/>
        </w:rPr>
        <w:t xml:space="preserve"> </w:t>
      </w:r>
      <w:r>
        <w:t>ЄКТС)</w:t>
      </w:r>
      <w:r>
        <w:tab/>
        <w:t>3</w:t>
      </w:r>
      <w:r>
        <w:rPr>
          <w:spacing w:val="6"/>
        </w:rPr>
        <w:t xml:space="preserve"> </w:t>
      </w:r>
      <w:r>
        <w:t>роки</w:t>
      </w:r>
      <w:r>
        <w:rPr>
          <w:spacing w:val="4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місяців</w:t>
      </w:r>
      <w:r>
        <w:rPr>
          <w:spacing w:val="6"/>
        </w:rPr>
        <w:t xml:space="preserve"> </w:t>
      </w:r>
      <w:r>
        <w:t>(240)</w:t>
      </w:r>
    </w:p>
    <w:p w14:paraId="326BCF75" w14:textId="77777777" w:rsidR="00884370" w:rsidRDefault="00884370" w:rsidP="00884370">
      <w:pPr>
        <w:pStyle w:val="a3"/>
        <w:tabs>
          <w:tab w:val="left" w:pos="8639"/>
        </w:tabs>
        <w:spacing w:before="10"/>
        <w:ind w:left="1841"/>
      </w:pPr>
      <w:r>
        <w:t>На</w:t>
      </w:r>
      <w:r>
        <w:rPr>
          <w:spacing w:val="9"/>
        </w:rPr>
        <w:t xml:space="preserve"> </w:t>
      </w:r>
      <w:r>
        <w:t>основі</w:t>
      </w:r>
      <w:r>
        <w:tab/>
        <w:t>повної</w:t>
      </w:r>
      <w:r>
        <w:rPr>
          <w:spacing w:val="21"/>
        </w:rPr>
        <w:t xml:space="preserve"> </w:t>
      </w:r>
      <w:r>
        <w:t>загальної</w:t>
      </w:r>
      <w:r>
        <w:rPr>
          <w:spacing w:val="18"/>
        </w:rPr>
        <w:t xml:space="preserve"> </w:t>
      </w:r>
      <w:r>
        <w:t>середньої</w:t>
      </w:r>
      <w:r>
        <w:rPr>
          <w:spacing w:val="21"/>
        </w:rPr>
        <w:t xml:space="preserve"> </w:t>
      </w:r>
      <w:r>
        <w:t>освіти</w:t>
      </w:r>
    </w:p>
    <w:p w14:paraId="6D02859B" w14:textId="77777777" w:rsidR="00884370" w:rsidRDefault="00884370" w:rsidP="00884370">
      <w:pPr>
        <w:pStyle w:val="a3"/>
        <w:spacing w:before="8"/>
        <w:rPr>
          <w:sz w:val="28"/>
        </w:rPr>
      </w:pPr>
    </w:p>
    <w:p w14:paraId="14CC7DCD" w14:textId="77777777" w:rsidR="00884370" w:rsidRDefault="00884370" w:rsidP="00884370">
      <w:pPr>
        <w:pStyle w:val="a3"/>
        <w:tabs>
          <w:tab w:val="left" w:pos="8639"/>
        </w:tabs>
        <w:ind w:left="1841"/>
      </w:pPr>
      <w:r>
        <w:t>Освітній</w:t>
      </w:r>
      <w:r>
        <w:rPr>
          <w:spacing w:val="7"/>
        </w:rPr>
        <w:t xml:space="preserve"> </w:t>
      </w:r>
      <w:r>
        <w:t>ступінь</w:t>
      </w:r>
      <w:r>
        <w:tab/>
        <w:t>«Бакалавр»</w:t>
      </w:r>
    </w:p>
    <w:p w14:paraId="0402E9EF" w14:textId="77777777" w:rsidR="00884370" w:rsidRDefault="00884370" w:rsidP="00884370">
      <w:pPr>
        <w:pStyle w:val="a3"/>
        <w:tabs>
          <w:tab w:val="left" w:pos="8639"/>
        </w:tabs>
        <w:spacing w:before="12"/>
        <w:ind w:left="1841"/>
      </w:pPr>
      <w:r>
        <w:t>Кваліфікація</w:t>
      </w:r>
      <w:r>
        <w:tab/>
        <w:t>Бакалавр</w:t>
      </w:r>
      <w:r>
        <w:rPr>
          <w:spacing w:val="7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транспортних</w:t>
      </w:r>
      <w:r>
        <w:rPr>
          <w:spacing w:val="7"/>
        </w:rPr>
        <w:t xml:space="preserve"> </w:t>
      </w:r>
      <w:r>
        <w:t>технологій</w:t>
      </w:r>
    </w:p>
    <w:p w14:paraId="7ED51BBC" w14:textId="77777777" w:rsidR="00884370" w:rsidRDefault="00884370" w:rsidP="00884370">
      <w:pPr>
        <w:sectPr w:rsidR="00884370">
          <w:pgSz w:w="16840" w:h="11910" w:orient="landscape"/>
          <w:pgMar w:top="1100" w:right="100" w:bottom="280" w:left="440" w:header="720" w:footer="720" w:gutter="0"/>
          <w:cols w:space="720"/>
        </w:sectPr>
      </w:pPr>
    </w:p>
    <w:p w14:paraId="5095F80D" w14:textId="77777777" w:rsidR="00884370" w:rsidRDefault="00884370" w:rsidP="00884370">
      <w:pPr>
        <w:pStyle w:val="a7"/>
        <w:numPr>
          <w:ilvl w:val="1"/>
          <w:numId w:val="7"/>
        </w:numPr>
        <w:tabs>
          <w:tab w:val="left" w:pos="6403"/>
        </w:tabs>
        <w:spacing w:before="122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lastRenderedPageBreak/>
        <w:t>ГРАФІК</w:t>
      </w:r>
      <w:r>
        <w:rPr>
          <w:rFonts w:ascii="Arial" w:hAnsi="Arial"/>
          <w:b/>
          <w:spacing w:val="12"/>
          <w:sz w:val="23"/>
        </w:rPr>
        <w:t xml:space="preserve"> </w:t>
      </w:r>
      <w:r>
        <w:rPr>
          <w:rFonts w:ascii="Arial" w:hAnsi="Arial"/>
          <w:b/>
          <w:sz w:val="23"/>
        </w:rPr>
        <w:t>ОСВІТНЬОГО</w:t>
      </w:r>
      <w:r>
        <w:rPr>
          <w:rFonts w:ascii="Arial" w:hAnsi="Arial"/>
          <w:b/>
          <w:spacing w:val="12"/>
          <w:sz w:val="23"/>
        </w:rPr>
        <w:t xml:space="preserve"> </w:t>
      </w:r>
      <w:r>
        <w:rPr>
          <w:rFonts w:ascii="Arial" w:hAnsi="Arial"/>
          <w:b/>
          <w:sz w:val="23"/>
        </w:rPr>
        <w:t>ПРОЦЕСУ</w:t>
      </w:r>
    </w:p>
    <w:p w14:paraId="2459F533" w14:textId="77777777" w:rsidR="00884370" w:rsidRDefault="00884370" w:rsidP="00884370">
      <w:pPr>
        <w:spacing w:before="6" w:line="244" w:lineRule="auto"/>
        <w:ind w:left="3105" w:right="3106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підготовки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фахівців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першого (бакалаврського) рівня вищої освіти 2021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року вступу</w:t>
      </w:r>
      <w:r>
        <w:rPr>
          <w:rFonts w:ascii="Arial" w:hAnsi="Arial"/>
          <w:b/>
          <w:spacing w:val="-61"/>
          <w:sz w:val="23"/>
        </w:rPr>
        <w:t xml:space="preserve"> </w:t>
      </w:r>
      <w:r>
        <w:rPr>
          <w:rFonts w:ascii="Arial" w:hAnsi="Arial"/>
          <w:b/>
          <w:sz w:val="23"/>
        </w:rPr>
        <w:t>спеціальності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275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«Транспортні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технології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(на</w:t>
      </w:r>
      <w:r>
        <w:rPr>
          <w:rFonts w:ascii="Arial" w:hAnsi="Arial"/>
          <w:b/>
          <w:spacing w:val="10"/>
          <w:sz w:val="23"/>
        </w:rPr>
        <w:t xml:space="preserve"> </w:t>
      </w:r>
      <w:r>
        <w:rPr>
          <w:rFonts w:ascii="Arial" w:hAnsi="Arial"/>
          <w:b/>
          <w:sz w:val="23"/>
        </w:rPr>
        <w:t>автомобільному</w:t>
      </w:r>
      <w:r>
        <w:rPr>
          <w:rFonts w:ascii="Arial" w:hAnsi="Arial"/>
          <w:b/>
          <w:spacing w:val="5"/>
          <w:sz w:val="23"/>
        </w:rPr>
        <w:t xml:space="preserve"> </w:t>
      </w:r>
      <w:r>
        <w:rPr>
          <w:rFonts w:ascii="Arial" w:hAnsi="Arial"/>
          <w:b/>
          <w:sz w:val="23"/>
        </w:rPr>
        <w:t>транспорті)»,</w:t>
      </w:r>
    </w:p>
    <w:p w14:paraId="2A205D47" w14:textId="77777777" w:rsidR="00884370" w:rsidRDefault="00884370" w:rsidP="00884370">
      <w:pPr>
        <w:spacing w:before="1"/>
        <w:ind w:left="1612" w:right="1619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освітньо-професійної</w:t>
      </w:r>
      <w:r>
        <w:rPr>
          <w:rFonts w:ascii="Arial" w:hAnsi="Arial"/>
          <w:b/>
          <w:spacing w:val="21"/>
          <w:sz w:val="23"/>
        </w:rPr>
        <w:t xml:space="preserve"> </w:t>
      </w:r>
      <w:r>
        <w:rPr>
          <w:rFonts w:ascii="Arial" w:hAnsi="Arial"/>
          <w:b/>
          <w:sz w:val="23"/>
        </w:rPr>
        <w:t>програми</w:t>
      </w:r>
      <w:r>
        <w:rPr>
          <w:rFonts w:ascii="Arial" w:hAnsi="Arial"/>
          <w:b/>
          <w:spacing w:val="23"/>
          <w:sz w:val="23"/>
        </w:rPr>
        <w:t xml:space="preserve"> </w:t>
      </w:r>
      <w:r>
        <w:rPr>
          <w:rFonts w:ascii="Arial" w:hAnsi="Arial"/>
          <w:b/>
          <w:sz w:val="23"/>
        </w:rPr>
        <w:t>«Транспортні</w:t>
      </w:r>
      <w:r>
        <w:rPr>
          <w:rFonts w:ascii="Arial" w:hAnsi="Arial"/>
          <w:b/>
          <w:spacing w:val="23"/>
          <w:sz w:val="23"/>
        </w:rPr>
        <w:t xml:space="preserve"> </w:t>
      </w:r>
      <w:r>
        <w:rPr>
          <w:rFonts w:ascii="Arial" w:hAnsi="Arial"/>
          <w:b/>
          <w:sz w:val="23"/>
        </w:rPr>
        <w:t>технології</w:t>
      </w:r>
      <w:r>
        <w:rPr>
          <w:rFonts w:ascii="Arial" w:hAnsi="Arial"/>
          <w:b/>
          <w:spacing w:val="22"/>
          <w:sz w:val="23"/>
        </w:rPr>
        <w:t xml:space="preserve"> </w:t>
      </w:r>
      <w:r>
        <w:rPr>
          <w:rFonts w:ascii="Arial" w:hAnsi="Arial"/>
          <w:b/>
          <w:sz w:val="23"/>
        </w:rPr>
        <w:t>(на</w:t>
      </w:r>
      <w:r>
        <w:rPr>
          <w:rFonts w:ascii="Arial" w:hAnsi="Arial"/>
          <w:b/>
          <w:spacing w:val="20"/>
          <w:sz w:val="23"/>
        </w:rPr>
        <w:t xml:space="preserve"> </w:t>
      </w:r>
      <w:r>
        <w:rPr>
          <w:rFonts w:ascii="Arial" w:hAnsi="Arial"/>
          <w:b/>
          <w:sz w:val="23"/>
        </w:rPr>
        <w:t>автомобільному</w:t>
      </w:r>
      <w:r>
        <w:rPr>
          <w:rFonts w:ascii="Arial" w:hAnsi="Arial"/>
          <w:b/>
          <w:spacing w:val="20"/>
          <w:sz w:val="23"/>
        </w:rPr>
        <w:t xml:space="preserve"> </w:t>
      </w:r>
      <w:r>
        <w:rPr>
          <w:rFonts w:ascii="Arial" w:hAnsi="Arial"/>
          <w:b/>
          <w:sz w:val="23"/>
        </w:rPr>
        <w:t>транспорті)»</w:t>
      </w:r>
    </w:p>
    <w:p w14:paraId="36A725AA" w14:textId="77777777" w:rsidR="00884370" w:rsidRDefault="00884370" w:rsidP="00884370">
      <w:pPr>
        <w:pStyle w:val="a3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32"/>
        <w:gridCol w:w="232"/>
        <w:gridCol w:w="260"/>
        <w:gridCol w:w="300"/>
        <w:gridCol w:w="251"/>
        <w:gridCol w:w="235"/>
        <w:gridCol w:w="237"/>
        <w:gridCol w:w="256"/>
        <w:gridCol w:w="247"/>
        <w:gridCol w:w="275"/>
        <w:gridCol w:w="291"/>
        <w:gridCol w:w="299"/>
        <w:gridCol w:w="237"/>
        <w:gridCol w:w="258"/>
        <w:gridCol w:w="263"/>
        <w:gridCol w:w="258"/>
        <w:gridCol w:w="258"/>
        <w:gridCol w:w="258"/>
        <w:gridCol w:w="258"/>
        <w:gridCol w:w="239"/>
        <w:gridCol w:w="303"/>
        <w:gridCol w:w="242"/>
        <w:gridCol w:w="242"/>
        <w:gridCol w:w="240"/>
        <w:gridCol w:w="242"/>
        <w:gridCol w:w="247"/>
        <w:gridCol w:w="238"/>
        <w:gridCol w:w="238"/>
        <w:gridCol w:w="297"/>
        <w:gridCol w:w="283"/>
        <w:gridCol w:w="241"/>
        <w:gridCol w:w="236"/>
        <w:gridCol w:w="264"/>
        <w:gridCol w:w="309"/>
        <w:gridCol w:w="264"/>
        <w:gridCol w:w="265"/>
        <w:gridCol w:w="267"/>
        <w:gridCol w:w="267"/>
        <w:gridCol w:w="279"/>
        <w:gridCol w:w="255"/>
        <w:gridCol w:w="253"/>
        <w:gridCol w:w="255"/>
        <w:gridCol w:w="253"/>
        <w:gridCol w:w="241"/>
        <w:gridCol w:w="241"/>
        <w:gridCol w:w="265"/>
        <w:gridCol w:w="253"/>
        <w:gridCol w:w="324"/>
        <w:gridCol w:w="286"/>
        <w:gridCol w:w="241"/>
        <w:gridCol w:w="335"/>
        <w:gridCol w:w="232"/>
      </w:tblGrid>
      <w:tr w:rsidR="00884370" w14:paraId="7D1DFC98" w14:textId="77777777" w:rsidTr="005859CC">
        <w:trPr>
          <w:trHeight w:val="201"/>
        </w:trPr>
        <w:tc>
          <w:tcPr>
            <w:tcW w:w="374" w:type="dxa"/>
            <w:vMerge w:val="restart"/>
            <w:textDirection w:val="btLr"/>
          </w:tcPr>
          <w:p w14:paraId="455CBF6D" w14:textId="77777777" w:rsidR="00884370" w:rsidRDefault="00884370" w:rsidP="005859CC">
            <w:pPr>
              <w:pStyle w:val="TableParagraph"/>
              <w:spacing w:before="97"/>
              <w:ind w:left="11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Рік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навчання</w:t>
            </w:r>
          </w:p>
        </w:tc>
        <w:tc>
          <w:tcPr>
            <w:tcW w:w="4389" w:type="dxa"/>
            <w:gridSpan w:val="17"/>
          </w:tcPr>
          <w:p w14:paraId="12289C2E" w14:textId="77777777" w:rsidR="00884370" w:rsidRDefault="00884370" w:rsidP="005859CC">
            <w:pPr>
              <w:pStyle w:val="TableParagraph"/>
              <w:spacing w:before="7"/>
              <w:ind w:left="1885" w:right="184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2021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рік</w:t>
            </w:r>
          </w:p>
        </w:tc>
        <w:tc>
          <w:tcPr>
            <w:tcW w:w="9153" w:type="dxa"/>
            <w:gridSpan w:val="35"/>
          </w:tcPr>
          <w:p w14:paraId="3AFC538C" w14:textId="77777777" w:rsidR="00884370" w:rsidRDefault="00884370" w:rsidP="005859CC">
            <w:pPr>
              <w:pStyle w:val="TableParagraph"/>
              <w:spacing w:before="12" w:line="170" w:lineRule="exact"/>
              <w:ind w:left="4246" w:right="424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2022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рік</w:t>
            </w:r>
          </w:p>
        </w:tc>
      </w:tr>
      <w:tr w:rsidR="00884370" w14:paraId="6931A2E9" w14:textId="77777777" w:rsidTr="005859CC">
        <w:trPr>
          <w:trHeight w:val="201"/>
        </w:trPr>
        <w:tc>
          <w:tcPr>
            <w:tcW w:w="374" w:type="dxa"/>
            <w:vMerge/>
            <w:tcBorders>
              <w:top w:val="nil"/>
            </w:tcBorders>
            <w:textDirection w:val="btLr"/>
          </w:tcPr>
          <w:p w14:paraId="02705227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gridSpan w:val="4"/>
          </w:tcPr>
          <w:p w14:paraId="2A0C4A42" w14:textId="77777777" w:rsidR="00884370" w:rsidRDefault="00884370" w:rsidP="005859CC">
            <w:pPr>
              <w:pStyle w:val="TableParagraph"/>
              <w:spacing w:before="14" w:line="167" w:lineRule="exact"/>
              <w:ind w:left="122"/>
              <w:rPr>
                <w:sz w:val="15"/>
              </w:rPr>
            </w:pPr>
            <w:r>
              <w:rPr>
                <w:w w:val="105"/>
                <w:sz w:val="15"/>
              </w:rPr>
              <w:t>Вересень</w:t>
            </w:r>
          </w:p>
        </w:tc>
        <w:tc>
          <w:tcPr>
            <w:tcW w:w="251" w:type="dxa"/>
          </w:tcPr>
          <w:p w14:paraId="34898046" w14:textId="77777777" w:rsidR="00884370" w:rsidRDefault="00884370" w:rsidP="005859CC">
            <w:pPr>
              <w:pStyle w:val="TableParagraph"/>
              <w:spacing w:before="14" w:line="167" w:lineRule="exact"/>
              <w:ind w:right="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975" w:type="dxa"/>
            <w:gridSpan w:val="4"/>
          </w:tcPr>
          <w:p w14:paraId="1A0AD40D" w14:textId="77777777" w:rsidR="00884370" w:rsidRDefault="00884370" w:rsidP="005859CC">
            <w:pPr>
              <w:pStyle w:val="TableParagraph"/>
              <w:spacing w:before="14" w:line="167" w:lineRule="exact"/>
              <w:ind w:left="183"/>
              <w:rPr>
                <w:sz w:val="15"/>
              </w:rPr>
            </w:pPr>
            <w:r>
              <w:rPr>
                <w:w w:val="105"/>
                <w:sz w:val="15"/>
              </w:rPr>
              <w:t>Жовтень</w:t>
            </w:r>
          </w:p>
        </w:tc>
        <w:tc>
          <w:tcPr>
            <w:tcW w:w="1102" w:type="dxa"/>
            <w:gridSpan w:val="4"/>
          </w:tcPr>
          <w:p w14:paraId="2C75A94D" w14:textId="77777777" w:rsidR="00884370" w:rsidRDefault="00884370" w:rsidP="005859CC">
            <w:pPr>
              <w:pStyle w:val="TableParagraph"/>
              <w:spacing w:before="14" w:line="167" w:lineRule="exact"/>
              <w:ind w:left="222"/>
              <w:rPr>
                <w:sz w:val="15"/>
              </w:rPr>
            </w:pPr>
            <w:r>
              <w:rPr>
                <w:w w:val="105"/>
                <w:sz w:val="15"/>
              </w:rPr>
              <w:t>Листопад</w:t>
            </w:r>
          </w:p>
        </w:tc>
        <w:tc>
          <w:tcPr>
            <w:tcW w:w="258" w:type="dxa"/>
          </w:tcPr>
          <w:p w14:paraId="38ECB9C0" w14:textId="77777777" w:rsidR="00884370" w:rsidRDefault="00884370" w:rsidP="005859CC">
            <w:pPr>
              <w:pStyle w:val="TableParagraph"/>
              <w:spacing w:before="14" w:line="167" w:lineRule="exact"/>
              <w:ind w:right="1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779" w:type="dxa"/>
            <w:gridSpan w:val="3"/>
          </w:tcPr>
          <w:p w14:paraId="6C9EDF3A" w14:textId="77777777" w:rsidR="00884370" w:rsidRDefault="00884370" w:rsidP="005859CC">
            <w:pPr>
              <w:pStyle w:val="TableParagraph"/>
              <w:spacing w:before="14" w:line="167" w:lineRule="exact"/>
              <w:ind w:left="111"/>
              <w:rPr>
                <w:sz w:val="15"/>
              </w:rPr>
            </w:pPr>
            <w:r>
              <w:rPr>
                <w:w w:val="105"/>
                <w:sz w:val="15"/>
              </w:rPr>
              <w:t>Грудень</w:t>
            </w:r>
          </w:p>
        </w:tc>
        <w:tc>
          <w:tcPr>
            <w:tcW w:w="258" w:type="dxa"/>
          </w:tcPr>
          <w:p w14:paraId="25E6A42A" w14:textId="77777777" w:rsidR="00884370" w:rsidRDefault="00884370" w:rsidP="005859CC">
            <w:pPr>
              <w:pStyle w:val="TableParagraph"/>
              <w:spacing w:before="14" w:line="167" w:lineRule="exact"/>
              <w:ind w:lef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042" w:type="dxa"/>
            <w:gridSpan w:val="4"/>
          </w:tcPr>
          <w:p w14:paraId="1C34AEE9" w14:textId="77777777" w:rsidR="00884370" w:rsidRDefault="00884370" w:rsidP="005859CC">
            <w:pPr>
              <w:pStyle w:val="TableParagraph"/>
              <w:spacing w:before="14" w:line="167" w:lineRule="exact"/>
              <w:ind w:left="299"/>
              <w:rPr>
                <w:sz w:val="15"/>
              </w:rPr>
            </w:pPr>
            <w:r>
              <w:rPr>
                <w:w w:val="105"/>
                <w:sz w:val="15"/>
              </w:rPr>
              <w:t>Січень</w:t>
            </w:r>
          </w:p>
        </w:tc>
        <w:tc>
          <w:tcPr>
            <w:tcW w:w="242" w:type="dxa"/>
          </w:tcPr>
          <w:p w14:paraId="2C26D758" w14:textId="77777777" w:rsidR="00884370" w:rsidRDefault="00884370" w:rsidP="005859CC">
            <w:pPr>
              <w:pStyle w:val="TableParagraph"/>
              <w:spacing w:before="14" w:line="167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729" w:type="dxa"/>
            <w:gridSpan w:val="3"/>
          </w:tcPr>
          <w:p w14:paraId="6920155F" w14:textId="77777777" w:rsidR="00884370" w:rsidRDefault="00884370" w:rsidP="005859CC">
            <w:pPr>
              <w:pStyle w:val="TableParagraph"/>
              <w:spacing w:before="14" w:line="167" w:lineRule="exact"/>
              <w:ind w:left="152"/>
              <w:rPr>
                <w:sz w:val="15"/>
              </w:rPr>
            </w:pPr>
            <w:r>
              <w:rPr>
                <w:w w:val="105"/>
                <w:sz w:val="15"/>
              </w:rPr>
              <w:t>Лютий</w:t>
            </w:r>
          </w:p>
        </w:tc>
        <w:tc>
          <w:tcPr>
            <w:tcW w:w="238" w:type="dxa"/>
          </w:tcPr>
          <w:p w14:paraId="0EE0C584" w14:textId="77777777" w:rsidR="00884370" w:rsidRDefault="00884370" w:rsidP="005859CC">
            <w:pPr>
              <w:pStyle w:val="TableParagraph"/>
              <w:spacing w:before="14" w:line="167" w:lineRule="exact"/>
              <w:ind w:left="63" w:right="-15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818" w:type="dxa"/>
            <w:gridSpan w:val="3"/>
          </w:tcPr>
          <w:p w14:paraId="600610EC" w14:textId="77777777" w:rsidR="00884370" w:rsidRDefault="00884370" w:rsidP="005859CC">
            <w:pPr>
              <w:pStyle w:val="TableParagraph"/>
              <w:spacing w:before="14" w:line="167" w:lineRule="exact"/>
              <w:ind w:left="93"/>
              <w:rPr>
                <w:sz w:val="15"/>
              </w:rPr>
            </w:pPr>
            <w:r>
              <w:rPr>
                <w:w w:val="105"/>
                <w:sz w:val="15"/>
              </w:rPr>
              <w:t>Березень</w:t>
            </w:r>
          </w:p>
        </w:tc>
        <w:tc>
          <w:tcPr>
            <w:tcW w:w="241" w:type="dxa"/>
          </w:tcPr>
          <w:p w14:paraId="63C421DF" w14:textId="77777777" w:rsidR="00884370" w:rsidRDefault="00884370" w:rsidP="005859CC">
            <w:pPr>
              <w:pStyle w:val="TableParagraph"/>
              <w:spacing w:before="14" w:line="167" w:lineRule="exact"/>
              <w:ind w:left="63" w:right="-15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073" w:type="dxa"/>
            <w:gridSpan w:val="4"/>
          </w:tcPr>
          <w:p w14:paraId="765456AE" w14:textId="77777777" w:rsidR="00884370" w:rsidRDefault="00884370" w:rsidP="005859CC">
            <w:pPr>
              <w:pStyle w:val="TableParagraph"/>
              <w:spacing w:before="14" w:line="167" w:lineRule="exact"/>
              <w:ind w:left="304"/>
              <w:rPr>
                <w:sz w:val="15"/>
              </w:rPr>
            </w:pPr>
            <w:r>
              <w:rPr>
                <w:w w:val="105"/>
                <w:sz w:val="15"/>
              </w:rPr>
              <w:t>Квітень</w:t>
            </w:r>
          </w:p>
        </w:tc>
        <w:tc>
          <w:tcPr>
            <w:tcW w:w="1078" w:type="dxa"/>
            <w:gridSpan w:val="4"/>
          </w:tcPr>
          <w:p w14:paraId="1C8E35EB" w14:textId="77777777" w:rsidR="00884370" w:rsidRDefault="00884370" w:rsidP="005859CC">
            <w:pPr>
              <w:pStyle w:val="TableParagraph"/>
              <w:spacing w:before="21" w:line="160" w:lineRule="exact"/>
              <w:ind w:left="245"/>
              <w:rPr>
                <w:sz w:val="15"/>
              </w:rPr>
            </w:pPr>
            <w:r>
              <w:rPr>
                <w:w w:val="105"/>
                <w:sz w:val="15"/>
              </w:rPr>
              <w:t>Травень</w:t>
            </w:r>
          </w:p>
        </w:tc>
        <w:tc>
          <w:tcPr>
            <w:tcW w:w="255" w:type="dxa"/>
          </w:tcPr>
          <w:p w14:paraId="16B730A5" w14:textId="77777777" w:rsidR="00884370" w:rsidRDefault="00884370" w:rsidP="005859CC">
            <w:pPr>
              <w:pStyle w:val="TableParagraph"/>
              <w:spacing w:before="14" w:line="167" w:lineRule="exact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761" w:type="dxa"/>
            <w:gridSpan w:val="3"/>
          </w:tcPr>
          <w:p w14:paraId="0CD1ED3B" w14:textId="77777777" w:rsidR="00884370" w:rsidRDefault="00884370" w:rsidP="005859CC">
            <w:pPr>
              <w:pStyle w:val="TableParagraph"/>
              <w:spacing w:before="14" w:line="16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Червень</w:t>
            </w:r>
          </w:p>
        </w:tc>
        <w:tc>
          <w:tcPr>
            <w:tcW w:w="241" w:type="dxa"/>
          </w:tcPr>
          <w:p w14:paraId="6C86A841" w14:textId="77777777" w:rsidR="00884370" w:rsidRDefault="00884370" w:rsidP="005859CC">
            <w:pPr>
              <w:pStyle w:val="TableParagraph"/>
              <w:spacing w:before="14" w:line="167" w:lineRule="exact"/>
              <w:ind w:right="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083" w:type="dxa"/>
            <w:gridSpan w:val="4"/>
          </w:tcPr>
          <w:p w14:paraId="04F1ABD2" w14:textId="77777777" w:rsidR="00884370" w:rsidRDefault="00884370" w:rsidP="005859CC">
            <w:pPr>
              <w:pStyle w:val="TableParagraph"/>
              <w:spacing w:before="21" w:line="160" w:lineRule="exact"/>
              <w:ind w:left="271"/>
              <w:rPr>
                <w:sz w:val="15"/>
              </w:rPr>
            </w:pPr>
            <w:r>
              <w:rPr>
                <w:w w:val="105"/>
                <w:sz w:val="15"/>
              </w:rPr>
              <w:t>Липень</w:t>
            </w:r>
          </w:p>
        </w:tc>
        <w:tc>
          <w:tcPr>
            <w:tcW w:w="1094" w:type="dxa"/>
            <w:gridSpan w:val="4"/>
          </w:tcPr>
          <w:p w14:paraId="46594179" w14:textId="77777777" w:rsidR="00884370" w:rsidRDefault="00884370" w:rsidP="005859CC">
            <w:pPr>
              <w:pStyle w:val="TableParagraph"/>
              <w:spacing w:before="21" w:line="160" w:lineRule="exact"/>
              <w:ind w:left="221"/>
              <w:rPr>
                <w:sz w:val="15"/>
              </w:rPr>
            </w:pPr>
            <w:r>
              <w:rPr>
                <w:w w:val="105"/>
                <w:sz w:val="15"/>
              </w:rPr>
              <w:t>Серпень</w:t>
            </w:r>
          </w:p>
        </w:tc>
      </w:tr>
      <w:tr w:rsidR="00884370" w14:paraId="7AF6D2B0" w14:textId="77777777" w:rsidTr="005859CC">
        <w:trPr>
          <w:trHeight w:val="625"/>
        </w:trPr>
        <w:tc>
          <w:tcPr>
            <w:tcW w:w="374" w:type="dxa"/>
            <w:vMerge/>
            <w:tcBorders>
              <w:top w:val="nil"/>
            </w:tcBorders>
            <w:textDirection w:val="btLr"/>
          </w:tcPr>
          <w:p w14:paraId="3043AA53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</w:tcPr>
          <w:p w14:paraId="2EE9F849" w14:textId="77777777" w:rsidR="00884370" w:rsidRDefault="00884370" w:rsidP="005859CC">
            <w:pPr>
              <w:pStyle w:val="TableParagraph"/>
              <w:spacing w:before="1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  <w:p w14:paraId="60E6E2F5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149DB410" w14:textId="77777777" w:rsidR="00884370" w:rsidRDefault="00884370" w:rsidP="005859CC">
            <w:pPr>
              <w:pStyle w:val="TableParagraph"/>
              <w:spacing w:before="1" w:line="167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</w:p>
        </w:tc>
        <w:tc>
          <w:tcPr>
            <w:tcW w:w="232" w:type="dxa"/>
          </w:tcPr>
          <w:p w14:paraId="0111823D" w14:textId="77777777" w:rsidR="00884370" w:rsidRDefault="00884370" w:rsidP="005859CC">
            <w:pPr>
              <w:pStyle w:val="TableParagraph"/>
              <w:spacing w:before="1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6</w:t>
            </w:r>
          </w:p>
          <w:p w14:paraId="17BE0906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706CDAC2" w14:textId="77777777" w:rsidR="00884370" w:rsidRDefault="00884370" w:rsidP="005859CC">
            <w:pPr>
              <w:pStyle w:val="TableParagraph"/>
              <w:spacing w:before="1" w:line="167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260" w:type="dxa"/>
          </w:tcPr>
          <w:p w14:paraId="1B1136EF" w14:textId="77777777" w:rsidR="00884370" w:rsidRDefault="00884370" w:rsidP="005859CC">
            <w:pPr>
              <w:pStyle w:val="TableParagraph"/>
              <w:spacing w:before="14"/>
              <w:ind w:left="44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  <w:p w14:paraId="7E7520A6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6E72787D" w14:textId="77777777" w:rsidR="00884370" w:rsidRDefault="00884370" w:rsidP="005859CC">
            <w:pPr>
              <w:pStyle w:val="TableParagraph"/>
              <w:spacing w:before="1" w:line="167" w:lineRule="exact"/>
              <w:ind w:left="44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300" w:type="dxa"/>
          </w:tcPr>
          <w:p w14:paraId="38853ABD" w14:textId="77777777" w:rsidR="00884370" w:rsidRDefault="00884370" w:rsidP="005859CC">
            <w:pPr>
              <w:pStyle w:val="TableParagraph"/>
              <w:spacing w:before="14"/>
              <w:ind w:left="63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  <w:p w14:paraId="6A2B2AB7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1512A851" w14:textId="77777777" w:rsidR="00884370" w:rsidRDefault="00884370" w:rsidP="005859CC">
            <w:pPr>
              <w:pStyle w:val="TableParagraph"/>
              <w:spacing w:before="1" w:line="167" w:lineRule="exact"/>
              <w:ind w:left="63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251" w:type="dxa"/>
          </w:tcPr>
          <w:p w14:paraId="07CFEC3E" w14:textId="77777777" w:rsidR="00884370" w:rsidRDefault="00884370" w:rsidP="005859CC">
            <w:pPr>
              <w:pStyle w:val="TableParagraph"/>
              <w:spacing w:before="14" w:line="300" w:lineRule="auto"/>
              <w:ind w:left="86" w:right="17" w:hanging="31"/>
              <w:rPr>
                <w:sz w:val="15"/>
              </w:rPr>
            </w:pPr>
            <w:r>
              <w:rPr>
                <w:w w:val="105"/>
                <w:sz w:val="15"/>
              </w:rPr>
              <w:t>ІХ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</w:p>
          <w:p w14:paraId="4EA6BE92" w14:textId="77777777" w:rsidR="00884370" w:rsidRDefault="00884370" w:rsidP="005859CC">
            <w:pPr>
              <w:pStyle w:val="TableParagraph"/>
              <w:spacing w:line="166" w:lineRule="exact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Х</w:t>
            </w:r>
          </w:p>
        </w:tc>
        <w:tc>
          <w:tcPr>
            <w:tcW w:w="235" w:type="dxa"/>
          </w:tcPr>
          <w:p w14:paraId="6DE9BBC8" w14:textId="77777777" w:rsidR="00884370" w:rsidRDefault="00884370" w:rsidP="005859CC">
            <w:pPr>
              <w:pStyle w:val="TableParagraph"/>
              <w:spacing w:before="14"/>
              <w:ind w:left="89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</w:p>
          <w:p w14:paraId="3AD5D234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37EDFA1F" w14:textId="77777777" w:rsidR="00884370" w:rsidRDefault="00884370" w:rsidP="005859CC">
            <w:pPr>
              <w:pStyle w:val="TableParagraph"/>
              <w:spacing w:before="1" w:line="167" w:lineRule="exact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</w:tc>
        <w:tc>
          <w:tcPr>
            <w:tcW w:w="237" w:type="dxa"/>
          </w:tcPr>
          <w:p w14:paraId="3FA139F3" w14:textId="77777777" w:rsidR="00884370" w:rsidRDefault="00884370" w:rsidP="005859CC">
            <w:pPr>
              <w:pStyle w:val="TableParagraph"/>
              <w:spacing w:before="14"/>
              <w:ind w:left="35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  <w:p w14:paraId="2738EC15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4DC59C13" w14:textId="77777777" w:rsidR="00884370" w:rsidRDefault="00884370" w:rsidP="005859CC">
            <w:pPr>
              <w:pStyle w:val="TableParagraph"/>
              <w:spacing w:before="1" w:line="167" w:lineRule="exact"/>
              <w:ind w:left="35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256" w:type="dxa"/>
          </w:tcPr>
          <w:p w14:paraId="31015274" w14:textId="77777777" w:rsidR="00884370" w:rsidRDefault="00884370" w:rsidP="005859CC">
            <w:pPr>
              <w:pStyle w:val="TableParagraph"/>
              <w:spacing w:before="14"/>
              <w:ind w:left="45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  <w:p w14:paraId="1AC505E8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13805FFD" w14:textId="77777777" w:rsidR="00884370" w:rsidRDefault="00884370" w:rsidP="005859CC">
            <w:pPr>
              <w:pStyle w:val="TableParagraph"/>
              <w:spacing w:before="1" w:line="167" w:lineRule="exact"/>
              <w:ind w:left="45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247" w:type="dxa"/>
          </w:tcPr>
          <w:p w14:paraId="3EEF240F" w14:textId="77777777" w:rsidR="00884370" w:rsidRDefault="00884370" w:rsidP="005859CC">
            <w:pPr>
              <w:pStyle w:val="TableParagraph"/>
              <w:spacing w:before="14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  <w:p w14:paraId="7747214C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7ED5563E" w14:textId="77777777" w:rsidR="00884370" w:rsidRDefault="00884370" w:rsidP="005859CC">
            <w:pPr>
              <w:pStyle w:val="TableParagraph"/>
              <w:spacing w:before="1" w:line="167" w:lineRule="exact"/>
              <w:ind w:left="48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275" w:type="dxa"/>
          </w:tcPr>
          <w:p w14:paraId="595A8F9E" w14:textId="77777777" w:rsidR="00884370" w:rsidRDefault="00884370" w:rsidP="005859CC">
            <w:pPr>
              <w:pStyle w:val="TableParagraph"/>
              <w:spacing w:before="14"/>
              <w:ind w:left="99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  <w:p w14:paraId="02448D6C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1AF226BA" w14:textId="77777777" w:rsidR="00884370" w:rsidRDefault="00884370" w:rsidP="005859CC">
            <w:pPr>
              <w:pStyle w:val="TableParagraph"/>
              <w:spacing w:before="1" w:line="167" w:lineRule="exact"/>
              <w:ind w:left="99"/>
              <w:rPr>
                <w:sz w:val="15"/>
              </w:rPr>
            </w:pPr>
            <w:r>
              <w:rPr>
                <w:w w:val="105"/>
                <w:sz w:val="15"/>
              </w:rPr>
              <w:t>6</w:t>
            </w:r>
          </w:p>
        </w:tc>
        <w:tc>
          <w:tcPr>
            <w:tcW w:w="291" w:type="dxa"/>
          </w:tcPr>
          <w:p w14:paraId="56C473C8" w14:textId="77777777" w:rsidR="00884370" w:rsidRDefault="00884370" w:rsidP="005859CC">
            <w:pPr>
              <w:pStyle w:val="TableParagraph"/>
              <w:spacing w:before="14"/>
              <w:ind w:left="106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</w:p>
          <w:p w14:paraId="499A91B4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49D47C42" w14:textId="77777777" w:rsidR="00884370" w:rsidRDefault="00884370" w:rsidP="005859CC">
            <w:pPr>
              <w:pStyle w:val="TableParagraph"/>
              <w:spacing w:before="1" w:line="167" w:lineRule="exact"/>
              <w:ind w:left="64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299" w:type="dxa"/>
          </w:tcPr>
          <w:p w14:paraId="77AFCFF5" w14:textId="77777777" w:rsidR="00884370" w:rsidRDefault="00884370" w:rsidP="005859CC">
            <w:pPr>
              <w:pStyle w:val="TableParagraph"/>
              <w:spacing w:before="14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  <w:p w14:paraId="2EC9DDFF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11563A02" w14:textId="77777777" w:rsidR="00884370" w:rsidRDefault="00884370" w:rsidP="005859CC">
            <w:pPr>
              <w:pStyle w:val="TableParagraph"/>
              <w:spacing w:before="1" w:line="167" w:lineRule="exact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237" w:type="dxa"/>
          </w:tcPr>
          <w:p w14:paraId="33FC254F" w14:textId="77777777" w:rsidR="00884370" w:rsidRDefault="00884370" w:rsidP="005859CC">
            <w:pPr>
              <w:pStyle w:val="TableParagraph"/>
              <w:spacing w:before="14"/>
              <w:ind w:left="37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  <w:p w14:paraId="6B302595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311EB5D3" w14:textId="77777777" w:rsidR="00884370" w:rsidRDefault="00884370" w:rsidP="005859CC">
            <w:pPr>
              <w:pStyle w:val="TableParagraph"/>
              <w:spacing w:before="1" w:line="167" w:lineRule="exact"/>
              <w:ind w:left="37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258" w:type="dxa"/>
          </w:tcPr>
          <w:p w14:paraId="02321A53" w14:textId="77777777" w:rsidR="00884370" w:rsidRDefault="00884370" w:rsidP="005859CC">
            <w:pPr>
              <w:pStyle w:val="TableParagraph"/>
              <w:spacing w:before="14" w:line="300" w:lineRule="auto"/>
              <w:ind w:left="91" w:right="25" w:hanging="31"/>
              <w:rPr>
                <w:sz w:val="15"/>
              </w:rPr>
            </w:pPr>
            <w:r>
              <w:rPr>
                <w:spacing w:val="-3"/>
                <w:w w:val="105"/>
                <w:sz w:val="15"/>
              </w:rPr>
              <w:t>XІ</w:t>
            </w:r>
            <w:r>
              <w:rPr>
                <w:spacing w:val="-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</w:p>
          <w:p w14:paraId="57289E3E" w14:textId="77777777" w:rsidR="00884370" w:rsidRDefault="00884370" w:rsidP="005859CC">
            <w:pPr>
              <w:pStyle w:val="TableParagraph"/>
              <w:spacing w:line="166" w:lineRule="exact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XІІ</w:t>
            </w:r>
          </w:p>
        </w:tc>
        <w:tc>
          <w:tcPr>
            <w:tcW w:w="263" w:type="dxa"/>
          </w:tcPr>
          <w:p w14:paraId="4C4BA44A" w14:textId="77777777" w:rsidR="00884370" w:rsidRDefault="00884370" w:rsidP="005859CC">
            <w:pPr>
              <w:pStyle w:val="TableParagraph"/>
              <w:spacing w:before="14"/>
              <w:ind w:left="95"/>
              <w:rPr>
                <w:sz w:val="15"/>
              </w:rPr>
            </w:pPr>
            <w:r>
              <w:rPr>
                <w:w w:val="105"/>
                <w:sz w:val="15"/>
              </w:rPr>
              <w:t>6</w:t>
            </w:r>
          </w:p>
          <w:p w14:paraId="0CEA8DB7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1D4B6F5D" w14:textId="77777777" w:rsidR="00884370" w:rsidRDefault="00884370" w:rsidP="005859CC">
            <w:pPr>
              <w:pStyle w:val="TableParagraph"/>
              <w:spacing w:before="1" w:line="167" w:lineRule="exact"/>
              <w:ind w:left="52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258" w:type="dxa"/>
          </w:tcPr>
          <w:p w14:paraId="71FBFA01" w14:textId="77777777" w:rsidR="00884370" w:rsidRDefault="00884370" w:rsidP="005859CC">
            <w:pPr>
              <w:pStyle w:val="TableParagraph"/>
              <w:spacing w:before="14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  <w:p w14:paraId="6AB2F38B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6E360D03" w14:textId="77777777" w:rsidR="00884370" w:rsidRDefault="00884370" w:rsidP="005859CC">
            <w:pPr>
              <w:pStyle w:val="TableParagraph"/>
              <w:spacing w:before="1" w:line="167" w:lineRule="exact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258" w:type="dxa"/>
          </w:tcPr>
          <w:p w14:paraId="2A9E0D0C" w14:textId="77777777" w:rsidR="00884370" w:rsidRDefault="00884370" w:rsidP="005859CC">
            <w:pPr>
              <w:pStyle w:val="TableParagraph"/>
              <w:spacing w:before="21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  <w:p w14:paraId="0C676100" w14:textId="77777777" w:rsidR="00884370" w:rsidRDefault="00884370" w:rsidP="005859CC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7500F618" w14:textId="77777777" w:rsidR="00884370" w:rsidRDefault="00884370" w:rsidP="005859CC">
            <w:pPr>
              <w:pStyle w:val="TableParagraph"/>
              <w:spacing w:line="167" w:lineRule="exact"/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258" w:type="dxa"/>
          </w:tcPr>
          <w:p w14:paraId="40EDE04B" w14:textId="77777777" w:rsidR="00884370" w:rsidRDefault="00884370" w:rsidP="005859CC">
            <w:pPr>
              <w:pStyle w:val="TableParagraph"/>
              <w:spacing w:before="14" w:line="300" w:lineRule="auto"/>
              <w:ind w:left="106" w:right="-13" w:hanging="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XII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</w:p>
          <w:p w14:paraId="00C2748B" w14:textId="77777777" w:rsidR="00884370" w:rsidRDefault="00884370" w:rsidP="005859CC">
            <w:pPr>
              <w:pStyle w:val="TableParagraph"/>
              <w:spacing w:line="166" w:lineRule="exact"/>
              <w:ind w:left="127"/>
              <w:rPr>
                <w:sz w:val="15"/>
              </w:rPr>
            </w:pPr>
            <w:r>
              <w:rPr>
                <w:w w:val="105"/>
                <w:sz w:val="15"/>
              </w:rPr>
              <w:t>І</w:t>
            </w:r>
          </w:p>
        </w:tc>
        <w:tc>
          <w:tcPr>
            <w:tcW w:w="258" w:type="dxa"/>
          </w:tcPr>
          <w:p w14:paraId="3EFD9D10" w14:textId="77777777" w:rsidR="00884370" w:rsidRDefault="00884370" w:rsidP="005859CC">
            <w:pPr>
              <w:pStyle w:val="TableParagraph"/>
              <w:spacing w:before="14"/>
              <w:ind w:left="107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  <w:p w14:paraId="227F3ADE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0602239B" w14:textId="77777777" w:rsidR="00884370" w:rsidRDefault="00884370" w:rsidP="005859CC">
            <w:pPr>
              <w:pStyle w:val="TableParagraph"/>
              <w:spacing w:before="1" w:line="167" w:lineRule="exact"/>
              <w:ind w:left="107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</w:p>
        </w:tc>
        <w:tc>
          <w:tcPr>
            <w:tcW w:w="239" w:type="dxa"/>
          </w:tcPr>
          <w:p w14:paraId="1B1C9354" w14:textId="77777777" w:rsidR="00884370" w:rsidRDefault="00884370" w:rsidP="005859CC">
            <w:pPr>
              <w:pStyle w:val="TableParagraph"/>
              <w:spacing w:before="14"/>
              <w:ind w:left="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10</w:t>
            </w:r>
          </w:p>
          <w:p w14:paraId="324CC2D3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45DAF32A" w14:textId="77777777" w:rsidR="00884370" w:rsidRDefault="00884370" w:rsidP="005859CC">
            <w:pPr>
              <w:pStyle w:val="TableParagraph"/>
              <w:spacing w:before="1" w:line="167" w:lineRule="exact"/>
              <w:ind w:left="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15</w:t>
            </w:r>
          </w:p>
        </w:tc>
        <w:tc>
          <w:tcPr>
            <w:tcW w:w="303" w:type="dxa"/>
          </w:tcPr>
          <w:p w14:paraId="7BAF7C47" w14:textId="77777777" w:rsidR="00884370" w:rsidRDefault="00884370" w:rsidP="005859CC">
            <w:pPr>
              <w:pStyle w:val="TableParagraph"/>
              <w:spacing w:before="14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  <w:p w14:paraId="163FB0D3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246F3A0A" w14:textId="77777777" w:rsidR="00884370" w:rsidRDefault="00884370" w:rsidP="005859CC">
            <w:pPr>
              <w:pStyle w:val="TableParagraph"/>
              <w:spacing w:before="1" w:line="167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242" w:type="dxa"/>
          </w:tcPr>
          <w:p w14:paraId="5A124BA0" w14:textId="77777777" w:rsidR="00884370" w:rsidRDefault="00884370" w:rsidP="005859CC">
            <w:pPr>
              <w:pStyle w:val="TableParagraph"/>
              <w:spacing w:before="14"/>
              <w:ind w:left="54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  <w:p w14:paraId="0AEC2999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21047859" w14:textId="77777777" w:rsidR="00884370" w:rsidRDefault="00884370" w:rsidP="005859CC">
            <w:pPr>
              <w:pStyle w:val="TableParagraph"/>
              <w:spacing w:before="1" w:line="167" w:lineRule="exact"/>
              <w:ind w:left="54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242" w:type="dxa"/>
          </w:tcPr>
          <w:p w14:paraId="4389B6CA" w14:textId="77777777" w:rsidR="00884370" w:rsidRDefault="00884370" w:rsidP="005859CC">
            <w:pPr>
              <w:pStyle w:val="TableParagraph"/>
              <w:spacing w:before="14" w:line="300" w:lineRule="auto"/>
              <w:ind w:left="121" w:right="3" w:hanging="3"/>
              <w:rPr>
                <w:sz w:val="15"/>
              </w:rPr>
            </w:pPr>
            <w:r>
              <w:rPr>
                <w:w w:val="105"/>
                <w:sz w:val="15"/>
              </w:rPr>
              <w:t>І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</w:p>
          <w:p w14:paraId="15362FAA" w14:textId="77777777" w:rsidR="00884370" w:rsidRDefault="00884370" w:rsidP="005859CC">
            <w:pPr>
              <w:pStyle w:val="TableParagraph"/>
              <w:spacing w:line="166" w:lineRule="exact"/>
              <w:ind w:left="97"/>
              <w:rPr>
                <w:sz w:val="15"/>
              </w:rPr>
            </w:pPr>
            <w:r>
              <w:rPr>
                <w:w w:val="105"/>
                <w:sz w:val="15"/>
              </w:rPr>
              <w:t>ІІ</w:t>
            </w:r>
          </w:p>
        </w:tc>
        <w:tc>
          <w:tcPr>
            <w:tcW w:w="240" w:type="dxa"/>
          </w:tcPr>
          <w:p w14:paraId="5ACF3CC9" w14:textId="77777777" w:rsidR="00884370" w:rsidRDefault="00884370" w:rsidP="005859CC">
            <w:pPr>
              <w:pStyle w:val="TableParagraph"/>
              <w:spacing w:before="14"/>
              <w:ind w:left="98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</w:p>
          <w:p w14:paraId="5B5BD56B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6D174103" w14:textId="77777777" w:rsidR="00884370" w:rsidRDefault="00884370" w:rsidP="005859CC">
            <w:pPr>
              <w:pStyle w:val="TableParagraph"/>
              <w:spacing w:before="1" w:line="167" w:lineRule="exact"/>
              <w:ind w:left="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12</w:t>
            </w:r>
          </w:p>
        </w:tc>
        <w:tc>
          <w:tcPr>
            <w:tcW w:w="242" w:type="dxa"/>
          </w:tcPr>
          <w:p w14:paraId="3025F372" w14:textId="77777777" w:rsidR="00884370" w:rsidRDefault="00884370" w:rsidP="005859CC">
            <w:pPr>
              <w:pStyle w:val="TableParagraph"/>
              <w:spacing w:before="21"/>
              <w:ind w:left="46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  <w:p w14:paraId="3AF930DC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04D4369A" w14:textId="77777777" w:rsidR="00884370" w:rsidRDefault="00884370" w:rsidP="005859CC">
            <w:pPr>
              <w:pStyle w:val="TableParagraph"/>
              <w:spacing w:before="1" w:line="160" w:lineRule="exact"/>
              <w:ind w:left="46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247" w:type="dxa"/>
          </w:tcPr>
          <w:p w14:paraId="5C3F5AC8" w14:textId="77777777" w:rsidR="00884370" w:rsidRDefault="00884370" w:rsidP="005859CC">
            <w:pPr>
              <w:pStyle w:val="TableParagraph"/>
              <w:spacing w:before="14"/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  <w:p w14:paraId="058A8446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2E012E33" w14:textId="77777777" w:rsidR="00884370" w:rsidRDefault="00884370" w:rsidP="005859CC">
            <w:pPr>
              <w:pStyle w:val="TableParagraph"/>
              <w:spacing w:before="1" w:line="167" w:lineRule="exact"/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238" w:type="dxa"/>
          </w:tcPr>
          <w:p w14:paraId="7E5619EA" w14:textId="77777777" w:rsidR="00884370" w:rsidRDefault="00884370" w:rsidP="005859CC">
            <w:pPr>
              <w:pStyle w:val="TableParagraph"/>
              <w:spacing w:before="14" w:line="300" w:lineRule="auto"/>
              <w:ind w:left="119" w:right="1" w:hanging="22"/>
              <w:rPr>
                <w:sz w:val="15"/>
              </w:rPr>
            </w:pPr>
            <w:r>
              <w:rPr>
                <w:w w:val="105"/>
                <w:sz w:val="15"/>
              </w:rPr>
              <w:t>ІІ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</w:p>
          <w:p w14:paraId="482D1979" w14:textId="77777777" w:rsidR="00884370" w:rsidRDefault="00884370" w:rsidP="005859CC">
            <w:pPr>
              <w:pStyle w:val="TableParagraph"/>
              <w:spacing w:line="166" w:lineRule="exact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ІІІ</w:t>
            </w:r>
          </w:p>
        </w:tc>
        <w:tc>
          <w:tcPr>
            <w:tcW w:w="238" w:type="dxa"/>
          </w:tcPr>
          <w:p w14:paraId="05370D5A" w14:textId="77777777" w:rsidR="00884370" w:rsidRDefault="00884370" w:rsidP="005859CC">
            <w:pPr>
              <w:pStyle w:val="TableParagraph"/>
              <w:spacing w:before="14"/>
              <w:ind w:left="97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</w:p>
          <w:p w14:paraId="2C07F9BB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49045213" w14:textId="77777777" w:rsidR="00884370" w:rsidRDefault="00884370" w:rsidP="005859CC">
            <w:pPr>
              <w:pStyle w:val="TableParagraph"/>
              <w:spacing w:before="1" w:line="167" w:lineRule="exact"/>
              <w:ind w:left="55" w:right="-15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297" w:type="dxa"/>
          </w:tcPr>
          <w:p w14:paraId="45CD8642" w14:textId="77777777" w:rsidR="00884370" w:rsidRDefault="00884370" w:rsidP="005859CC">
            <w:pPr>
              <w:pStyle w:val="TableParagraph"/>
              <w:spacing w:before="21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  <w:p w14:paraId="78A46645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55F44C2B" w14:textId="77777777" w:rsidR="00884370" w:rsidRDefault="00884370" w:rsidP="005859CC">
            <w:pPr>
              <w:pStyle w:val="TableParagraph"/>
              <w:spacing w:before="1" w:line="160" w:lineRule="exact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283" w:type="dxa"/>
          </w:tcPr>
          <w:p w14:paraId="181AE511" w14:textId="77777777" w:rsidR="00884370" w:rsidRDefault="00884370" w:rsidP="005859CC">
            <w:pPr>
              <w:pStyle w:val="TableParagraph"/>
              <w:spacing w:before="21"/>
              <w:ind w:left="66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  <w:p w14:paraId="5AD26FAD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56132A05" w14:textId="77777777" w:rsidR="00884370" w:rsidRDefault="00884370" w:rsidP="005859CC">
            <w:pPr>
              <w:pStyle w:val="TableParagraph"/>
              <w:spacing w:before="1" w:line="160" w:lineRule="exact"/>
              <w:ind w:left="66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241" w:type="dxa"/>
          </w:tcPr>
          <w:p w14:paraId="383FEA6B" w14:textId="77777777" w:rsidR="00884370" w:rsidRDefault="00884370" w:rsidP="005859CC">
            <w:pPr>
              <w:pStyle w:val="TableParagraph"/>
              <w:spacing w:before="14" w:line="300" w:lineRule="auto"/>
              <w:ind w:left="98" w:right="5" w:hanging="24"/>
              <w:rPr>
                <w:sz w:val="15"/>
              </w:rPr>
            </w:pPr>
            <w:r>
              <w:rPr>
                <w:w w:val="105"/>
                <w:sz w:val="15"/>
              </w:rPr>
              <w:t>ІІІ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</w:p>
          <w:p w14:paraId="0710D43B" w14:textId="77777777" w:rsidR="00884370" w:rsidRDefault="00884370" w:rsidP="005859CC">
            <w:pPr>
              <w:pStyle w:val="TableParagraph"/>
              <w:spacing w:line="166" w:lineRule="exact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IV</w:t>
            </w:r>
          </w:p>
        </w:tc>
        <w:tc>
          <w:tcPr>
            <w:tcW w:w="236" w:type="dxa"/>
          </w:tcPr>
          <w:p w14:paraId="2BAA883E" w14:textId="77777777" w:rsidR="00884370" w:rsidRDefault="00884370" w:rsidP="005859CC">
            <w:pPr>
              <w:pStyle w:val="TableParagraph"/>
              <w:spacing w:before="14"/>
              <w:ind w:left="113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</w:p>
          <w:p w14:paraId="48397DD4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609CF68B" w14:textId="77777777" w:rsidR="00884370" w:rsidRDefault="00884370" w:rsidP="005859CC">
            <w:pPr>
              <w:pStyle w:val="TableParagraph"/>
              <w:spacing w:before="1" w:line="167" w:lineRule="exact"/>
              <w:ind w:left="92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</w:tc>
        <w:tc>
          <w:tcPr>
            <w:tcW w:w="264" w:type="dxa"/>
          </w:tcPr>
          <w:p w14:paraId="00AB2C1C" w14:textId="77777777" w:rsidR="00884370" w:rsidRDefault="00884370" w:rsidP="005859CC">
            <w:pPr>
              <w:pStyle w:val="TableParagraph"/>
              <w:spacing w:before="14"/>
              <w:ind w:left="63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  <w:p w14:paraId="41C7DA14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2B061C0B" w14:textId="77777777" w:rsidR="00884370" w:rsidRDefault="00884370" w:rsidP="005859CC">
            <w:pPr>
              <w:pStyle w:val="TableParagraph"/>
              <w:spacing w:before="1" w:line="167" w:lineRule="exact"/>
              <w:ind w:left="63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309" w:type="dxa"/>
          </w:tcPr>
          <w:p w14:paraId="246E8AB8" w14:textId="77777777" w:rsidR="00884370" w:rsidRDefault="00884370" w:rsidP="005859CC">
            <w:pPr>
              <w:pStyle w:val="TableParagraph"/>
              <w:spacing w:before="14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  <w:p w14:paraId="3FCC7B94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22ADA23A" w14:textId="77777777" w:rsidR="00884370" w:rsidRDefault="00884370" w:rsidP="005859CC">
            <w:pPr>
              <w:pStyle w:val="TableParagraph"/>
              <w:spacing w:before="1" w:line="167" w:lineRule="exact"/>
              <w:ind w:left="114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264" w:type="dxa"/>
          </w:tcPr>
          <w:p w14:paraId="7A354D27" w14:textId="77777777" w:rsidR="00884370" w:rsidRDefault="00884370" w:rsidP="005859CC">
            <w:pPr>
              <w:pStyle w:val="TableParagraph"/>
              <w:spacing w:before="14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  <w:p w14:paraId="69DDD94F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7EE6AD8C" w14:textId="77777777" w:rsidR="00884370" w:rsidRDefault="00884370" w:rsidP="005859CC">
            <w:pPr>
              <w:pStyle w:val="TableParagraph"/>
              <w:spacing w:before="1" w:line="167" w:lineRule="exact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265" w:type="dxa"/>
          </w:tcPr>
          <w:p w14:paraId="729CCBBE" w14:textId="77777777" w:rsidR="00884370" w:rsidRDefault="00884370" w:rsidP="005859CC">
            <w:pPr>
              <w:pStyle w:val="TableParagraph"/>
              <w:spacing w:before="14"/>
              <w:ind w:left="106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  <w:p w14:paraId="044129D8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52EEF3A6" w14:textId="77777777" w:rsidR="00884370" w:rsidRDefault="00884370" w:rsidP="005859CC">
            <w:pPr>
              <w:pStyle w:val="TableParagraph"/>
              <w:spacing w:before="1" w:line="167" w:lineRule="exact"/>
              <w:ind w:left="106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</w:p>
        </w:tc>
        <w:tc>
          <w:tcPr>
            <w:tcW w:w="267" w:type="dxa"/>
          </w:tcPr>
          <w:p w14:paraId="3405F947" w14:textId="77777777" w:rsidR="00884370" w:rsidRDefault="00884370" w:rsidP="005859CC">
            <w:pPr>
              <w:pStyle w:val="TableParagraph"/>
              <w:spacing w:before="14"/>
              <w:ind w:left="105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  <w:p w14:paraId="6438E7B1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761D5567" w14:textId="77777777" w:rsidR="00884370" w:rsidRDefault="00884370" w:rsidP="005859CC">
            <w:pPr>
              <w:pStyle w:val="TableParagraph"/>
              <w:spacing w:before="1" w:line="167" w:lineRule="exact"/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267" w:type="dxa"/>
          </w:tcPr>
          <w:p w14:paraId="5E624408" w14:textId="77777777" w:rsidR="00884370" w:rsidRDefault="00884370" w:rsidP="005859CC">
            <w:pPr>
              <w:pStyle w:val="TableParagraph"/>
              <w:spacing w:before="14"/>
              <w:ind w:left="59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  <w:p w14:paraId="7AD8CB3B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69F99EF3" w14:textId="77777777" w:rsidR="00884370" w:rsidRDefault="00884370" w:rsidP="005859CC">
            <w:pPr>
              <w:pStyle w:val="TableParagraph"/>
              <w:spacing w:before="1" w:line="167" w:lineRule="exact"/>
              <w:ind w:left="59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279" w:type="dxa"/>
          </w:tcPr>
          <w:p w14:paraId="2853CEAF" w14:textId="77777777" w:rsidR="00884370" w:rsidRDefault="00884370" w:rsidP="005859CC">
            <w:pPr>
              <w:pStyle w:val="TableParagraph"/>
              <w:spacing w:before="14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  <w:p w14:paraId="322CD376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7CB91F12" w14:textId="77777777" w:rsidR="00884370" w:rsidRDefault="00884370" w:rsidP="005859CC">
            <w:pPr>
              <w:pStyle w:val="TableParagraph"/>
              <w:spacing w:before="1" w:line="167" w:lineRule="exact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255" w:type="dxa"/>
          </w:tcPr>
          <w:p w14:paraId="64E9E122" w14:textId="77777777" w:rsidR="00884370" w:rsidRDefault="00884370" w:rsidP="005859CC">
            <w:pPr>
              <w:pStyle w:val="TableParagraph"/>
              <w:spacing w:line="319" w:lineRule="auto"/>
              <w:ind w:left="117" w:right="20" w:hanging="31"/>
              <w:rPr>
                <w:sz w:val="15"/>
              </w:rPr>
            </w:pPr>
            <w:r>
              <w:rPr>
                <w:w w:val="105"/>
                <w:sz w:val="15"/>
              </w:rPr>
              <w:t>V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</w:p>
          <w:p w14:paraId="7B6ECF42" w14:textId="77777777" w:rsidR="00884370" w:rsidRDefault="00884370" w:rsidP="005859CC">
            <w:pPr>
              <w:pStyle w:val="TableParagraph"/>
              <w:spacing w:line="142" w:lineRule="exact"/>
              <w:ind w:left="66"/>
              <w:rPr>
                <w:sz w:val="15"/>
              </w:rPr>
            </w:pPr>
            <w:r>
              <w:rPr>
                <w:w w:val="105"/>
                <w:sz w:val="15"/>
              </w:rPr>
              <w:t>VІ</w:t>
            </w:r>
          </w:p>
        </w:tc>
        <w:tc>
          <w:tcPr>
            <w:tcW w:w="253" w:type="dxa"/>
          </w:tcPr>
          <w:p w14:paraId="6512051F" w14:textId="77777777" w:rsidR="00884370" w:rsidRDefault="00884370" w:rsidP="005859CC">
            <w:pPr>
              <w:pStyle w:val="TableParagraph"/>
              <w:spacing w:before="14"/>
              <w:ind w:left="93"/>
              <w:rPr>
                <w:sz w:val="15"/>
              </w:rPr>
            </w:pPr>
            <w:r>
              <w:rPr>
                <w:w w:val="105"/>
                <w:sz w:val="15"/>
              </w:rPr>
              <w:t>6</w:t>
            </w:r>
          </w:p>
          <w:p w14:paraId="7F5B50B2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6D33C615" w14:textId="77777777" w:rsidR="00884370" w:rsidRDefault="00884370" w:rsidP="005859CC">
            <w:pPr>
              <w:pStyle w:val="TableParagraph"/>
              <w:spacing w:before="1" w:line="167" w:lineRule="exact"/>
              <w:ind w:left="48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255" w:type="dxa"/>
          </w:tcPr>
          <w:p w14:paraId="7642F28F" w14:textId="77777777" w:rsidR="00884370" w:rsidRDefault="00884370" w:rsidP="005859CC">
            <w:pPr>
              <w:pStyle w:val="TableParagraph"/>
              <w:spacing w:before="14"/>
              <w:ind w:left="49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  <w:p w14:paraId="01605D8D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68F1989A" w14:textId="77777777" w:rsidR="00884370" w:rsidRDefault="00884370" w:rsidP="005859CC">
            <w:pPr>
              <w:pStyle w:val="TableParagraph"/>
              <w:spacing w:before="1" w:line="167" w:lineRule="exact"/>
              <w:ind w:left="49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253" w:type="dxa"/>
          </w:tcPr>
          <w:p w14:paraId="1778367F" w14:textId="77777777" w:rsidR="00884370" w:rsidRDefault="00884370" w:rsidP="005859CC">
            <w:pPr>
              <w:pStyle w:val="TableParagraph"/>
              <w:spacing w:before="14"/>
              <w:ind w:left="46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  <w:p w14:paraId="79CF7050" w14:textId="77777777" w:rsidR="00884370" w:rsidRDefault="00884370" w:rsidP="005859CC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2614A686" w14:textId="77777777" w:rsidR="00884370" w:rsidRDefault="00884370" w:rsidP="005859CC">
            <w:pPr>
              <w:pStyle w:val="TableParagraph"/>
              <w:spacing w:before="1" w:line="160" w:lineRule="exact"/>
              <w:ind w:left="36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241" w:type="dxa"/>
          </w:tcPr>
          <w:p w14:paraId="01452718" w14:textId="77777777" w:rsidR="00884370" w:rsidRDefault="00884370" w:rsidP="005859CC">
            <w:pPr>
              <w:pStyle w:val="TableParagraph"/>
              <w:spacing w:before="21" w:line="300" w:lineRule="auto"/>
              <w:ind w:left="84" w:right="9" w:hanging="31"/>
              <w:rPr>
                <w:sz w:val="15"/>
              </w:rPr>
            </w:pPr>
            <w:r>
              <w:rPr>
                <w:w w:val="105"/>
                <w:sz w:val="15"/>
              </w:rPr>
              <w:t>VI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</w:p>
          <w:p w14:paraId="54F970F9" w14:textId="77777777" w:rsidR="00884370" w:rsidRDefault="00884370" w:rsidP="005859CC">
            <w:pPr>
              <w:pStyle w:val="TableParagraph"/>
              <w:spacing w:line="159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VIІ</w:t>
            </w:r>
          </w:p>
        </w:tc>
        <w:tc>
          <w:tcPr>
            <w:tcW w:w="241" w:type="dxa"/>
          </w:tcPr>
          <w:p w14:paraId="006FF593" w14:textId="77777777" w:rsidR="00884370" w:rsidRDefault="00884370" w:rsidP="005859CC">
            <w:pPr>
              <w:pStyle w:val="TableParagraph"/>
              <w:spacing w:before="2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</w:p>
          <w:p w14:paraId="622CC3AB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6A5B6AF6" w14:textId="77777777" w:rsidR="00884370" w:rsidRDefault="00884370" w:rsidP="005859CC">
            <w:pPr>
              <w:pStyle w:val="TableParagraph"/>
              <w:spacing w:before="1" w:line="160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</w:tc>
        <w:tc>
          <w:tcPr>
            <w:tcW w:w="265" w:type="dxa"/>
          </w:tcPr>
          <w:p w14:paraId="50233DA0" w14:textId="77777777" w:rsidR="00884370" w:rsidRDefault="00884370" w:rsidP="005859CC">
            <w:pPr>
              <w:pStyle w:val="TableParagraph"/>
              <w:spacing w:before="21"/>
              <w:ind w:left="49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  <w:p w14:paraId="7300104B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647E0009" w14:textId="77777777" w:rsidR="00884370" w:rsidRDefault="00884370" w:rsidP="005859CC">
            <w:pPr>
              <w:pStyle w:val="TableParagraph"/>
              <w:spacing w:before="1" w:line="160" w:lineRule="exact"/>
              <w:ind w:left="49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253" w:type="dxa"/>
          </w:tcPr>
          <w:p w14:paraId="50D43D99" w14:textId="77777777" w:rsidR="00884370" w:rsidRDefault="00884370" w:rsidP="005859CC">
            <w:pPr>
              <w:pStyle w:val="TableParagraph"/>
              <w:spacing w:before="21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  <w:p w14:paraId="794BF8BC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7292428C" w14:textId="77777777" w:rsidR="00884370" w:rsidRDefault="00884370" w:rsidP="005859CC">
            <w:pPr>
              <w:pStyle w:val="TableParagraph"/>
              <w:spacing w:before="1" w:line="160" w:lineRule="exact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324" w:type="dxa"/>
          </w:tcPr>
          <w:p w14:paraId="700FF79B" w14:textId="77777777" w:rsidR="00884370" w:rsidRDefault="00884370" w:rsidP="005859CC">
            <w:pPr>
              <w:pStyle w:val="TableParagraph"/>
              <w:spacing w:before="21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  <w:p w14:paraId="2F9AF42A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6695B6AA" w14:textId="77777777" w:rsidR="00884370" w:rsidRDefault="00884370" w:rsidP="005859CC">
            <w:pPr>
              <w:pStyle w:val="TableParagraph"/>
              <w:spacing w:before="1" w:line="160" w:lineRule="exact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286" w:type="dxa"/>
          </w:tcPr>
          <w:p w14:paraId="188D7592" w14:textId="77777777" w:rsidR="00884370" w:rsidRDefault="00884370" w:rsidP="005859CC">
            <w:pPr>
              <w:pStyle w:val="TableParagraph"/>
              <w:spacing w:before="21"/>
              <w:ind w:left="104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  <w:p w14:paraId="05E42567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1C7B9F36" w14:textId="77777777" w:rsidR="00884370" w:rsidRDefault="00884370" w:rsidP="005859CC">
            <w:pPr>
              <w:pStyle w:val="TableParagraph"/>
              <w:spacing w:before="1" w:line="160" w:lineRule="exact"/>
              <w:ind w:left="104"/>
              <w:rPr>
                <w:sz w:val="15"/>
              </w:rPr>
            </w:pPr>
            <w:r>
              <w:rPr>
                <w:w w:val="105"/>
                <w:sz w:val="15"/>
              </w:rPr>
              <w:t>6</w:t>
            </w:r>
          </w:p>
        </w:tc>
        <w:tc>
          <w:tcPr>
            <w:tcW w:w="241" w:type="dxa"/>
          </w:tcPr>
          <w:p w14:paraId="4D979656" w14:textId="77777777" w:rsidR="00884370" w:rsidRDefault="00884370" w:rsidP="005859CC">
            <w:pPr>
              <w:pStyle w:val="TableParagraph"/>
              <w:spacing w:before="2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</w:p>
          <w:p w14:paraId="4B6F322A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03E455B2" w14:textId="77777777" w:rsidR="00884370" w:rsidRDefault="00884370" w:rsidP="005859CC">
            <w:pPr>
              <w:pStyle w:val="TableParagraph"/>
              <w:spacing w:before="1" w:line="160" w:lineRule="exact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335" w:type="dxa"/>
          </w:tcPr>
          <w:p w14:paraId="69B8385F" w14:textId="77777777" w:rsidR="00884370" w:rsidRDefault="00884370" w:rsidP="005859CC">
            <w:pPr>
              <w:pStyle w:val="TableParagraph"/>
              <w:spacing w:before="21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  <w:p w14:paraId="5B5782E1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4744E0EF" w14:textId="77777777" w:rsidR="00884370" w:rsidRDefault="00884370" w:rsidP="005859CC">
            <w:pPr>
              <w:pStyle w:val="TableParagraph"/>
              <w:spacing w:before="1" w:line="160" w:lineRule="exact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232" w:type="dxa"/>
          </w:tcPr>
          <w:p w14:paraId="3875F995" w14:textId="77777777" w:rsidR="00884370" w:rsidRDefault="00884370" w:rsidP="005859CC">
            <w:pPr>
              <w:pStyle w:val="TableParagraph"/>
              <w:spacing w:before="16"/>
              <w:ind w:left="16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  <w:p w14:paraId="20F48AEB" w14:textId="77777777" w:rsidR="00884370" w:rsidRDefault="00884370" w:rsidP="005859CC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60821F47" w14:textId="77777777" w:rsidR="00884370" w:rsidRDefault="00884370" w:rsidP="005859CC">
            <w:pPr>
              <w:pStyle w:val="TableParagraph"/>
              <w:spacing w:before="1" w:line="160" w:lineRule="exact"/>
              <w:ind w:left="16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</w:tr>
      <w:tr w:rsidR="00884370" w14:paraId="2937348D" w14:textId="77777777" w:rsidTr="005859CC">
        <w:trPr>
          <w:trHeight w:val="202"/>
        </w:trPr>
        <w:tc>
          <w:tcPr>
            <w:tcW w:w="374" w:type="dxa"/>
            <w:vMerge/>
            <w:tcBorders>
              <w:top w:val="nil"/>
            </w:tcBorders>
            <w:textDirection w:val="btLr"/>
          </w:tcPr>
          <w:p w14:paraId="69FD995B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</w:tcPr>
          <w:p w14:paraId="40F115CB" w14:textId="77777777" w:rsidR="00884370" w:rsidRDefault="00884370" w:rsidP="005859CC">
            <w:pPr>
              <w:pStyle w:val="TableParagraph"/>
              <w:spacing w:before="15" w:line="167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  <w:tc>
          <w:tcPr>
            <w:tcW w:w="232" w:type="dxa"/>
          </w:tcPr>
          <w:p w14:paraId="7BDDEF80" w14:textId="77777777" w:rsidR="00884370" w:rsidRDefault="00884370" w:rsidP="005859CC">
            <w:pPr>
              <w:pStyle w:val="TableParagraph"/>
              <w:spacing w:before="15" w:line="167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</w:tc>
        <w:tc>
          <w:tcPr>
            <w:tcW w:w="260" w:type="dxa"/>
          </w:tcPr>
          <w:p w14:paraId="0C39EAC7" w14:textId="77777777" w:rsidR="00884370" w:rsidRDefault="00884370" w:rsidP="005859CC">
            <w:pPr>
              <w:pStyle w:val="TableParagraph"/>
              <w:spacing w:before="15" w:line="167" w:lineRule="exact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</w:tc>
        <w:tc>
          <w:tcPr>
            <w:tcW w:w="300" w:type="dxa"/>
          </w:tcPr>
          <w:p w14:paraId="24F08FB7" w14:textId="77777777" w:rsidR="00884370" w:rsidRDefault="00884370" w:rsidP="005859CC">
            <w:pPr>
              <w:pStyle w:val="TableParagraph"/>
              <w:spacing w:before="15" w:line="167" w:lineRule="exact"/>
              <w:ind w:left="106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</w:p>
        </w:tc>
        <w:tc>
          <w:tcPr>
            <w:tcW w:w="251" w:type="dxa"/>
          </w:tcPr>
          <w:p w14:paraId="3BC61488" w14:textId="77777777" w:rsidR="00884370" w:rsidRDefault="00884370" w:rsidP="005859CC">
            <w:pPr>
              <w:pStyle w:val="TableParagraph"/>
              <w:spacing w:before="15" w:line="167" w:lineRule="exact"/>
              <w:ind w:right="6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</w:t>
            </w:r>
          </w:p>
        </w:tc>
        <w:tc>
          <w:tcPr>
            <w:tcW w:w="235" w:type="dxa"/>
          </w:tcPr>
          <w:p w14:paraId="390E6FF6" w14:textId="77777777" w:rsidR="00884370" w:rsidRDefault="00884370" w:rsidP="005859CC">
            <w:pPr>
              <w:pStyle w:val="TableParagraph"/>
              <w:spacing w:before="15" w:line="167" w:lineRule="exact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</w:t>
            </w:r>
          </w:p>
        </w:tc>
        <w:tc>
          <w:tcPr>
            <w:tcW w:w="237" w:type="dxa"/>
          </w:tcPr>
          <w:p w14:paraId="79E9FFF0" w14:textId="77777777" w:rsidR="00884370" w:rsidRDefault="00884370" w:rsidP="005859CC">
            <w:pPr>
              <w:pStyle w:val="TableParagraph"/>
              <w:spacing w:before="15" w:line="16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</w:p>
        </w:tc>
        <w:tc>
          <w:tcPr>
            <w:tcW w:w="256" w:type="dxa"/>
          </w:tcPr>
          <w:p w14:paraId="210C96A5" w14:textId="77777777" w:rsidR="00884370" w:rsidRDefault="00884370" w:rsidP="005859CC">
            <w:pPr>
              <w:pStyle w:val="TableParagraph"/>
              <w:spacing w:before="15" w:line="167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</w:p>
        </w:tc>
        <w:tc>
          <w:tcPr>
            <w:tcW w:w="247" w:type="dxa"/>
          </w:tcPr>
          <w:p w14:paraId="7AFC068A" w14:textId="77777777" w:rsidR="00884370" w:rsidRDefault="00884370" w:rsidP="005859CC">
            <w:pPr>
              <w:pStyle w:val="TableParagraph"/>
              <w:spacing w:before="15" w:line="167" w:lineRule="exact"/>
              <w:ind w:left="69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</w:tc>
        <w:tc>
          <w:tcPr>
            <w:tcW w:w="275" w:type="dxa"/>
          </w:tcPr>
          <w:p w14:paraId="3193CABA" w14:textId="77777777" w:rsidR="00884370" w:rsidRDefault="00884370" w:rsidP="005859CC">
            <w:pPr>
              <w:pStyle w:val="TableParagraph"/>
              <w:spacing w:before="15" w:line="167" w:lineRule="exact"/>
              <w:ind w:left="55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291" w:type="dxa"/>
          </w:tcPr>
          <w:p w14:paraId="0DD51F4F" w14:textId="77777777" w:rsidR="00884370" w:rsidRDefault="00884370" w:rsidP="005859CC">
            <w:pPr>
              <w:pStyle w:val="TableParagraph"/>
              <w:spacing w:before="15" w:line="167" w:lineRule="exact"/>
              <w:ind w:left="64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299" w:type="dxa"/>
          </w:tcPr>
          <w:p w14:paraId="441ED617" w14:textId="77777777" w:rsidR="00884370" w:rsidRDefault="00884370" w:rsidP="005859CC">
            <w:pPr>
              <w:pStyle w:val="TableParagraph"/>
              <w:spacing w:before="15" w:line="167" w:lineRule="exact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237" w:type="dxa"/>
          </w:tcPr>
          <w:p w14:paraId="6E0819A1" w14:textId="77777777" w:rsidR="00884370" w:rsidRDefault="00884370" w:rsidP="005859CC">
            <w:pPr>
              <w:pStyle w:val="TableParagraph"/>
              <w:spacing w:before="15" w:line="167" w:lineRule="exact"/>
              <w:ind w:left="37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258" w:type="dxa"/>
          </w:tcPr>
          <w:p w14:paraId="47CC1732" w14:textId="77777777" w:rsidR="00884370" w:rsidRDefault="00884370" w:rsidP="005859CC">
            <w:pPr>
              <w:pStyle w:val="TableParagraph"/>
              <w:spacing w:before="15" w:line="167" w:lineRule="exact"/>
              <w:ind w:right="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263" w:type="dxa"/>
          </w:tcPr>
          <w:p w14:paraId="7BA2AD9B" w14:textId="77777777" w:rsidR="00884370" w:rsidRDefault="00884370" w:rsidP="005859CC">
            <w:pPr>
              <w:pStyle w:val="TableParagraph"/>
              <w:spacing w:before="15" w:line="167" w:lineRule="exact"/>
              <w:ind w:left="52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258" w:type="dxa"/>
          </w:tcPr>
          <w:p w14:paraId="2AEB0859" w14:textId="77777777" w:rsidR="00884370" w:rsidRDefault="00884370" w:rsidP="005859CC">
            <w:pPr>
              <w:pStyle w:val="TableParagraph"/>
              <w:spacing w:before="15" w:line="167" w:lineRule="exact"/>
              <w:ind w:right="2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258" w:type="dxa"/>
          </w:tcPr>
          <w:p w14:paraId="15AC0DAF" w14:textId="77777777" w:rsidR="00884370" w:rsidRDefault="00884370" w:rsidP="005859CC">
            <w:pPr>
              <w:pStyle w:val="TableParagraph"/>
              <w:spacing w:before="15" w:line="167" w:lineRule="exact"/>
              <w:ind w:left="4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258" w:type="dxa"/>
          </w:tcPr>
          <w:p w14:paraId="0495B3C4" w14:textId="77777777" w:rsidR="00884370" w:rsidRDefault="00884370" w:rsidP="005859CC">
            <w:pPr>
              <w:pStyle w:val="TableParagraph"/>
              <w:spacing w:before="15" w:line="167" w:lineRule="exact"/>
              <w:ind w:lef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258" w:type="dxa"/>
          </w:tcPr>
          <w:p w14:paraId="7E1E1AB9" w14:textId="77777777" w:rsidR="00884370" w:rsidRDefault="00884370" w:rsidP="005859CC">
            <w:pPr>
              <w:pStyle w:val="TableParagraph"/>
              <w:spacing w:before="15" w:line="167" w:lineRule="exact"/>
              <w:ind w:lef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239" w:type="dxa"/>
          </w:tcPr>
          <w:p w14:paraId="63F43812" w14:textId="77777777" w:rsidR="00884370" w:rsidRDefault="00884370" w:rsidP="005859CC">
            <w:pPr>
              <w:pStyle w:val="TableParagraph"/>
              <w:spacing w:before="15" w:line="167" w:lineRule="exact"/>
              <w:ind w:left="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20</w:t>
            </w:r>
          </w:p>
        </w:tc>
        <w:tc>
          <w:tcPr>
            <w:tcW w:w="303" w:type="dxa"/>
          </w:tcPr>
          <w:p w14:paraId="2B17F6F6" w14:textId="77777777" w:rsidR="00884370" w:rsidRDefault="00884370" w:rsidP="005859CC">
            <w:pPr>
              <w:pStyle w:val="TableParagraph"/>
              <w:spacing w:before="15" w:line="167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242" w:type="dxa"/>
          </w:tcPr>
          <w:p w14:paraId="516A0ED6" w14:textId="77777777" w:rsidR="00884370" w:rsidRDefault="00884370" w:rsidP="005859CC">
            <w:pPr>
              <w:pStyle w:val="TableParagraph"/>
              <w:spacing w:before="15" w:line="167" w:lineRule="exact"/>
              <w:ind w:left="5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242" w:type="dxa"/>
          </w:tcPr>
          <w:p w14:paraId="6CC80EEB" w14:textId="77777777" w:rsidR="00884370" w:rsidRDefault="00884370" w:rsidP="005859CC">
            <w:pPr>
              <w:pStyle w:val="TableParagraph"/>
              <w:spacing w:before="15" w:line="167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240" w:type="dxa"/>
          </w:tcPr>
          <w:p w14:paraId="51F12BC8" w14:textId="77777777" w:rsidR="00884370" w:rsidRDefault="00884370" w:rsidP="005859CC">
            <w:pPr>
              <w:pStyle w:val="TableParagraph"/>
              <w:spacing w:before="15" w:line="167" w:lineRule="exact"/>
              <w:ind w:left="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24</w:t>
            </w:r>
          </w:p>
        </w:tc>
        <w:tc>
          <w:tcPr>
            <w:tcW w:w="242" w:type="dxa"/>
          </w:tcPr>
          <w:p w14:paraId="2C296C67" w14:textId="77777777" w:rsidR="00884370" w:rsidRDefault="00884370" w:rsidP="005859CC">
            <w:pPr>
              <w:pStyle w:val="TableParagraph"/>
              <w:spacing w:before="15" w:line="167" w:lineRule="exact"/>
              <w:ind w:left="58" w:right="-15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247" w:type="dxa"/>
          </w:tcPr>
          <w:p w14:paraId="4C306F9A" w14:textId="77777777" w:rsidR="00884370" w:rsidRDefault="00884370" w:rsidP="005859CC">
            <w:pPr>
              <w:pStyle w:val="TableParagraph"/>
              <w:spacing w:before="15" w:line="167" w:lineRule="exact"/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238" w:type="dxa"/>
          </w:tcPr>
          <w:p w14:paraId="79364C05" w14:textId="77777777" w:rsidR="00884370" w:rsidRDefault="00884370" w:rsidP="005859CC">
            <w:pPr>
              <w:pStyle w:val="TableParagraph"/>
              <w:spacing w:before="15" w:line="167" w:lineRule="exact"/>
              <w:ind w:left="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27</w:t>
            </w:r>
          </w:p>
        </w:tc>
        <w:tc>
          <w:tcPr>
            <w:tcW w:w="238" w:type="dxa"/>
          </w:tcPr>
          <w:p w14:paraId="330F5D4B" w14:textId="77777777" w:rsidR="00884370" w:rsidRDefault="00884370" w:rsidP="005859CC">
            <w:pPr>
              <w:pStyle w:val="TableParagraph"/>
              <w:spacing w:before="15" w:line="167" w:lineRule="exact"/>
              <w:ind w:left="55" w:right="-15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297" w:type="dxa"/>
          </w:tcPr>
          <w:p w14:paraId="6F7ADB4A" w14:textId="77777777" w:rsidR="00884370" w:rsidRDefault="00884370" w:rsidP="005859CC">
            <w:pPr>
              <w:pStyle w:val="TableParagraph"/>
              <w:spacing w:before="15" w:line="16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283" w:type="dxa"/>
          </w:tcPr>
          <w:p w14:paraId="573B85F1" w14:textId="77777777" w:rsidR="00884370" w:rsidRDefault="00884370" w:rsidP="005859CC">
            <w:pPr>
              <w:pStyle w:val="TableParagraph"/>
              <w:spacing w:before="15" w:line="167" w:lineRule="exact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241" w:type="dxa"/>
          </w:tcPr>
          <w:p w14:paraId="218E434C" w14:textId="77777777" w:rsidR="00884370" w:rsidRDefault="00884370" w:rsidP="005859CC">
            <w:pPr>
              <w:pStyle w:val="TableParagraph"/>
              <w:spacing w:before="15" w:line="167" w:lineRule="exact"/>
              <w:ind w:left="53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236" w:type="dxa"/>
          </w:tcPr>
          <w:p w14:paraId="69B87ECB" w14:textId="77777777" w:rsidR="00884370" w:rsidRDefault="00884370" w:rsidP="005859CC">
            <w:pPr>
              <w:pStyle w:val="TableParagraph"/>
              <w:spacing w:before="15" w:line="167" w:lineRule="exact"/>
              <w:ind w:left="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32</w:t>
            </w:r>
          </w:p>
        </w:tc>
        <w:tc>
          <w:tcPr>
            <w:tcW w:w="264" w:type="dxa"/>
          </w:tcPr>
          <w:p w14:paraId="65E516D3" w14:textId="77777777" w:rsidR="00884370" w:rsidRDefault="00884370" w:rsidP="005859CC">
            <w:pPr>
              <w:pStyle w:val="TableParagraph"/>
              <w:spacing w:before="15" w:line="167" w:lineRule="exact"/>
              <w:ind w:left="63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309" w:type="dxa"/>
          </w:tcPr>
          <w:p w14:paraId="20A977C4" w14:textId="77777777" w:rsidR="00884370" w:rsidRDefault="00884370" w:rsidP="005859CC">
            <w:pPr>
              <w:pStyle w:val="TableParagraph"/>
              <w:spacing w:before="15" w:line="16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264" w:type="dxa"/>
          </w:tcPr>
          <w:p w14:paraId="20646F40" w14:textId="77777777" w:rsidR="00884370" w:rsidRDefault="00884370" w:rsidP="005859CC">
            <w:pPr>
              <w:pStyle w:val="TableParagraph"/>
              <w:spacing w:before="15" w:line="167" w:lineRule="exact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  <w:tc>
          <w:tcPr>
            <w:tcW w:w="265" w:type="dxa"/>
          </w:tcPr>
          <w:p w14:paraId="480CA3F2" w14:textId="77777777" w:rsidR="00884370" w:rsidRDefault="00884370" w:rsidP="005859CC">
            <w:pPr>
              <w:pStyle w:val="TableParagraph"/>
              <w:spacing w:before="15" w:line="167" w:lineRule="exact"/>
              <w:ind w:lef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  <w:tc>
          <w:tcPr>
            <w:tcW w:w="267" w:type="dxa"/>
          </w:tcPr>
          <w:p w14:paraId="27FA4F83" w14:textId="77777777" w:rsidR="00884370" w:rsidRDefault="00884370" w:rsidP="005859CC">
            <w:pPr>
              <w:pStyle w:val="TableParagraph"/>
              <w:spacing w:before="15" w:line="167" w:lineRule="exact"/>
              <w:ind w:lef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267" w:type="dxa"/>
          </w:tcPr>
          <w:p w14:paraId="48C90AD6" w14:textId="77777777" w:rsidR="00884370" w:rsidRDefault="00884370" w:rsidP="005859CC">
            <w:pPr>
              <w:pStyle w:val="TableParagraph"/>
              <w:spacing w:before="15" w:line="167" w:lineRule="exact"/>
              <w:ind w:lef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  <w:tc>
          <w:tcPr>
            <w:tcW w:w="279" w:type="dxa"/>
          </w:tcPr>
          <w:p w14:paraId="63B1A110" w14:textId="77777777" w:rsidR="00884370" w:rsidRDefault="00884370" w:rsidP="005859CC">
            <w:pPr>
              <w:pStyle w:val="TableParagraph"/>
              <w:spacing w:before="15" w:line="167" w:lineRule="exact"/>
              <w:ind w:left="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  <w:tc>
          <w:tcPr>
            <w:tcW w:w="255" w:type="dxa"/>
          </w:tcPr>
          <w:p w14:paraId="307CBD2D" w14:textId="77777777" w:rsidR="00884370" w:rsidRDefault="00884370" w:rsidP="005859CC">
            <w:pPr>
              <w:pStyle w:val="TableParagraph"/>
              <w:spacing w:before="15" w:line="167" w:lineRule="exact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  <w:tc>
          <w:tcPr>
            <w:tcW w:w="253" w:type="dxa"/>
          </w:tcPr>
          <w:p w14:paraId="3C72436F" w14:textId="77777777" w:rsidR="00884370" w:rsidRDefault="00884370" w:rsidP="005859CC">
            <w:pPr>
              <w:pStyle w:val="TableParagraph"/>
              <w:spacing w:before="15" w:line="167" w:lineRule="exact"/>
              <w:ind w:left="48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  <w:tc>
          <w:tcPr>
            <w:tcW w:w="255" w:type="dxa"/>
          </w:tcPr>
          <w:p w14:paraId="0691DC3C" w14:textId="77777777" w:rsidR="00884370" w:rsidRDefault="00884370" w:rsidP="005859CC">
            <w:pPr>
              <w:pStyle w:val="TableParagraph"/>
              <w:spacing w:before="15" w:line="167" w:lineRule="exact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42</w:t>
            </w:r>
          </w:p>
        </w:tc>
        <w:tc>
          <w:tcPr>
            <w:tcW w:w="253" w:type="dxa"/>
          </w:tcPr>
          <w:p w14:paraId="24BA9449" w14:textId="77777777" w:rsidR="00884370" w:rsidRDefault="00884370" w:rsidP="005859CC">
            <w:pPr>
              <w:pStyle w:val="TableParagraph"/>
              <w:spacing w:before="15" w:line="167" w:lineRule="exact"/>
              <w:ind w:left="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43</w:t>
            </w:r>
          </w:p>
        </w:tc>
        <w:tc>
          <w:tcPr>
            <w:tcW w:w="241" w:type="dxa"/>
          </w:tcPr>
          <w:p w14:paraId="24D7679F" w14:textId="77777777" w:rsidR="00884370" w:rsidRDefault="00884370" w:rsidP="005859CC">
            <w:pPr>
              <w:pStyle w:val="TableParagraph"/>
              <w:spacing w:before="22" w:line="160" w:lineRule="exact"/>
              <w:ind w:right="1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44</w:t>
            </w:r>
          </w:p>
        </w:tc>
        <w:tc>
          <w:tcPr>
            <w:tcW w:w="241" w:type="dxa"/>
          </w:tcPr>
          <w:p w14:paraId="76AF13F4" w14:textId="77777777" w:rsidR="00884370" w:rsidRDefault="00884370" w:rsidP="005859CC">
            <w:pPr>
              <w:pStyle w:val="TableParagraph"/>
              <w:spacing w:before="22" w:line="160" w:lineRule="exact"/>
              <w:ind w:right="1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45</w:t>
            </w:r>
          </w:p>
        </w:tc>
        <w:tc>
          <w:tcPr>
            <w:tcW w:w="265" w:type="dxa"/>
          </w:tcPr>
          <w:p w14:paraId="359D65A3" w14:textId="77777777" w:rsidR="00884370" w:rsidRDefault="00884370" w:rsidP="005859CC">
            <w:pPr>
              <w:pStyle w:val="TableParagraph"/>
              <w:spacing w:before="22" w:line="160" w:lineRule="exact"/>
              <w:ind w:right="2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46</w:t>
            </w:r>
          </w:p>
        </w:tc>
        <w:tc>
          <w:tcPr>
            <w:tcW w:w="253" w:type="dxa"/>
          </w:tcPr>
          <w:p w14:paraId="7250EA90" w14:textId="77777777" w:rsidR="00884370" w:rsidRDefault="00884370" w:rsidP="005859CC">
            <w:pPr>
              <w:pStyle w:val="TableParagraph"/>
              <w:spacing w:before="22" w:line="160" w:lineRule="exact"/>
              <w:ind w:left="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47</w:t>
            </w:r>
          </w:p>
        </w:tc>
        <w:tc>
          <w:tcPr>
            <w:tcW w:w="324" w:type="dxa"/>
          </w:tcPr>
          <w:p w14:paraId="25439A0A" w14:textId="77777777" w:rsidR="00884370" w:rsidRDefault="00884370" w:rsidP="005859CC">
            <w:pPr>
              <w:pStyle w:val="TableParagraph"/>
              <w:spacing w:before="22" w:line="160" w:lineRule="exact"/>
              <w:ind w:left="27" w:right="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48</w:t>
            </w:r>
          </w:p>
        </w:tc>
        <w:tc>
          <w:tcPr>
            <w:tcW w:w="286" w:type="dxa"/>
          </w:tcPr>
          <w:p w14:paraId="2D7931B3" w14:textId="77777777" w:rsidR="00884370" w:rsidRDefault="00884370" w:rsidP="005859CC">
            <w:pPr>
              <w:pStyle w:val="TableParagraph"/>
              <w:spacing w:before="22" w:line="160" w:lineRule="exact"/>
              <w:ind w:left="35" w:right="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49</w:t>
            </w:r>
          </w:p>
        </w:tc>
        <w:tc>
          <w:tcPr>
            <w:tcW w:w="241" w:type="dxa"/>
          </w:tcPr>
          <w:p w14:paraId="1D745F1F" w14:textId="77777777" w:rsidR="00884370" w:rsidRDefault="00884370" w:rsidP="005859CC">
            <w:pPr>
              <w:pStyle w:val="TableParagraph"/>
              <w:spacing w:before="22" w:line="160" w:lineRule="exact"/>
              <w:ind w:left="1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50</w:t>
            </w:r>
          </w:p>
        </w:tc>
        <w:tc>
          <w:tcPr>
            <w:tcW w:w="335" w:type="dxa"/>
          </w:tcPr>
          <w:p w14:paraId="1471D97E" w14:textId="77777777" w:rsidR="00884370" w:rsidRDefault="00884370" w:rsidP="005859CC">
            <w:pPr>
              <w:pStyle w:val="TableParagraph"/>
              <w:spacing w:before="22" w:line="160" w:lineRule="exact"/>
              <w:ind w:left="7" w:right="9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51</w:t>
            </w:r>
          </w:p>
        </w:tc>
        <w:tc>
          <w:tcPr>
            <w:tcW w:w="232" w:type="dxa"/>
          </w:tcPr>
          <w:p w14:paraId="6EB17736" w14:textId="77777777" w:rsidR="00884370" w:rsidRDefault="00884370" w:rsidP="005859CC">
            <w:pPr>
              <w:pStyle w:val="TableParagraph"/>
              <w:spacing w:before="22" w:line="160" w:lineRule="exact"/>
              <w:ind w:right="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52</w:t>
            </w:r>
          </w:p>
        </w:tc>
      </w:tr>
      <w:tr w:rsidR="00884370" w14:paraId="4CC6FCA5" w14:textId="77777777" w:rsidTr="005859CC">
        <w:trPr>
          <w:trHeight w:val="201"/>
        </w:trPr>
        <w:tc>
          <w:tcPr>
            <w:tcW w:w="374" w:type="dxa"/>
          </w:tcPr>
          <w:p w14:paraId="45E7C849" w14:textId="77777777" w:rsidR="00884370" w:rsidRDefault="00884370" w:rsidP="005859CC">
            <w:pPr>
              <w:pStyle w:val="TableParagraph"/>
              <w:spacing w:before="7"/>
              <w:ind w:left="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І</w:t>
            </w:r>
          </w:p>
        </w:tc>
        <w:tc>
          <w:tcPr>
            <w:tcW w:w="232" w:type="dxa"/>
          </w:tcPr>
          <w:p w14:paraId="67FB61CC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31E3C1AD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0989D946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08611A97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</w:tcPr>
          <w:p w14:paraId="1045C343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" w:type="dxa"/>
          </w:tcPr>
          <w:p w14:paraId="5F60A1DA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192E111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 w14:paraId="1752AAF3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" w:type="dxa"/>
          </w:tcPr>
          <w:p w14:paraId="5974EEF6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</w:tcPr>
          <w:p w14:paraId="76004687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039EB038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9DAFB87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60F06A2B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0225E4D8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02C8D132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6D0E0A69" w14:textId="77777777" w:rsidR="00884370" w:rsidRDefault="00884370" w:rsidP="005859CC">
            <w:pPr>
              <w:pStyle w:val="TableParagraph"/>
              <w:spacing w:line="163" w:lineRule="exact"/>
              <w:ind w:right="6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8" w:type="dxa"/>
          </w:tcPr>
          <w:p w14:paraId="4EB2452A" w14:textId="77777777" w:rsidR="00884370" w:rsidRDefault="00884370" w:rsidP="005859CC">
            <w:pPr>
              <w:pStyle w:val="TableParagraph"/>
              <w:spacing w:line="163" w:lineRule="exact"/>
              <w:ind w:left="5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8" w:type="dxa"/>
          </w:tcPr>
          <w:p w14:paraId="28144B87" w14:textId="77777777" w:rsidR="00884370" w:rsidRDefault="00884370" w:rsidP="005859CC">
            <w:pPr>
              <w:pStyle w:val="TableParagraph"/>
              <w:spacing w:before="7"/>
              <w:ind w:left="5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8" w:type="dxa"/>
          </w:tcPr>
          <w:p w14:paraId="2DA249C5" w14:textId="77777777" w:rsidR="00884370" w:rsidRDefault="00884370" w:rsidP="005859CC">
            <w:pPr>
              <w:pStyle w:val="TableParagraph"/>
              <w:spacing w:before="7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239" w:type="dxa"/>
          </w:tcPr>
          <w:p w14:paraId="45F4C83B" w14:textId="77777777" w:rsidR="00884370" w:rsidRDefault="00884370" w:rsidP="005859CC">
            <w:pPr>
              <w:pStyle w:val="TableParagraph"/>
              <w:spacing w:before="7"/>
              <w:ind w:left="1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303" w:type="dxa"/>
          </w:tcPr>
          <w:p w14:paraId="5AB26C14" w14:textId="77777777" w:rsidR="00884370" w:rsidRDefault="00884370" w:rsidP="005859CC">
            <w:pPr>
              <w:pStyle w:val="TableParagraph"/>
              <w:spacing w:before="7"/>
              <w:ind w:left="1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242" w:type="dxa"/>
          </w:tcPr>
          <w:p w14:paraId="09E923A5" w14:textId="77777777" w:rsidR="00884370" w:rsidRDefault="00884370" w:rsidP="005859CC">
            <w:pPr>
              <w:pStyle w:val="TableParagraph"/>
              <w:spacing w:before="7"/>
              <w:ind w:left="5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242" w:type="dxa"/>
          </w:tcPr>
          <w:p w14:paraId="50092564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09EC4CDE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" w:type="dxa"/>
          </w:tcPr>
          <w:p w14:paraId="494D8477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" w:type="dxa"/>
          </w:tcPr>
          <w:p w14:paraId="3DDF9C54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</w:tcPr>
          <w:p w14:paraId="467D06DA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</w:tcPr>
          <w:p w14:paraId="457CA5D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59F348B4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538F72E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14:paraId="556F9F17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</w:tcPr>
          <w:p w14:paraId="3637071A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" w:type="dxa"/>
          </w:tcPr>
          <w:p w14:paraId="781850CD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14:paraId="57E0B8F0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" w:type="dxa"/>
          </w:tcPr>
          <w:p w14:paraId="6323C1C0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</w:tcPr>
          <w:p w14:paraId="6DCCD88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9BEE4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71163BA" w14:textId="77777777" w:rsidR="00884370" w:rsidRDefault="00884370" w:rsidP="005859CC">
            <w:pPr>
              <w:pStyle w:val="TableParagraph"/>
              <w:spacing w:before="7"/>
              <w:ind w:lef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79" w:type="dxa"/>
          </w:tcPr>
          <w:p w14:paraId="412B9E0D" w14:textId="77777777" w:rsidR="00884370" w:rsidRDefault="00884370" w:rsidP="005859CC">
            <w:pPr>
              <w:pStyle w:val="TableParagraph"/>
              <w:spacing w:before="7"/>
              <w:ind w:lef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5" w:type="dxa"/>
          </w:tcPr>
          <w:p w14:paraId="415B3D80" w14:textId="77777777" w:rsidR="00884370" w:rsidRDefault="00884370" w:rsidP="005859CC">
            <w:pPr>
              <w:pStyle w:val="TableParagraph"/>
              <w:spacing w:before="7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3" w:type="dxa"/>
          </w:tcPr>
          <w:p w14:paraId="64533D1A" w14:textId="77777777" w:rsidR="00884370" w:rsidRDefault="00884370" w:rsidP="005859CC">
            <w:pPr>
              <w:pStyle w:val="TableParagraph"/>
              <w:spacing w:before="9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</w:p>
        </w:tc>
        <w:tc>
          <w:tcPr>
            <w:tcW w:w="255" w:type="dxa"/>
          </w:tcPr>
          <w:p w14:paraId="685BF3F9" w14:textId="77777777" w:rsidR="00884370" w:rsidRDefault="00884370" w:rsidP="005859CC">
            <w:pPr>
              <w:pStyle w:val="TableParagraph"/>
              <w:spacing w:before="9"/>
              <w:ind w:right="4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</w:p>
        </w:tc>
        <w:tc>
          <w:tcPr>
            <w:tcW w:w="253" w:type="dxa"/>
          </w:tcPr>
          <w:p w14:paraId="2AAB7605" w14:textId="77777777" w:rsidR="00884370" w:rsidRDefault="00884370" w:rsidP="005859CC">
            <w:pPr>
              <w:pStyle w:val="TableParagraph"/>
              <w:spacing w:before="9"/>
              <w:ind w:left="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</w:p>
        </w:tc>
        <w:tc>
          <w:tcPr>
            <w:tcW w:w="241" w:type="dxa"/>
          </w:tcPr>
          <w:p w14:paraId="0EDB5A23" w14:textId="77777777" w:rsidR="00884370" w:rsidRDefault="00884370" w:rsidP="005859CC">
            <w:pPr>
              <w:pStyle w:val="TableParagraph"/>
              <w:spacing w:before="9"/>
              <w:ind w:right="4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</w:p>
        </w:tc>
        <w:tc>
          <w:tcPr>
            <w:tcW w:w="241" w:type="dxa"/>
          </w:tcPr>
          <w:p w14:paraId="101DACA9" w14:textId="77777777" w:rsidR="00884370" w:rsidRDefault="00884370" w:rsidP="005859CC">
            <w:pPr>
              <w:pStyle w:val="TableParagraph"/>
              <w:spacing w:before="16" w:line="165" w:lineRule="exact"/>
              <w:ind w:right="3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</w:p>
        </w:tc>
        <w:tc>
          <w:tcPr>
            <w:tcW w:w="265" w:type="dxa"/>
          </w:tcPr>
          <w:p w14:paraId="5D758EDB" w14:textId="77777777" w:rsidR="00884370" w:rsidRDefault="00884370" w:rsidP="005859CC">
            <w:pPr>
              <w:pStyle w:val="TableParagraph"/>
              <w:spacing w:before="7"/>
              <w:ind w:right="2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</w:p>
        </w:tc>
        <w:tc>
          <w:tcPr>
            <w:tcW w:w="253" w:type="dxa"/>
          </w:tcPr>
          <w:p w14:paraId="01F661FF" w14:textId="77777777" w:rsidR="00884370" w:rsidRDefault="00884370" w:rsidP="005859CC">
            <w:pPr>
              <w:pStyle w:val="TableParagraph"/>
              <w:spacing w:before="7"/>
              <w:ind w:lef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</w:p>
        </w:tc>
        <w:tc>
          <w:tcPr>
            <w:tcW w:w="324" w:type="dxa"/>
          </w:tcPr>
          <w:p w14:paraId="641A1F78" w14:textId="77777777" w:rsidR="00884370" w:rsidRDefault="00884370" w:rsidP="005859CC">
            <w:pPr>
              <w:pStyle w:val="TableParagraph"/>
              <w:spacing w:before="16" w:line="165" w:lineRule="exact"/>
              <w:ind w:right="66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  <w:tc>
          <w:tcPr>
            <w:tcW w:w="286" w:type="dxa"/>
          </w:tcPr>
          <w:p w14:paraId="59362266" w14:textId="77777777" w:rsidR="00884370" w:rsidRDefault="00884370" w:rsidP="005859CC">
            <w:pPr>
              <w:pStyle w:val="TableParagraph"/>
              <w:spacing w:before="9"/>
              <w:ind w:left="13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  <w:tc>
          <w:tcPr>
            <w:tcW w:w="241" w:type="dxa"/>
          </w:tcPr>
          <w:p w14:paraId="0CD291CD" w14:textId="77777777" w:rsidR="00884370" w:rsidRDefault="00884370" w:rsidP="005859CC">
            <w:pPr>
              <w:pStyle w:val="TableParagraph"/>
              <w:spacing w:before="9"/>
              <w:ind w:left="8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  <w:tc>
          <w:tcPr>
            <w:tcW w:w="335" w:type="dxa"/>
          </w:tcPr>
          <w:p w14:paraId="05302AC9" w14:textId="77777777" w:rsidR="00884370" w:rsidRDefault="00884370" w:rsidP="005859CC">
            <w:pPr>
              <w:pStyle w:val="TableParagraph"/>
              <w:spacing w:before="9"/>
              <w:ind w:left="6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  <w:tc>
          <w:tcPr>
            <w:tcW w:w="232" w:type="dxa"/>
          </w:tcPr>
          <w:p w14:paraId="23E6152C" w14:textId="77777777" w:rsidR="00884370" w:rsidRDefault="00884370" w:rsidP="005859CC">
            <w:pPr>
              <w:pStyle w:val="TableParagraph"/>
              <w:spacing w:before="9"/>
              <w:ind w:left="8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</w:tr>
      <w:tr w:rsidR="00884370" w14:paraId="36CC530E" w14:textId="77777777" w:rsidTr="005859CC">
        <w:trPr>
          <w:trHeight w:val="201"/>
        </w:trPr>
        <w:tc>
          <w:tcPr>
            <w:tcW w:w="374" w:type="dxa"/>
          </w:tcPr>
          <w:p w14:paraId="08D7209C" w14:textId="77777777" w:rsidR="00884370" w:rsidRDefault="00884370" w:rsidP="005859CC">
            <w:pPr>
              <w:pStyle w:val="TableParagraph"/>
              <w:spacing w:before="7"/>
              <w:ind w:left="83" w:right="7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ІІ</w:t>
            </w:r>
          </w:p>
        </w:tc>
        <w:tc>
          <w:tcPr>
            <w:tcW w:w="232" w:type="dxa"/>
          </w:tcPr>
          <w:p w14:paraId="400AABE8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7471B5B3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49548CBD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4BA7FA1D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</w:tcPr>
          <w:p w14:paraId="06330102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" w:type="dxa"/>
          </w:tcPr>
          <w:p w14:paraId="6DBA4E5D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1F5D3F2C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 w14:paraId="574D385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" w:type="dxa"/>
          </w:tcPr>
          <w:p w14:paraId="4877A578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</w:tcPr>
          <w:p w14:paraId="3113BF17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5D96AEAB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8B7C3BD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3CDD1FE6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0A1D8650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29B650AE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5241DDBB" w14:textId="77777777" w:rsidR="00884370" w:rsidRDefault="00884370" w:rsidP="005859CC">
            <w:pPr>
              <w:pStyle w:val="TableParagraph"/>
              <w:spacing w:line="163" w:lineRule="exact"/>
              <w:ind w:right="6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8" w:type="dxa"/>
          </w:tcPr>
          <w:p w14:paraId="43E42374" w14:textId="77777777" w:rsidR="00884370" w:rsidRDefault="00884370" w:rsidP="005859CC">
            <w:pPr>
              <w:pStyle w:val="TableParagraph"/>
              <w:spacing w:line="163" w:lineRule="exact"/>
              <w:ind w:left="5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8" w:type="dxa"/>
          </w:tcPr>
          <w:p w14:paraId="2230EEC9" w14:textId="77777777" w:rsidR="00884370" w:rsidRDefault="00884370" w:rsidP="005859CC">
            <w:pPr>
              <w:pStyle w:val="TableParagraph"/>
              <w:spacing w:before="7"/>
              <w:ind w:left="5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8" w:type="dxa"/>
          </w:tcPr>
          <w:p w14:paraId="4A456019" w14:textId="77777777" w:rsidR="00884370" w:rsidRDefault="00884370" w:rsidP="005859CC">
            <w:pPr>
              <w:pStyle w:val="TableParagraph"/>
              <w:spacing w:before="7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239" w:type="dxa"/>
          </w:tcPr>
          <w:p w14:paraId="62847912" w14:textId="77777777" w:rsidR="00884370" w:rsidRDefault="00884370" w:rsidP="005859CC">
            <w:pPr>
              <w:pStyle w:val="TableParagraph"/>
              <w:spacing w:before="7"/>
              <w:ind w:left="1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303" w:type="dxa"/>
          </w:tcPr>
          <w:p w14:paraId="0F258727" w14:textId="77777777" w:rsidR="00884370" w:rsidRDefault="00884370" w:rsidP="005859CC">
            <w:pPr>
              <w:pStyle w:val="TableParagraph"/>
              <w:spacing w:before="7"/>
              <w:ind w:left="1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242" w:type="dxa"/>
          </w:tcPr>
          <w:p w14:paraId="2DBE8DF4" w14:textId="77777777" w:rsidR="00884370" w:rsidRDefault="00884370" w:rsidP="005859CC">
            <w:pPr>
              <w:pStyle w:val="TableParagraph"/>
              <w:spacing w:before="7"/>
              <w:ind w:left="5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242" w:type="dxa"/>
          </w:tcPr>
          <w:p w14:paraId="0258989E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BE3AA1C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" w:type="dxa"/>
          </w:tcPr>
          <w:p w14:paraId="0801BD4F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" w:type="dxa"/>
          </w:tcPr>
          <w:p w14:paraId="45C82E9B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</w:tcPr>
          <w:p w14:paraId="2BB0BEE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</w:tcPr>
          <w:p w14:paraId="3698B8E0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1BF9471D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529DFED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14:paraId="7280705F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</w:tcPr>
          <w:p w14:paraId="4463CE38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" w:type="dxa"/>
          </w:tcPr>
          <w:p w14:paraId="43EB0ECA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14:paraId="2BA32A0F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" w:type="dxa"/>
          </w:tcPr>
          <w:p w14:paraId="2D9150A6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</w:tcPr>
          <w:p w14:paraId="3ACFC9EB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0821F80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FF5741" w14:textId="77777777" w:rsidR="00884370" w:rsidRDefault="00884370" w:rsidP="005859CC">
            <w:pPr>
              <w:pStyle w:val="TableParagraph"/>
              <w:spacing w:before="7"/>
              <w:ind w:lef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79" w:type="dxa"/>
          </w:tcPr>
          <w:p w14:paraId="20C325B7" w14:textId="77777777" w:rsidR="00884370" w:rsidRDefault="00884370" w:rsidP="005859CC">
            <w:pPr>
              <w:pStyle w:val="TableParagraph"/>
              <w:spacing w:before="7"/>
              <w:ind w:lef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5" w:type="dxa"/>
          </w:tcPr>
          <w:p w14:paraId="798AB3CB" w14:textId="77777777" w:rsidR="00884370" w:rsidRDefault="00884370" w:rsidP="005859CC">
            <w:pPr>
              <w:pStyle w:val="TableParagraph"/>
              <w:spacing w:before="7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3" w:type="dxa"/>
          </w:tcPr>
          <w:p w14:paraId="59207C8A" w14:textId="77777777" w:rsidR="00884370" w:rsidRDefault="00884370" w:rsidP="005859CC">
            <w:pPr>
              <w:pStyle w:val="TableParagraph"/>
              <w:spacing w:before="9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</w:p>
        </w:tc>
        <w:tc>
          <w:tcPr>
            <w:tcW w:w="255" w:type="dxa"/>
          </w:tcPr>
          <w:p w14:paraId="4E569578" w14:textId="77777777" w:rsidR="00884370" w:rsidRDefault="00884370" w:rsidP="005859CC">
            <w:pPr>
              <w:pStyle w:val="TableParagraph"/>
              <w:spacing w:before="9"/>
              <w:ind w:right="4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</w:p>
        </w:tc>
        <w:tc>
          <w:tcPr>
            <w:tcW w:w="253" w:type="dxa"/>
          </w:tcPr>
          <w:p w14:paraId="6AB1068A" w14:textId="77777777" w:rsidR="00884370" w:rsidRDefault="00884370" w:rsidP="005859CC">
            <w:pPr>
              <w:pStyle w:val="TableParagraph"/>
              <w:spacing w:before="9"/>
              <w:ind w:left="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</w:p>
        </w:tc>
        <w:tc>
          <w:tcPr>
            <w:tcW w:w="241" w:type="dxa"/>
          </w:tcPr>
          <w:p w14:paraId="2454D631" w14:textId="77777777" w:rsidR="00884370" w:rsidRDefault="00884370" w:rsidP="005859CC">
            <w:pPr>
              <w:pStyle w:val="TableParagraph"/>
              <w:spacing w:before="9"/>
              <w:ind w:right="4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</w:p>
        </w:tc>
        <w:tc>
          <w:tcPr>
            <w:tcW w:w="241" w:type="dxa"/>
          </w:tcPr>
          <w:p w14:paraId="65A9EB84" w14:textId="77777777" w:rsidR="00884370" w:rsidRDefault="00884370" w:rsidP="005859CC">
            <w:pPr>
              <w:pStyle w:val="TableParagraph"/>
              <w:spacing w:before="16" w:line="165" w:lineRule="exact"/>
              <w:ind w:right="3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</w:p>
        </w:tc>
        <w:tc>
          <w:tcPr>
            <w:tcW w:w="265" w:type="dxa"/>
          </w:tcPr>
          <w:p w14:paraId="42BD1F5D" w14:textId="77777777" w:rsidR="00884370" w:rsidRDefault="00884370" w:rsidP="005859CC">
            <w:pPr>
              <w:pStyle w:val="TableParagraph"/>
              <w:spacing w:before="7"/>
              <w:ind w:right="2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</w:p>
        </w:tc>
        <w:tc>
          <w:tcPr>
            <w:tcW w:w="253" w:type="dxa"/>
          </w:tcPr>
          <w:p w14:paraId="6C6908A7" w14:textId="77777777" w:rsidR="00884370" w:rsidRDefault="00884370" w:rsidP="005859CC">
            <w:pPr>
              <w:pStyle w:val="TableParagraph"/>
              <w:spacing w:before="7"/>
              <w:ind w:lef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</w:p>
        </w:tc>
        <w:tc>
          <w:tcPr>
            <w:tcW w:w="324" w:type="dxa"/>
          </w:tcPr>
          <w:p w14:paraId="147DCEA7" w14:textId="77777777" w:rsidR="00884370" w:rsidRDefault="00884370" w:rsidP="005859CC">
            <w:pPr>
              <w:pStyle w:val="TableParagraph"/>
              <w:spacing w:before="16" w:line="165" w:lineRule="exact"/>
              <w:ind w:right="66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  <w:tc>
          <w:tcPr>
            <w:tcW w:w="286" w:type="dxa"/>
          </w:tcPr>
          <w:p w14:paraId="396DAA5F" w14:textId="77777777" w:rsidR="00884370" w:rsidRDefault="00884370" w:rsidP="005859CC">
            <w:pPr>
              <w:pStyle w:val="TableParagraph"/>
              <w:spacing w:before="9"/>
              <w:ind w:left="13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  <w:tc>
          <w:tcPr>
            <w:tcW w:w="241" w:type="dxa"/>
          </w:tcPr>
          <w:p w14:paraId="3F2DBFD9" w14:textId="77777777" w:rsidR="00884370" w:rsidRDefault="00884370" w:rsidP="005859CC">
            <w:pPr>
              <w:pStyle w:val="TableParagraph"/>
              <w:spacing w:before="9"/>
              <w:ind w:left="8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  <w:tc>
          <w:tcPr>
            <w:tcW w:w="335" w:type="dxa"/>
          </w:tcPr>
          <w:p w14:paraId="5925D0A8" w14:textId="77777777" w:rsidR="00884370" w:rsidRDefault="00884370" w:rsidP="005859CC">
            <w:pPr>
              <w:pStyle w:val="TableParagraph"/>
              <w:spacing w:before="9"/>
              <w:ind w:left="6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  <w:tc>
          <w:tcPr>
            <w:tcW w:w="232" w:type="dxa"/>
          </w:tcPr>
          <w:p w14:paraId="1AC29B4B" w14:textId="77777777" w:rsidR="00884370" w:rsidRDefault="00884370" w:rsidP="005859CC">
            <w:pPr>
              <w:pStyle w:val="TableParagraph"/>
              <w:spacing w:before="9"/>
              <w:ind w:left="8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</w:tr>
      <w:tr w:rsidR="00884370" w14:paraId="5676FF9A" w14:textId="77777777" w:rsidTr="005859CC">
        <w:trPr>
          <w:trHeight w:val="201"/>
        </w:trPr>
        <w:tc>
          <w:tcPr>
            <w:tcW w:w="374" w:type="dxa"/>
          </w:tcPr>
          <w:p w14:paraId="579B0C83" w14:textId="77777777" w:rsidR="00884370" w:rsidRDefault="00884370" w:rsidP="005859CC">
            <w:pPr>
              <w:pStyle w:val="TableParagraph"/>
              <w:spacing w:before="7"/>
              <w:ind w:left="102" w:right="7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ІІІ</w:t>
            </w:r>
          </w:p>
        </w:tc>
        <w:tc>
          <w:tcPr>
            <w:tcW w:w="232" w:type="dxa"/>
          </w:tcPr>
          <w:p w14:paraId="723BE1EB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7E56D686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6470D115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711FCF3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</w:tcPr>
          <w:p w14:paraId="6821ECD0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" w:type="dxa"/>
          </w:tcPr>
          <w:p w14:paraId="7886CF0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66C1868D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 w14:paraId="2953B9D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" w:type="dxa"/>
          </w:tcPr>
          <w:p w14:paraId="0C0D7F85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</w:tcPr>
          <w:p w14:paraId="7CE1C1F1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7BDA3654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D63376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6251C3EF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75D68D5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42F99441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7BB96471" w14:textId="77777777" w:rsidR="00884370" w:rsidRDefault="00884370" w:rsidP="005859CC">
            <w:pPr>
              <w:pStyle w:val="TableParagraph"/>
              <w:spacing w:line="163" w:lineRule="exact"/>
              <w:ind w:right="6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8" w:type="dxa"/>
          </w:tcPr>
          <w:p w14:paraId="124F334C" w14:textId="77777777" w:rsidR="00884370" w:rsidRDefault="00884370" w:rsidP="005859CC">
            <w:pPr>
              <w:pStyle w:val="TableParagraph"/>
              <w:spacing w:line="163" w:lineRule="exact"/>
              <w:ind w:left="5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8" w:type="dxa"/>
          </w:tcPr>
          <w:p w14:paraId="036FA1FC" w14:textId="77777777" w:rsidR="00884370" w:rsidRDefault="00884370" w:rsidP="005859CC">
            <w:pPr>
              <w:pStyle w:val="TableParagraph"/>
              <w:spacing w:before="7"/>
              <w:ind w:left="5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8" w:type="dxa"/>
          </w:tcPr>
          <w:p w14:paraId="6CA5FCF0" w14:textId="77777777" w:rsidR="00884370" w:rsidRDefault="00884370" w:rsidP="005859CC">
            <w:pPr>
              <w:pStyle w:val="TableParagraph"/>
              <w:spacing w:before="7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239" w:type="dxa"/>
          </w:tcPr>
          <w:p w14:paraId="36E56C76" w14:textId="77777777" w:rsidR="00884370" w:rsidRDefault="00884370" w:rsidP="005859CC">
            <w:pPr>
              <w:pStyle w:val="TableParagraph"/>
              <w:spacing w:before="7"/>
              <w:ind w:left="1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303" w:type="dxa"/>
          </w:tcPr>
          <w:p w14:paraId="1A7ECCA7" w14:textId="77777777" w:rsidR="00884370" w:rsidRDefault="00884370" w:rsidP="005859CC">
            <w:pPr>
              <w:pStyle w:val="TableParagraph"/>
              <w:spacing w:before="7"/>
              <w:ind w:left="1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242" w:type="dxa"/>
          </w:tcPr>
          <w:p w14:paraId="0D7DD7B8" w14:textId="77777777" w:rsidR="00884370" w:rsidRDefault="00884370" w:rsidP="005859CC">
            <w:pPr>
              <w:pStyle w:val="TableParagraph"/>
              <w:spacing w:before="7"/>
              <w:ind w:left="5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242" w:type="dxa"/>
          </w:tcPr>
          <w:p w14:paraId="2FC97866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5F1CB0A1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" w:type="dxa"/>
          </w:tcPr>
          <w:p w14:paraId="6AB0E694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" w:type="dxa"/>
          </w:tcPr>
          <w:p w14:paraId="1F8AB0A8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</w:tcPr>
          <w:p w14:paraId="26A7DE4C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</w:tcPr>
          <w:p w14:paraId="1107C51B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722158D3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4598374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14:paraId="7914A2B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</w:tcPr>
          <w:p w14:paraId="27B38C25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" w:type="dxa"/>
          </w:tcPr>
          <w:p w14:paraId="2E142183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14:paraId="55566FA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" w:type="dxa"/>
          </w:tcPr>
          <w:p w14:paraId="700694C3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</w:tcPr>
          <w:p w14:paraId="4785EC0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BCDE06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9E7455" w14:textId="77777777" w:rsidR="00884370" w:rsidRDefault="00884370" w:rsidP="005859CC">
            <w:pPr>
              <w:pStyle w:val="TableParagraph"/>
              <w:spacing w:before="7"/>
              <w:ind w:lef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79" w:type="dxa"/>
          </w:tcPr>
          <w:p w14:paraId="10E1A6F1" w14:textId="77777777" w:rsidR="00884370" w:rsidRDefault="00884370" w:rsidP="005859CC">
            <w:pPr>
              <w:pStyle w:val="TableParagraph"/>
              <w:spacing w:before="7"/>
              <w:ind w:lef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5" w:type="dxa"/>
          </w:tcPr>
          <w:p w14:paraId="3BCE18A8" w14:textId="77777777" w:rsidR="00884370" w:rsidRDefault="00884370" w:rsidP="005859CC">
            <w:pPr>
              <w:pStyle w:val="TableParagraph"/>
              <w:spacing w:before="7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3" w:type="dxa"/>
          </w:tcPr>
          <w:p w14:paraId="6C94CC35" w14:textId="77777777" w:rsidR="00884370" w:rsidRDefault="00884370" w:rsidP="005859CC">
            <w:pPr>
              <w:pStyle w:val="TableParagraph"/>
              <w:spacing w:before="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Х</w:t>
            </w:r>
          </w:p>
        </w:tc>
        <w:tc>
          <w:tcPr>
            <w:tcW w:w="255" w:type="dxa"/>
          </w:tcPr>
          <w:p w14:paraId="236AEBAA" w14:textId="77777777" w:rsidR="00884370" w:rsidRDefault="00884370" w:rsidP="005859CC">
            <w:pPr>
              <w:pStyle w:val="TableParagraph"/>
              <w:spacing w:before="7"/>
              <w:ind w:right="3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Х</w:t>
            </w:r>
          </w:p>
        </w:tc>
        <w:tc>
          <w:tcPr>
            <w:tcW w:w="253" w:type="dxa"/>
          </w:tcPr>
          <w:p w14:paraId="57DFAD80" w14:textId="77777777" w:rsidR="00884370" w:rsidRDefault="00884370" w:rsidP="005859CC">
            <w:pPr>
              <w:pStyle w:val="TableParagraph"/>
              <w:spacing w:before="7"/>
              <w:ind w:left="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Х</w:t>
            </w:r>
          </w:p>
        </w:tc>
        <w:tc>
          <w:tcPr>
            <w:tcW w:w="241" w:type="dxa"/>
          </w:tcPr>
          <w:p w14:paraId="3B0FF20C" w14:textId="77777777" w:rsidR="00884370" w:rsidRDefault="00884370" w:rsidP="005859CC">
            <w:pPr>
              <w:pStyle w:val="TableParagraph"/>
              <w:spacing w:before="7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Х</w:t>
            </w:r>
          </w:p>
        </w:tc>
        <w:tc>
          <w:tcPr>
            <w:tcW w:w="241" w:type="dxa"/>
          </w:tcPr>
          <w:p w14:paraId="6DC59B6F" w14:textId="77777777" w:rsidR="00884370" w:rsidRDefault="00884370" w:rsidP="005859CC">
            <w:pPr>
              <w:pStyle w:val="TableParagraph"/>
              <w:spacing w:before="7"/>
              <w:ind w:right="2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Х</w:t>
            </w:r>
          </w:p>
        </w:tc>
        <w:tc>
          <w:tcPr>
            <w:tcW w:w="265" w:type="dxa"/>
          </w:tcPr>
          <w:p w14:paraId="50E8F2CD" w14:textId="77777777" w:rsidR="00884370" w:rsidRDefault="00884370" w:rsidP="005859CC">
            <w:pPr>
              <w:pStyle w:val="TableParagraph"/>
              <w:spacing w:before="7"/>
              <w:ind w:right="4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Х</w:t>
            </w:r>
          </w:p>
        </w:tc>
        <w:tc>
          <w:tcPr>
            <w:tcW w:w="253" w:type="dxa"/>
          </w:tcPr>
          <w:p w14:paraId="13B77785" w14:textId="77777777" w:rsidR="00884370" w:rsidRDefault="00884370" w:rsidP="005859CC">
            <w:pPr>
              <w:pStyle w:val="TableParagraph"/>
              <w:spacing w:before="7"/>
              <w:ind w:left="6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Х</w:t>
            </w:r>
          </w:p>
        </w:tc>
        <w:tc>
          <w:tcPr>
            <w:tcW w:w="324" w:type="dxa"/>
          </w:tcPr>
          <w:p w14:paraId="0070E304" w14:textId="77777777" w:rsidR="00884370" w:rsidRDefault="00884370" w:rsidP="005859CC">
            <w:pPr>
              <w:pStyle w:val="TableParagraph"/>
              <w:spacing w:before="16" w:line="165" w:lineRule="exact"/>
              <w:ind w:right="66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  <w:tc>
          <w:tcPr>
            <w:tcW w:w="286" w:type="dxa"/>
          </w:tcPr>
          <w:p w14:paraId="05C1BEB0" w14:textId="77777777" w:rsidR="00884370" w:rsidRDefault="00884370" w:rsidP="005859CC">
            <w:pPr>
              <w:pStyle w:val="TableParagraph"/>
              <w:spacing w:before="9"/>
              <w:ind w:left="13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  <w:tc>
          <w:tcPr>
            <w:tcW w:w="241" w:type="dxa"/>
          </w:tcPr>
          <w:p w14:paraId="74BD1C2F" w14:textId="77777777" w:rsidR="00884370" w:rsidRDefault="00884370" w:rsidP="005859CC">
            <w:pPr>
              <w:pStyle w:val="TableParagraph"/>
              <w:spacing w:before="9"/>
              <w:ind w:left="8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  <w:tc>
          <w:tcPr>
            <w:tcW w:w="335" w:type="dxa"/>
          </w:tcPr>
          <w:p w14:paraId="15EF2FE5" w14:textId="77777777" w:rsidR="00884370" w:rsidRDefault="00884370" w:rsidP="005859CC">
            <w:pPr>
              <w:pStyle w:val="TableParagraph"/>
              <w:spacing w:before="9"/>
              <w:ind w:left="6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  <w:tc>
          <w:tcPr>
            <w:tcW w:w="232" w:type="dxa"/>
          </w:tcPr>
          <w:p w14:paraId="140D1F50" w14:textId="77777777" w:rsidR="00884370" w:rsidRDefault="00884370" w:rsidP="005859CC">
            <w:pPr>
              <w:pStyle w:val="TableParagraph"/>
              <w:spacing w:before="9"/>
              <w:ind w:left="8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</w:tr>
      <w:tr w:rsidR="00884370" w14:paraId="495A8489" w14:textId="77777777" w:rsidTr="005859CC">
        <w:trPr>
          <w:trHeight w:val="204"/>
        </w:trPr>
        <w:tc>
          <w:tcPr>
            <w:tcW w:w="374" w:type="dxa"/>
          </w:tcPr>
          <w:p w14:paraId="2E3891FC" w14:textId="77777777" w:rsidR="00884370" w:rsidRDefault="00884370" w:rsidP="005859CC">
            <w:pPr>
              <w:pStyle w:val="TableParagraph"/>
              <w:spacing w:before="7"/>
              <w:ind w:left="102" w:right="7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ІV</w:t>
            </w:r>
          </w:p>
        </w:tc>
        <w:tc>
          <w:tcPr>
            <w:tcW w:w="232" w:type="dxa"/>
          </w:tcPr>
          <w:p w14:paraId="4B453E9F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3A803DF1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64D51AC5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E70D7B3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</w:tcPr>
          <w:p w14:paraId="2A0FC997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" w:type="dxa"/>
          </w:tcPr>
          <w:p w14:paraId="3AB57E5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5FBCE3AA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 w14:paraId="6C76C79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" w:type="dxa"/>
          </w:tcPr>
          <w:p w14:paraId="23D4266E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</w:tcPr>
          <w:p w14:paraId="1CD30887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66FAF038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3DE71A1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47BA0CCC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4789C9BF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0C0D83D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7D87DF0A" w14:textId="77777777" w:rsidR="00884370" w:rsidRDefault="00884370" w:rsidP="005859CC">
            <w:pPr>
              <w:pStyle w:val="TableParagraph"/>
              <w:spacing w:line="163" w:lineRule="exact"/>
              <w:ind w:right="6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8" w:type="dxa"/>
          </w:tcPr>
          <w:p w14:paraId="60848036" w14:textId="77777777" w:rsidR="00884370" w:rsidRDefault="00884370" w:rsidP="005859CC">
            <w:pPr>
              <w:pStyle w:val="TableParagraph"/>
              <w:spacing w:line="163" w:lineRule="exact"/>
              <w:ind w:left="5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8" w:type="dxa"/>
          </w:tcPr>
          <w:p w14:paraId="563781F0" w14:textId="77777777" w:rsidR="00884370" w:rsidRDefault="00884370" w:rsidP="005859CC">
            <w:pPr>
              <w:pStyle w:val="TableParagraph"/>
              <w:spacing w:before="7"/>
              <w:ind w:left="5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8" w:type="dxa"/>
          </w:tcPr>
          <w:p w14:paraId="2A80CABA" w14:textId="77777777" w:rsidR="00884370" w:rsidRDefault="00884370" w:rsidP="005859CC">
            <w:pPr>
              <w:pStyle w:val="TableParagraph"/>
              <w:spacing w:before="7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239" w:type="dxa"/>
          </w:tcPr>
          <w:p w14:paraId="29EE02AF" w14:textId="77777777" w:rsidR="00884370" w:rsidRDefault="00884370" w:rsidP="005859CC">
            <w:pPr>
              <w:pStyle w:val="TableParagraph"/>
              <w:spacing w:before="7"/>
              <w:ind w:left="1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303" w:type="dxa"/>
          </w:tcPr>
          <w:p w14:paraId="2AE9C77F" w14:textId="77777777" w:rsidR="00884370" w:rsidRDefault="00884370" w:rsidP="005859CC">
            <w:pPr>
              <w:pStyle w:val="TableParagraph"/>
              <w:spacing w:before="7"/>
              <w:ind w:left="1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242" w:type="dxa"/>
          </w:tcPr>
          <w:p w14:paraId="65971765" w14:textId="77777777" w:rsidR="00884370" w:rsidRDefault="00884370" w:rsidP="005859CC">
            <w:pPr>
              <w:pStyle w:val="TableParagraph"/>
              <w:spacing w:before="7"/>
              <w:ind w:left="5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242" w:type="dxa"/>
          </w:tcPr>
          <w:p w14:paraId="706969BC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170A4EA8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" w:type="dxa"/>
          </w:tcPr>
          <w:p w14:paraId="0178322A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" w:type="dxa"/>
          </w:tcPr>
          <w:p w14:paraId="7B293265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</w:tcPr>
          <w:p w14:paraId="767F554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</w:tcPr>
          <w:p w14:paraId="0DF7BBFF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73F3DD75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D83B7B4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14:paraId="712B6B4D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</w:tcPr>
          <w:p w14:paraId="29C04D01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" w:type="dxa"/>
          </w:tcPr>
          <w:p w14:paraId="5156E5B8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14:paraId="0DB7B331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" w:type="dxa"/>
          </w:tcPr>
          <w:p w14:paraId="5B620F21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</w:tcPr>
          <w:p w14:paraId="5BEB44E5" w14:textId="77777777" w:rsidR="00884370" w:rsidRDefault="00884370" w:rsidP="005859CC">
            <w:pPr>
              <w:pStyle w:val="TableParagraph"/>
              <w:spacing w:before="7"/>
              <w:ind w:left="4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67" w:type="dxa"/>
          </w:tcPr>
          <w:p w14:paraId="6BBEF236" w14:textId="77777777" w:rsidR="00884370" w:rsidRDefault="00884370" w:rsidP="005859CC">
            <w:pPr>
              <w:pStyle w:val="TableParagraph"/>
              <w:spacing w:line="161" w:lineRule="exact"/>
              <w:ind w:left="3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67" w:type="dxa"/>
          </w:tcPr>
          <w:p w14:paraId="175EE679" w14:textId="77777777" w:rsidR="00884370" w:rsidRDefault="00884370" w:rsidP="005859CC">
            <w:pPr>
              <w:pStyle w:val="TableParagraph"/>
              <w:spacing w:line="161" w:lineRule="exact"/>
              <w:ind w:left="3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79" w:type="dxa"/>
          </w:tcPr>
          <w:p w14:paraId="2EBC7651" w14:textId="77777777" w:rsidR="00884370" w:rsidRDefault="00884370" w:rsidP="005859CC">
            <w:pPr>
              <w:pStyle w:val="TableParagraph"/>
              <w:spacing w:before="7"/>
              <w:ind w:left="4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333333"/>
                <w:w w:val="105"/>
                <w:sz w:val="15"/>
              </w:rPr>
              <w:t>ІІ</w:t>
            </w:r>
          </w:p>
        </w:tc>
        <w:tc>
          <w:tcPr>
            <w:tcW w:w="255" w:type="dxa"/>
          </w:tcPr>
          <w:p w14:paraId="0F13CA69" w14:textId="77777777" w:rsidR="00884370" w:rsidRDefault="00884370" w:rsidP="005859CC">
            <w:pPr>
              <w:pStyle w:val="TableParagraph"/>
              <w:spacing w:before="7"/>
              <w:ind w:left="9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333333"/>
                <w:w w:val="105"/>
                <w:sz w:val="15"/>
              </w:rPr>
              <w:t>ІІ</w:t>
            </w:r>
          </w:p>
        </w:tc>
        <w:tc>
          <w:tcPr>
            <w:tcW w:w="253" w:type="dxa"/>
          </w:tcPr>
          <w:p w14:paraId="0548CE7A" w14:textId="77777777" w:rsidR="00884370" w:rsidRDefault="00884370" w:rsidP="005859CC">
            <w:pPr>
              <w:pStyle w:val="TableParagraph"/>
              <w:spacing w:before="7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333333"/>
                <w:w w:val="105"/>
                <w:sz w:val="15"/>
              </w:rPr>
              <w:t>//</w:t>
            </w:r>
          </w:p>
        </w:tc>
        <w:tc>
          <w:tcPr>
            <w:tcW w:w="255" w:type="dxa"/>
          </w:tcPr>
          <w:p w14:paraId="5525D7DD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" w:type="dxa"/>
          </w:tcPr>
          <w:p w14:paraId="27D7264F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14:paraId="03E56332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14:paraId="121B1503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</w:tcPr>
          <w:p w14:paraId="3401CF22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" w:type="dxa"/>
          </w:tcPr>
          <w:p w14:paraId="44742A4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 w14:paraId="378711AE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53BE0DE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14:paraId="3D288B5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" w:type="dxa"/>
          </w:tcPr>
          <w:p w14:paraId="577697CB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7BAA2501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09B4846" w14:textId="77777777" w:rsidR="00884370" w:rsidRDefault="00884370" w:rsidP="00884370">
      <w:pPr>
        <w:pStyle w:val="a3"/>
        <w:spacing w:before="1"/>
        <w:rPr>
          <w:rFonts w:ascii="Arial"/>
          <w:b/>
          <w:sz w:val="15"/>
        </w:rPr>
      </w:pPr>
    </w:p>
    <w:p w14:paraId="50306A5D" w14:textId="77777777" w:rsidR="00884370" w:rsidRDefault="00884370" w:rsidP="00884370">
      <w:pPr>
        <w:rPr>
          <w:rFonts w:ascii="Arial"/>
          <w:sz w:val="15"/>
        </w:rPr>
        <w:sectPr w:rsidR="00884370">
          <w:pgSz w:w="16840" w:h="11910" w:orient="landscape"/>
          <w:pgMar w:top="1100" w:right="100" w:bottom="280" w:left="440" w:header="720" w:footer="720" w:gutter="0"/>
          <w:cols w:space="720"/>
        </w:sectPr>
      </w:pPr>
    </w:p>
    <w:p w14:paraId="6C6D4FD1" w14:textId="77777777" w:rsidR="00884370" w:rsidRDefault="00884370" w:rsidP="00884370">
      <w:pPr>
        <w:spacing w:before="97"/>
        <w:ind w:left="1585"/>
        <w:rPr>
          <w:rFonts w:ascii="Arial" w:hAns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AE5EF" wp14:editId="1D13B707">
                <wp:simplePos x="0" y="0"/>
                <wp:positionH relativeFrom="page">
                  <wp:posOffset>1363980</wp:posOffset>
                </wp:positionH>
                <wp:positionV relativeFrom="paragraph">
                  <wp:posOffset>233045</wp:posOffset>
                </wp:positionV>
                <wp:extent cx="255905" cy="574040"/>
                <wp:effectExtent l="1905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8"/>
                            </w:tblGrid>
                            <w:tr w:rsidR="00884370" w14:paraId="35AEC939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388" w:type="dxa"/>
                                </w:tcPr>
                                <w:p w14:paraId="5EE29659" w14:textId="77777777" w:rsidR="00884370" w:rsidRDefault="008843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84370" w14:paraId="42B11BF3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388" w:type="dxa"/>
                                </w:tcPr>
                                <w:p w14:paraId="0D6A50F9" w14:textId="77777777" w:rsidR="00884370" w:rsidRDefault="00884370">
                                  <w:pPr>
                                    <w:pStyle w:val="TableParagraph"/>
                                    <w:spacing w:line="250" w:lineRule="exact"/>
                                    <w:ind w:left="10"/>
                                    <w:jc w:val="center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2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84370" w14:paraId="1053E8D5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388" w:type="dxa"/>
                                </w:tcPr>
                                <w:p w14:paraId="1F8A1BA9" w14:textId="77777777" w:rsidR="00884370" w:rsidRDefault="00884370">
                                  <w:pPr>
                                    <w:pStyle w:val="TableParagraph"/>
                                    <w:spacing w:line="250" w:lineRule="exact"/>
                                    <w:ind w:left="10"/>
                                    <w:jc w:val="center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2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7E17DCF6" w14:textId="77777777" w:rsidR="00884370" w:rsidRDefault="00884370" w:rsidP="0088437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AE5EF" id="Надпись 16" o:spid="_x0000_s1027" type="#_x0000_t202" style="position:absolute;left:0;text-align:left;margin-left:107.4pt;margin-top:18.35pt;width:20.15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8"/>
                      </w:tblGrid>
                      <w:tr w:rsidR="00884370" w14:paraId="35AEC939" w14:textId="77777777">
                        <w:trPr>
                          <w:trHeight w:val="323"/>
                        </w:trPr>
                        <w:tc>
                          <w:tcPr>
                            <w:tcW w:w="388" w:type="dxa"/>
                          </w:tcPr>
                          <w:p w14:paraId="5EE29659" w14:textId="77777777" w:rsidR="00884370" w:rsidRDefault="008843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84370" w14:paraId="42B11BF3" w14:textId="77777777">
                        <w:trPr>
                          <w:trHeight w:val="269"/>
                        </w:trPr>
                        <w:tc>
                          <w:tcPr>
                            <w:tcW w:w="388" w:type="dxa"/>
                          </w:tcPr>
                          <w:p w14:paraId="0D6A50F9" w14:textId="77777777" w:rsidR="00884370" w:rsidRDefault="00884370">
                            <w:pPr>
                              <w:pStyle w:val="TableParagraph"/>
                              <w:spacing w:line="250" w:lineRule="exact"/>
                              <w:ind w:left="10"/>
                              <w:jc w:val="center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2"/>
                                <w:sz w:val="23"/>
                              </w:rPr>
                              <w:t>:</w:t>
                            </w:r>
                          </w:p>
                        </w:tc>
                      </w:tr>
                      <w:tr w:rsidR="00884370" w14:paraId="1053E8D5" w14:textId="77777777">
                        <w:trPr>
                          <w:trHeight w:val="269"/>
                        </w:trPr>
                        <w:tc>
                          <w:tcPr>
                            <w:tcW w:w="388" w:type="dxa"/>
                          </w:tcPr>
                          <w:p w14:paraId="1F8A1BA9" w14:textId="77777777" w:rsidR="00884370" w:rsidRDefault="00884370">
                            <w:pPr>
                              <w:pStyle w:val="TableParagraph"/>
                              <w:spacing w:line="250" w:lineRule="exact"/>
                              <w:ind w:left="10"/>
                              <w:jc w:val="center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2"/>
                                <w:sz w:val="2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7E17DCF6" w14:textId="77777777" w:rsidR="00884370" w:rsidRDefault="00884370" w:rsidP="0088437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3"/>
        </w:rPr>
        <w:t>Умовні</w:t>
      </w:r>
      <w:r>
        <w:rPr>
          <w:rFonts w:ascii="Arial" w:hAnsi="Arial"/>
          <w:b/>
          <w:spacing w:val="21"/>
          <w:sz w:val="23"/>
        </w:rPr>
        <w:t xml:space="preserve"> </w:t>
      </w:r>
      <w:r>
        <w:rPr>
          <w:rFonts w:ascii="Arial" w:hAnsi="Arial"/>
          <w:b/>
          <w:sz w:val="23"/>
        </w:rPr>
        <w:t>позначення:</w:t>
      </w:r>
    </w:p>
    <w:p w14:paraId="389C038E" w14:textId="77777777" w:rsidR="00884370" w:rsidRDefault="00884370" w:rsidP="00884370">
      <w:pPr>
        <w:pStyle w:val="a7"/>
        <w:numPr>
          <w:ilvl w:val="0"/>
          <w:numId w:val="6"/>
        </w:numPr>
        <w:tabs>
          <w:tab w:val="left" w:pos="2490"/>
          <w:tab w:val="left" w:pos="2491"/>
        </w:tabs>
        <w:spacing w:before="45"/>
        <w:rPr>
          <w:sz w:val="23"/>
        </w:rPr>
      </w:pPr>
      <w:r>
        <w:rPr>
          <w:sz w:val="23"/>
        </w:rPr>
        <w:t>теоретичне</w:t>
      </w:r>
      <w:r>
        <w:rPr>
          <w:spacing w:val="22"/>
          <w:sz w:val="23"/>
        </w:rPr>
        <w:t xml:space="preserve"> </w:t>
      </w:r>
      <w:r>
        <w:rPr>
          <w:sz w:val="23"/>
        </w:rPr>
        <w:t>навчання</w:t>
      </w:r>
    </w:p>
    <w:p w14:paraId="54413786" w14:textId="77777777" w:rsidR="00884370" w:rsidRDefault="00884370" w:rsidP="00884370">
      <w:pPr>
        <w:pStyle w:val="a7"/>
        <w:numPr>
          <w:ilvl w:val="0"/>
          <w:numId w:val="6"/>
        </w:numPr>
        <w:tabs>
          <w:tab w:val="left" w:pos="2490"/>
          <w:tab w:val="left" w:pos="2491"/>
        </w:tabs>
        <w:spacing w:before="4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139AD" wp14:editId="64EE4E51">
                <wp:simplePos x="0" y="0"/>
                <wp:positionH relativeFrom="page">
                  <wp:posOffset>387350</wp:posOffset>
                </wp:positionH>
                <wp:positionV relativeFrom="paragraph">
                  <wp:posOffset>117475</wp:posOffset>
                </wp:positionV>
                <wp:extent cx="192405" cy="274955"/>
                <wp:effectExtent l="0" t="1905" r="127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EE468" w14:textId="77777777" w:rsidR="00884370" w:rsidRDefault="00884370" w:rsidP="00884370">
                            <w:pPr>
                              <w:spacing w:before="17"/>
                              <w:ind w:left="20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sz w:val="23"/>
                              </w:rPr>
                              <w:t>373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139AD" id="Надпись 15" o:spid="_x0000_s1028" type="#_x0000_t202" style="position:absolute;left:0;text-align:left;margin-left:30.5pt;margin-top:9.25pt;width:15.1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" filled="f" stroked="f">
                <v:textbox style="layout-flow:vertical" inset="0,0,0,0">
                  <w:txbxContent>
                    <w:p w14:paraId="241EE468" w14:textId="77777777" w:rsidR="00884370" w:rsidRDefault="00884370" w:rsidP="00884370">
                      <w:pPr>
                        <w:spacing w:before="17"/>
                        <w:ind w:left="20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sz w:val="23"/>
                        </w:rPr>
                        <w:t>373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3"/>
        </w:rPr>
        <w:t>екзаменаційна</w:t>
      </w:r>
      <w:r>
        <w:rPr>
          <w:spacing w:val="6"/>
          <w:sz w:val="23"/>
        </w:rPr>
        <w:t xml:space="preserve"> </w:t>
      </w:r>
      <w:r>
        <w:rPr>
          <w:sz w:val="23"/>
        </w:rPr>
        <w:t>сесія</w:t>
      </w:r>
    </w:p>
    <w:p w14:paraId="64FC00D2" w14:textId="77777777" w:rsidR="00884370" w:rsidRDefault="00884370" w:rsidP="00884370">
      <w:pPr>
        <w:pStyle w:val="a7"/>
        <w:numPr>
          <w:ilvl w:val="0"/>
          <w:numId w:val="6"/>
        </w:numPr>
        <w:tabs>
          <w:tab w:val="left" w:pos="2490"/>
          <w:tab w:val="left" w:pos="2491"/>
        </w:tabs>
        <w:spacing w:before="20"/>
        <w:rPr>
          <w:sz w:val="23"/>
        </w:rPr>
      </w:pPr>
      <w:r>
        <w:rPr>
          <w:sz w:val="23"/>
        </w:rPr>
        <w:t>канікули</w:t>
      </w:r>
    </w:p>
    <w:p w14:paraId="32B85CC5" w14:textId="77777777" w:rsidR="00884370" w:rsidRDefault="00884370" w:rsidP="00884370">
      <w:pPr>
        <w:pStyle w:val="a3"/>
        <w:rPr>
          <w:sz w:val="26"/>
        </w:rPr>
      </w:pPr>
    </w:p>
    <w:p w14:paraId="65CBBB4B" w14:textId="77777777" w:rsidR="00884370" w:rsidRDefault="00884370" w:rsidP="00884370">
      <w:pPr>
        <w:pStyle w:val="a3"/>
        <w:rPr>
          <w:sz w:val="26"/>
        </w:rPr>
      </w:pPr>
    </w:p>
    <w:p w14:paraId="53DD2242" w14:textId="77777777" w:rsidR="00884370" w:rsidRDefault="00884370" w:rsidP="00884370">
      <w:pPr>
        <w:pStyle w:val="a3"/>
        <w:rPr>
          <w:sz w:val="26"/>
        </w:rPr>
      </w:pPr>
    </w:p>
    <w:p w14:paraId="65781B09" w14:textId="77777777" w:rsidR="00884370" w:rsidRDefault="00884370" w:rsidP="00884370">
      <w:pPr>
        <w:pStyle w:val="a3"/>
        <w:rPr>
          <w:sz w:val="26"/>
        </w:rPr>
      </w:pPr>
    </w:p>
    <w:p w14:paraId="4BB21909" w14:textId="77777777" w:rsidR="00884370" w:rsidRDefault="00884370" w:rsidP="00884370">
      <w:pPr>
        <w:pStyle w:val="a3"/>
        <w:rPr>
          <w:sz w:val="26"/>
        </w:rPr>
      </w:pPr>
    </w:p>
    <w:p w14:paraId="0A775646" w14:textId="77777777" w:rsidR="00884370" w:rsidRDefault="00884370" w:rsidP="00884370">
      <w:pPr>
        <w:pStyle w:val="a3"/>
        <w:rPr>
          <w:sz w:val="26"/>
        </w:rPr>
      </w:pPr>
    </w:p>
    <w:p w14:paraId="1F357367" w14:textId="77777777" w:rsidR="00884370" w:rsidRDefault="00884370" w:rsidP="00884370">
      <w:pPr>
        <w:pStyle w:val="a3"/>
        <w:rPr>
          <w:sz w:val="26"/>
        </w:rPr>
      </w:pPr>
    </w:p>
    <w:p w14:paraId="60990431" w14:textId="77777777" w:rsidR="00884370" w:rsidRDefault="00884370" w:rsidP="00884370">
      <w:pPr>
        <w:pStyle w:val="a3"/>
        <w:rPr>
          <w:sz w:val="26"/>
        </w:rPr>
      </w:pPr>
    </w:p>
    <w:p w14:paraId="6942BA78" w14:textId="77777777" w:rsidR="00884370" w:rsidRDefault="00884370" w:rsidP="00884370">
      <w:pPr>
        <w:pStyle w:val="a3"/>
        <w:rPr>
          <w:sz w:val="26"/>
        </w:rPr>
      </w:pPr>
    </w:p>
    <w:p w14:paraId="3FF8724C" w14:textId="77777777" w:rsidR="00884370" w:rsidRDefault="00884370" w:rsidP="00884370">
      <w:pPr>
        <w:pStyle w:val="a3"/>
        <w:rPr>
          <w:sz w:val="26"/>
        </w:rPr>
      </w:pPr>
    </w:p>
    <w:p w14:paraId="3945AC3F" w14:textId="77777777" w:rsidR="00884370" w:rsidRDefault="00884370" w:rsidP="00884370">
      <w:pPr>
        <w:pStyle w:val="a3"/>
        <w:rPr>
          <w:sz w:val="26"/>
        </w:rPr>
      </w:pPr>
    </w:p>
    <w:p w14:paraId="40EDB02C" w14:textId="77777777" w:rsidR="00884370" w:rsidRDefault="00884370" w:rsidP="00884370">
      <w:pPr>
        <w:pStyle w:val="a3"/>
        <w:rPr>
          <w:sz w:val="26"/>
        </w:rPr>
      </w:pPr>
    </w:p>
    <w:p w14:paraId="798C662B" w14:textId="77777777" w:rsidR="00884370" w:rsidRDefault="00884370" w:rsidP="00884370">
      <w:pPr>
        <w:pStyle w:val="a3"/>
        <w:rPr>
          <w:sz w:val="26"/>
        </w:rPr>
      </w:pPr>
    </w:p>
    <w:p w14:paraId="1A3865D3" w14:textId="77777777" w:rsidR="00884370" w:rsidRDefault="00884370" w:rsidP="00884370">
      <w:pPr>
        <w:pStyle w:val="a3"/>
        <w:rPr>
          <w:sz w:val="26"/>
        </w:rPr>
      </w:pPr>
    </w:p>
    <w:p w14:paraId="00A72034" w14:textId="77777777" w:rsidR="00884370" w:rsidRDefault="00884370" w:rsidP="00884370">
      <w:pPr>
        <w:pStyle w:val="a3"/>
        <w:rPr>
          <w:sz w:val="26"/>
        </w:rPr>
      </w:pPr>
    </w:p>
    <w:p w14:paraId="268B287C" w14:textId="77777777" w:rsidR="00884370" w:rsidRDefault="00884370" w:rsidP="00884370">
      <w:pPr>
        <w:pStyle w:val="a3"/>
        <w:rPr>
          <w:sz w:val="26"/>
        </w:rPr>
      </w:pPr>
    </w:p>
    <w:p w14:paraId="439CDC5D" w14:textId="77777777" w:rsidR="00884370" w:rsidRDefault="00884370" w:rsidP="00884370">
      <w:pPr>
        <w:spacing w:before="221"/>
        <w:ind w:left="1006"/>
        <w:rPr>
          <w:sz w:val="2"/>
        </w:rPr>
      </w:pPr>
      <w:r>
        <w:rPr>
          <w:w w:val="94"/>
          <w:sz w:val="2"/>
        </w:rPr>
        <w:t xml:space="preserve"> </w:t>
      </w:r>
    </w:p>
    <w:p w14:paraId="73BEAD6B" w14:textId="77777777" w:rsidR="00884370" w:rsidRDefault="00884370" w:rsidP="00884370">
      <w:pPr>
        <w:pStyle w:val="a3"/>
        <w:spacing w:before="10"/>
        <w:rPr>
          <w:sz w:val="35"/>
        </w:rPr>
      </w:pPr>
      <w:r>
        <w:br w:type="column"/>
      </w:r>
    </w:p>
    <w:p w14:paraId="750FCAEB" w14:textId="77777777" w:rsidR="00884370" w:rsidRDefault="00884370" w:rsidP="00884370">
      <w:pPr>
        <w:pStyle w:val="a7"/>
        <w:numPr>
          <w:ilvl w:val="0"/>
          <w:numId w:val="5"/>
        </w:numPr>
        <w:tabs>
          <w:tab w:val="left" w:pos="1293"/>
          <w:tab w:val="left" w:pos="1294"/>
        </w:tabs>
        <w:spacing w:before="1"/>
        <w:ind w:hanging="288"/>
        <w:rPr>
          <w:sz w:val="23"/>
        </w:rPr>
      </w:pPr>
      <w:r>
        <w:rPr>
          <w:sz w:val="23"/>
        </w:rPr>
        <w:t>виробнича</w:t>
      </w:r>
      <w:r>
        <w:rPr>
          <w:spacing w:val="5"/>
          <w:sz w:val="23"/>
        </w:rPr>
        <w:t xml:space="preserve"> </w:t>
      </w:r>
      <w:r>
        <w:rPr>
          <w:sz w:val="23"/>
        </w:rPr>
        <w:t>практика</w:t>
      </w:r>
    </w:p>
    <w:p w14:paraId="79E88CAF" w14:textId="77777777" w:rsidR="00884370" w:rsidRDefault="00884370" w:rsidP="00884370">
      <w:pPr>
        <w:pStyle w:val="a7"/>
        <w:numPr>
          <w:ilvl w:val="0"/>
          <w:numId w:val="5"/>
        </w:numPr>
        <w:tabs>
          <w:tab w:val="left" w:pos="1293"/>
          <w:tab w:val="left" w:pos="1294"/>
        </w:tabs>
        <w:spacing w:before="47"/>
        <w:ind w:hanging="28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F5EEB" wp14:editId="0B29254E">
                <wp:simplePos x="0" y="0"/>
                <wp:positionH relativeFrom="page">
                  <wp:posOffset>5098415</wp:posOffset>
                </wp:positionH>
                <wp:positionV relativeFrom="paragraph">
                  <wp:posOffset>-191135</wp:posOffset>
                </wp:positionV>
                <wp:extent cx="361950" cy="925195"/>
                <wp:effectExtent l="2540" t="0" r="0" b="254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5"/>
                            </w:tblGrid>
                            <w:tr w:rsidR="00884370" w14:paraId="4B040C65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555" w:type="dxa"/>
                                </w:tcPr>
                                <w:p w14:paraId="723A8B6F" w14:textId="77777777" w:rsidR="00884370" w:rsidRDefault="00884370">
                                  <w:pPr>
                                    <w:pStyle w:val="TableParagraph"/>
                                    <w:spacing w:before="26"/>
                                    <w:ind w:right="188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2"/>
                                      <w:sz w:val="23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884370" w14:paraId="75FEC592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555" w:type="dxa"/>
                                </w:tcPr>
                                <w:p w14:paraId="755C6E42" w14:textId="77777777" w:rsidR="00884370" w:rsidRDefault="00884370">
                                  <w:pPr>
                                    <w:pStyle w:val="TableParagraph"/>
                                    <w:spacing w:line="250" w:lineRule="exact"/>
                                    <w:ind w:right="174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2"/>
                                      <w:sz w:val="23"/>
                                    </w:rPr>
                                    <w:t>О</w:t>
                                  </w:r>
                                </w:p>
                              </w:tc>
                            </w:tr>
                            <w:tr w:rsidR="00884370" w14:paraId="5AB01122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555" w:type="dxa"/>
                                </w:tcPr>
                                <w:p w14:paraId="49EE6BF2" w14:textId="77777777" w:rsidR="00884370" w:rsidRDefault="00884370">
                                  <w:pPr>
                                    <w:pStyle w:val="TableParagraph"/>
                                    <w:spacing w:line="250" w:lineRule="exact"/>
                                    <w:ind w:left="-1" w:right="199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:rsidR="00884370" w14:paraId="7B6BFFAB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555" w:type="dxa"/>
                                </w:tcPr>
                                <w:p w14:paraId="2F8E269C" w14:textId="77777777" w:rsidR="00884370" w:rsidRDefault="00884370">
                                  <w:pPr>
                                    <w:pStyle w:val="TableParagraph"/>
                                    <w:spacing w:before="137"/>
                                    <w:ind w:left="-1" w:right="199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  <w:t>//</w:t>
                                  </w:r>
                                </w:p>
                              </w:tc>
                            </w:tr>
                          </w:tbl>
                          <w:p w14:paraId="793C2A85" w14:textId="77777777" w:rsidR="00884370" w:rsidRDefault="00884370" w:rsidP="0088437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F5EEB" id="Надпись 14" o:spid="_x0000_s1029" type="#_x0000_t202" style="position:absolute;left:0;text-align:left;margin-left:401.45pt;margin-top:-15.05pt;width:28.5pt;height:72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5"/>
                      </w:tblGrid>
                      <w:tr w:rsidR="00884370" w14:paraId="4B040C65" w14:textId="77777777">
                        <w:trPr>
                          <w:trHeight w:val="323"/>
                        </w:trPr>
                        <w:tc>
                          <w:tcPr>
                            <w:tcW w:w="555" w:type="dxa"/>
                          </w:tcPr>
                          <w:p w14:paraId="723A8B6F" w14:textId="77777777" w:rsidR="00884370" w:rsidRDefault="00884370">
                            <w:pPr>
                              <w:pStyle w:val="TableParagraph"/>
                              <w:spacing w:before="26"/>
                              <w:ind w:right="188"/>
                              <w:jc w:val="right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2"/>
                                <w:sz w:val="23"/>
                              </w:rPr>
                              <w:t>Х</w:t>
                            </w:r>
                          </w:p>
                        </w:tc>
                      </w:tr>
                      <w:tr w:rsidR="00884370" w14:paraId="75FEC592" w14:textId="77777777">
                        <w:trPr>
                          <w:trHeight w:val="269"/>
                        </w:trPr>
                        <w:tc>
                          <w:tcPr>
                            <w:tcW w:w="555" w:type="dxa"/>
                          </w:tcPr>
                          <w:p w14:paraId="755C6E42" w14:textId="77777777" w:rsidR="00884370" w:rsidRDefault="00884370">
                            <w:pPr>
                              <w:pStyle w:val="TableParagraph"/>
                              <w:spacing w:line="250" w:lineRule="exact"/>
                              <w:ind w:right="174"/>
                              <w:jc w:val="right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2"/>
                                <w:sz w:val="23"/>
                              </w:rPr>
                              <w:t>О</w:t>
                            </w:r>
                          </w:p>
                        </w:tc>
                      </w:tr>
                      <w:tr w:rsidR="00884370" w14:paraId="5AB01122" w14:textId="77777777">
                        <w:trPr>
                          <w:trHeight w:val="269"/>
                        </w:trPr>
                        <w:tc>
                          <w:tcPr>
                            <w:tcW w:w="555" w:type="dxa"/>
                          </w:tcPr>
                          <w:p w14:paraId="49EE6BF2" w14:textId="77777777" w:rsidR="00884370" w:rsidRDefault="00884370">
                            <w:pPr>
                              <w:pStyle w:val="TableParagraph"/>
                              <w:spacing w:line="250" w:lineRule="exact"/>
                              <w:ind w:left="-1" w:right="199"/>
                              <w:jc w:val="right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ІІ</w:t>
                            </w:r>
                          </w:p>
                        </w:tc>
                      </w:tr>
                      <w:tr w:rsidR="00884370" w14:paraId="7B6BFFAB" w14:textId="77777777">
                        <w:trPr>
                          <w:trHeight w:val="543"/>
                        </w:trPr>
                        <w:tc>
                          <w:tcPr>
                            <w:tcW w:w="555" w:type="dxa"/>
                          </w:tcPr>
                          <w:p w14:paraId="2F8E269C" w14:textId="77777777" w:rsidR="00884370" w:rsidRDefault="00884370">
                            <w:pPr>
                              <w:pStyle w:val="TableParagraph"/>
                              <w:spacing w:before="137"/>
                              <w:ind w:left="-1" w:right="199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//</w:t>
                            </w:r>
                          </w:p>
                        </w:tc>
                      </w:tr>
                    </w:tbl>
                    <w:p w14:paraId="793C2A85" w14:textId="77777777" w:rsidR="00884370" w:rsidRDefault="00884370" w:rsidP="0088437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3"/>
        </w:rPr>
        <w:t>навчальна</w:t>
      </w:r>
      <w:r>
        <w:rPr>
          <w:spacing w:val="7"/>
          <w:sz w:val="23"/>
        </w:rPr>
        <w:t xml:space="preserve"> </w:t>
      </w:r>
      <w:r>
        <w:rPr>
          <w:sz w:val="23"/>
        </w:rPr>
        <w:t>практика</w:t>
      </w:r>
    </w:p>
    <w:p w14:paraId="696A0464" w14:textId="77777777" w:rsidR="00884370" w:rsidRDefault="00884370" w:rsidP="00884370">
      <w:pPr>
        <w:pStyle w:val="a7"/>
        <w:numPr>
          <w:ilvl w:val="0"/>
          <w:numId w:val="5"/>
        </w:numPr>
        <w:tabs>
          <w:tab w:val="left" w:pos="1293"/>
          <w:tab w:val="left" w:pos="1294"/>
        </w:tabs>
        <w:spacing w:before="20" w:line="261" w:lineRule="auto"/>
        <w:ind w:right="2272"/>
        <w:rPr>
          <w:sz w:val="23"/>
        </w:rPr>
      </w:pPr>
      <w:r>
        <w:rPr>
          <w:sz w:val="23"/>
        </w:rPr>
        <w:t>підготовка</w:t>
      </w:r>
      <w:r>
        <w:rPr>
          <w:spacing w:val="14"/>
          <w:sz w:val="23"/>
        </w:rPr>
        <w:t xml:space="preserve"> </w:t>
      </w:r>
      <w:r>
        <w:rPr>
          <w:sz w:val="23"/>
        </w:rPr>
        <w:t>кваліфікаційної</w:t>
      </w:r>
      <w:r>
        <w:rPr>
          <w:spacing w:val="12"/>
          <w:sz w:val="23"/>
        </w:rPr>
        <w:t xml:space="preserve"> </w:t>
      </w:r>
      <w:r>
        <w:rPr>
          <w:sz w:val="23"/>
        </w:rPr>
        <w:t>(бакалаврської)</w:t>
      </w:r>
      <w:r>
        <w:rPr>
          <w:spacing w:val="14"/>
          <w:sz w:val="23"/>
        </w:rPr>
        <w:t xml:space="preserve"> </w:t>
      </w:r>
      <w:r>
        <w:rPr>
          <w:sz w:val="23"/>
        </w:rPr>
        <w:t>роботи</w:t>
      </w:r>
      <w:r>
        <w:rPr>
          <w:spacing w:val="-58"/>
          <w:sz w:val="23"/>
        </w:rPr>
        <w:t xml:space="preserve"> </w:t>
      </w:r>
      <w:r>
        <w:rPr>
          <w:sz w:val="23"/>
        </w:rPr>
        <w:t>атестація</w:t>
      </w:r>
      <w:r>
        <w:rPr>
          <w:spacing w:val="4"/>
          <w:sz w:val="23"/>
        </w:rPr>
        <w:t xml:space="preserve"> </w:t>
      </w:r>
      <w:r>
        <w:rPr>
          <w:sz w:val="23"/>
        </w:rPr>
        <w:t>здобувачів</w:t>
      </w:r>
      <w:r>
        <w:rPr>
          <w:spacing w:val="8"/>
          <w:sz w:val="23"/>
        </w:rPr>
        <w:t xml:space="preserve"> </w:t>
      </w:r>
      <w:r>
        <w:rPr>
          <w:sz w:val="23"/>
        </w:rPr>
        <w:t>вищої</w:t>
      </w:r>
      <w:r>
        <w:rPr>
          <w:spacing w:val="12"/>
          <w:sz w:val="23"/>
        </w:rPr>
        <w:t xml:space="preserve"> </w:t>
      </w:r>
      <w:r>
        <w:rPr>
          <w:sz w:val="23"/>
        </w:rPr>
        <w:t>освіти</w:t>
      </w:r>
    </w:p>
    <w:p w14:paraId="2337630C" w14:textId="77777777" w:rsidR="00884370" w:rsidRDefault="00884370" w:rsidP="00884370">
      <w:pPr>
        <w:spacing w:line="246" w:lineRule="exact"/>
        <w:ind w:left="1293"/>
        <w:rPr>
          <w:sz w:val="23"/>
        </w:rPr>
      </w:pPr>
      <w:r>
        <w:rPr>
          <w:sz w:val="23"/>
        </w:rPr>
        <w:t>(захист</w:t>
      </w:r>
      <w:r>
        <w:rPr>
          <w:spacing w:val="15"/>
          <w:sz w:val="23"/>
        </w:rPr>
        <w:t xml:space="preserve"> </w:t>
      </w:r>
      <w:r>
        <w:rPr>
          <w:sz w:val="23"/>
        </w:rPr>
        <w:t>бакалаврської</w:t>
      </w:r>
      <w:r>
        <w:rPr>
          <w:spacing w:val="14"/>
          <w:sz w:val="23"/>
        </w:rPr>
        <w:t xml:space="preserve"> </w:t>
      </w:r>
      <w:r>
        <w:rPr>
          <w:sz w:val="23"/>
        </w:rPr>
        <w:t>роботи)</w:t>
      </w:r>
    </w:p>
    <w:p w14:paraId="1EDF7A5C" w14:textId="77777777" w:rsidR="00884370" w:rsidRDefault="00884370" w:rsidP="00884370">
      <w:pPr>
        <w:spacing w:line="246" w:lineRule="exact"/>
        <w:rPr>
          <w:sz w:val="23"/>
        </w:rPr>
        <w:sectPr w:rsidR="00884370">
          <w:type w:val="continuous"/>
          <w:pgSz w:w="16840" w:h="11910" w:orient="landscape"/>
          <w:pgMar w:top="1020" w:right="100" w:bottom="280" w:left="440" w:header="720" w:footer="720" w:gutter="0"/>
          <w:cols w:num="2" w:space="720" w:equalWidth="0">
            <w:col w:w="4875" w:space="2373"/>
            <w:col w:w="9052"/>
          </w:cols>
        </w:sectPr>
      </w:pPr>
    </w:p>
    <w:p w14:paraId="7E65DB55" w14:textId="77777777" w:rsidR="00884370" w:rsidRDefault="00884370" w:rsidP="00884370">
      <w:pPr>
        <w:pStyle w:val="a3"/>
        <w:spacing w:before="7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8E333" wp14:editId="5280E867">
                <wp:simplePos x="0" y="0"/>
                <wp:positionH relativeFrom="page">
                  <wp:posOffset>387350</wp:posOffset>
                </wp:positionH>
                <wp:positionV relativeFrom="page">
                  <wp:posOffset>3641090</wp:posOffset>
                </wp:positionV>
                <wp:extent cx="192405" cy="274955"/>
                <wp:effectExtent l="0" t="3810" r="127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BC64F" w14:textId="77777777" w:rsidR="00884370" w:rsidRDefault="00884370" w:rsidP="00884370">
                            <w:pPr>
                              <w:spacing w:before="17"/>
                              <w:ind w:left="20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sz w:val="23"/>
                              </w:rPr>
                              <w:t>374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8E333" id="Надпись 13" o:spid="_x0000_s1030" type="#_x0000_t202" style="position:absolute;margin-left:30.5pt;margin-top:286.7pt;width:15.1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" filled="f" stroked="f">
                <v:textbox style="layout-flow:vertical" inset="0,0,0,0">
                  <w:txbxContent>
                    <w:p w14:paraId="48BBC64F" w14:textId="77777777" w:rsidR="00884370" w:rsidRDefault="00884370" w:rsidP="00884370">
                      <w:pPr>
                        <w:spacing w:before="17"/>
                        <w:ind w:left="20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sz w:val="23"/>
                        </w:rPr>
                        <w:t>374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925"/>
        <w:gridCol w:w="723"/>
        <w:gridCol w:w="537"/>
        <w:gridCol w:w="417"/>
        <w:gridCol w:w="433"/>
        <w:gridCol w:w="551"/>
        <w:gridCol w:w="558"/>
        <w:gridCol w:w="640"/>
        <w:gridCol w:w="624"/>
        <w:gridCol w:w="658"/>
        <w:gridCol w:w="694"/>
        <w:gridCol w:w="580"/>
        <w:gridCol w:w="546"/>
        <w:gridCol w:w="417"/>
        <w:gridCol w:w="553"/>
        <w:gridCol w:w="471"/>
        <w:gridCol w:w="422"/>
        <w:gridCol w:w="415"/>
        <w:gridCol w:w="552"/>
        <w:gridCol w:w="373"/>
        <w:gridCol w:w="400"/>
      </w:tblGrid>
      <w:tr w:rsidR="00884370" w14:paraId="4CB3273C" w14:textId="77777777" w:rsidTr="005859CC">
        <w:trPr>
          <w:trHeight w:val="907"/>
        </w:trPr>
        <w:tc>
          <w:tcPr>
            <w:tcW w:w="944" w:type="dxa"/>
            <w:vMerge w:val="restart"/>
          </w:tcPr>
          <w:p w14:paraId="249C49C3" w14:textId="77777777" w:rsidR="00884370" w:rsidRDefault="00884370" w:rsidP="005859CC">
            <w:pPr>
              <w:pStyle w:val="TableParagraph"/>
              <w:rPr>
                <w:sz w:val="20"/>
              </w:rPr>
            </w:pPr>
          </w:p>
          <w:p w14:paraId="1AC67750" w14:textId="77777777" w:rsidR="00884370" w:rsidRDefault="00884370" w:rsidP="005859CC">
            <w:pPr>
              <w:pStyle w:val="TableParagraph"/>
              <w:rPr>
                <w:sz w:val="20"/>
              </w:rPr>
            </w:pPr>
          </w:p>
          <w:p w14:paraId="4ADBF7C0" w14:textId="77777777" w:rsidR="00884370" w:rsidRDefault="00884370" w:rsidP="005859CC">
            <w:pPr>
              <w:pStyle w:val="TableParagraph"/>
              <w:rPr>
                <w:sz w:val="20"/>
              </w:rPr>
            </w:pPr>
          </w:p>
          <w:p w14:paraId="73BC69B9" w14:textId="77777777" w:rsidR="00884370" w:rsidRDefault="00884370" w:rsidP="005859CC">
            <w:pPr>
              <w:pStyle w:val="TableParagraph"/>
              <w:rPr>
                <w:sz w:val="20"/>
              </w:rPr>
            </w:pPr>
          </w:p>
          <w:p w14:paraId="1E30CA68" w14:textId="77777777" w:rsidR="00884370" w:rsidRDefault="00884370" w:rsidP="005859CC">
            <w:pPr>
              <w:pStyle w:val="TableParagraph"/>
              <w:rPr>
                <w:sz w:val="26"/>
              </w:rPr>
            </w:pPr>
          </w:p>
          <w:p w14:paraId="50D1B658" w14:textId="77777777" w:rsidR="00884370" w:rsidRDefault="00884370" w:rsidP="005859CC">
            <w:pPr>
              <w:pStyle w:val="TableParagraph"/>
              <w:ind w:left="22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№</w:t>
            </w:r>
            <w:r>
              <w:rPr>
                <w:rFonts w:ascii="Arial" w:hAns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з/п</w:t>
            </w:r>
          </w:p>
        </w:tc>
        <w:tc>
          <w:tcPr>
            <w:tcW w:w="2925" w:type="dxa"/>
            <w:vMerge w:val="restart"/>
          </w:tcPr>
          <w:p w14:paraId="184D4183" w14:textId="77777777" w:rsidR="00884370" w:rsidRDefault="00884370" w:rsidP="005859CC">
            <w:pPr>
              <w:pStyle w:val="TableParagraph"/>
              <w:rPr>
                <w:sz w:val="20"/>
              </w:rPr>
            </w:pPr>
          </w:p>
          <w:p w14:paraId="66D6F583" w14:textId="77777777" w:rsidR="00884370" w:rsidRDefault="00884370" w:rsidP="005859CC">
            <w:pPr>
              <w:pStyle w:val="TableParagraph"/>
              <w:rPr>
                <w:sz w:val="20"/>
              </w:rPr>
            </w:pPr>
          </w:p>
          <w:p w14:paraId="5F9581E6" w14:textId="77777777" w:rsidR="00884370" w:rsidRDefault="00884370" w:rsidP="005859CC">
            <w:pPr>
              <w:pStyle w:val="TableParagraph"/>
              <w:rPr>
                <w:sz w:val="20"/>
              </w:rPr>
            </w:pPr>
          </w:p>
          <w:p w14:paraId="05A53032" w14:textId="77777777" w:rsidR="00884370" w:rsidRDefault="00884370" w:rsidP="005859CC">
            <w:pPr>
              <w:pStyle w:val="TableParagraph"/>
              <w:rPr>
                <w:sz w:val="20"/>
              </w:rPr>
            </w:pPr>
          </w:p>
          <w:p w14:paraId="2D36A743" w14:textId="77777777" w:rsidR="00884370" w:rsidRDefault="00884370" w:rsidP="005859CC">
            <w:pPr>
              <w:pStyle w:val="TableParagraph"/>
              <w:rPr>
                <w:sz w:val="26"/>
              </w:rPr>
            </w:pPr>
          </w:p>
          <w:p w14:paraId="24BB788D" w14:textId="77777777" w:rsidR="00884370" w:rsidRDefault="00884370" w:rsidP="005859CC">
            <w:pPr>
              <w:pStyle w:val="TableParagraph"/>
              <w:ind w:left="14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Назва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навчальної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дисципліни</w:t>
            </w:r>
          </w:p>
        </w:tc>
        <w:tc>
          <w:tcPr>
            <w:tcW w:w="1260" w:type="dxa"/>
            <w:gridSpan w:val="2"/>
          </w:tcPr>
          <w:p w14:paraId="470C9070" w14:textId="77777777" w:rsidR="00884370" w:rsidRDefault="00884370" w:rsidP="005859CC">
            <w:pPr>
              <w:pStyle w:val="TableParagraph"/>
              <w:spacing w:before="3"/>
            </w:pPr>
          </w:p>
          <w:p w14:paraId="480E0303" w14:textId="77777777" w:rsidR="00884370" w:rsidRDefault="00884370" w:rsidP="005859CC">
            <w:pPr>
              <w:pStyle w:val="TableParagraph"/>
              <w:spacing w:line="252" w:lineRule="auto"/>
              <w:ind w:left="381" w:hanging="21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Загальний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обсяг</w:t>
            </w:r>
          </w:p>
        </w:tc>
        <w:tc>
          <w:tcPr>
            <w:tcW w:w="1401" w:type="dxa"/>
            <w:gridSpan w:val="3"/>
          </w:tcPr>
          <w:p w14:paraId="5C965A43" w14:textId="77777777" w:rsidR="00884370" w:rsidRDefault="00884370" w:rsidP="005859CC">
            <w:pPr>
              <w:pStyle w:val="TableParagraph"/>
              <w:spacing w:before="151" w:line="247" w:lineRule="auto"/>
              <w:ind w:left="264" w:firstLine="13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Форми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контролю</w:t>
            </w:r>
          </w:p>
          <w:p w14:paraId="0F11A3D2" w14:textId="77777777" w:rsidR="00884370" w:rsidRDefault="00884370" w:rsidP="005859CC">
            <w:pPr>
              <w:pStyle w:val="TableParagraph"/>
              <w:spacing w:before="4"/>
              <w:ind w:left="4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знань</w:t>
            </w:r>
          </w:p>
        </w:tc>
        <w:tc>
          <w:tcPr>
            <w:tcW w:w="2480" w:type="dxa"/>
            <w:gridSpan w:val="4"/>
          </w:tcPr>
          <w:p w14:paraId="32C65CD9" w14:textId="77777777" w:rsidR="00884370" w:rsidRDefault="00884370" w:rsidP="005859CC">
            <w:pPr>
              <w:pStyle w:val="TableParagraph"/>
              <w:rPr>
                <w:sz w:val="20"/>
              </w:rPr>
            </w:pPr>
          </w:p>
          <w:p w14:paraId="7EE4B517" w14:textId="77777777" w:rsidR="00884370" w:rsidRDefault="00884370" w:rsidP="005859CC">
            <w:pPr>
              <w:pStyle w:val="TableParagraph"/>
              <w:spacing w:before="127"/>
              <w:ind w:left="20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Аудиторні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заняття,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год.</w:t>
            </w:r>
          </w:p>
        </w:tc>
        <w:tc>
          <w:tcPr>
            <w:tcW w:w="694" w:type="dxa"/>
            <w:vMerge w:val="restart"/>
            <w:textDirection w:val="btLr"/>
          </w:tcPr>
          <w:p w14:paraId="27041F67" w14:textId="77777777" w:rsidR="00884370" w:rsidRDefault="00884370" w:rsidP="005859CC">
            <w:pPr>
              <w:pStyle w:val="TableParagraph"/>
              <w:spacing w:before="145" w:line="256" w:lineRule="auto"/>
              <w:ind w:left="352" w:hanging="19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Самостійна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робота</w:t>
            </w:r>
          </w:p>
        </w:tc>
        <w:tc>
          <w:tcPr>
            <w:tcW w:w="1126" w:type="dxa"/>
            <w:gridSpan w:val="2"/>
            <w:vMerge w:val="restart"/>
          </w:tcPr>
          <w:p w14:paraId="6435898F" w14:textId="77777777" w:rsidR="00884370" w:rsidRDefault="00884370" w:rsidP="005859CC">
            <w:pPr>
              <w:pStyle w:val="TableParagraph"/>
              <w:rPr>
                <w:sz w:val="20"/>
              </w:rPr>
            </w:pPr>
          </w:p>
          <w:p w14:paraId="74EB164D" w14:textId="77777777" w:rsidR="00884370" w:rsidRDefault="00884370" w:rsidP="005859CC">
            <w:pPr>
              <w:pStyle w:val="TableParagraph"/>
              <w:spacing w:before="8"/>
              <w:rPr>
                <w:sz w:val="20"/>
              </w:rPr>
            </w:pPr>
          </w:p>
          <w:p w14:paraId="79C382A1" w14:textId="77777777" w:rsidR="00884370" w:rsidRDefault="00884370" w:rsidP="005859CC">
            <w:pPr>
              <w:pStyle w:val="TableParagraph"/>
              <w:spacing w:before="1" w:line="247" w:lineRule="auto"/>
              <w:ind w:left="91" w:right="71" w:firstLine="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Практична</w:t>
            </w:r>
            <w:r>
              <w:rPr>
                <w:rFonts w:ascii="Arial" w:hAnsi="Arial"/>
                <w:b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підготовка</w:t>
            </w:r>
          </w:p>
        </w:tc>
        <w:tc>
          <w:tcPr>
            <w:tcW w:w="3603" w:type="dxa"/>
            <w:gridSpan w:val="8"/>
          </w:tcPr>
          <w:p w14:paraId="5C7741AA" w14:textId="77777777" w:rsidR="00884370" w:rsidRDefault="00884370" w:rsidP="005859CC">
            <w:pPr>
              <w:pStyle w:val="TableParagraph"/>
              <w:spacing w:before="4"/>
              <w:rPr>
                <w:sz w:val="20"/>
              </w:rPr>
            </w:pPr>
          </w:p>
          <w:p w14:paraId="661EF53E" w14:textId="77777777" w:rsidR="00884370" w:rsidRDefault="00884370" w:rsidP="005859CC">
            <w:pPr>
              <w:pStyle w:val="TableParagraph"/>
              <w:spacing w:line="247" w:lineRule="auto"/>
              <w:ind w:left="1211" w:right="51" w:hanging="115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Розподіл</w:t>
            </w:r>
            <w:r>
              <w:rPr>
                <w:rFonts w:ascii="Arial" w:hAns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тижневих</w:t>
            </w:r>
            <w:r>
              <w:rPr>
                <w:rFonts w:ascii="Arial" w:hAns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годин</w:t>
            </w:r>
            <w:r>
              <w:rPr>
                <w:rFonts w:ascii="Arial" w:hAns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за</w:t>
            </w:r>
            <w:r>
              <w:rPr>
                <w:rFonts w:ascii="Arial" w:hAns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р.</w:t>
            </w:r>
            <w:r>
              <w:rPr>
                <w:rFonts w:ascii="Arial" w:hAns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н.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та</w:t>
            </w:r>
            <w:r>
              <w:rPr>
                <w:rFonts w:ascii="Arial" w:hAnsi="Arial"/>
                <w:b/>
                <w:spacing w:val="-5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семестрами</w:t>
            </w:r>
          </w:p>
        </w:tc>
      </w:tr>
      <w:tr w:rsidR="00884370" w14:paraId="1BED5F41" w14:textId="77777777" w:rsidTr="005859CC">
        <w:trPr>
          <w:trHeight w:val="406"/>
        </w:trPr>
        <w:tc>
          <w:tcPr>
            <w:tcW w:w="944" w:type="dxa"/>
            <w:vMerge/>
            <w:tcBorders>
              <w:top w:val="nil"/>
            </w:tcBorders>
          </w:tcPr>
          <w:p w14:paraId="0FF50F3A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  <w:vMerge/>
            <w:tcBorders>
              <w:top w:val="nil"/>
            </w:tcBorders>
          </w:tcPr>
          <w:p w14:paraId="4755E329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 w:val="restart"/>
            <w:textDirection w:val="btLr"/>
          </w:tcPr>
          <w:p w14:paraId="44F8737C" w14:textId="77777777" w:rsidR="00884370" w:rsidRDefault="00884370" w:rsidP="005859CC">
            <w:pPr>
              <w:pStyle w:val="TableParagraph"/>
              <w:spacing w:before="1"/>
              <w:rPr>
                <w:sz w:val="23"/>
              </w:rPr>
            </w:pPr>
          </w:p>
          <w:p w14:paraId="0A7342DA" w14:textId="77777777" w:rsidR="00884370" w:rsidRDefault="00884370" w:rsidP="005859CC">
            <w:pPr>
              <w:pStyle w:val="TableParagraph"/>
              <w:spacing w:before="1"/>
              <w:ind w:left="562" w:right="56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годин</w:t>
            </w:r>
          </w:p>
        </w:tc>
        <w:tc>
          <w:tcPr>
            <w:tcW w:w="537" w:type="dxa"/>
            <w:vMerge w:val="restart"/>
            <w:textDirection w:val="btLr"/>
          </w:tcPr>
          <w:p w14:paraId="02D860C4" w14:textId="77777777" w:rsidR="00884370" w:rsidRDefault="00884370" w:rsidP="005859CC">
            <w:pPr>
              <w:pStyle w:val="TableParagraph"/>
              <w:spacing w:before="167"/>
              <w:ind w:left="18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(1ЄКТС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30</w:t>
            </w:r>
            <w:r>
              <w:rPr>
                <w:rFonts w:ascii="Arial" w:hAns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год.)</w:t>
            </w:r>
          </w:p>
        </w:tc>
        <w:tc>
          <w:tcPr>
            <w:tcW w:w="1401" w:type="dxa"/>
            <w:gridSpan w:val="3"/>
          </w:tcPr>
          <w:p w14:paraId="42050230" w14:textId="77777777" w:rsidR="00884370" w:rsidRDefault="00884370" w:rsidP="005859CC">
            <w:pPr>
              <w:pStyle w:val="TableParagraph"/>
              <w:spacing w:line="202" w:lineRule="exact"/>
              <w:ind w:left="170" w:firstLine="43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за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семестрами</w:t>
            </w:r>
          </w:p>
        </w:tc>
        <w:tc>
          <w:tcPr>
            <w:tcW w:w="558" w:type="dxa"/>
            <w:vMerge w:val="restart"/>
            <w:textDirection w:val="btLr"/>
          </w:tcPr>
          <w:p w14:paraId="5531D41D" w14:textId="77777777" w:rsidR="00884370" w:rsidRDefault="00884370" w:rsidP="005859CC">
            <w:pPr>
              <w:pStyle w:val="TableParagraph"/>
              <w:spacing w:before="177"/>
              <w:ind w:left="52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Всього</w:t>
            </w:r>
          </w:p>
        </w:tc>
        <w:tc>
          <w:tcPr>
            <w:tcW w:w="1922" w:type="dxa"/>
            <w:gridSpan w:val="3"/>
          </w:tcPr>
          <w:p w14:paraId="73A343DC" w14:textId="77777777" w:rsidR="00884370" w:rsidRDefault="00884370" w:rsidP="005859CC">
            <w:pPr>
              <w:pStyle w:val="TableParagraph"/>
              <w:spacing w:before="103"/>
              <w:ind w:left="41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у</w:t>
            </w:r>
            <w:r>
              <w:rPr>
                <w:rFonts w:ascii="Arial" w:hAnsi="Arial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тому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числі</w:t>
            </w:r>
          </w:p>
        </w:tc>
        <w:tc>
          <w:tcPr>
            <w:tcW w:w="694" w:type="dxa"/>
            <w:vMerge/>
            <w:tcBorders>
              <w:top w:val="nil"/>
            </w:tcBorders>
            <w:textDirection w:val="btLr"/>
          </w:tcPr>
          <w:p w14:paraId="596F3B44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gridSpan w:val="2"/>
            <w:vMerge/>
            <w:tcBorders>
              <w:top w:val="nil"/>
            </w:tcBorders>
          </w:tcPr>
          <w:p w14:paraId="1B4192B8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gridSpan w:val="2"/>
          </w:tcPr>
          <w:p w14:paraId="3DA66FB7" w14:textId="77777777" w:rsidR="00884370" w:rsidRDefault="00884370" w:rsidP="005859CC">
            <w:pPr>
              <w:pStyle w:val="TableParagraph"/>
              <w:spacing w:before="92"/>
              <w:ind w:left="1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1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р.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н.</w:t>
            </w:r>
          </w:p>
        </w:tc>
        <w:tc>
          <w:tcPr>
            <w:tcW w:w="893" w:type="dxa"/>
            <w:gridSpan w:val="2"/>
          </w:tcPr>
          <w:p w14:paraId="35189546" w14:textId="77777777" w:rsidR="00884370" w:rsidRDefault="00884370" w:rsidP="005859CC">
            <w:pPr>
              <w:pStyle w:val="TableParagraph"/>
              <w:spacing w:before="92"/>
              <w:ind w:left="1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р.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н.</w:t>
            </w:r>
          </w:p>
        </w:tc>
        <w:tc>
          <w:tcPr>
            <w:tcW w:w="967" w:type="dxa"/>
            <w:gridSpan w:val="2"/>
          </w:tcPr>
          <w:p w14:paraId="0B237773" w14:textId="77777777" w:rsidR="00884370" w:rsidRDefault="00884370" w:rsidP="005859CC">
            <w:pPr>
              <w:pStyle w:val="TableParagraph"/>
              <w:spacing w:before="92"/>
              <w:ind w:left="20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3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р.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н.</w:t>
            </w:r>
          </w:p>
        </w:tc>
        <w:tc>
          <w:tcPr>
            <w:tcW w:w="773" w:type="dxa"/>
            <w:gridSpan w:val="2"/>
          </w:tcPr>
          <w:p w14:paraId="6AAA2229" w14:textId="77777777" w:rsidR="00884370" w:rsidRDefault="00884370" w:rsidP="005859CC">
            <w:pPr>
              <w:pStyle w:val="TableParagraph"/>
              <w:spacing w:before="92"/>
              <w:ind w:left="1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4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р.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н.</w:t>
            </w:r>
          </w:p>
        </w:tc>
      </w:tr>
      <w:tr w:rsidR="00884370" w14:paraId="20D6BBD9" w14:textId="77777777" w:rsidTr="005859CC">
        <w:trPr>
          <w:trHeight w:val="295"/>
        </w:trPr>
        <w:tc>
          <w:tcPr>
            <w:tcW w:w="944" w:type="dxa"/>
            <w:vMerge/>
            <w:tcBorders>
              <w:top w:val="nil"/>
            </w:tcBorders>
          </w:tcPr>
          <w:p w14:paraId="7C6C0AB7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  <w:vMerge/>
            <w:tcBorders>
              <w:top w:val="nil"/>
            </w:tcBorders>
          </w:tcPr>
          <w:p w14:paraId="57E400F8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textDirection w:val="btLr"/>
          </w:tcPr>
          <w:p w14:paraId="610618E9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  <w:textDirection w:val="btLr"/>
          </w:tcPr>
          <w:p w14:paraId="41F69549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vMerge w:val="restart"/>
            <w:textDirection w:val="btLr"/>
          </w:tcPr>
          <w:p w14:paraId="2BC9E7EA" w14:textId="77777777" w:rsidR="00884370" w:rsidRDefault="00884370" w:rsidP="005859CC">
            <w:pPr>
              <w:pStyle w:val="TableParagraph"/>
              <w:spacing w:before="107"/>
              <w:ind w:left="27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Екзамен</w:t>
            </w:r>
          </w:p>
        </w:tc>
        <w:tc>
          <w:tcPr>
            <w:tcW w:w="433" w:type="dxa"/>
            <w:vMerge w:val="restart"/>
            <w:textDirection w:val="btLr"/>
          </w:tcPr>
          <w:p w14:paraId="7BD2C00A" w14:textId="77777777" w:rsidR="00884370" w:rsidRDefault="00884370" w:rsidP="005859CC">
            <w:pPr>
              <w:pStyle w:val="TableParagraph"/>
              <w:spacing w:before="114"/>
              <w:ind w:left="40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Залік</w:t>
            </w:r>
          </w:p>
        </w:tc>
        <w:tc>
          <w:tcPr>
            <w:tcW w:w="551" w:type="dxa"/>
            <w:vMerge w:val="restart"/>
            <w:textDirection w:val="btLr"/>
          </w:tcPr>
          <w:p w14:paraId="5F1E3D23" w14:textId="77777777" w:rsidR="00884370" w:rsidRDefault="00884370" w:rsidP="005859CC">
            <w:pPr>
              <w:pStyle w:val="TableParagraph"/>
              <w:spacing w:before="57" w:line="256" w:lineRule="auto"/>
              <w:ind w:left="324" w:hanging="5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Курсова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робота</w:t>
            </w:r>
          </w:p>
        </w:tc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261C4B26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 w:val="restart"/>
            <w:textDirection w:val="btLr"/>
          </w:tcPr>
          <w:p w14:paraId="267BA5B5" w14:textId="77777777" w:rsidR="00884370" w:rsidRDefault="00884370" w:rsidP="005859CC">
            <w:pPr>
              <w:pStyle w:val="TableParagraph"/>
              <w:spacing w:before="1"/>
              <w:rPr>
                <w:sz w:val="19"/>
              </w:rPr>
            </w:pPr>
          </w:p>
          <w:p w14:paraId="7090CD5E" w14:textId="77777777" w:rsidR="00884370" w:rsidRDefault="00884370" w:rsidP="005859CC">
            <w:pPr>
              <w:pStyle w:val="TableParagraph"/>
              <w:ind w:left="3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Лекції</w:t>
            </w:r>
          </w:p>
        </w:tc>
        <w:tc>
          <w:tcPr>
            <w:tcW w:w="624" w:type="dxa"/>
            <w:vMerge w:val="restart"/>
            <w:textDirection w:val="btLr"/>
          </w:tcPr>
          <w:p w14:paraId="7E238D53" w14:textId="77777777" w:rsidR="00884370" w:rsidRDefault="00884370" w:rsidP="005859CC">
            <w:pPr>
              <w:pStyle w:val="TableParagraph"/>
              <w:spacing w:before="103" w:line="256" w:lineRule="auto"/>
              <w:ind w:left="298" w:hanging="21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Лабораторні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заняття</w:t>
            </w:r>
          </w:p>
        </w:tc>
        <w:tc>
          <w:tcPr>
            <w:tcW w:w="658" w:type="dxa"/>
            <w:vMerge w:val="restart"/>
            <w:textDirection w:val="btLr"/>
          </w:tcPr>
          <w:p w14:paraId="34F1A4DC" w14:textId="77777777" w:rsidR="00884370" w:rsidRDefault="00884370" w:rsidP="005859CC">
            <w:pPr>
              <w:pStyle w:val="TableParagraph"/>
              <w:spacing w:before="58" w:line="254" w:lineRule="auto"/>
              <w:ind w:left="115" w:right="116" w:firstLine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Практичні/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семінарські</w:t>
            </w:r>
          </w:p>
          <w:p w14:paraId="354E6191" w14:textId="77777777" w:rsidR="00884370" w:rsidRDefault="00884370" w:rsidP="005859CC">
            <w:pPr>
              <w:pStyle w:val="TableParagraph"/>
              <w:spacing w:before="2" w:line="154" w:lineRule="exact"/>
              <w:ind w:left="246" w:right="245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заняття</w:t>
            </w:r>
          </w:p>
        </w:tc>
        <w:tc>
          <w:tcPr>
            <w:tcW w:w="694" w:type="dxa"/>
            <w:vMerge w:val="restart"/>
          </w:tcPr>
          <w:p w14:paraId="1B01C2C2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  <w:vMerge w:val="restart"/>
            <w:textDirection w:val="btLr"/>
          </w:tcPr>
          <w:p w14:paraId="2D99401B" w14:textId="77777777" w:rsidR="00884370" w:rsidRDefault="00884370" w:rsidP="005859CC">
            <w:pPr>
              <w:pStyle w:val="TableParagraph"/>
              <w:spacing w:before="54" w:line="256" w:lineRule="auto"/>
              <w:ind w:left="242" w:hanging="9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Навчальна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практика</w:t>
            </w:r>
          </w:p>
        </w:tc>
        <w:tc>
          <w:tcPr>
            <w:tcW w:w="546" w:type="dxa"/>
            <w:vMerge w:val="restart"/>
            <w:textDirection w:val="btLr"/>
          </w:tcPr>
          <w:p w14:paraId="6B3D050D" w14:textId="77777777" w:rsidR="00884370" w:rsidRDefault="00884370" w:rsidP="005859CC">
            <w:pPr>
              <w:pStyle w:val="TableParagraph"/>
              <w:spacing w:before="64" w:line="254" w:lineRule="auto"/>
              <w:ind w:left="-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Виробнича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практика</w:t>
            </w:r>
          </w:p>
        </w:tc>
        <w:tc>
          <w:tcPr>
            <w:tcW w:w="3603" w:type="dxa"/>
            <w:gridSpan w:val="8"/>
          </w:tcPr>
          <w:p w14:paraId="1EF7BB3C" w14:textId="77777777" w:rsidR="00884370" w:rsidRDefault="00884370" w:rsidP="005859CC">
            <w:pPr>
              <w:pStyle w:val="TableParagraph"/>
              <w:spacing w:before="35"/>
              <w:ind w:left="1371" w:right="137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семестр</w:t>
            </w:r>
          </w:p>
        </w:tc>
      </w:tr>
      <w:tr w:rsidR="00884370" w14:paraId="15D759DD" w14:textId="77777777" w:rsidTr="005859CC">
        <w:trPr>
          <w:trHeight w:val="293"/>
        </w:trPr>
        <w:tc>
          <w:tcPr>
            <w:tcW w:w="944" w:type="dxa"/>
            <w:vMerge/>
            <w:tcBorders>
              <w:top w:val="nil"/>
            </w:tcBorders>
          </w:tcPr>
          <w:p w14:paraId="68F13F82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  <w:vMerge/>
            <w:tcBorders>
              <w:top w:val="nil"/>
            </w:tcBorders>
          </w:tcPr>
          <w:p w14:paraId="0A1E499A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textDirection w:val="btLr"/>
          </w:tcPr>
          <w:p w14:paraId="46FA5796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  <w:textDirection w:val="btLr"/>
          </w:tcPr>
          <w:p w14:paraId="0CFEE9A4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textDirection w:val="btLr"/>
          </w:tcPr>
          <w:p w14:paraId="2A55EB62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  <w:textDirection w:val="btLr"/>
          </w:tcPr>
          <w:p w14:paraId="3D33C7EC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nil"/>
            </w:tcBorders>
            <w:textDirection w:val="btLr"/>
          </w:tcPr>
          <w:p w14:paraId="068980DB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6420F60C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  <w:textDirection w:val="btLr"/>
          </w:tcPr>
          <w:p w14:paraId="5F8C15CE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  <w:textDirection w:val="btLr"/>
          </w:tcPr>
          <w:p w14:paraId="1C2D6BCF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  <w:textDirection w:val="btLr"/>
          </w:tcPr>
          <w:p w14:paraId="158DB43A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847C83E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  <w:textDirection w:val="btLr"/>
          </w:tcPr>
          <w:p w14:paraId="74D9F50C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  <w:textDirection w:val="btLr"/>
          </w:tcPr>
          <w:p w14:paraId="689AB761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</w:tcPr>
          <w:p w14:paraId="127A0558" w14:textId="77777777" w:rsidR="00884370" w:rsidRDefault="00884370" w:rsidP="005859CC">
            <w:pPr>
              <w:pStyle w:val="TableParagraph"/>
              <w:spacing w:before="35"/>
              <w:ind w:right="14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1</w:t>
            </w:r>
          </w:p>
        </w:tc>
        <w:tc>
          <w:tcPr>
            <w:tcW w:w="553" w:type="dxa"/>
          </w:tcPr>
          <w:p w14:paraId="6E2BB32B" w14:textId="77777777" w:rsidR="00884370" w:rsidRDefault="00884370" w:rsidP="005859CC">
            <w:pPr>
              <w:pStyle w:val="TableParagraph"/>
              <w:spacing w:before="35"/>
              <w:ind w:right="21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2</w:t>
            </w:r>
          </w:p>
        </w:tc>
        <w:tc>
          <w:tcPr>
            <w:tcW w:w="471" w:type="dxa"/>
          </w:tcPr>
          <w:p w14:paraId="1D856D49" w14:textId="77777777" w:rsidR="00884370" w:rsidRDefault="00884370" w:rsidP="005859CC">
            <w:pPr>
              <w:pStyle w:val="TableParagraph"/>
              <w:spacing w:before="35"/>
              <w:ind w:left="17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3</w:t>
            </w:r>
          </w:p>
        </w:tc>
        <w:tc>
          <w:tcPr>
            <w:tcW w:w="422" w:type="dxa"/>
          </w:tcPr>
          <w:p w14:paraId="22BE5C51" w14:textId="77777777" w:rsidR="00884370" w:rsidRDefault="00884370" w:rsidP="005859CC">
            <w:pPr>
              <w:pStyle w:val="TableParagraph"/>
              <w:spacing w:before="35"/>
              <w:ind w:right="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4</w:t>
            </w:r>
          </w:p>
        </w:tc>
        <w:tc>
          <w:tcPr>
            <w:tcW w:w="415" w:type="dxa"/>
          </w:tcPr>
          <w:p w14:paraId="7BE85E3F" w14:textId="77777777" w:rsidR="00884370" w:rsidRDefault="00884370" w:rsidP="005859CC">
            <w:pPr>
              <w:pStyle w:val="TableParagraph"/>
              <w:spacing w:before="35"/>
              <w:ind w:left="14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5</w:t>
            </w:r>
          </w:p>
        </w:tc>
        <w:tc>
          <w:tcPr>
            <w:tcW w:w="552" w:type="dxa"/>
          </w:tcPr>
          <w:p w14:paraId="1C749A63" w14:textId="77777777" w:rsidR="00884370" w:rsidRDefault="00884370" w:rsidP="005859CC">
            <w:pPr>
              <w:pStyle w:val="TableParagraph"/>
              <w:spacing w:before="35"/>
              <w:ind w:left="20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6</w:t>
            </w:r>
          </w:p>
        </w:tc>
        <w:tc>
          <w:tcPr>
            <w:tcW w:w="373" w:type="dxa"/>
          </w:tcPr>
          <w:p w14:paraId="4053996A" w14:textId="77777777" w:rsidR="00884370" w:rsidRDefault="00884370" w:rsidP="005859CC">
            <w:pPr>
              <w:pStyle w:val="TableParagraph"/>
              <w:spacing w:before="35"/>
              <w:ind w:right="1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7</w:t>
            </w:r>
          </w:p>
        </w:tc>
        <w:tc>
          <w:tcPr>
            <w:tcW w:w="400" w:type="dxa"/>
          </w:tcPr>
          <w:p w14:paraId="62313BFE" w14:textId="77777777" w:rsidR="00884370" w:rsidRDefault="00884370" w:rsidP="005859CC">
            <w:pPr>
              <w:pStyle w:val="TableParagraph"/>
              <w:spacing w:before="35"/>
              <w:ind w:right="14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8</w:t>
            </w:r>
          </w:p>
        </w:tc>
      </w:tr>
      <w:tr w:rsidR="00884370" w14:paraId="6059001E" w14:textId="77777777" w:rsidTr="005859CC">
        <w:trPr>
          <w:trHeight w:val="281"/>
        </w:trPr>
        <w:tc>
          <w:tcPr>
            <w:tcW w:w="944" w:type="dxa"/>
            <w:vMerge/>
            <w:tcBorders>
              <w:top w:val="nil"/>
            </w:tcBorders>
          </w:tcPr>
          <w:p w14:paraId="019F3DEB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  <w:vMerge/>
            <w:tcBorders>
              <w:top w:val="nil"/>
            </w:tcBorders>
          </w:tcPr>
          <w:p w14:paraId="5517108D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textDirection w:val="btLr"/>
          </w:tcPr>
          <w:p w14:paraId="70E2C331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  <w:textDirection w:val="btLr"/>
          </w:tcPr>
          <w:p w14:paraId="46672F87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textDirection w:val="btLr"/>
          </w:tcPr>
          <w:p w14:paraId="7F972A47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  <w:textDirection w:val="btLr"/>
          </w:tcPr>
          <w:p w14:paraId="653DD6A2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nil"/>
            </w:tcBorders>
            <w:textDirection w:val="btLr"/>
          </w:tcPr>
          <w:p w14:paraId="105FF3F9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4C1F593E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  <w:textDirection w:val="btLr"/>
          </w:tcPr>
          <w:p w14:paraId="69AF8BCB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  <w:textDirection w:val="btLr"/>
          </w:tcPr>
          <w:p w14:paraId="0E92D6A5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  <w:textDirection w:val="btLr"/>
          </w:tcPr>
          <w:p w14:paraId="324140FF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0C67544D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  <w:textDirection w:val="btLr"/>
          </w:tcPr>
          <w:p w14:paraId="7319C365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  <w:textDirection w:val="btLr"/>
          </w:tcPr>
          <w:p w14:paraId="3E69E716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  <w:gridSpan w:val="8"/>
          </w:tcPr>
          <w:p w14:paraId="7FD31852" w14:textId="77777777" w:rsidR="00884370" w:rsidRDefault="00884370" w:rsidP="005859CC">
            <w:pPr>
              <w:pStyle w:val="TableParagraph"/>
              <w:spacing w:before="31"/>
              <w:ind w:left="46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w w:val="105"/>
                <w:sz w:val="19"/>
              </w:rPr>
              <w:t>Кількість</w:t>
            </w:r>
            <w:r>
              <w:rPr>
                <w:rFonts w:ascii="Arial" w:hAnsi="Arial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тижнів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у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семестрі</w:t>
            </w:r>
          </w:p>
        </w:tc>
      </w:tr>
      <w:tr w:rsidR="00884370" w14:paraId="4EF46543" w14:textId="77777777" w:rsidTr="005859CC">
        <w:trPr>
          <w:trHeight w:val="366"/>
        </w:trPr>
        <w:tc>
          <w:tcPr>
            <w:tcW w:w="944" w:type="dxa"/>
            <w:vMerge/>
            <w:tcBorders>
              <w:top w:val="nil"/>
            </w:tcBorders>
          </w:tcPr>
          <w:p w14:paraId="51666254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  <w:vMerge/>
            <w:tcBorders>
              <w:top w:val="nil"/>
            </w:tcBorders>
          </w:tcPr>
          <w:p w14:paraId="5FD70BC7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textDirection w:val="btLr"/>
          </w:tcPr>
          <w:p w14:paraId="57EBB446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  <w:textDirection w:val="btLr"/>
          </w:tcPr>
          <w:p w14:paraId="086FB940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textDirection w:val="btLr"/>
          </w:tcPr>
          <w:p w14:paraId="41227B3B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  <w:textDirection w:val="btLr"/>
          </w:tcPr>
          <w:p w14:paraId="62DE5C00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nil"/>
            </w:tcBorders>
            <w:textDirection w:val="btLr"/>
          </w:tcPr>
          <w:p w14:paraId="077C567A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480E3E11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  <w:textDirection w:val="btLr"/>
          </w:tcPr>
          <w:p w14:paraId="656FF168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  <w:textDirection w:val="btLr"/>
          </w:tcPr>
          <w:p w14:paraId="128D1DD1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  <w:textDirection w:val="btLr"/>
          </w:tcPr>
          <w:p w14:paraId="4ABD9824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66828647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  <w:textDirection w:val="btLr"/>
          </w:tcPr>
          <w:p w14:paraId="38662C88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  <w:textDirection w:val="btLr"/>
          </w:tcPr>
          <w:p w14:paraId="42C735F9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</w:tcPr>
          <w:p w14:paraId="6F6E5FC1" w14:textId="77777777" w:rsidR="00884370" w:rsidRDefault="00884370" w:rsidP="005859CC">
            <w:pPr>
              <w:pStyle w:val="TableParagraph"/>
              <w:spacing w:before="70"/>
              <w:ind w:left="-10" w:right="9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15</w:t>
            </w:r>
          </w:p>
        </w:tc>
        <w:tc>
          <w:tcPr>
            <w:tcW w:w="553" w:type="dxa"/>
          </w:tcPr>
          <w:p w14:paraId="785C6832" w14:textId="77777777" w:rsidR="00884370" w:rsidRDefault="00884370" w:rsidP="005859CC">
            <w:pPr>
              <w:pStyle w:val="TableParagraph"/>
              <w:spacing w:before="70"/>
              <w:ind w:right="16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15</w:t>
            </w:r>
          </w:p>
        </w:tc>
        <w:tc>
          <w:tcPr>
            <w:tcW w:w="471" w:type="dxa"/>
          </w:tcPr>
          <w:p w14:paraId="0C163463" w14:textId="77777777" w:rsidR="00884370" w:rsidRDefault="00884370" w:rsidP="005859CC">
            <w:pPr>
              <w:pStyle w:val="TableParagraph"/>
              <w:spacing w:before="70"/>
              <w:ind w:left="11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15</w:t>
            </w:r>
          </w:p>
        </w:tc>
        <w:tc>
          <w:tcPr>
            <w:tcW w:w="422" w:type="dxa"/>
          </w:tcPr>
          <w:p w14:paraId="4AE474EF" w14:textId="77777777" w:rsidR="00884370" w:rsidRDefault="00884370" w:rsidP="005859CC">
            <w:pPr>
              <w:pStyle w:val="TableParagraph"/>
              <w:spacing w:before="70"/>
              <w:ind w:left="26" w:right="3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15</w:t>
            </w:r>
          </w:p>
        </w:tc>
        <w:tc>
          <w:tcPr>
            <w:tcW w:w="415" w:type="dxa"/>
          </w:tcPr>
          <w:p w14:paraId="3966CCCA" w14:textId="77777777" w:rsidR="00884370" w:rsidRDefault="00884370" w:rsidP="005859CC">
            <w:pPr>
              <w:pStyle w:val="TableParagraph"/>
              <w:spacing w:before="70"/>
              <w:ind w:left="8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15</w:t>
            </w:r>
          </w:p>
        </w:tc>
        <w:tc>
          <w:tcPr>
            <w:tcW w:w="552" w:type="dxa"/>
          </w:tcPr>
          <w:p w14:paraId="37CB44AA" w14:textId="77777777" w:rsidR="00884370" w:rsidRDefault="00884370" w:rsidP="005859CC">
            <w:pPr>
              <w:pStyle w:val="TableParagraph"/>
              <w:spacing w:before="70"/>
              <w:ind w:left="15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15</w:t>
            </w:r>
          </w:p>
        </w:tc>
        <w:tc>
          <w:tcPr>
            <w:tcW w:w="373" w:type="dxa"/>
          </w:tcPr>
          <w:p w14:paraId="0C15FB16" w14:textId="77777777" w:rsidR="00884370" w:rsidRDefault="00884370" w:rsidP="005859CC">
            <w:pPr>
              <w:pStyle w:val="TableParagraph"/>
              <w:spacing w:before="70"/>
              <w:ind w:left="42" w:right="5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15</w:t>
            </w:r>
          </w:p>
        </w:tc>
        <w:tc>
          <w:tcPr>
            <w:tcW w:w="400" w:type="dxa"/>
          </w:tcPr>
          <w:p w14:paraId="424E3FDA" w14:textId="77777777" w:rsidR="00884370" w:rsidRDefault="00884370" w:rsidP="005859CC">
            <w:pPr>
              <w:pStyle w:val="TableParagraph"/>
              <w:spacing w:before="70"/>
              <w:ind w:right="9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13</w:t>
            </w:r>
          </w:p>
        </w:tc>
      </w:tr>
      <w:tr w:rsidR="00884370" w14:paraId="201292FD" w14:textId="77777777" w:rsidTr="005859CC">
        <w:trPr>
          <w:trHeight w:val="307"/>
        </w:trPr>
        <w:tc>
          <w:tcPr>
            <w:tcW w:w="14433" w:type="dxa"/>
            <w:gridSpan w:val="22"/>
          </w:tcPr>
          <w:p w14:paraId="10DD97BB" w14:textId="77777777" w:rsidR="00884370" w:rsidRDefault="00884370" w:rsidP="005859CC">
            <w:pPr>
              <w:pStyle w:val="TableParagraph"/>
              <w:spacing w:before="19"/>
              <w:ind w:left="5247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1.</w:t>
            </w:r>
            <w:r>
              <w:rPr>
                <w:rFonts w:ascii="Arial" w:hAnsi="Arial"/>
                <w:b/>
                <w:spacing w:val="18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ЦИКЛ</w:t>
            </w:r>
            <w:r>
              <w:rPr>
                <w:rFonts w:ascii="Arial" w:hAnsi="Arial"/>
                <w:b/>
                <w:spacing w:val="18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ЗАГАЛЬНОЇ</w:t>
            </w:r>
            <w:r>
              <w:rPr>
                <w:rFonts w:ascii="Arial" w:hAnsi="Arial"/>
                <w:b/>
                <w:spacing w:val="2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ПІДГОТОВКИ</w:t>
            </w:r>
          </w:p>
        </w:tc>
      </w:tr>
      <w:tr w:rsidR="00884370" w14:paraId="5419BC64" w14:textId="77777777" w:rsidTr="005859CC">
        <w:trPr>
          <w:trHeight w:val="305"/>
        </w:trPr>
        <w:tc>
          <w:tcPr>
            <w:tcW w:w="14433" w:type="dxa"/>
            <w:gridSpan w:val="22"/>
          </w:tcPr>
          <w:p w14:paraId="039DB447" w14:textId="77777777" w:rsidR="00884370" w:rsidRDefault="00884370" w:rsidP="005859CC">
            <w:pPr>
              <w:pStyle w:val="TableParagraph"/>
              <w:spacing w:before="19"/>
              <w:ind w:left="2878" w:right="2865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Обов’язкові</w:t>
            </w:r>
            <w:r>
              <w:rPr>
                <w:rFonts w:ascii="Arial" w:hAnsi="Arial"/>
                <w:b/>
                <w:spacing w:val="2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компоненти</w:t>
            </w:r>
            <w:r>
              <w:rPr>
                <w:rFonts w:ascii="Arial" w:hAnsi="Arial"/>
                <w:b/>
                <w:spacing w:val="19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ОПП</w:t>
            </w:r>
          </w:p>
        </w:tc>
      </w:tr>
      <w:tr w:rsidR="00884370" w14:paraId="5914675D" w14:textId="77777777" w:rsidTr="005859CC">
        <w:trPr>
          <w:trHeight w:val="319"/>
        </w:trPr>
        <w:tc>
          <w:tcPr>
            <w:tcW w:w="944" w:type="dxa"/>
          </w:tcPr>
          <w:p w14:paraId="7A5D35CC" w14:textId="77777777" w:rsidR="00884370" w:rsidRDefault="00884370" w:rsidP="005859CC">
            <w:pPr>
              <w:pStyle w:val="TableParagraph"/>
              <w:spacing w:before="30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  <w:tc>
          <w:tcPr>
            <w:tcW w:w="2925" w:type="dxa"/>
          </w:tcPr>
          <w:p w14:paraId="64E5BB68" w14:textId="77777777" w:rsidR="00884370" w:rsidRDefault="00884370" w:rsidP="005859CC">
            <w:pPr>
              <w:pStyle w:val="TableParagraph"/>
              <w:spacing w:before="30"/>
              <w:ind w:left="58"/>
              <w:rPr>
                <w:sz w:val="23"/>
              </w:rPr>
            </w:pPr>
            <w:r>
              <w:rPr>
                <w:sz w:val="23"/>
              </w:rPr>
              <w:t>Фізика</w:t>
            </w:r>
          </w:p>
        </w:tc>
        <w:tc>
          <w:tcPr>
            <w:tcW w:w="723" w:type="dxa"/>
          </w:tcPr>
          <w:p w14:paraId="5C537EFD" w14:textId="77777777" w:rsidR="00884370" w:rsidRDefault="00884370" w:rsidP="005859CC">
            <w:pPr>
              <w:pStyle w:val="TableParagraph"/>
              <w:spacing w:before="30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0A3B9392" w14:textId="77777777" w:rsidR="00884370" w:rsidRDefault="00884370" w:rsidP="005859CC">
            <w:pPr>
              <w:pStyle w:val="TableParagraph"/>
              <w:spacing w:before="30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2A98EB7B" w14:textId="77777777" w:rsidR="00884370" w:rsidRDefault="00884370" w:rsidP="005859CC">
            <w:pPr>
              <w:pStyle w:val="TableParagraph"/>
              <w:spacing w:before="30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433" w:type="dxa"/>
          </w:tcPr>
          <w:p w14:paraId="478EA44D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14:paraId="4641F6EA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6BAA39C9" w14:textId="77777777" w:rsidR="00884370" w:rsidRDefault="00884370" w:rsidP="005859CC">
            <w:pPr>
              <w:pStyle w:val="TableParagraph"/>
              <w:spacing w:before="30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640" w:type="dxa"/>
          </w:tcPr>
          <w:p w14:paraId="7C77B87F" w14:textId="77777777" w:rsidR="00884370" w:rsidRDefault="00884370" w:rsidP="005859CC">
            <w:pPr>
              <w:pStyle w:val="TableParagraph"/>
              <w:spacing w:before="30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4" w:type="dxa"/>
          </w:tcPr>
          <w:p w14:paraId="17EDD04F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14:paraId="195D1708" w14:textId="77777777" w:rsidR="00884370" w:rsidRDefault="00884370" w:rsidP="005859CC">
            <w:pPr>
              <w:pStyle w:val="TableParagraph"/>
              <w:spacing w:before="30"/>
              <w:ind w:left="76" w:right="73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94" w:type="dxa"/>
          </w:tcPr>
          <w:p w14:paraId="23494774" w14:textId="77777777" w:rsidR="00884370" w:rsidRDefault="00884370" w:rsidP="005859CC">
            <w:pPr>
              <w:pStyle w:val="TableParagraph"/>
              <w:spacing w:before="30"/>
              <w:ind w:left="61" w:right="6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80" w:type="dxa"/>
          </w:tcPr>
          <w:p w14:paraId="4D46F3CC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14:paraId="3603BDF7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489B72F0" w14:textId="77777777" w:rsidR="00884370" w:rsidRDefault="00884370" w:rsidP="005859CC">
            <w:pPr>
              <w:pStyle w:val="TableParagraph"/>
              <w:spacing w:before="30"/>
              <w:ind w:right="137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553" w:type="dxa"/>
          </w:tcPr>
          <w:p w14:paraId="0E954299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</w:tcPr>
          <w:p w14:paraId="0F28A028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2494D754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14:paraId="7D157F36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14:paraId="3CBE48AF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6AF72409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14:paraId="262E4B88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370" w14:paraId="4C72A8FD" w14:textId="77777777" w:rsidTr="005859CC">
        <w:trPr>
          <w:trHeight w:val="540"/>
        </w:trPr>
        <w:tc>
          <w:tcPr>
            <w:tcW w:w="944" w:type="dxa"/>
          </w:tcPr>
          <w:p w14:paraId="7ECE3525" w14:textId="77777777" w:rsidR="00884370" w:rsidRDefault="00884370" w:rsidP="005859CC">
            <w:pPr>
              <w:pStyle w:val="TableParagraph"/>
              <w:spacing w:before="140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  <w:tc>
          <w:tcPr>
            <w:tcW w:w="2925" w:type="dxa"/>
          </w:tcPr>
          <w:p w14:paraId="47D9CEE4" w14:textId="77777777" w:rsidR="00884370" w:rsidRDefault="00884370" w:rsidP="005859CC">
            <w:pPr>
              <w:pStyle w:val="TableParagraph"/>
              <w:spacing w:before="4"/>
              <w:ind w:left="58"/>
              <w:rPr>
                <w:sz w:val="23"/>
              </w:rPr>
            </w:pPr>
            <w:r>
              <w:rPr>
                <w:sz w:val="23"/>
              </w:rPr>
              <w:t>Вища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прикладна</w:t>
            </w:r>
          </w:p>
          <w:p w14:paraId="09E2E3D0" w14:textId="77777777" w:rsidR="00884370" w:rsidRDefault="00884370" w:rsidP="005859CC">
            <w:pPr>
              <w:pStyle w:val="TableParagraph"/>
              <w:spacing w:before="10" w:line="246" w:lineRule="exact"/>
              <w:ind w:left="58"/>
              <w:rPr>
                <w:sz w:val="23"/>
              </w:rPr>
            </w:pPr>
            <w:r>
              <w:rPr>
                <w:sz w:val="23"/>
              </w:rPr>
              <w:t>математика</w:t>
            </w:r>
          </w:p>
        </w:tc>
        <w:tc>
          <w:tcPr>
            <w:tcW w:w="723" w:type="dxa"/>
          </w:tcPr>
          <w:p w14:paraId="604A5403" w14:textId="77777777" w:rsidR="00884370" w:rsidRDefault="00884370" w:rsidP="005859CC">
            <w:pPr>
              <w:pStyle w:val="TableParagraph"/>
              <w:spacing w:before="140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240</w:t>
            </w:r>
          </w:p>
        </w:tc>
        <w:tc>
          <w:tcPr>
            <w:tcW w:w="537" w:type="dxa"/>
          </w:tcPr>
          <w:p w14:paraId="1E85F2CC" w14:textId="77777777" w:rsidR="00884370" w:rsidRDefault="00884370" w:rsidP="005859CC">
            <w:pPr>
              <w:pStyle w:val="TableParagraph"/>
              <w:spacing w:before="140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8</w:t>
            </w:r>
          </w:p>
        </w:tc>
        <w:tc>
          <w:tcPr>
            <w:tcW w:w="417" w:type="dxa"/>
          </w:tcPr>
          <w:p w14:paraId="13C051AE" w14:textId="77777777" w:rsidR="00884370" w:rsidRDefault="00884370" w:rsidP="005859CC">
            <w:pPr>
              <w:pStyle w:val="TableParagraph"/>
              <w:spacing w:before="140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433" w:type="dxa"/>
          </w:tcPr>
          <w:p w14:paraId="540A4452" w14:textId="77777777" w:rsidR="00884370" w:rsidRDefault="00884370" w:rsidP="005859CC">
            <w:pPr>
              <w:pStyle w:val="TableParagraph"/>
              <w:spacing w:before="154"/>
              <w:ind w:left="4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  <w:tc>
          <w:tcPr>
            <w:tcW w:w="551" w:type="dxa"/>
          </w:tcPr>
          <w:p w14:paraId="28EBDBE7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7B5FE5C9" w14:textId="77777777" w:rsidR="00884370" w:rsidRDefault="00884370" w:rsidP="005859CC">
            <w:pPr>
              <w:pStyle w:val="TableParagraph"/>
              <w:spacing w:before="140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165</w:t>
            </w:r>
          </w:p>
        </w:tc>
        <w:tc>
          <w:tcPr>
            <w:tcW w:w="640" w:type="dxa"/>
          </w:tcPr>
          <w:p w14:paraId="28FF4B0E" w14:textId="77777777" w:rsidR="00884370" w:rsidRDefault="00884370" w:rsidP="005859CC">
            <w:pPr>
              <w:pStyle w:val="TableParagraph"/>
              <w:spacing w:before="140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624" w:type="dxa"/>
          </w:tcPr>
          <w:p w14:paraId="64EF1573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14:paraId="4316D3EA" w14:textId="77777777" w:rsidR="00884370" w:rsidRDefault="00884370" w:rsidP="005859CC">
            <w:pPr>
              <w:pStyle w:val="TableParagraph"/>
              <w:spacing w:before="140"/>
              <w:ind w:left="76" w:right="73"/>
              <w:jc w:val="center"/>
              <w:rPr>
                <w:sz w:val="23"/>
              </w:rPr>
            </w:pPr>
            <w:r>
              <w:rPr>
                <w:sz w:val="23"/>
              </w:rPr>
              <w:t>90</w:t>
            </w:r>
          </w:p>
        </w:tc>
        <w:tc>
          <w:tcPr>
            <w:tcW w:w="694" w:type="dxa"/>
          </w:tcPr>
          <w:p w14:paraId="5DCC8A81" w14:textId="77777777" w:rsidR="00884370" w:rsidRDefault="00884370" w:rsidP="005859CC">
            <w:pPr>
              <w:pStyle w:val="TableParagraph"/>
              <w:spacing w:before="140"/>
              <w:ind w:left="61" w:right="62"/>
              <w:jc w:val="center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580" w:type="dxa"/>
          </w:tcPr>
          <w:p w14:paraId="0AEA502E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14:paraId="5A12BBF7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1BC1E8F8" w14:textId="77777777" w:rsidR="00884370" w:rsidRDefault="00884370" w:rsidP="005859CC">
            <w:pPr>
              <w:pStyle w:val="TableParagraph"/>
              <w:spacing w:before="140"/>
              <w:ind w:right="137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3" w:type="dxa"/>
          </w:tcPr>
          <w:p w14:paraId="79133DB1" w14:textId="77777777" w:rsidR="00884370" w:rsidRDefault="00884370" w:rsidP="005859CC">
            <w:pPr>
              <w:pStyle w:val="TableParagraph"/>
              <w:spacing w:before="140"/>
              <w:ind w:right="208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471" w:type="dxa"/>
          </w:tcPr>
          <w:p w14:paraId="7232BA11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1F19074D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14:paraId="1E39E8D2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14:paraId="2EA57D95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1DCF86F0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14:paraId="3D785571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370" w14:paraId="28A384B9" w14:textId="77777777" w:rsidTr="005859CC">
        <w:trPr>
          <w:trHeight w:val="319"/>
        </w:trPr>
        <w:tc>
          <w:tcPr>
            <w:tcW w:w="944" w:type="dxa"/>
          </w:tcPr>
          <w:p w14:paraId="65C9E30D" w14:textId="77777777" w:rsidR="00884370" w:rsidRDefault="00884370" w:rsidP="005859CC">
            <w:pPr>
              <w:pStyle w:val="TableParagraph"/>
              <w:spacing w:before="30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</w:p>
        </w:tc>
        <w:tc>
          <w:tcPr>
            <w:tcW w:w="2925" w:type="dxa"/>
          </w:tcPr>
          <w:p w14:paraId="0D184E34" w14:textId="77777777" w:rsidR="00884370" w:rsidRDefault="00884370" w:rsidP="005859CC">
            <w:pPr>
              <w:pStyle w:val="TableParagraph"/>
              <w:spacing w:before="30"/>
              <w:ind w:left="58"/>
              <w:rPr>
                <w:sz w:val="23"/>
              </w:rPr>
            </w:pPr>
            <w:r>
              <w:rPr>
                <w:sz w:val="23"/>
              </w:rPr>
              <w:t>Хімія</w:t>
            </w:r>
          </w:p>
        </w:tc>
        <w:tc>
          <w:tcPr>
            <w:tcW w:w="723" w:type="dxa"/>
          </w:tcPr>
          <w:p w14:paraId="787CEA9E" w14:textId="77777777" w:rsidR="00884370" w:rsidRDefault="00884370" w:rsidP="005859CC">
            <w:pPr>
              <w:pStyle w:val="TableParagraph"/>
              <w:spacing w:before="30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6B41A568" w14:textId="77777777" w:rsidR="00884370" w:rsidRDefault="00884370" w:rsidP="005859CC">
            <w:pPr>
              <w:pStyle w:val="TableParagraph"/>
              <w:spacing w:before="30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50738A48" w14:textId="77777777" w:rsidR="00884370" w:rsidRDefault="00884370" w:rsidP="005859CC">
            <w:pPr>
              <w:pStyle w:val="TableParagraph"/>
              <w:spacing w:before="30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433" w:type="dxa"/>
          </w:tcPr>
          <w:p w14:paraId="7B8CBD9A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14:paraId="6152A7CB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3AFBF17C" w14:textId="77777777" w:rsidR="00884370" w:rsidRDefault="00884370" w:rsidP="005859CC">
            <w:pPr>
              <w:pStyle w:val="TableParagraph"/>
              <w:spacing w:before="30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640" w:type="dxa"/>
          </w:tcPr>
          <w:p w14:paraId="6E6BFA9C" w14:textId="77777777" w:rsidR="00884370" w:rsidRDefault="00884370" w:rsidP="005859CC">
            <w:pPr>
              <w:pStyle w:val="TableParagraph"/>
              <w:spacing w:before="30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4" w:type="dxa"/>
          </w:tcPr>
          <w:p w14:paraId="3F7A2756" w14:textId="77777777" w:rsidR="00884370" w:rsidRDefault="00884370" w:rsidP="005859CC">
            <w:pPr>
              <w:pStyle w:val="TableParagraph"/>
              <w:spacing w:before="30"/>
              <w:ind w:left="22" w:right="21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58" w:type="dxa"/>
          </w:tcPr>
          <w:p w14:paraId="4C43E10A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631D0B75" w14:textId="77777777" w:rsidR="00884370" w:rsidRDefault="00884370" w:rsidP="005859CC">
            <w:pPr>
              <w:pStyle w:val="TableParagraph"/>
              <w:spacing w:before="30"/>
              <w:ind w:left="61" w:right="62"/>
              <w:jc w:val="center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580" w:type="dxa"/>
          </w:tcPr>
          <w:p w14:paraId="6C4D64A3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14:paraId="701AB8F3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4C36264E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</w:tcPr>
          <w:p w14:paraId="54686B0E" w14:textId="77777777" w:rsidR="00884370" w:rsidRDefault="00884370" w:rsidP="005859CC">
            <w:pPr>
              <w:pStyle w:val="TableParagraph"/>
              <w:spacing w:before="30"/>
              <w:ind w:right="208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471" w:type="dxa"/>
          </w:tcPr>
          <w:p w14:paraId="44DFE76E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5CBE3DA7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14:paraId="09500F94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14:paraId="5F72676C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42F67F17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14:paraId="05765B91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370" w14:paraId="3A29176D" w14:textId="77777777" w:rsidTr="005859CC">
        <w:trPr>
          <w:trHeight w:val="319"/>
        </w:trPr>
        <w:tc>
          <w:tcPr>
            <w:tcW w:w="944" w:type="dxa"/>
          </w:tcPr>
          <w:p w14:paraId="242765C8" w14:textId="77777777" w:rsidR="00884370" w:rsidRDefault="00884370" w:rsidP="005859CC">
            <w:pPr>
              <w:pStyle w:val="TableParagraph"/>
              <w:spacing w:before="30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</w:p>
        </w:tc>
        <w:tc>
          <w:tcPr>
            <w:tcW w:w="2925" w:type="dxa"/>
          </w:tcPr>
          <w:p w14:paraId="16786274" w14:textId="77777777" w:rsidR="00884370" w:rsidRDefault="00884370" w:rsidP="005859CC">
            <w:pPr>
              <w:pStyle w:val="TableParagraph"/>
              <w:spacing w:before="30"/>
              <w:ind w:left="58"/>
              <w:rPr>
                <w:sz w:val="23"/>
              </w:rPr>
            </w:pPr>
            <w:r>
              <w:rPr>
                <w:sz w:val="23"/>
              </w:rPr>
              <w:t>Транспортні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засоби</w:t>
            </w:r>
          </w:p>
        </w:tc>
        <w:tc>
          <w:tcPr>
            <w:tcW w:w="723" w:type="dxa"/>
          </w:tcPr>
          <w:p w14:paraId="2365C9D8" w14:textId="77777777" w:rsidR="00884370" w:rsidRDefault="00884370" w:rsidP="005859CC">
            <w:pPr>
              <w:pStyle w:val="TableParagraph"/>
              <w:spacing w:before="30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537" w:type="dxa"/>
          </w:tcPr>
          <w:p w14:paraId="12FD24CF" w14:textId="77777777" w:rsidR="00884370" w:rsidRDefault="00884370" w:rsidP="005859CC">
            <w:pPr>
              <w:pStyle w:val="TableParagraph"/>
              <w:spacing w:before="30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417" w:type="dxa"/>
          </w:tcPr>
          <w:p w14:paraId="1479DBAA" w14:textId="77777777" w:rsidR="00884370" w:rsidRDefault="00884370" w:rsidP="005859CC">
            <w:pPr>
              <w:pStyle w:val="TableParagraph"/>
              <w:spacing w:before="30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433" w:type="dxa"/>
          </w:tcPr>
          <w:p w14:paraId="21ECC0A8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14:paraId="12A7B3D7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46AB0B88" w14:textId="77777777" w:rsidR="00884370" w:rsidRDefault="00884370" w:rsidP="005859CC">
            <w:pPr>
              <w:pStyle w:val="TableParagraph"/>
              <w:spacing w:before="30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90</w:t>
            </w:r>
          </w:p>
        </w:tc>
        <w:tc>
          <w:tcPr>
            <w:tcW w:w="640" w:type="dxa"/>
          </w:tcPr>
          <w:p w14:paraId="2AE644BD" w14:textId="77777777" w:rsidR="00884370" w:rsidRDefault="00884370" w:rsidP="005859CC">
            <w:pPr>
              <w:pStyle w:val="TableParagraph"/>
              <w:spacing w:before="30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624" w:type="dxa"/>
          </w:tcPr>
          <w:p w14:paraId="5EE7C274" w14:textId="77777777" w:rsidR="00884370" w:rsidRDefault="00884370" w:rsidP="005859CC">
            <w:pPr>
              <w:pStyle w:val="TableParagraph"/>
              <w:spacing w:before="30"/>
              <w:ind w:left="22" w:right="21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658" w:type="dxa"/>
          </w:tcPr>
          <w:p w14:paraId="7C1BB407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4DD67338" w14:textId="77777777" w:rsidR="00884370" w:rsidRDefault="00884370" w:rsidP="005859CC">
            <w:pPr>
              <w:pStyle w:val="TableParagraph"/>
              <w:spacing w:before="30"/>
              <w:ind w:left="61" w:right="62"/>
              <w:jc w:val="center"/>
              <w:rPr>
                <w:sz w:val="23"/>
              </w:rPr>
            </w:pPr>
            <w:r>
              <w:rPr>
                <w:sz w:val="23"/>
              </w:rPr>
              <w:t>90</w:t>
            </w:r>
          </w:p>
        </w:tc>
        <w:tc>
          <w:tcPr>
            <w:tcW w:w="580" w:type="dxa"/>
          </w:tcPr>
          <w:p w14:paraId="370EFCCB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14:paraId="5504BC3B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31B5FE06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</w:tcPr>
          <w:p w14:paraId="2DDEF6CF" w14:textId="77777777" w:rsidR="00884370" w:rsidRDefault="00884370" w:rsidP="005859CC">
            <w:pPr>
              <w:pStyle w:val="TableParagraph"/>
              <w:spacing w:before="30"/>
              <w:ind w:right="208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471" w:type="dxa"/>
          </w:tcPr>
          <w:p w14:paraId="5DAF39BD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2646FFFF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14:paraId="0CD7A88A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14:paraId="486973E0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108F25A1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14:paraId="5EA34F61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370" w14:paraId="2C82B9C1" w14:textId="77777777" w:rsidTr="005859CC">
        <w:trPr>
          <w:trHeight w:val="543"/>
        </w:trPr>
        <w:tc>
          <w:tcPr>
            <w:tcW w:w="944" w:type="dxa"/>
          </w:tcPr>
          <w:p w14:paraId="55748C9C" w14:textId="77777777" w:rsidR="00884370" w:rsidRDefault="00884370" w:rsidP="005859CC">
            <w:pPr>
              <w:pStyle w:val="TableParagraph"/>
              <w:spacing w:before="141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</w:p>
        </w:tc>
        <w:tc>
          <w:tcPr>
            <w:tcW w:w="2925" w:type="dxa"/>
          </w:tcPr>
          <w:p w14:paraId="7343189B" w14:textId="77777777" w:rsidR="00884370" w:rsidRDefault="00884370" w:rsidP="005859CC">
            <w:pPr>
              <w:pStyle w:val="TableParagraph"/>
              <w:spacing w:before="6"/>
              <w:ind w:left="58"/>
              <w:rPr>
                <w:sz w:val="23"/>
              </w:rPr>
            </w:pPr>
            <w:r>
              <w:rPr>
                <w:sz w:val="23"/>
              </w:rPr>
              <w:t>Теорія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ймовірності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</w:p>
          <w:p w14:paraId="7013EDA3" w14:textId="77777777" w:rsidR="00884370" w:rsidRDefault="00884370" w:rsidP="005859CC">
            <w:pPr>
              <w:pStyle w:val="TableParagraph"/>
              <w:spacing w:before="11" w:line="246" w:lineRule="exact"/>
              <w:ind w:left="58"/>
              <w:rPr>
                <w:sz w:val="23"/>
              </w:rPr>
            </w:pPr>
            <w:r>
              <w:rPr>
                <w:sz w:val="23"/>
              </w:rPr>
              <w:t>математична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статистика</w:t>
            </w:r>
          </w:p>
        </w:tc>
        <w:tc>
          <w:tcPr>
            <w:tcW w:w="723" w:type="dxa"/>
          </w:tcPr>
          <w:p w14:paraId="479085D1" w14:textId="77777777" w:rsidR="00884370" w:rsidRDefault="00884370" w:rsidP="005859CC">
            <w:pPr>
              <w:pStyle w:val="TableParagraph"/>
              <w:spacing w:before="141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0E6A89A8" w14:textId="77777777" w:rsidR="00884370" w:rsidRDefault="00884370" w:rsidP="005859CC">
            <w:pPr>
              <w:pStyle w:val="TableParagraph"/>
              <w:spacing w:before="141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282FA6A2" w14:textId="77777777" w:rsidR="00884370" w:rsidRDefault="00884370" w:rsidP="005859CC">
            <w:pPr>
              <w:pStyle w:val="TableParagraph"/>
              <w:spacing w:before="141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433" w:type="dxa"/>
          </w:tcPr>
          <w:p w14:paraId="47185BF5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14:paraId="0C8CAE4F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0C07BA2F" w14:textId="77777777" w:rsidR="00884370" w:rsidRDefault="00884370" w:rsidP="005859CC">
            <w:pPr>
              <w:pStyle w:val="TableParagraph"/>
              <w:spacing w:before="141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640" w:type="dxa"/>
          </w:tcPr>
          <w:p w14:paraId="1F7E5A5E" w14:textId="77777777" w:rsidR="00884370" w:rsidRDefault="00884370" w:rsidP="005859CC">
            <w:pPr>
              <w:pStyle w:val="TableParagraph"/>
              <w:spacing w:before="141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4" w:type="dxa"/>
          </w:tcPr>
          <w:p w14:paraId="4D5D91F4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14:paraId="19B51443" w14:textId="77777777" w:rsidR="00884370" w:rsidRDefault="00884370" w:rsidP="005859CC">
            <w:pPr>
              <w:pStyle w:val="TableParagraph"/>
              <w:spacing w:before="141"/>
              <w:ind w:left="76" w:right="73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94" w:type="dxa"/>
          </w:tcPr>
          <w:p w14:paraId="52D700EA" w14:textId="77777777" w:rsidR="00884370" w:rsidRDefault="00884370" w:rsidP="005859CC">
            <w:pPr>
              <w:pStyle w:val="TableParagraph"/>
              <w:spacing w:before="141"/>
              <w:ind w:left="61" w:right="6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80" w:type="dxa"/>
          </w:tcPr>
          <w:p w14:paraId="1D4B0227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14:paraId="619E5048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117ACA41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</w:tcPr>
          <w:p w14:paraId="2EADC8E6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</w:tcPr>
          <w:p w14:paraId="5C00FC9D" w14:textId="77777777" w:rsidR="00884370" w:rsidRDefault="00884370" w:rsidP="005859CC">
            <w:pPr>
              <w:pStyle w:val="TableParagraph"/>
              <w:spacing w:before="141"/>
              <w:ind w:left="161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22" w:type="dxa"/>
          </w:tcPr>
          <w:p w14:paraId="2CE803CE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14:paraId="5BE6B779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14:paraId="3D197B4B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159BBA06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14:paraId="123C407D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370" w14:paraId="1184BE06" w14:textId="77777777" w:rsidTr="005859CC">
        <w:trPr>
          <w:trHeight w:val="540"/>
        </w:trPr>
        <w:tc>
          <w:tcPr>
            <w:tcW w:w="944" w:type="dxa"/>
          </w:tcPr>
          <w:p w14:paraId="2E1CD963" w14:textId="77777777" w:rsidR="00884370" w:rsidRDefault="00884370" w:rsidP="005859CC">
            <w:pPr>
              <w:pStyle w:val="TableParagraph"/>
              <w:spacing w:before="138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</w:p>
        </w:tc>
        <w:tc>
          <w:tcPr>
            <w:tcW w:w="2925" w:type="dxa"/>
          </w:tcPr>
          <w:p w14:paraId="23CC6E41" w14:textId="77777777" w:rsidR="00884370" w:rsidRDefault="00884370" w:rsidP="005859CC">
            <w:pPr>
              <w:pStyle w:val="TableParagraph"/>
              <w:spacing w:before="4"/>
              <w:ind w:left="58"/>
              <w:rPr>
                <w:sz w:val="23"/>
              </w:rPr>
            </w:pPr>
            <w:r>
              <w:rPr>
                <w:sz w:val="23"/>
              </w:rPr>
              <w:t>Основи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теорій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</w:p>
          <w:p w14:paraId="74AE6B6F" w14:textId="77777777" w:rsidR="00884370" w:rsidRDefault="00884370" w:rsidP="005859CC">
            <w:pPr>
              <w:pStyle w:val="TableParagraph"/>
              <w:spacing w:before="10" w:line="246" w:lineRule="exact"/>
              <w:ind w:left="58"/>
              <w:rPr>
                <w:sz w:val="23"/>
              </w:rPr>
            </w:pPr>
            <w:r>
              <w:rPr>
                <w:sz w:val="23"/>
              </w:rPr>
              <w:t>управління</w:t>
            </w:r>
          </w:p>
        </w:tc>
        <w:tc>
          <w:tcPr>
            <w:tcW w:w="723" w:type="dxa"/>
          </w:tcPr>
          <w:p w14:paraId="625C6786" w14:textId="77777777" w:rsidR="00884370" w:rsidRDefault="00884370" w:rsidP="005859CC">
            <w:pPr>
              <w:pStyle w:val="TableParagraph"/>
              <w:spacing w:before="138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537" w:type="dxa"/>
          </w:tcPr>
          <w:p w14:paraId="0DFC7698" w14:textId="77777777" w:rsidR="00884370" w:rsidRDefault="00884370" w:rsidP="005859CC">
            <w:pPr>
              <w:pStyle w:val="TableParagraph"/>
              <w:spacing w:before="138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417" w:type="dxa"/>
          </w:tcPr>
          <w:p w14:paraId="295E62D0" w14:textId="77777777" w:rsidR="00884370" w:rsidRDefault="00884370" w:rsidP="005859CC">
            <w:pPr>
              <w:pStyle w:val="TableParagraph"/>
              <w:spacing w:before="138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433" w:type="dxa"/>
          </w:tcPr>
          <w:p w14:paraId="250184E1" w14:textId="77777777" w:rsidR="00884370" w:rsidRDefault="00884370" w:rsidP="005859CC">
            <w:pPr>
              <w:pStyle w:val="TableParagraph"/>
              <w:spacing w:before="138"/>
              <w:ind w:left="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551" w:type="dxa"/>
          </w:tcPr>
          <w:p w14:paraId="465371DF" w14:textId="77777777" w:rsidR="00884370" w:rsidRDefault="00884370" w:rsidP="005859CC">
            <w:pPr>
              <w:pStyle w:val="TableParagraph"/>
              <w:spacing w:before="138"/>
              <w:ind w:left="205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558" w:type="dxa"/>
          </w:tcPr>
          <w:p w14:paraId="0A445274" w14:textId="77777777" w:rsidR="00884370" w:rsidRDefault="00884370" w:rsidP="005859CC">
            <w:pPr>
              <w:pStyle w:val="TableParagraph"/>
              <w:spacing w:before="138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640" w:type="dxa"/>
          </w:tcPr>
          <w:p w14:paraId="7A1BE8D4" w14:textId="77777777" w:rsidR="00884370" w:rsidRDefault="00884370" w:rsidP="005859CC">
            <w:pPr>
              <w:pStyle w:val="TableParagraph"/>
              <w:spacing w:before="138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624" w:type="dxa"/>
          </w:tcPr>
          <w:p w14:paraId="1BC0122A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14:paraId="3285A68E" w14:textId="77777777" w:rsidR="00884370" w:rsidRDefault="00884370" w:rsidP="005859CC">
            <w:pPr>
              <w:pStyle w:val="TableParagraph"/>
              <w:spacing w:before="138"/>
              <w:ind w:left="76" w:right="73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694" w:type="dxa"/>
          </w:tcPr>
          <w:p w14:paraId="4C53727F" w14:textId="77777777" w:rsidR="00884370" w:rsidRDefault="00884370" w:rsidP="005859CC">
            <w:pPr>
              <w:pStyle w:val="TableParagraph"/>
              <w:spacing w:before="138"/>
              <w:ind w:left="61" w:right="6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80" w:type="dxa"/>
          </w:tcPr>
          <w:p w14:paraId="385C54F8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14:paraId="493477F9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7CEB690A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</w:tcPr>
          <w:p w14:paraId="6E299FD0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</w:tcPr>
          <w:p w14:paraId="4DE4E014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6075404C" w14:textId="77777777" w:rsidR="00884370" w:rsidRDefault="00884370" w:rsidP="005859CC">
            <w:pPr>
              <w:pStyle w:val="TableParagraph"/>
              <w:spacing w:before="138"/>
              <w:ind w:right="4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5" w:type="dxa"/>
          </w:tcPr>
          <w:p w14:paraId="0D308612" w14:textId="77777777" w:rsidR="00884370" w:rsidRDefault="00884370" w:rsidP="005859CC">
            <w:pPr>
              <w:pStyle w:val="TableParagraph"/>
              <w:spacing w:before="138"/>
              <w:ind w:left="132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552" w:type="dxa"/>
          </w:tcPr>
          <w:p w14:paraId="19940794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5EF38497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14:paraId="3F328E2A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370" w14:paraId="3501A64E" w14:textId="77777777" w:rsidTr="005859CC">
        <w:trPr>
          <w:trHeight w:val="305"/>
        </w:trPr>
        <w:tc>
          <w:tcPr>
            <w:tcW w:w="944" w:type="dxa"/>
          </w:tcPr>
          <w:p w14:paraId="2C7A9AB6" w14:textId="77777777" w:rsidR="00884370" w:rsidRDefault="00884370" w:rsidP="005859CC">
            <w:pPr>
              <w:pStyle w:val="TableParagraph"/>
              <w:spacing w:before="23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</w:p>
        </w:tc>
        <w:tc>
          <w:tcPr>
            <w:tcW w:w="2925" w:type="dxa"/>
          </w:tcPr>
          <w:p w14:paraId="768E0A3C" w14:textId="77777777" w:rsidR="00884370" w:rsidRDefault="00884370" w:rsidP="005859CC">
            <w:pPr>
              <w:pStyle w:val="TableParagraph"/>
              <w:spacing w:before="23"/>
              <w:ind w:left="58"/>
              <w:rPr>
                <w:sz w:val="23"/>
              </w:rPr>
            </w:pPr>
            <w:r>
              <w:rPr>
                <w:sz w:val="23"/>
              </w:rPr>
              <w:t>Іноземна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</w:p>
        </w:tc>
        <w:tc>
          <w:tcPr>
            <w:tcW w:w="723" w:type="dxa"/>
          </w:tcPr>
          <w:p w14:paraId="422BA2FF" w14:textId="77777777" w:rsidR="00884370" w:rsidRDefault="00884370" w:rsidP="005859CC">
            <w:pPr>
              <w:pStyle w:val="TableParagraph"/>
              <w:spacing w:before="23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240</w:t>
            </w:r>
          </w:p>
        </w:tc>
        <w:tc>
          <w:tcPr>
            <w:tcW w:w="537" w:type="dxa"/>
          </w:tcPr>
          <w:p w14:paraId="1F18EC93" w14:textId="77777777" w:rsidR="00884370" w:rsidRDefault="00884370" w:rsidP="005859CC">
            <w:pPr>
              <w:pStyle w:val="TableParagraph"/>
              <w:spacing w:before="23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8</w:t>
            </w:r>
          </w:p>
        </w:tc>
        <w:tc>
          <w:tcPr>
            <w:tcW w:w="417" w:type="dxa"/>
          </w:tcPr>
          <w:p w14:paraId="1A389860" w14:textId="77777777" w:rsidR="00884370" w:rsidRDefault="00884370" w:rsidP="005859CC">
            <w:pPr>
              <w:pStyle w:val="TableParagraph"/>
              <w:spacing w:before="23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433" w:type="dxa"/>
          </w:tcPr>
          <w:p w14:paraId="083A4D9B" w14:textId="77777777" w:rsidR="00884370" w:rsidRDefault="00884370" w:rsidP="005859CC">
            <w:pPr>
              <w:pStyle w:val="TableParagraph"/>
              <w:spacing w:before="34"/>
              <w:ind w:right="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</w:t>
            </w:r>
          </w:p>
        </w:tc>
        <w:tc>
          <w:tcPr>
            <w:tcW w:w="551" w:type="dxa"/>
          </w:tcPr>
          <w:p w14:paraId="3FBFE5A9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3FDA60A2" w14:textId="77777777" w:rsidR="00884370" w:rsidRDefault="00884370" w:rsidP="005859CC">
            <w:pPr>
              <w:pStyle w:val="TableParagraph"/>
              <w:spacing w:before="23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176</w:t>
            </w:r>
          </w:p>
        </w:tc>
        <w:tc>
          <w:tcPr>
            <w:tcW w:w="640" w:type="dxa"/>
          </w:tcPr>
          <w:p w14:paraId="37B9F155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</w:tcPr>
          <w:p w14:paraId="736C127B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14:paraId="140DF943" w14:textId="77777777" w:rsidR="00884370" w:rsidRDefault="00884370" w:rsidP="005859CC">
            <w:pPr>
              <w:pStyle w:val="TableParagraph"/>
              <w:spacing w:before="23"/>
              <w:ind w:left="76" w:right="73"/>
              <w:jc w:val="center"/>
              <w:rPr>
                <w:sz w:val="23"/>
              </w:rPr>
            </w:pPr>
            <w:r>
              <w:rPr>
                <w:sz w:val="23"/>
              </w:rPr>
              <w:t>176</w:t>
            </w:r>
          </w:p>
        </w:tc>
        <w:tc>
          <w:tcPr>
            <w:tcW w:w="694" w:type="dxa"/>
          </w:tcPr>
          <w:p w14:paraId="77204D7D" w14:textId="77777777" w:rsidR="00884370" w:rsidRDefault="00884370" w:rsidP="005859CC">
            <w:pPr>
              <w:pStyle w:val="TableParagraph"/>
              <w:spacing w:before="23"/>
              <w:ind w:left="61" w:right="62"/>
              <w:jc w:val="center"/>
              <w:rPr>
                <w:sz w:val="23"/>
              </w:rPr>
            </w:pPr>
            <w:r>
              <w:rPr>
                <w:sz w:val="23"/>
              </w:rPr>
              <w:t>64</w:t>
            </w:r>
          </w:p>
        </w:tc>
        <w:tc>
          <w:tcPr>
            <w:tcW w:w="580" w:type="dxa"/>
          </w:tcPr>
          <w:p w14:paraId="2D499F8F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14:paraId="7C7B0132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15E9C99C" w14:textId="77777777" w:rsidR="00884370" w:rsidRDefault="00884370" w:rsidP="005859CC">
            <w:pPr>
              <w:pStyle w:val="TableParagraph"/>
              <w:spacing w:before="23"/>
              <w:ind w:right="137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3" w:type="dxa"/>
          </w:tcPr>
          <w:p w14:paraId="44E8359F" w14:textId="77777777" w:rsidR="00884370" w:rsidRDefault="00884370" w:rsidP="005859CC">
            <w:pPr>
              <w:pStyle w:val="TableParagraph"/>
              <w:spacing w:before="23"/>
              <w:ind w:right="208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71" w:type="dxa"/>
          </w:tcPr>
          <w:p w14:paraId="1B5DE756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7C808829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14:paraId="69F47664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14:paraId="626ED0F0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505275A2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14:paraId="067797A7" w14:textId="77777777" w:rsidR="00884370" w:rsidRDefault="00884370" w:rsidP="005859CC">
            <w:pPr>
              <w:pStyle w:val="TableParagraph"/>
              <w:spacing w:before="23"/>
              <w:ind w:right="136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</w:tr>
      <w:tr w:rsidR="00884370" w14:paraId="4BED56D2" w14:textId="77777777" w:rsidTr="005859CC">
        <w:trPr>
          <w:trHeight w:val="319"/>
        </w:trPr>
        <w:tc>
          <w:tcPr>
            <w:tcW w:w="3869" w:type="dxa"/>
            <w:gridSpan w:val="2"/>
          </w:tcPr>
          <w:p w14:paraId="1B55C080" w14:textId="77777777" w:rsidR="00884370" w:rsidRDefault="00884370" w:rsidP="005859CC">
            <w:pPr>
              <w:pStyle w:val="TableParagraph"/>
              <w:spacing w:before="26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Всього</w:t>
            </w:r>
          </w:p>
        </w:tc>
        <w:tc>
          <w:tcPr>
            <w:tcW w:w="723" w:type="dxa"/>
          </w:tcPr>
          <w:p w14:paraId="43C6B0E3" w14:textId="77777777" w:rsidR="00884370" w:rsidRDefault="00884370" w:rsidP="005859CC">
            <w:pPr>
              <w:pStyle w:val="TableParagraph"/>
              <w:spacing w:before="26"/>
              <w:ind w:left="42" w:right="3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1200</w:t>
            </w:r>
          </w:p>
        </w:tc>
        <w:tc>
          <w:tcPr>
            <w:tcW w:w="537" w:type="dxa"/>
          </w:tcPr>
          <w:p w14:paraId="387CCBC2" w14:textId="77777777" w:rsidR="00884370" w:rsidRDefault="00884370" w:rsidP="005859CC">
            <w:pPr>
              <w:pStyle w:val="TableParagraph"/>
              <w:spacing w:before="26"/>
              <w:ind w:left="119" w:right="11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40</w:t>
            </w:r>
          </w:p>
        </w:tc>
        <w:tc>
          <w:tcPr>
            <w:tcW w:w="417" w:type="dxa"/>
          </w:tcPr>
          <w:p w14:paraId="26A19C68" w14:textId="77777777" w:rsidR="00884370" w:rsidRDefault="00884370" w:rsidP="005859CC">
            <w:pPr>
              <w:pStyle w:val="TableParagraph"/>
              <w:spacing w:before="26"/>
              <w:ind w:right="131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7</w:t>
            </w:r>
          </w:p>
        </w:tc>
        <w:tc>
          <w:tcPr>
            <w:tcW w:w="433" w:type="dxa"/>
          </w:tcPr>
          <w:p w14:paraId="20FA0DD6" w14:textId="77777777" w:rsidR="00884370" w:rsidRDefault="00884370" w:rsidP="005859CC">
            <w:pPr>
              <w:pStyle w:val="TableParagraph"/>
              <w:spacing w:before="26"/>
              <w:ind w:left="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551" w:type="dxa"/>
          </w:tcPr>
          <w:p w14:paraId="33F18C3B" w14:textId="77777777" w:rsidR="00884370" w:rsidRDefault="00884370" w:rsidP="005859CC">
            <w:pPr>
              <w:pStyle w:val="TableParagraph"/>
              <w:spacing w:before="26"/>
              <w:ind w:left="20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1</w:t>
            </w:r>
          </w:p>
        </w:tc>
        <w:tc>
          <w:tcPr>
            <w:tcW w:w="558" w:type="dxa"/>
          </w:tcPr>
          <w:p w14:paraId="549D83D5" w14:textId="77777777" w:rsidR="00884370" w:rsidRDefault="00884370" w:rsidP="005859CC">
            <w:pPr>
              <w:pStyle w:val="TableParagraph"/>
              <w:spacing w:before="26"/>
              <w:ind w:left="59" w:right="57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716</w:t>
            </w:r>
          </w:p>
        </w:tc>
        <w:tc>
          <w:tcPr>
            <w:tcW w:w="640" w:type="dxa"/>
          </w:tcPr>
          <w:p w14:paraId="39D75866" w14:textId="77777777" w:rsidR="00884370" w:rsidRDefault="00884370" w:rsidP="005859CC">
            <w:pPr>
              <w:pStyle w:val="TableParagraph"/>
              <w:spacing w:before="26"/>
              <w:ind w:left="36" w:right="3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270</w:t>
            </w:r>
          </w:p>
        </w:tc>
        <w:tc>
          <w:tcPr>
            <w:tcW w:w="624" w:type="dxa"/>
          </w:tcPr>
          <w:p w14:paraId="1567089D" w14:textId="77777777" w:rsidR="00884370" w:rsidRDefault="00884370" w:rsidP="005859CC">
            <w:pPr>
              <w:pStyle w:val="TableParagraph"/>
              <w:spacing w:before="26"/>
              <w:ind w:left="22" w:right="2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60</w:t>
            </w:r>
          </w:p>
        </w:tc>
        <w:tc>
          <w:tcPr>
            <w:tcW w:w="658" w:type="dxa"/>
          </w:tcPr>
          <w:p w14:paraId="2CC2346C" w14:textId="77777777" w:rsidR="00884370" w:rsidRDefault="00884370" w:rsidP="005859CC">
            <w:pPr>
              <w:pStyle w:val="TableParagraph"/>
              <w:spacing w:before="26"/>
              <w:ind w:left="76" w:right="7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386</w:t>
            </w:r>
          </w:p>
        </w:tc>
        <w:tc>
          <w:tcPr>
            <w:tcW w:w="694" w:type="dxa"/>
          </w:tcPr>
          <w:p w14:paraId="3161CE5B" w14:textId="77777777" w:rsidR="00884370" w:rsidRDefault="00884370" w:rsidP="005859CC">
            <w:pPr>
              <w:pStyle w:val="TableParagraph"/>
              <w:spacing w:before="26"/>
              <w:ind w:left="61" w:right="6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484</w:t>
            </w:r>
          </w:p>
        </w:tc>
        <w:tc>
          <w:tcPr>
            <w:tcW w:w="580" w:type="dxa"/>
          </w:tcPr>
          <w:p w14:paraId="1036389A" w14:textId="77777777" w:rsidR="00884370" w:rsidRDefault="00884370" w:rsidP="005859CC">
            <w:pPr>
              <w:pStyle w:val="TableParagraph"/>
              <w:spacing w:before="2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546" w:type="dxa"/>
          </w:tcPr>
          <w:p w14:paraId="0B2620A0" w14:textId="77777777" w:rsidR="00884370" w:rsidRDefault="00884370" w:rsidP="005859CC">
            <w:pPr>
              <w:pStyle w:val="TableParagraph"/>
              <w:spacing w:before="26"/>
              <w:ind w:right="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417" w:type="dxa"/>
          </w:tcPr>
          <w:p w14:paraId="50BE41D6" w14:textId="77777777" w:rsidR="00884370" w:rsidRDefault="00884370" w:rsidP="005859CC">
            <w:pPr>
              <w:pStyle w:val="TableParagraph"/>
              <w:spacing w:before="26"/>
              <w:ind w:left="-10" w:right="70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16</w:t>
            </w:r>
          </w:p>
        </w:tc>
        <w:tc>
          <w:tcPr>
            <w:tcW w:w="553" w:type="dxa"/>
          </w:tcPr>
          <w:p w14:paraId="2DF092EC" w14:textId="77777777" w:rsidR="00884370" w:rsidRDefault="00884370" w:rsidP="005859CC">
            <w:pPr>
              <w:pStyle w:val="TableParagraph"/>
              <w:spacing w:before="26"/>
              <w:ind w:right="139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18</w:t>
            </w:r>
          </w:p>
        </w:tc>
        <w:tc>
          <w:tcPr>
            <w:tcW w:w="471" w:type="dxa"/>
          </w:tcPr>
          <w:p w14:paraId="01413BF5" w14:textId="77777777" w:rsidR="00884370" w:rsidRDefault="00884370" w:rsidP="005859CC">
            <w:pPr>
              <w:pStyle w:val="TableParagraph"/>
              <w:spacing w:before="26"/>
              <w:ind w:left="16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422" w:type="dxa"/>
          </w:tcPr>
          <w:p w14:paraId="3EA5DFC6" w14:textId="77777777" w:rsidR="00884370" w:rsidRDefault="00884370" w:rsidP="005859CC">
            <w:pPr>
              <w:pStyle w:val="TableParagraph"/>
              <w:spacing w:before="26"/>
              <w:ind w:right="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415" w:type="dxa"/>
          </w:tcPr>
          <w:p w14:paraId="7C868A7D" w14:textId="77777777" w:rsidR="00884370" w:rsidRDefault="00884370" w:rsidP="005859CC">
            <w:pPr>
              <w:pStyle w:val="TableParagraph"/>
              <w:spacing w:before="26"/>
              <w:ind w:left="1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552" w:type="dxa"/>
          </w:tcPr>
          <w:p w14:paraId="507BE7BA" w14:textId="77777777" w:rsidR="00884370" w:rsidRDefault="00884370" w:rsidP="005859CC">
            <w:pPr>
              <w:pStyle w:val="TableParagraph"/>
              <w:spacing w:before="26"/>
              <w:ind w:left="19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373" w:type="dxa"/>
          </w:tcPr>
          <w:p w14:paraId="3C75B066" w14:textId="77777777" w:rsidR="00884370" w:rsidRDefault="00884370" w:rsidP="005859CC">
            <w:pPr>
              <w:pStyle w:val="TableParagraph"/>
              <w:spacing w:before="26"/>
              <w:ind w:right="1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400" w:type="dxa"/>
          </w:tcPr>
          <w:p w14:paraId="09FD0D21" w14:textId="77777777" w:rsidR="00884370" w:rsidRDefault="00884370" w:rsidP="005859CC">
            <w:pPr>
              <w:pStyle w:val="TableParagraph"/>
              <w:spacing w:before="26"/>
              <w:ind w:right="136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2</w:t>
            </w:r>
          </w:p>
        </w:tc>
      </w:tr>
      <w:tr w:rsidR="00884370" w14:paraId="0FAC6277" w14:textId="77777777" w:rsidTr="005859CC">
        <w:trPr>
          <w:trHeight w:val="307"/>
        </w:trPr>
        <w:tc>
          <w:tcPr>
            <w:tcW w:w="14433" w:type="dxa"/>
            <w:gridSpan w:val="22"/>
          </w:tcPr>
          <w:p w14:paraId="6B289A17" w14:textId="77777777" w:rsidR="00884370" w:rsidRDefault="00884370" w:rsidP="005859CC">
            <w:pPr>
              <w:pStyle w:val="TableParagraph"/>
              <w:spacing w:before="19"/>
              <w:ind w:left="2878" w:right="2865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Обов’язкові</w:t>
            </w:r>
            <w:r>
              <w:rPr>
                <w:rFonts w:ascii="Arial" w:hAnsi="Arial"/>
                <w:b/>
                <w:spacing w:val="20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компоненти</w:t>
            </w:r>
            <w:r>
              <w:rPr>
                <w:rFonts w:ascii="Arial" w:hAnsi="Arial"/>
                <w:b/>
                <w:spacing w:val="18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ОПП</w:t>
            </w:r>
            <w:r>
              <w:rPr>
                <w:rFonts w:ascii="Arial" w:hAnsi="Arial"/>
                <w:b/>
                <w:spacing w:val="2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за</w:t>
            </w:r>
            <w:r>
              <w:rPr>
                <w:rFonts w:ascii="Arial" w:hAnsi="Arial"/>
                <w:b/>
                <w:spacing w:val="2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рекомендацією</w:t>
            </w:r>
            <w:r>
              <w:rPr>
                <w:rFonts w:ascii="Arial" w:hAnsi="Arial"/>
                <w:b/>
                <w:spacing w:val="2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вченої</w:t>
            </w:r>
            <w:r>
              <w:rPr>
                <w:rFonts w:ascii="Arial" w:hAnsi="Arial"/>
                <w:b/>
                <w:spacing w:val="19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ради</w:t>
            </w:r>
            <w:r>
              <w:rPr>
                <w:rFonts w:ascii="Arial" w:hAnsi="Arial"/>
                <w:b/>
                <w:spacing w:val="2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університету</w:t>
            </w:r>
          </w:p>
        </w:tc>
      </w:tr>
      <w:tr w:rsidR="00884370" w14:paraId="4B99F272" w14:textId="77777777" w:rsidTr="005859CC">
        <w:trPr>
          <w:trHeight w:val="540"/>
        </w:trPr>
        <w:tc>
          <w:tcPr>
            <w:tcW w:w="944" w:type="dxa"/>
          </w:tcPr>
          <w:p w14:paraId="634A1751" w14:textId="77777777" w:rsidR="00884370" w:rsidRDefault="00884370" w:rsidP="005859CC">
            <w:pPr>
              <w:pStyle w:val="TableParagraph"/>
              <w:spacing w:before="140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  <w:tc>
          <w:tcPr>
            <w:tcW w:w="2925" w:type="dxa"/>
          </w:tcPr>
          <w:p w14:paraId="2C6D5F16" w14:textId="77777777" w:rsidR="00884370" w:rsidRDefault="00884370" w:rsidP="005859CC">
            <w:pPr>
              <w:pStyle w:val="TableParagraph"/>
              <w:spacing w:before="4"/>
              <w:ind w:left="58"/>
              <w:rPr>
                <w:sz w:val="23"/>
              </w:rPr>
            </w:pPr>
            <w:r>
              <w:rPr>
                <w:sz w:val="23"/>
              </w:rPr>
              <w:t>Історія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української</w:t>
            </w:r>
          </w:p>
          <w:p w14:paraId="7AE58E9A" w14:textId="77777777" w:rsidR="00884370" w:rsidRDefault="00884370" w:rsidP="005859CC">
            <w:pPr>
              <w:pStyle w:val="TableParagraph"/>
              <w:spacing w:before="10" w:line="246" w:lineRule="exact"/>
              <w:ind w:left="58"/>
              <w:rPr>
                <w:sz w:val="23"/>
              </w:rPr>
            </w:pPr>
            <w:r>
              <w:rPr>
                <w:sz w:val="23"/>
              </w:rPr>
              <w:t>державності</w:t>
            </w:r>
          </w:p>
        </w:tc>
        <w:tc>
          <w:tcPr>
            <w:tcW w:w="723" w:type="dxa"/>
          </w:tcPr>
          <w:p w14:paraId="539CB250" w14:textId="77777777" w:rsidR="00884370" w:rsidRDefault="00884370" w:rsidP="005859CC">
            <w:pPr>
              <w:pStyle w:val="TableParagraph"/>
              <w:spacing w:before="140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3D719761" w14:textId="77777777" w:rsidR="00884370" w:rsidRDefault="00884370" w:rsidP="005859CC">
            <w:pPr>
              <w:pStyle w:val="TableParagraph"/>
              <w:spacing w:before="140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49C948CB" w14:textId="77777777" w:rsidR="00884370" w:rsidRDefault="00884370" w:rsidP="005859CC">
            <w:pPr>
              <w:pStyle w:val="TableParagraph"/>
              <w:spacing w:before="140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433" w:type="dxa"/>
          </w:tcPr>
          <w:p w14:paraId="49FA6472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14:paraId="25EC34F2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71B7DEFC" w14:textId="77777777" w:rsidR="00884370" w:rsidRDefault="00884370" w:rsidP="005859CC">
            <w:pPr>
              <w:pStyle w:val="TableParagraph"/>
              <w:spacing w:before="140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640" w:type="dxa"/>
          </w:tcPr>
          <w:p w14:paraId="35F256CB" w14:textId="77777777" w:rsidR="00884370" w:rsidRDefault="00884370" w:rsidP="005859CC">
            <w:pPr>
              <w:pStyle w:val="TableParagraph"/>
              <w:spacing w:before="140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4" w:type="dxa"/>
          </w:tcPr>
          <w:p w14:paraId="2CF87D4B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14:paraId="53EB6E07" w14:textId="77777777" w:rsidR="00884370" w:rsidRDefault="00884370" w:rsidP="005859CC">
            <w:pPr>
              <w:pStyle w:val="TableParagraph"/>
              <w:spacing w:before="140"/>
              <w:ind w:left="76" w:right="73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94" w:type="dxa"/>
          </w:tcPr>
          <w:p w14:paraId="09E8DCD6" w14:textId="77777777" w:rsidR="00884370" w:rsidRDefault="00884370" w:rsidP="005859CC">
            <w:pPr>
              <w:pStyle w:val="TableParagraph"/>
              <w:spacing w:before="140"/>
              <w:ind w:left="61" w:right="6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80" w:type="dxa"/>
          </w:tcPr>
          <w:p w14:paraId="456CAC7F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14:paraId="75226B29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4475FABB" w14:textId="77777777" w:rsidR="00884370" w:rsidRDefault="00884370" w:rsidP="005859CC">
            <w:pPr>
              <w:pStyle w:val="TableParagraph"/>
              <w:spacing w:before="140"/>
              <w:ind w:right="137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553" w:type="dxa"/>
          </w:tcPr>
          <w:p w14:paraId="7D20B511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</w:tcPr>
          <w:p w14:paraId="6ACF44E9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2C9382AD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14:paraId="3208ED35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14:paraId="1B80D33D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38347B7D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14:paraId="50724A51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370" w14:paraId="769750AB" w14:textId="77777777" w:rsidTr="005859CC">
        <w:trPr>
          <w:trHeight w:val="319"/>
        </w:trPr>
        <w:tc>
          <w:tcPr>
            <w:tcW w:w="944" w:type="dxa"/>
          </w:tcPr>
          <w:p w14:paraId="6BF6E444" w14:textId="77777777" w:rsidR="00884370" w:rsidRDefault="00884370" w:rsidP="005859CC">
            <w:pPr>
              <w:pStyle w:val="TableParagraph"/>
              <w:spacing w:before="30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  <w:tc>
          <w:tcPr>
            <w:tcW w:w="2925" w:type="dxa"/>
          </w:tcPr>
          <w:p w14:paraId="799FF145" w14:textId="77777777" w:rsidR="00884370" w:rsidRDefault="00884370" w:rsidP="005859CC">
            <w:pPr>
              <w:pStyle w:val="TableParagraph"/>
              <w:spacing w:before="30"/>
              <w:ind w:left="58"/>
              <w:rPr>
                <w:sz w:val="23"/>
              </w:rPr>
            </w:pPr>
            <w:r>
              <w:rPr>
                <w:sz w:val="23"/>
              </w:rPr>
              <w:t>Фізичне виховання</w:t>
            </w:r>
          </w:p>
        </w:tc>
        <w:tc>
          <w:tcPr>
            <w:tcW w:w="723" w:type="dxa"/>
          </w:tcPr>
          <w:p w14:paraId="07F7EBEA" w14:textId="77777777" w:rsidR="00884370" w:rsidRDefault="00884370" w:rsidP="005859CC">
            <w:pPr>
              <w:pStyle w:val="TableParagraph"/>
              <w:spacing w:before="30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4D222F9F" w14:textId="77777777" w:rsidR="00884370" w:rsidRDefault="00884370" w:rsidP="005859CC">
            <w:pPr>
              <w:pStyle w:val="TableParagraph"/>
              <w:spacing w:before="30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3389C8C5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47E7F785" w14:textId="77777777" w:rsidR="00884370" w:rsidRDefault="00884370" w:rsidP="005859CC">
            <w:pPr>
              <w:pStyle w:val="TableParagraph"/>
              <w:spacing w:before="42"/>
              <w:ind w:left="36" w:right="2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1-4</w:t>
            </w:r>
          </w:p>
        </w:tc>
        <w:tc>
          <w:tcPr>
            <w:tcW w:w="551" w:type="dxa"/>
          </w:tcPr>
          <w:p w14:paraId="290F8DDF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54C274B5" w14:textId="77777777" w:rsidR="00884370" w:rsidRDefault="00884370" w:rsidP="005859CC">
            <w:pPr>
              <w:pStyle w:val="TableParagraph"/>
              <w:spacing w:before="30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640" w:type="dxa"/>
          </w:tcPr>
          <w:p w14:paraId="430435A5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</w:tcPr>
          <w:p w14:paraId="138AD861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14:paraId="509BC81F" w14:textId="77777777" w:rsidR="00884370" w:rsidRDefault="00884370" w:rsidP="005859CC">
            <w:pPr>
              <w:pStyle w:val="TableParagraph"/>
              <w:spacing w:before="30"/>
              <w:ind w:left="76" w:right="7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694" w:type="dxa"/>
          </w:tcPr>
          <w:p w14:paraId="035920A9" w14:textId="77777777" w:rsidR="00884370" w:rsidRDefault="00884370" w:rsidP="005859CC">
            <w:pPr>
              <w:pStyle w:val="TableParagraph"/>
              <w:spacing w:before="30"/>
              <w:ind w:right="7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580" w:type="dxa"/>
          </w:tcPr>
          <w:p w14:paraId="0D46AD3E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14:paraId="6B70DFB0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64425DAB" w14:textId="77777777" w:rsidR="00884370" w:rsidRDefault="00884370" w:rsidP="005859CC">
            <w:pPr>
              <w:pStyle w:val="TableParagraph"/>
              <w:spacing w:before="30"/>
              <w:ind w:right="137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553" w:type="dxa"/>
          </w:tcPr>
          <w:p w14:paraId="61105757" w14:textId="77777777" w:rsidR="00884370" w:rsidRDefault="00884370" w:rsidP="005859CC">
            <w:pPr>
              <w:pStyle w:val="TableParagraph"/>
              <w:spacing w:before="30"/>
              <w:ind w:right="208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471" w:type="dxa"/>
          </w:tcPr>
          <w:p w14:paraId="4AF385DD" w14:textId="77777777" w:rsidR="00884370" w:rsidRDefault="00884370" w:rsidP="005859CC">
            <w:pPr>
              <w:pStyle w:val="TableParagraph"/>
              <w:spacing w:before="30"/>
              <w:ind w:left="161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422" w:type="dxa"/>
          </w:tcPr>
          <w:p w14:paraId="7B634048" w14:textId="77777777" w:rsidR="00884370" w:rsidRDefault="00884370" w:rsidP="005859CC">
            <w:pPr>
              <w:pStyle w:val="TableParagraph"/>
              <w:spacing w:before="30"/>
              <w:ind w:right="4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415" w:type="dxa"/>
          </w:tcPr>
          <w:p w14:paraId="29A5F18F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14:paraId="5E30C7E6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1071B14D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14:paraId="74AB9C47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370" w14:paraId="364AA4FC" w14:textId="77777777" w:rsidTr="005859CC">
        <w:trPr>
          <w:trHeight w:val="810"/>
        </w:trPr>
        <w:tc>
          <w:tcPr>
            <w:tcW w:w="944" w:type="dxa"/>
          </w:tcPr>
          <w:p w14:paraId="25FE9A26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336C582E" w14:textId="77777777" w:rsidR="00884370" w:rsidRDefault="00884370" w:rsidP="005859CC">
            <w:pPr>
              <w:pStyle w:val="TableParagraph"/>
              <w:spacing w:before="1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</w:p>
        </w:tc>
        <w:tc>
          <w:tcPr>
            <w:tcW w:w="2925" w:type="dxa"/>
          </w:tcPr>
          <w:p w14:paraId="5E7FB546" w14:textId="77777777" w:rsidR="00884370" w:rsidRDefault="00884370" w:rsidP="005859CC">
            <w:pPr>
              <w:pStyle w:val="TableParagraph"/>
              <w:spacing w:before="4" w:line="249" w:lineRule="auto"/>
              <w:ind w:left="58" w:right="753"/>
              <w:rPr>
                <w:sz w:val="23"/>
              </w:rPr>
            </w:pPr>
            <w:r>
              <w:rPr>
                <w:sz w:val="23"/>
              </w:rPr>
              <w:t>Українська мова за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>професійним</w:t>
            </w:r>
          </w:p>
          <w:p w14:paraId="645A3317" w14:textId="77777777" w:rsidR="00884370" w:rsidRDefault="00884370" w:rsidP="005859CC">
            <w:pPr>
              <w:pStyle w:val="TableParagraph"/>
              <w:spacing w:line="245" w:lineRule="exact"/>
              <w:ind w:left="58"/>
              <w:rPr>
                <w:sz w:val="23"/>
              </w:rPr>
            </w:pPr>
            <w:r>
              <w:rPr>
                <w:sz w:val="23"/>
              </w:rPr>
              <w:t>спрямуванням</w:t>
            </w:r>
          </w:p>
        </w:tc>
        <w:tc>
          <w:tcPr>
            <w:tcW w:w="723" w:type="dxa"/>
          </w:tcPr>
          <w:p w14:paraId="7366F270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4F6FA0E8" w14:textId="77777777" w:rsidR="00884370" w:rsidRDefault="00884370" w:rsidP="005859CC">
            <w:pPr>
              <w:pStyle w:val="TableParagraph"/>
              <w:spacing w:before="1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087CC59E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35B5F000" w14:textId="77777777" w:rsidR="00884370" w:rsidRDefault="00884370" w:rsidP="005859CC">
            <w:pPr>
              <w:pStyle w:val="TableParagraph"/>
              <w:spacing w:before="1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1FC51348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66817E7B" w14:textId="77777777" w:rsidR="00884370" w:rsidRDefault="00884370" w:rsidP="005859CC">
            <w:pPr>
              <w:pStyle w:val="TableParagraph"/>
              <w:spacing w:before="1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433" w:type="dxa"/>
          </w:tcPr>
          <w:p w14:paraId="10DE1FE9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14:paraId="347ADE59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68B0D8B7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6376E342" w14:textId="77777777" w:rsidR="00884370" w:rsidRDefault="00884370" w:rsidP="005859CC">
            <w:pPr>
              <w:pStyle w:val="TableParagraph"/>
              <w:spacing w:before="1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640" w:type="dxa"/>
          </w:tcPr>
          <w:p w14:paraId="62F941B4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0F5A715B" w14:textId="77777777" w:rsidR="00884370" w:rsidRDefault="00884370" w:rsidP="005859CC">
            <w:pPr>
              <w:pStyle w:val="TableParagraph"/>
              <w:spacing w:before="1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4" w:type="dxa"/>
          </w:tcPr>
          <w:p w14:paraId="1BBB772B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14:paraId="01D76E90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40B937CB" w14:textId="77777777" w:rsidR="00884370" w:rsidRDefault="00884370" w:rsidP="005859CC">
            <w:pPr>
              <w:pStyle w:val="TableParagraph"/>
              <w:spacing w:before="1"/>
              <w:ind w:left="76" w:right="73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94" w:type="dxa"/>
          </w:tcPr>
          <w:p w14:paraId="1C9E4A68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7F993239" w14:textId="77777777" w:rsidR="00884370" w:rsidRDefault="00884370" w:rsidP="005859CC">
            <w:pPr>
              <w:pStyle w:val="TableParagraph"/>
              <w:spacing w:before="1"/>
              <w:ind w:left="61" w:right="6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80" w:type="dxa"/>
          </w:tcPr>
          <w:p w14:paraId="3328A89F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14:paraId="39D9B59A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7018A69D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7CBCD4C9" w14:textId="77777777" w:rsidR="00884370" w:rsidRDefault="00884370" w:rsidP="005859CC">
            <w:pPr>
              <w:pStyle w:val="TableParagraph"/>
              <w:spacing w:before="1"/>
              <w:ind w:right="137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553" w:type="dxa"/>
          </w:tcPr>
          <w:p w14:paraId="733C17AE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</w:tcPr>
          <w:p w14:paraId="6365675E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443B7669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14:paraId="383A7E40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14:paraId="370A2A80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1C0D54C2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14:paraId="46794B4D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370" w14:paraId="10EAD55F" w14:textId="77777777" w:rsidTr="005859CC">
        <w:trPr>
          <w:trHeight w:val="810"/>
        </w:trPr>
        <w:tc>
          <w:tcPr>
            <w:tcW w:w="944" w:type="dxa"/>
          </w:tcPr>
          <w:p w14:paraId="68A8337B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17CBF105" w14:textId="77777777" w:rsidR="00884370" w:rsidRDefault="00884370" w:rsidP="005859CC">
            <w:pPr>
              <w:pStyle w:val="TableParagraph"/>
              <w:spacing w:before="1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</w:p>
        </w:tc>
        <w:tc>
          <w:tcPr>
            <w:tcW w:w="2925" w:type="dxa"/>
          </w:tcPr>
          <w:p w14:paraId="05E9FF8C" w14:textId="77777777" w:rsidR="00884370" w:rsidRDefault="00884370" w:rsidP="005859CC">
            <w:pPr>
              <w:pStyle w:val="TableParagraph"/>
              <w:spacing w:before="4"/>
              <w:ind w:left="5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Основи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правової</w:t>
            </w:r>
          </w:p>
          <w:p w14:paraId="7CFD5035" w14:textId="77777777" w:rsidR="00884370" w:rsidRDefault="00884370" w:rsidP="005859CC">
            <w:pPr>
              <w:pStyle w:val="TableParagraph"/>
              <w:spacing w:line="270" w:lineRule="atLeast"/>
              <w:ind w:left="58"/>
              <w:rPr>
                <w:sz w:val="23"/>
              </w:rPr>
            </w:pPr>
            <w:r>
              <w:rPr>
                <w:sz w:val="23"/>
              </w:rPr>
              <w:t>культури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митного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>законодавства</w:t>
            </w:r>
          </w:p>
        </w:tc>
        <w:tc>
          <w:tcPr>
            <w:tcW w:w="723" w:type="dxa"/>
          </w:tcPr>
          <w:p w14:paraId="1CFB03DB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64CFB31C" w14:textId="77777777" w:rsidR="00884370" w:rsidRDefault="00884370" w:rsidP="005859CC">
            <w:pPr>
              <w:pStyle w:val="TableParagraph"/>
              <w:spacing w:before="1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0F172F1D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07771B45" w14:textId="77777777" w:rsidR="00884370" w:rsidRDefault="00884370" w:rsidP="005859CC">
            <w:pPr>
              <w:pStyle w:val="TableParagraph"/>
              <w:spacing w:before="1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7F5DCE39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4CBD6EB2" w14:textId="77777777" w:rsidR="00884370" w:rsidRDefault="00884370" w:rsidP="005859CC">
            <w:pPr>
              <w:pStyle w:val="TableParagraph"/>
              <w:spacing w:before="1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433" w:type="dxa"/>
          </w:tcPr>
          <w:p w14:paraId="1A4C8499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14:paraId="0487A492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62C13759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29754805" w14:textId="77777777" w:rsidR="00884370" w:rsidRDefault="00884370" w:rsidP="005859CC">
            <w:pPr>
              <w:pStyle w:val="TableParagraph"/>
              <w:spacing w:before="1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640" w:type="dxa"/>
          </w:tcPr>
          <w:p w14:paraId="1358B6DE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4D6C2E53" w14:textId="77777777" w:rsidR="00884370" w:rsidRDefault="00884370" w:rsidP="005859CC">
            <w:pPr>
              <w:pStyle w:val="TableParagraph"/>
              <w:spacing w:before="1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624" w:type="dxa"/>
          </w:tcPr>
          <w:p w14:paraId="4A3A1186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14:paraId="30BF26AF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303BDBB8" w14:textId="77777777" w:rsidR="00884370" w:rsidRDefault="00884370" w:rsidP="005859CC">
            <w:pPr>
              <w:pStyle w:val="TableParagraph"/>
              <w:spacing w:before="1"/>
              <w:ind w:left="76" w:right="73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94" w:type="dxa"/>
          </w:tcPr>
          <w:p w14:paraId="0368FB03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6D725B68" w14:textId="77777777" w:rsidR="00884370" w:rsidRDefault="00884370" w:rsidP="005859CC">
            <w:pPr>
              <w:pStyle w:val="TableParagraph"/>
              <w:spacing w:before="1"/>
              <w:ind w:left="61" w:right="62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580" w:type="dxa"/>
          </w:tcPr>
          <w:p w14:paraId="5729A342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14:paraId="73690C31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20059F40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</w:tcPr>
          <w:p w14:paraId="12BB2003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2FC7CAB0" w14:textId="77777777" w:rsidR="00884370" w:rsidRDefault="00884370" w:rsidP="005859CC">
            <w:pPr>
              <w:pStyle w:val="TableParagraph"/>
              <w:spacing w:before="1"/>
              <w:ind w:right="208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471" w:type="dxa"/>
          </w:tcPr>
          <w:p w14:paraId="1EB7933D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039841B6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14:paraId="031D9F97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14:paraId="22800760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24A7A51A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14:paraId="4E759BE7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0858EF" w14:textId="77777777" w:rsidR="00884370" w:rsidRDefault="00884370" w:rsidP="00884370">
      <w:pPr>
        <w:rPr>
          <w:rFonts w:ascii="Times New Roman"/>
          <w:sz w:val="20"/>
        </w:rPr>
        <w:sectPr w:rsidR="00884370">
          <w:pgSz w:w="16840" w:h="11910" w:orient="landscape"/>
          <w:pgMar w:top="1100" w:right="100" w:bottom="280" w:left="440" w:header="720" w:footer="720" w:gutter="0"/>
          <w:cols w:space="720"/>
        </w:sectPr>
      </w:pPr>
    </w:p>
    <w:p w14:paraId="07487DE1" w14:textId="77777777" w:rsidR="00884370" w:rsidRDefault="00884370" w:rsidP="00884370">
      <w:pPr>
        <w:pStyle w:val="a3"/>
        <w:spacing w:before="7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609F32" wp14:editId="33C80A98">
                <wp:simplePos x="0" y="0"/>
                <wp:positionH relativeFrom="page">
                  <wp:posOffset>387350</wp:posOffset>
                </wp:positionH>
                <wp:positionV relativeFrom="page">
                  <wp:posOffset>3641090</wp:posOffset>
                </wp:positionV>
                <wp:extent cx="192405" cy="274955"/>
                <wp:effectExtent l="0" t="0" r="1270" b="190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D9D37" w14:textId="77777777" w:rsidR="00884370" w:rsidRDefault="00884370" w:rsidP="00884370">
                            <w:pPr>
                              <w:spacing w:before="17"/>
                              <w:ind w:left="20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sz w:val="23"/>
                              </w:rPr>
                              <w:t>375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09F32" id="Надпись 12" o:spid="_x0000_s1031" type="#_x0000_t202" style="position:absolute;margin-left:30.5pt;margin-top:286.7pt;width:15.15pt;height: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" filled="f" stroked="f">
                <v:textbox style="layout-flow:vertical" inset="0,0,0,0">
                  <w:txbxContent>
                    <w:p w14:paraId="11CD9D37" w14:textId="77777777" w:rsidR="00884370" w:rsidRDefault="00884370" w:rsidP="00884370">
                      <w:pPr>
                        <w:spacing w:before="17"/>
                        <w:ind w:left="20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sz w:val="23"/>
                        </w:rPr>
                        <w:t>375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925"/>
        <w:gridCol w:w="723"/>
        <w:gridCol w:w="537"/>
        <w:gridCol w:w="417"/>
        <w:gridCol w:w="433"/>
        <w:gridCol w:w="551"/>
        <w:gridCol w:w="558"/>
        <w:gridCol w:w="640"/>
        <w:gridCol w:w="624"/>
        <w:gridCol w:w="657"/>
        <w:gridCol w:w="695"/>
        <w:gridCol w:w="582"/>
        <w:gridCol w:w="546"/>
        <w:gridCol w:w="417"/>
        <w:gridCol w:w="553"/>
        <w:gridCol w:w="471"/>
        <w:gridCol w:w="419"/>
        <w:gridCol w:w="417"/>
        <w:gridCol w:w="546"/>
        <w:gridCol w:w="379"/>
        <w:gridCol w:w="388"/>
      </w:tblGrid>
      <w:tr w:rsidR="00884370" w14:paraId="6C6FD61C" w14:textId="77777777" w:rsidTr="005859CC">
        <w:trPr>
          <w:trHeight w:val="322"/>
        </w:trPr>
        <w:tc>
          <w:tcPr>
            <w:tcW w:w="944" w:type="dxa"/>
          </w:tcPr>
          <w:p w14:paraId="0311C4EF" w14:textId="77777777" w:rsidR="00884370" w:rsidRDefault="00884370" w:rsidP="005859CC">
            <w:pPr>
              <w:pStyle w:val="TableParagraph"/>
              <w:spacing w:before="30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</w:p>
        </w:tc>
        <w:tc>
          <w:tcPr>
            <w:tcW w:w="2925" w:type="dxa"/>
          </w:tcPr>
          <w:p w14:paraId="5BBCAE09" w14:textId="77777777" w:rsidR="00884370" w:rsidRDefault="00884370" w:rsidP="005859CC">
            <w:pPr>
              <w:pStyle w:val="TableParagraph"/>
              <w:spacing w:before="30"/>
              <w:ind w:left="58"/>
              <w:rPr>
                <w:sz w:val="23"/>
              </w:rPr>
            </w:pPr>
            <w:proofErr w:type="spellStart"/>
            <w:r>
              <w:rPr>
                <w:sz w:val="23"/>
              </w:rPr>
              <w:t>Етнокультурологія</w:t>
            </w:r>
            <w:proofErr w:type="spellEnd"/>
          </w:p>
        </w:tc>
        <w:tc>
          <w:tcPr>
            <w:tcW w:w="723" w:type="dxa"/>
          </w:tcPr>
          <w:p w14:paraId="706D655D" w14:textId="77777777" w:rsidR="00884370" w:rsidRDefault="00884370" w:rsidP="005859CC">
            <w:pPr>
              <w:pStyle w:val="TableParagraph"/>
              <w:spacing w:before="30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2FD68650" w14:textId="77777777" w:rsidR="00884370" w:rsidRDefault="00884370" w:rsidP="005859CC">
            <w:pPr>
              <w:pStyle w:val="TableParagraph"/>
              <w:spacing w:before="30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53EB89B2" w14:textId="77777777" w:rsidR="00884370" w:rsidRDefault="00884370" w:rsidP="005859CC">
            <w:pPr>
              <w:pStyle w:val="TableParagraph"/>
              <w:spacing w:before="30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433" w:type="dxa"/>
          </w:tcPr>
          <w:p w14:paraId="0E0E5B5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57D1EA3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2B145917" w14:textId="77777777" w:rsidR="00884370" w:rsidRDefault="00884370" w:rsidP="005859CC">
            <w:pPr>
              <w:pStyle w:val="TableParagraph"/>
              <w:spacing w:before="30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640" w:type="dxa"/>
          </w:tcPr>
          <w:p w14:paraId="46AA97E7" w14:textId="77777777" w:rsidR="00884370" w:rsidRDefault="00884370" w:rsidP="005859CC">
            <w:pPr>
              <w:pStyle w:val="TableParagraph"/>
              <w:spacing w:before="30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4" w:type="dxa"/>
          </w:tcPr>
          <w:p w14:paraId="19925CE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1F01BCB1" w14:textId="77777777" w:rsidR="00884370" w:rsidRDefault="00884370" w:rsidP="005859CC">
            <w:pPr>
              <w:pStyle w:val="TableParagraph"/>
              <w:spacing w:before="30"/>
              <w:ind w:left="113" w:right="109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95" w:type="dxa"/>
          </w:tcPr>
          <w:p w14:paraId="20B09870" w14:textId="77777777" w:rsidR="00884370" w:rsidRDefault="00884370" w:rsidP="005859CC">
            <w:pPr>
              <w:pStyle w:val="TableParagraph"/>
              <w:spacing w:before="30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82" w:type="dxa"/>
          </w:tcPr>
          <w:p w14:paraId="31D4B4C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48277FE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E6252F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0D16120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22BF05F1" w14:textId="77777777" w:rsidR="00884370" w:rsidRDefault="00884370" w:rsidP="005859CC">
            <w:pPr>
              <w:pStyle w:val="TableParagraph"/>
              <w:spacing w:before="30"/>
              <w:ind w:right="9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9" w:type="dxa"/>
          </w:tcPr>
          <w:p w14:paraId="1553AF2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672C19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3B79523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3854B13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241FA0F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1DB28799" w14:textId="77777777" w:rsidTr="005859CC">
        <w:trPr>
          <w:trHeight w:val="540"/>
        </w:trPr>
        <w:tc>
          <w:tcPr>
            <w:tcW w:w="944" w:type="dxa"/>
          </w:tcPr>
          <w:p w14:paraId="1975E5F6" w14:textId="77777777" w:rsidR="00884370" w:rsidRDefault="00884370" w:rsidP="005859CC">
            <w:pPr>
              <w:pStyle w:val="TableParagraph"/>
              <w:spacing w:before="138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</w:p>
        </w:tc>
        <w:tc>
          <w:tcPr>
            <w:tcW w:w="2925" w:type="dxa"/>
          </w:tcPr>
          <w:p w14:paraId="5B03D686" w14:textId="77777777" w:rsidR="00884370" w:rsidRDefault="00884370" w:rsidP="005859CC">
            <w:pPr>
              <w:pStyle w:val="TableParagraph"/>
              <w:spacing w:before="4"/>
              <w:ind w:left="58"/>
              <w:rPr>
                <w:sz w:val="23"/>
              </w:rPr>
            </w:pPr>
            <w:r>
              <w:rPr>
                <w:sz w:val="23"/>
              </w:rPr>
              <w:t>Безпека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праці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</w:p>
          <w:p w14:paraId="3D49A972" w14:textId="77777777" w:rsidR="00884370" w:rsidRDefault="00884370" w:rsidP="005859CC">
            <w:pPr>
              <w:pStyle w:val="TableParagraph"/>
              <w:spacing w:before="10" w:line="246" w:lineRule="exact"/>
              <w:ind w:left="58"/>
              <w:rPr>
                <w:sz w:val="23"/>
              </w:rPr>
            </w:pPr>
            <w:r>
              <w:rPr>
                <w:sz w:val="23"/>
              </w:rPr>
              <w:t>життєдіяльності</w:t>
            </w:r>
          </w:p>
        </w:tc>
        <w:tc>
          <w:tcPr>
            <w:tcW w:w="723" w:type="dxa"/>
          </w:tcPr>
          <w:p w14:paraId="4DF6614A" w14:textId="77777777" w:rsidR="00884370" w:rsidRDefault="00884370" w:rsidP="005859CC">
            <w:pPr>
              <w:pStyle w:val="TableParagraph"/>
              <w:spacing w:before="138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7FFF3CC7" w14:textId="77777777" w:rsidR="00884370" w:rsidRDefault="00884370" w:rsidP="005859CC">
            <w:pPr>
              <w:pStyle w:val="TableParagraph"/>
              <w:spacing w:before="138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7DCBA9E2" w14:textId="77777777" w:rsidR="00884370" w:rsidRDefault="00884370" w:rsidP="005859CC">
            <w:pPr>
              <w:pStyle w:val="TableParagraph"/>
              <w:spacing w:before="138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7</w:t>
            </w:r>
          </w:p>
        </w:tc>
        <w:tc>
          <w:tcPr>
            <w:tcW w:w="433" w:type="dxa"/>
          </w:tcPr>
          <w:p w14:paraId="09412C3B" w14:textId="77777777" w:rsidR="00884370" w:rsidRDefault="00884370" w:rsidP="005859CC">
            <w:pPr>
              <w:pStyle w:val="TableParagraph"/>
              <w:spacing w:before="138"/>
              <w:ind w:left="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1" w:type="dxa"/>
          </w:tcPr>
          <w:p w14:paraId="244A80E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594074A9" w14:textId="77777777" w:rsidR="00884370" w:rsidRDefault="00884370" w:rsidP="005859CC">
            <w:pPr>
              <w:pStyle w:val="TableParagraph"/>
              <w:spacing w:before="138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640" w:type="dxa"/>
          </w:tcPr>
          <w:p w14:paraId="18C86791" w14:textId="77777777" w:rsidR="00884370" w:rsidRDefault="00884370" w:rsidP="005859CC">
            <w:pPr>
              <w:pStyle w:val="TableParagraph"/>
              <w:spacing w:before="138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624" w:type="dxa"/>
          </w:tcPr>
          <w:p w14:paraId="5B39D5E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54D0E466" w14:textId="77777777" w:rsidR="00884370" w:rsidRDefault="00884370" w:rsidP="005859CC">
            <w:pPr>
              <w:pStyle w:val="TableParagraph"/>
              <w:spacing w:before="138"/>
              <w:ind w:left="113" w:right="109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95" w:type="dxa"/>
          </w:tcPr>
          <w:p w14:paraId="6CD70E32" w14:textId="77777777" w:rsidR="00884370" w:rsidRDefault="00884370" w:rsidP="005859CC">
            <w:pPr>
              <w:pStyle w:val="TableParagraph"/>
              <w:spacing w:before="138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582" w:type="dxa"/>
          </w:tcPr>
          <w:p w14:paraId="114878A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24491BB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3BA450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3BF6104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69DC4B1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33A7C0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5B46F2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61A2DB9" w14:textId="77777777" w:rsidR="00884370" w:rsidRDefault="00884370" w:rsidP="005859CC">
            <w:pPr>
              <w:pStyle w:val="TableParagraph"/>
              <w:spacing w:before="138"/>
              <w:ind w:left="195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379" w:type="dxa"/>
          </w:tcPr>
          <w:p w14:paraId="1558EF45" w14:textId="77777777" w:rsidR="00884370" w:rsidRDefault="00884370" w:rsidP="005859CC">
            <w:pPr>
              <w:pStyle w:val="TableParagraph"/>
              <w:spacing w:before="138"/>
              <w:ind w:right="9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388" w:type="dxa"/>
          </w:tcPr>
          <w:p w14:paraId="0FDFF47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390CD3EE" w14:textId="77777777" w:rsidTr="005859CC">
        <w:trPr>
          <w:trHeight w:val="319"/>
        </w:trPr>
        <w:tc>
          <w:tcPr>
            <w:tcW w:w="3869" w:type="dxa"/>
            <w:gridSpan w:val="2"/>
          </w:tcPr>
          <w:p w14:paraId="6508B08D" w14:textId="77777777" w:rsidR="00884370" w:rsidRDefault="00884370" w:rsidP="005859CC">
            <w:pPr>
              <w:pStyle w:val="TableParagraph"/>
              <w:spacing w:before="24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Всього</w:t>
            </w:r>
          </w:p>
        </w:tc>
        <w:tc>
          <w:tcPr>
            <w:tcW w:w="723" w:type="dxa"/>
          </w:tcPr>
          <w:p w14:paraId="196A055D" w14:textId="77777777" w:rsidR="00884370" w:rsidRDefault="00884370" w:rsidP="005859CC">
            <w:pPr>
              <w:pStyle w:val="TableParagraph"/>
              <w:spacing w:before="24"/>
              <w:ind w:left="41" w:right="3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720</w:t>
            </w:r>
          </w:p>
        </w:tc>
        <w:tc>
          <w:tcPr>
            <w:tcW w:w="537" w:type="dxa"/>
          </w:tcPr>
          <w:p w14:paraId="135C8918" w14:textId="77777777" w:rsidR="00884370" w:rsidRDefault="00884370" w:rsidP="005859CC">
            <w:pPr>
              <w:pStyle w:val="TableParagraph"/>
              <w:spacing w:before="24"/>
              <w:ind w:left="119" w:right="11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24</w:t>
            </w:r>
          </w:p>
        </w:tc>
        <w:tc>
          <w:tcPr>
            <w:tcW w:w="417" w:type="dxa"/>
          </w:tcPr>
          <w:p w14:paraId="60041C0F" w14:textId="77777777" w:rsidR="00884370" w:rsidRDefault="00884370" w:rsidP="005859CC">
            <w:pPr>
              <w:pStyle w:val="TableParagraph"/>
              <w:spacing w:before="24"/>
              <w:ind w:right="131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5</w:t>
            </w:r>
          </w:p>
        </w:tc>
        <w:tc>
          <w:tcPr>
            <w:tcW w:w="433" w:type="dxa"/>
          </w:tcPr>
          <w:p w14:paraId="18B54A16" w14:textId="77777777" w:rsidR="00884370" w:rsidRDefault="00884370" w:rsidP="005859CC">
            <w:pPr>
              <w:pStyle w:val="TableParagraph"/>
              <w:spacing w:before="24"/>
              <w:ind w:left="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5</w:t>
            </w:r>
          </w:p>
        </w:tc>
        <w:tc>
          <w:tcPr>
            <w:tcW w:w="551" w:type="dxa"/>
          </w:tcPr>
          <w:p w14:paraId="7DE7F146" w14:textId="77777777" w:rsidR="00884370" w:rsidRDefault="00884370" w:rsidP="005859CC">
            <w:pPr>
              <w:pStyle w:val="TableParagraph"/>
              <w:spacing w:before="24"/>
              <w:ind w:left="20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558" w:type="dxa"/>
          </w:tcPr>
          <w:p w14:paraId="46200EFA" w14:textId="77777777" w:rsidR="00884370" w:rsidRDefault="00884370" w:rsidP="005859CC">
            <w:pPr>
              <w:pStyle w:val="TableParagraph"/>
              <w:spacing w:before="24"/>
              <w:ind w:left="59" w:right="57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450</w:t>
            </w:r>
          </w:p>
        </w:tc>
        <w:tc>
          <w:tcPr>
            <w:tcW w:w="640" w:type="dxa"/>
          </w:tcPr>
          <w:p w14:paraId="56EB7319" w14:textId="77777777" w:rsidR="00884370" w:rsidRDefault="00884370" w:rsidP="005859CC">
            <w:pPr>
              <w:pStyle w:val="TableParagraph"/>
              <w:spacing w:before="24"/>
              <w:ind w:left="36" w:right="3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180</w:t>
            </w:r>
          </w:p>
        </w:tc>
        <w:tc>
          <w:tcPr>
            <w:tcW w:w="624" w:type="dxa"/>
          </w:tcPr>
          <w:p w14:paraId="21AB5D9A" w14:textId="77777777" w:rsidR="00884370" w:rsidRDefault="00884370" w:rsidP="005859CC">
            <w:pPr>
              <w:pStyle w:val="TableParagraph"/>
              <w:spacing w:before="2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657" w:type="dxa"/>
          </w:tcPr>
          <w:p w14:paraId="4632966A" w14:textId="77777777" w:rsidR="00884370" w:rsidRDefault="00884370" w:rsidP="005859CC">
            <w:pPr>
              <w:pStyle w:val="TableParagraph"/>
              <w:spacing w:before="24"/>
              <w:ind w:left="113" w:right="10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270</w:t>
            </w:r>
          </w:p>
        </w:tc>
        <w:tc>
          <w:tcPr>
            <w:tcW w:w="695" w:type="dxa"/>
          </w:tcPr>
          <w:p w14:paraId="1DC14690" w14:textId="77777777" w:rsidR="00884370" w:rsidRDefault="00884370" w:rsidP="005859CC">
            <w:pPr>
              <w:pStyle w:val="TableParagraph"/>
              <w:spacing w:before="24"/>
              <w:ind w:left="43" w:right="4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270</w:t>
            </w:r>
          </w:p>
        </w:tc>
        <w:tc>
          <w:tcPr>
            <w:tcW w:w="582" w:type="dxa"/>
          </w:tcPr>
          <w:p w14:paraId="1ABCC4ED" w14:textId="77777777" w:rsidR="00884370" w:rsidRDefault="00884370" w:rsidP="005859CC">
            <w:pPr>
              <w:pStyle w:val="TableParagraph"/>
              <w:spacing w:before="24"/>
              <w:ind w:right="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546" w:type="dxa"/>
          </w:tcPr>
          <w:p w14:paraId="56DB7DEE" w14:textId="77777777" w:rsidR="00884370" w:rsidRDefault="00884370" w:rsidP="005859CC">
            <w:pPr>
              <w:pStyle w:val="TableParagraph"/>
              <w:spacing w:before="24"/>
              <w:ind w:right="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417" w:type="dxa"/>
          </w:tcPr>
          <w:p w14:paraId="3D7AF864" w14:textId="77777777" w:rsidR="00884370" w:rsidRDefault="00884370" w:rsidP="005859CC">
            <w:pPr>
              <w:pStyle w:val="TableParagraph"/>
              <w:spacing w:before="24"/>
              <w:ind w:left="6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10</w:t>
            </w:r>
          </w:p>
        </w:tc>
        <w:tc>
          <w:tcPr>
            <w:tcW w:w="553" w:type="dxa"/>
          </w:tcPr>
          <w:p w14:paraId="3197E181" w14:textId="77777777" w:rsidR="00884370" w:rsidRDefault="00884370" w:rsidP="005859CC">
            <w:pPr>
              <w:pStyle w:val="TableParagraph"/>
              <w:spacing w:before="24"/>
              <w:ind w:right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7</w:t>
            </w:r>
          </w:p>
        </w:tc>
        <w:tc>
          <w:tcPr>
            <w:tcW w:w="471" w:type="dxa"/>
          </w:tcPr>
          <w:p w14:paraId="2AB2EF27" w14:textId="77777777" w:rsidR="00884370" w:rsidRDefault="00884370" w:rsidP="005859CC">
            <w:pPr>
              <w:pStyle w:val="TableParagraph"/>
              <w:spacing w:before="24"/>
              <w:ind w:right="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6</w:t>
            </w:r>
          </w:p>
        </w:tc>
        <w:tc>
          <w:tcPr>
            <w:tcW w:w="419" w:type="dxa"/>
          </w:tcPr>
          <w:p w14:paraId="2D8D641D" w14:textId="77777777" w:rsidR="00884370" w:rsidRDefault="00884370" w:rsidP="005859CC">
            <w:pPr>
              <w:pStyle w:val="TableParagraph"/>
              <w:spacing w:before="24"/>
              <w:ind w:right="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2</w:t>
            </w:r>
          </w:p>
        </w:tc>
        <w:tc>
          <w:tcPr>
            <w:tcW w:w="417" w:type="dxa"/>
          </w:tcPr>
          <w:p w14:paraId="2446882D" w14:textId="77777777" w:rsidR="00884370" w:rsidRDefault="00884370" w:rsidP="005859CC">
            <w:pPr>
              <w:pStyle w:val="TableParagraph"/>
              <w:spacing w:before="24"/>
              <w:ind w:left="13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546" w:type="dxa"/>
          </w:tcPr>
          <w:p w14:paraId="40E2DF71" w14:textId="77777777" w:rsidR="00884370" w:rsidRDefault="00884370" w:rsidP="005859CC">
            <w:pPr>
              <w:pStyle w:val="TableParagraph"/>
              <w:spacing w:before="24"/>
              <w:ind w:left="19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2</w:t>
            </w:r>
          </w:p>
        </w:tc>
        <w:tc>
          <w:tcPr>
            <w:tcW w:w="379" w:type="dxa"/>
          </w:tcPr>
          <w:p w14:paraId="5AA2DBA0" w14:textId="77777777" w:rsidR="00884370" w:rsidRDefault="00884370" w:rsidP="005859CC">
            <w:pPr>
              <w:pStyle w:val="TableParagraph"/>
              <w:spacing w:before="24"/>
              <w:ind w:right="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3</w:t>
            </w:r>
          </w:p>
        </w:tc>
        <w:tc>
          <w:tcPr>
            <w:tcW w:w="388" w:type="dxa"/>
          </w:tcPr>
          <w:p w14:paraId="34D06058" w14:textId="77777777" w:rsidR="00884370" w:rsidRDefault="00884370" w:rsidP="005859CC">
            <w:pPr>
              <w:pStyle w:val="TableParagraph"/>
              <w:spacing w:before="24"/>
              <w:ind w:left="12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</w:tr>
      <w:tr w:rsidR="00884370" w14:paraId="5DB62B53" w14:textId="77777777" w:rsidTr="005859CC">
        <w:trPr>
          <w:trHeight w:val="305"/>
        </w:trPr>
        <w:tc>
          <w:tcPr>
            <w:tcW w:w="14422" w:type="dxa"/>
            <w:gridSpan w:val="22"/>
          </w:tcPr>
          <w:p w14:paraId="3C2B21A3" w14:textId="77777777" w:rsidR="00884370" w:rsidRDefault="00884370" w:rsidP="005859CC">
            <w:pPr>
              <w:pStyle w:val="TableParagraph"/>
              <w:spacing w:before="19"/>
              <w:ind w:left="4431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2.</w:t>
            </w:r>
            <w:r>
              <w:rPr>
                <w:rFonts w:ascii="Arial" w:hAnsi="Arial"/>
                <w:b/>
                <w:spacing w:val="2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ЦИКЛ</w:t>
            </w:r>
            <w:r>
              <w:rPr>
                <w:rFonts w:ascii="Arial" w:hAnsi="Arial"/>
                <w:b/>
                <w:spacing w:val="20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СПЕЦІАЛЬНОЇ</w:t>
            </w:r>
            <w:r>
              <w:rPr>
                <w:rFonts w:ascii="Arial" w:hAnsi="Arial"/>
                <w:b/>
                <w:spacing w:val="2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(ФАХОВОЇ)</w:t>
            </w:r>
            <w:r>
              <w:rPr>
                <w:rFonts w:ascii="Arial" w:hAnsi="Arial"/>
                <w:b/>
                <w:spacing w:val="20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ПІДГОТОВКИ</w:t>
            </w:r>
          </w:p>
        </w:tc>
      </w:tr>
      <w:tr w:rsidR="00884370" w14:paraId="5FDBD1F2" w14:textId="77777777" w:rsidTr="005859CC">
        <w:trPr>
          <w:trHeight w:val="307"/>
        </w:trPr>
        <w:tc>
          <w:tcPr>
            <w:tcW w:w="14422" w:type="dxa"/>
            <w:gridSpan w:val="22"/>
          </w:tcPr>
          <w:p w14:paraId="30A90970" w14:textId="77777777" w:rsidR="00884370" w:rsidRDefault="00884370" w:rsidP="005859CC">
            <w:pPr>
              <w:pStyle w:val="TableParagraph"/>
              <w:spacing w:before="19"/>
              <w:ind w:left="4549" w:right="4525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Обов’язкові</w:t>
            </w:r>
            <w:r>
              <w:rPr>
                <w:rFonts w:ascii="Arial" w:hAnsi="Arial"/>
                <w:b/>
                <w:spacing w:val="2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компоненти</w:t>
            </w:r>
            <w:r>
              <w:rPr>
                <w:rFonts w:ascii="Arial" w:hAnsi="Arial"/>
                <w:b/>
                <w:spacing w:val="19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ОПП</w:t>
            </w:r>
          </w:p>
        </w:tc>
      </w:tr>
      <w:tr w:rsidR="00884370" w14:paraId="0758C1C0" w14:textId="77777777" w:rsidTr="005859CC">
        <w:trPr>
          <w:trHeight w:val="540"/>
        </w:trPr>
        <w:tc>
          <w:tcPr>
            <w:tcW w:w="944" w:type="dxa"/>
          </w:tcPr>
          <w:p w14:paraId="0F121CF7" w14:textId="77777777" w:rsidR="00884370" w:rsidRDefault="00884370" w:rsidP="005859CC">
            <w:pPr>
              <w:pStyle w:val="TableParagraph"/>
              <w:spacing w:before="138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</w:p>
        </w:tc>
        <w:tc>
          <w:tcPr>
            <w:tcW w:w="2925" w:type="dxa"/>
          </w:tcPr>
          <w:p w14:paraId="44EDE05C" w14:textId="77777777" w:rsidR="00884370" w:rsidRDefault="00884370" w:rsidP="005859CC">
            <w:pPr>
              <w:pStyle w:val="TableParagraph"/>
              <w:spacing w:before="4"/>
              <w:ind w:left="58"/>
              <w:rPr>
                <w:sz w:val="23"/>
              </w:rPr>
            </w:pPr>
            <w:r>
              <w:rPr>
                <w:sz w:val="23"/>
              </w:rPr>
              <w:t>Дослідження</w:t>
            </w:r>
            <w:r>
              <w:rPr>
                <w:spacing w:val="99"/>
                <w:sz w:val="23"/>
              </w:rPr>
              <w:t xml:space="preserve"> </w:t>
            </w:r>
            <w:r>
              <w:rPr>
                <w:sz w:val="23"/>
              </w:rPr>
              <w:t>операцій</w:t>
            </w:r>
            <w:r>
              <w:rPr>
                <w:spacing w:val="100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</w:p>
          <w:p w14:paraId="74C4FED6" w14:textId="77777777" w:rsidR="00884370" w:rsidRDefault="00884370" w:rsidP="005859CC">
            <w:pPr>
              <w:pStyle w:val="TableParagraph"/>
              <w:spacing w:before="10" w:line="246" w:lineRule="exact"/>
              <w:ind w:left="58"/>
              <w:rPr>
                <w:sz w:val="23"/>
              </w:rPr>
            </w:pPr>
            <w:r>
              <w:rPr>
                <w:sz w:val="23"/>
              </w:rPr>
              <w:t>транспортних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системах</w:t>
            </w:r>
          </w:p>
        </w:tc>
        <w:tc>
          <w:tcPr>
            <w:tcW w:w="723" w:type="dxa"/>
          </w:tcPr>
          <w:p w14:paraId="44715AA4" w14:textId="77777777" w:rsidR="00884370" w:rsidRDefault="00884370" w:rsidP="005859CC">
            <w:pPr>
              <w:pStyle w:val="TableParagraph"/>
              <w:spacing w:before="138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537" w:type="dxa"/>
          </w:tcPr>
          <w:p w14:paraId="4BAF2C01" w14:textId="77777777" w:rsidR="00884370" w:rsidRDefault="00884370" w:rsidP="005859CC">
            <w:pPr>
              <w:pStyle w:val="TableParagraph"/>
              <w:spacing w:before="138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417" w:type="dxa"/>
          </w:tcPr>
          <w:p w14:paraId="1A3807D2" w14:textId="77777777" w:rsidR="00884370" w:rsidRDefault="00884370" w:rsidP="005859CC">
            <w:pPr>
              <w:pStyle w:val="TableParagraph"/>
              <w:spacing w:before="138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433" w:type="dxa"/>
          </w:tcPr>
          <w:p w14:paraId="7290B484" w14:textId="77777777" w:rsidR="00884370" w:rsidRDefault="00884370" w:rsidP="005859CC">
            <w:pPr>
              <w:pStyle w:val="TableParagraph"/>
              <w:spacing w:before="138"/>
              <w:ind w:left="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551" w:type="dxa"/>
          </w:tcPr>
          <w:p w14:paraId="346A12C1" w14:textId="77777777" w:rsidR="00884370" w:rsidRDefault="00884370" w:rsidP="005859CC">
            <w:pPr>
              <w:pStyle w:val="TableParagraph"/>
              <w:spacing w:before="138"/>
              <w:ind w:left="205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558" w:type="dxa"/>
          </w:tcPr>
          <w:p w14:paraId="645E580B" w14:textId="77777777" w:rsidR="00884370" w:rsidRDefault="00884370" w:rsidP="005859CC">
            <w:pPr>
              <w:pStyle w:val="TableParagraph"/>
              <w:spacing w:before="138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640" w:type="dxa"/>
          </w:tcPr>
          <w:p w14:paraId="12648759" w14:textId="77777777" w:rsidR="00884370" w:rsidRDefault="00884370" w:rsidP="005859CC">
            <w:pPr>
              <w:pStyle w:val="TableParagraph"/>
              <w:spacing w:before="138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624" w:type="dxa"/>
          </w:tcPr>
          <w:p w14:paraId="35A923A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34C94144" w14:textId="77777777" w:rsidR="00884370" w:rsidRDefault="00884370" w:rsidP="005859CC">
            <w:pPr>
              <w:pStyle w:val="TableParagraph"/>
              <w:spacing w:before="138"/>
              <w:ind w:left="113" w:right="109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695" w:type="dxa"/>
          </w:tcPr>
          <w:p w14:paraId="27D99CC1" w14:textId="77777777" w:rsidR="00884370" w:rsidRDefault="00884370" w:rsidP="005859CC">
            <w:pPr>
              <w:pStyle w:val="TableParagraph"/>
              <w:spacing w:before="138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582" w:type="dxa"/>
          </w:tcPr>
          <w:p w14:paraId="625F63C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008427C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8F5FC1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3FD5DF0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0ADA8DA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7D780ACA" w14:textId="77777777" w:rsidR="00884370" w:rsidRDefault="00884370" w:rsidP="005859CC">
            <w:pPr>
              <w:pStyle w:val="TableParagraph"/>
              <w:spacing w:before="138"/>
              <w:ind w:right="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0142D528" w14:textId="77777777" w:rsidR="00884370" w:rsidRDefault="00884370" w:rsidP="005859CC">
            <w:pPr>
              <w:pStyle w:val="TableParagraph"/>
              <w:spacing w:before="138"/>
              <w:ind w:left="133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546" w:type="dxa"/>
          </w:tcPr>
          <w:p w14:paraId="7BF8170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77993E6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4CFC551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241A20D7" w14:textId="77777777" w:rsidTr="005859CC">
        <w:trPr>
          <w:trHeight w:val="540"/>
        </w:trPr>
        <w:tc>
          <w:tcPr>
            <w:tcW w:w="944" w:type="dxa"/>
          </w:tcPr>
          <w:p w14:paraId="730DA249" w14:textId="77777777" w:rsidR="00884370" w:rsidRDefault="00884370" w:rsidP="005859CC">
            <w:pPr>
              <w:pStyle w:val="TableParagraph"/>
              <w:spacing w:before="141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</w:p>
        </w:tc>
        <w:tc>
          <w:tcPr>
            <w:tcW w:w="2925" w:type="dxa"/>
          </w:tcPr>
          <w:p w14:paraId="6D17CBEB" w14:textId="77777777" w:rsidR="00884370" w:rsidRDefault="00884370" w:rsidP="005859CC">
            <w:pPr>
              <w:pStyle w:val="TableParagraph"/>
              <w:tabs>
                <w:tab w:val="left" w:pos="2400"/>
              </w:tabs>
              <w:spacing w:line="270" w:lineRule="exact"/>
              <w:ind w:left="58" w:right="44"/>
              <w:rPr>
                <w:sz w:val="23"/>
              </w:rPr>
            </w:pPr>
            <w:r>
              <w:rPr>
                <w:sz w:val="23"/>
              </w:rPr>
              <w:t>Загальний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курс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транспорту</w:t>
            </w:r>
          </w:p>
        </w:tc>
        <w:tc>
          <w:tcPr>
            <w:tcW w:w="723" w:type="dxa"/>
          </w:tcPr>
          <w:p w14:paraId="44F6EAE2" w14:textId="77777777" w:rsidR="00884370" w:rsidRDefault="00884370" w:rsidP="005859CC">
            <w:pPr>
              <w:pStyle w:val="TableParagraph"/>
              <w:spacing w:before="141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537" w:type="dxa"/>
          </w:tcPr>
          <w:p w14:paraId="4F9DCB53" w14:textId="77777777" w:rsidR="00884370" w:rsidRDefault="00884370" w:rsidP="005859CC">
            <w:pPr>
              <w:pStyle w:val="TableParagraph"/>
              <w:spacing w:before="141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417" w:type="dxa"/>
          </w:tcPr>
          <w:p w14:paraId="738E0637" w14:textId="77777777" w:rsidR="00884370" w:rsidRDefault="00884370" w:rsidP="005859CC">
            <w:pPr>
              <w:pStyle w:val="TableParagraph"/>
              <w:spacing w:before="141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33" w:type="dxa"/>
          </w:tcPr>
          <w:p w14:paraId="2A916EB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851D46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664F20ED" w14:textId="77777777" w:rsidR="00884370" w:rsidRDefault="00884370" w:rsidP="005859CC">
            <w:pPr>
              <w:pStyle w:val="TableParagraph"/>
              <w:spacing w:before="141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640" w:type="dxa"/>
          </w:tcPr>
          <w:p w14:paraId="04AF214F" w14:textId="77777777" w:rsidR="00884370" w:rsidRDefault="00884370" w:rsidP="005859CC">
            <w:pPr>
              <w:pStyle w:val="TableParagraph"/>
              <w:spacing w:before="141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4" w:type="dxa"/>
          </w:tcPr>
          <w:p w14:paraId="4D9D74D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2C975AB5" w14:textId="77777777" w:rsidR="00884370" w:rsidRDefault="00884370" w:rsidP="005859CC">
            <w:pPr>
              <w:pStyle w:val="TableParagraph"/>
              <w:spacing w:before="141"/>
              <w:ind w:left="113" w:right="109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95" w:type="dxa"/>
          </w:tcPr>
          <w:p w14:paraId="457F90FE" w14:textId="77777777" w:rsidR="00884370" w:rsidRDefault="00884370" w:rsidP="005859CC">
            <w:pPr>
              <w:pStyle w:val="TableParagraph"/>
              <w:spacing w:before="141"/>
              <w:ind w:left="43" w:right="4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82" w:type="dxa"/>
          </w:tcPr>
          <w:p w14:paraId="49EA45C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3B84A80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B2F1D9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098EE5C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4A12A8F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8E7D342" w14:textId="77777777" w:rsidR="00884370" w:rsidRDefault="00884370" w:rsidP="005859CC">
            <w:pPr>
              <w:pStyle w:val="TableParagraph"/>
              <w:spacing w:before="141"/>
              <w:ind w:right="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00A05D2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232344C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1B12D12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3BED928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763FEF81" w14:textId="77777777" w:rsidTr="005859CC">
        <w:trPr>
          <w:trHeight w:val="810"/>
        </w:trPr>
        <w:tc>
          <w:tcPr>
            <w:tcW w:w="944" w:type="dxa"/>
          </w:tcPr>
          <w:p w14:paraId="196A9C4B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29FAA7F6" w14:textId="77777777" w:rsidR="00884370" w:rsidRDefault="00884370" w:rsidP="005859CC">
            <w:pPr>
              <w:pStyle w:val="TableParagraph"/>
              <w:spacing w:before="1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10</w:t>
            </w:r>
          </w:p>
        </w:tc>
        <w:tc>
          <w:tcPr>
            <w:tcW w:w="2925" w:type="dxa"/>
          </w:tcPr>
          <w:p w14:paraId="100A637C" w14:textId="77777777" w:rsidR="00884370" w:rsidRDefault="00884370" w:rsidP="005859CC">
            <w:pPr>
              <w:pStyle w:val="TableParagraph"/>
              <w:tabs>
                <w:tab w:val="left" w:pos="2251"/>
              </w:tabs>
              <w:spacing w:before="4"/>
              <w:ind w:left="58"/>
              <w:rPr>
                <w:sz w:val="23"/>
              </w:rPr>
            </w:pPr>
            <w:r>
              <w:rPr>
                <w:w w:val="105"/>
                <w:sz w:val="23"/>
              </w:rPr>
              <w:t>Основи</w:t>
            </w:r>
            <w:r>
              <w:rPr>
                <w:w w:val="105"/>
                <w:sz w:val="23"/>
              </w:rPr>
              <w:tab/>
              <w:t>теорії</w:t>
            </w:r>
          </w:p>
          <w:p w14:paraId="79973AB9" w14:textId="77777777" w:rsidR="00884370" w:rsidRDefault="00884370" w:rsidP="005859CC">
            <w:pPr>
              <w:pStyle w:val="TableParagraph"/>
              <w:spacing w:line="270" w:lineRule="atLeast"/>
              <w:ind w:left="58"/>
              <w:rPr>
                <w:sz w:val="23"/>
              </w:rPr>
            </w:pPr>
            <w:r>
              <w:rPr>
                <w:sz w:val="23"/>
              </w:rPr>
              <w:t>транспортних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процесів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</w:p>
        </w:tc>
        <w:tc>
          <w:tcPr>
            <w:tcW w:w="723" w:type="dxa"/>
          </w:tcPr>
          <w:p w14:paraId="39B4D1A1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68DAE23B" w14:textId="77777777" w:rsidR="00884370" w:rsidRDefault="00884370" w:rsidP="005859CC">
            <w:pPr>
              <w:pStyle w:val="TableParagraph"/>
              <w:spacing w:before="1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537" w:type="dxa"/>
          </w:tcPr>
          <w:p w14:paraId="3025DBFC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37751143" w14:textId="77777777" w:rsidR="00884370" w:rsidRDefault="00884370" w:rsidP="005859CC">
            <w:pPr>
              <w:pStyle w:val="TableParagraph"/>
              <w:spacing w:before="1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417" w:type="dxa"/>
          </w:tcPr>
          <w:p w14:paraId="21241274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7FE4C12E" w14:textId="77777777" w:rsidR="00884370" w:rsidRDefault="00884370" w:rsidP="005859CC">
            <w:pPr>
              <w:pStyle w:val="TableParagraph"/>
              <w:spacing w:before="1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433" w:type="dxa"/>
          </w:tcPr>
          <w:p w14:paraId="05D40823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3248D519" w14:textId="77777777" w:rsidR="00884370" w:rsidRDefault="00884370" w:rsidP="005859CC">
            <w:pPr>
              <w:pStyle w:val="TableParagraph"/>
              <w:spacing w:before="1"/>
              <w:ind w:left="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551" w:type="dxa"/>
          </w:tcPr>
          <w:p w14:paraId="2F23E44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0EF8E9C9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7E2D78C4" w14:textId="77777777" w:rsidR="00884370" w:rsidRDefault="00884370" w:rsidP="005859CC">
            <w:pPr>
              <w:pStyle w:val="TableParagraph"/>
              <w:spacing w:before="1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640" w:type="dxa"/>
          </w:tcPr>
          <w:p w14:paraId="317EF29C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6E2E2ACD" w14:textId="77777777" w:rsidR="00884370" w:rsidRDefault="00884370" w:rsidP="005859CC">
            <w:pPr>
              <w:pStyle w:val="TableParagraph"/>
              <w:spacing w:before="1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624" w:type="dxa"/>
          </w:tcPr>
          <w:p w14:paraId="7C2CFC6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64DBADB1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5AA35B02" w14:textId="77777777" w:rsidR="00884370" w:rsidRDefault="00884370" w:rsidP="005859CC">
            <w:pPr>
              <w:pStyle w:val="TableParagraph"/>
              <w:spacing w:before="1"/>
              <w:ind w:left="113" w:right="109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695" w:type="dxa"/>
          </w:tcPr>
          <w:p w14:paraId="47E7314B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0B5AF4B9" w14:textId="77777777" w:rsidR="00884370" w:rsidRDefault="00884370" w:rsidP="005859CC">
            <w:pPr>
              <w:pStyle w:val="TableParagraph"/>
              <w:spacing w:before="1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82" w:type="dxa"/>
          </w:tcPr>
          <w:p w14:paraId="3B6B14F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160FB3E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3746D0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5488229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05A34AA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6474B08D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6BA60C07" w14:textId="77777777" w:rsidR="00884370" w:rsidRDefault="00884370" w:rsidP="005859CC">
            <w:pPr>
              <w:pStyle w:val="TableParagraph"/>
              <w:spacing w:before="1"/>
              <w:ind w:right="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5C285D94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139AEC7B" w14:textId="77777777" w:rsidR="00884370" w:rsidRDefault="00884370" w:rsidP="005859CC">
            <w:pPr>
              <w:pStyle w:val="TableParagraph"/>
              <w:spacing w:before="1"/>
              <w:ind w:left="133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546" w:type="dxa"/>
          </w:tcPr>
          <w:p w14:paraId="396EEBD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6F5BA4E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29D1F20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19A7F5EF" w14:textId="77777777" w:rsidTr="005859CC">
        <w:trPr>
          <w:trHeight w:val="810"/>
        </w:trPr>
        <w:tc>
          <w:tcPr>
            <w:tcW w:w="944" w:type="dxa"/>
          </w:tcPr>
          <w:p w14:paraId="0DD421B3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1E1D90FE" w14:textId="77777777" w:rsidR="00884370" w:rsidRDefault="00884370" w:rsidP="005859CC">
            <w:pPr>
              <w:pStyle w:val="TableParagraph"/>
              <w:spacing w:before="1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11</w:t>
            </w:r>
          </w:p>
        </w:tc>
        <w:tc>
          <w:tcPr>
            <w:tcW w:w="2925" w:type="dxa"/>
          </w:tcPr>
          <w:p w14:paraId="6F502641" w14:textId="77777777" w:rsidR="00884370" w:rsidRDefault="00884370" w:rsidP="005859CC">
            <w:pPr>
              <w:pStyle w:val="TableParagraph"/>
              <w:spacing w:before="4" w:line="249" w:lineRule="auto"/>
              <w:ind w:left="58" w:right="1224"/>
              <w:rPr>
                <w:sz w:val="23"/>
              </w:rPr>
            </w:pPr>
            <w:r>
              <w:rPr>
                <w:sz w:val="23"/>
              </w:rPr>
              <w:t>Експлуатаційні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властивості</w:t>
            </w:r>
          </w:p>
          <w:p w14:paraId="70D87E7A" w14:textId="77777777" w:rsidR="00884370" w:rsidRDefault="00884370" w:rsidP="005859CC">
            <w:pPr>
              <w:pStyle w:val="TableParagraph"/>
              <w:spacing w:line="245" w:lineRule="exact"/>
              <w:ind w:left="58"/>
              <w:rPr>
                <w:sz w:val="23"/>
              </w:rPr>
            </w:pPr>
            <w:r>
              <w:rPr>
                <w:sz w:val="23"/>
              </w:rPr>
              <w:t>транспортних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засобів</w:t>
            </w:r>
          </w:p>
        </w:tc>
        <w:tc>
          <w:tcPr>
            <w:tcW w:w="723" w:type="dxa"/>
          </w:tcPr>
          <w:p w14:paraId="3C78F9B1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080FE062" w14:textId="77777777" w:rsidR="00884370" w:rsidRDefault="00884370" w:rsidP="005859CC">
            <w:pPr>
              <w:pStyle w:val="TableParagraph"/>
              <w:spacing w:before="1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641FC459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31BC85BD" w14:textId="77777777" w:rsidR="00884370" w:rsidRDefault="00884370" w:rsidP="005859CC">
            <w:pPr>
              <w:pStyle w:val="TableParagraph"/>
              <w:spacing w:before="1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286383B8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0CC0FE71" w14:textId="77777777" w:rsidR="00884370" w:rsidRDefault="00884370" w:rsidP="005859CC">
            <w:pPr>
              <w:pStyle w:val="TableParagraph"/>
              <w:spacing w:before="1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33" w:type="dxa"/>
          </w:tcPr>
          <w:p w14:paraId="62EDEB4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5C68AFE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373217D3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17C8D5BE" w14:textId="77777777" w:rsidR="00884370" w:rsidRDefault="00884370" w:rsidP="005859CC">
            <w:pPr>
              <w:pStyle w:val="TableParagraph"/>
              <w:spacing w:before="1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640" w:type="dxa"/>
          </w:tcPr>
          <w:p w14:paraId="0EBC9692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73E90985" w14:textId="77777777" w:rsidR="00884370" w:rsidRDefault="00884370" w:rsidP="005859CC">
            <w:pPr>
              <w:pStyle w:val="TableParagraph"/>
              <w:spacing w:before="1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4" w:type="dxa"/>
          </w:tcPr>
          <w:p w14:paraId="4E1F332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1DF9E7CA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173DDF97" w14:textId="77777777" w:rsidR="00884370" w:rsidRDefault="00884370" w:rsidP="005859CC">
            <w:pPr>
              <w:pStyle w:val="TableParagraph"/>
              <w:spacing w:before="1"/>
              <w:ind w:left="113" w:right="109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95" w:type="dxa"/>
          </w:tcPr>
          <w:p w14:paraId="3BB767F7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061C4CD8" w14:textId="77777777" w:rsidR="00884370" w:rsidRDefault="00884370" w:rsidP="005859CC">
            <w:pPr>
              <w:pStyle w:val="TableParagraph"/>
              <w:spacing w:before="1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82" w:type="dxa"/>
          </w:tcPr>
          <w:p w14:paraId="06BCB35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1038E54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1C0920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03AE3FE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4ED741D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3305874F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7624AFFF" w14:textId="77777777" w:rsidR="00884370" w:rsidRDefault="00884370" w:rsidP="005859CC">
            <w:pPr>
              <w:pStyle w:val="TableParagraph"/>
              <w:spacing w:before="1"/>
              <w:ind w:right="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7880C2B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7EBAFB0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663E762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0547417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019CFF2C" w14:textId="77777777" w:rsidTr="005859CC">
        <w:trPr>
          <w:trHeight w:val="543"/>
        </w:trPr>
        <w:tc>
          <w:tcPr>
            <w:tcW w:w="944" w:type="dxa"/>
          </w:tcPr>
          <w:p w14:paraId="5B929B07" w14:textId="77777777" w:rsidR="00884370" w:rsidRDefault="00884370" w:rsidP="005859CC">
            <w:pPr>
              <w:pStyle w:val="TableParagraph"/>
              <w:spacing w:before="140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12</w:t>
            </w:r>
          </w:p>
        </w:tc>
        <w:tc>
          <w:tcPr>
            <w:tcW w:w="2925" w:type="dxa"/>
          </w:tcPr>
          <w:p w14:paraId="22524724" w14:textId="77777777" w:rsidR="00884370" w:rsidRDefault="00884370" w:rsidP="005859CC">
            <w:pPr>
              <w:pStyle w:val="TableParagraph"/>
              <w:tabs>
                <w:tab w:val="left" w:pos="1580"/>
              </w:tabs>
              <w:spacing w:line="270" w:lineRule="exact"/>
              <w:ind w:left="58" w:right="46"/>
              <w:rPr>
                <w:sz w:val="23"/>
              </w:rPr>
            </w:pPr>
            <w:r>
              <w:rPr>
                <w:sz w:val="23"/>
              </w:rPr>
              <w:t>Організація</w:t>
            </w:r>
            <w:r>
              <w:rPr>
                <w:sz w:val="23"/>
              </w:rPr>
              <w:tab/>
              <w:t>дорожнього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руху</w:t>
            </w:r>
          </w:p>
        </w:tc>
        <w:tc>
          <w:tcPr>
            <w:tcW w:w="723" w:type="dxa"/>
          </w:tcPr>
          <w:p w14:paraId="4980039F" w14:textId="77777777" w:rsidR="00884370" w:rsidRDefault="00884370" w:rsidP="005859CC">
            <w:pPr>
              <w:pStyle w:val="TableParagraph"/>
              <w:spacing w:before="140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4F17D8E8" w14:textId="77777777" w:rsidR="00884370" w:rsidRDefault="00884370" w:rsidP="005859CC">
            <w:pPr>
              <w:pStyle w:val="TableParagraph"/>
              <w:spacing w:before="140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60E91691" w14:textId="77777777" w:rsidR="00884370" w:rsidRDefault="00884370" w:rsidP="005859CC">
            <w:pPr>
              <w:pStyle w:val="TableParagraph"/>
              <w:spacing w:before="140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433" w:type="dxa"/>
          </w:tcPr>
          <w:p w14:paraId="6913B42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33F3498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1759C36D" w14:textId="77777777" w:rsidR="00884370" w:rsidRDefault="00884370" w:rsidP="005859CC">
            <w:pPr>
              <w:pStyle w:val="TableParagraph"/>
              <w:spacing w:before="140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640" w:type="dxa"/>
          </w:tcPr>
          <w:p w14:paraId="69AAE338" w14:textId="77777777" w:rsidR="00884370" w:rsidRDefault="00884370" w:rsidP="005859CC">
            <w:pPr>
              <w:pStyle w:val="TableParagraph"/>
              <w:spacing w:before="140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4" w:type="dxa"/>
          </w:tcPr>
          <w:p w14:paraId="5BDBC524" w14:textId="77777777" w:rsidR="00884370" w:rsidRDefault="00884370" w:rsidP="005859CC">
            <w:pPr>
              <w:pStyle w:val="TableParagraph"/>
              <w:spacing w:before="140"/>
              <w:ind w:left="22" w:right="21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57" w:type="dxa"/>
          </w:tcPr>
          <w:p w14:paraId="1926E23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03C09C7E" w14:textId="77777777" w:rsidR="00884370" w:rsidRDefault="00884370" w:rsidP="005859CC">
            <w:pPr>
              <w:pStyle w:val="TableParagraph"/>
              <w:spacing w:before="140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582" w:type="dxa"/>
          </w:tcPr>
          <w:p w14:paraId="0F4038B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2DCC54A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2D8E09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252CCAB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426A6BE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07B991E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51FD5E2" w14:textId="77777777" w:rsidR="00884370" w:rsidRDefault="00884370" w:rsidP="005859CC">
            <w:pPr>
              <w:pStyle w:val="TableParagraph"/>
              <w:spacing w:before="140"/>
              <w:ind w:left="133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546" w:type="dxa"/>
          </w:tcPr>
          <w:p w14:paraId="615D466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526378D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4D20E27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74023A40" w14:textId="77777777" w:rsidTr="005859CC">
        <w:trPr>
          <w:trHeight w:val="810"/>
        </w:trPr>
        <w:tc>
          <w:tcPr>
            <w:tcW w:w="944" w:type="dxa"/>
          </w:tcPr>
          <w:p w14:paraId="7EF5EBD6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3B655B11" w14:textId="77777777" w:rsidR="00884370" w:rsidRDefault="00884370" w:rsidP="005859CC">
            <w:pPr>
              <w:pStyle w:val="TableParagraph"/>
              <w:spacing w:before="1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13</w:t>
            </w:r>
          </w:p>
        </w:tc>
        <w:tc>
          <w:tcPr>
            <w:tcW w:w="2925" w:type="dxa"/>
          </w:tcPr>
          <w:p w14:paraId="3A6376F7" w14:textId="77777777" w:rsidR="00884370" w:rsidRDefault="00884370" w:rsidP="005859CC">
            <w:pPr>
              <w:pStyle w:val="TableParagraph"/>
              <w:tabs>
                <w:tab w:val="left" w:pos="1881"/>
              </w:tabs>
              <w:spacing w:before="4" w:line="249" w:lineRule="auto"/>
              <w:ind w:left="58" w:right="44"/>
              <w:rPr>
                <w:sz w:val="23"/>
              </w:rPr>
            </w:pPr>
            <w:r>
              <w:rPr>
                <w:sz w:val="23"/>
              </w:rPr>
              <w:t>Експлуатаційні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властивості</w:t>
            </w:r>
            <w:r>
              <w:rPr>
                <w:sz w:val="23"/>
              </w:rPr>
              <w:tab/>
            </w:r>
            <w:proofErr w:type="spellStart"/>
            <w:r>
              <w:rPr>
                <w:sz w:val="23"/>
              </w:rPr>
              <w:t>автомоб</w:t>
            </w:r>
            <w:proofErr w:type="spellEnd"/>
            <w:r>
              <w:rPr>
                <w:sz w:val="23"/>
              </w:rPr>
              <w:t>.</w:t>
            </w:r>
          </w:p>
          <w:p w14:paraId="14D7A8C4" w14:textId="77777777" w:rsidR="00884370" w:rsidRDefault="00884370" w:rsidP="005859CC">
            <w:pPr>
              <w:pStyle w:val="TableParagraph"/>
              <w:spacing w:line="245" w:lineRule="exact"/>
              <w:ind w:left="58"/>
              <w:rPr>
                <w:sz w:val="23"/>
              </w:rPr>
            </w:pPr>
            <w:r>
              <w:rPr>
                <w:sz w:val="23"/>
              </w:rPr>
              <w:t>доріг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споруд</w:t>
            </w:r>
          </w:p>
        </w:tc>
        <w:tc>
          <w:tcPr>
            <w:tcW w:w="723" w:type="dxa"/>
          </w:tcPr>
          <w:p w14:paraId="3072222C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2595C9F4" w14:textId="77777777" w:rsidR="00884370" w:rsidRDefault="00884370" w:rsidP="005859CC">
            <w:pPr>
              <w:pStyle w:val="TableParagraph"/>
              <w:spacing w:before="1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7E71528E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5C790546" w14:textId="77777777" w:rsidR="00884370" w:rsidRDefault="00884370" w:rsidP="005859CC">
            <w:pPr>
              <w:pStyle w:val="TableParagraph"/>
              <w:spacing w:before="1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29CC39A7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1ACC92BD" w14:textId="77777777" w:rsidR="00884370" w:rsidRDefault="00884370" w:rsidP="005859CC">
            <w:pPr>
              <w:pStyle w:val="TableParagraph"/>
              <w:spacing w:before="1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433" w:type="dxa"/>
          </w:tcPr>
          <w:p w14:paraId="352612A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10A79BF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09181FA4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7D828B2D" w14:textId="77777777" w:rsidR="00884370" w:rsidRDefault="00884370" w:rsidP="005859CC">
            <w:pPr>
              <w:pStyle w:val="TableParagraph"/>
              <w:spacing w:before="1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640" w:type="dxa"/>
          </w:tcPr>
          <w:p w14:paraId="14222AD2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7DD17C4C" w14:textId="77777777" w:rsidR="00884370" w:rsidRDefault="00884370" w:rsidP="005859CC">
            <w:pPr>
              <w:pStyle w:val="TableParagraph"/>
              <w:spacing w:before="1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24" w:type="dxa"/>
          </w:tcPr>
          <w:p w14:paraId="689A70C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07E5AE8F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116647C5" w14:textId="77777777" w:rsidR="00884370" w:rsidRDefault="00884370" w:rsidP="005859CC">
            <w:pPr>
              <w:pStyle w:val="TableParagraph"/>
              <w:spacing w:before="1"/>
              <w:ind w:left="113" w:right="109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95" w:type="dxa"/>
          </w:tcPr>
          <w:p w14:paraId="1BDBFD4D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6191374E" w14:textId="77777777" w:rsidR="00884370" w:rsidRDefault="00884370" w:rsidP="005859CC">
            <w:pPr>
              <w:pStyle w:val="TableParagraph"/>
              <w:spacing w:before="1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582" w:type="dxa"/>
          </w:tcPr>
          <w:p w14:paraId="1B039E5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74DEB59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EE8517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518A41A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4006AF4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B7F861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6491DBE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7E06CAA0" w14:textId="77777777" w:rsidR="00884370" w:rsidRDefault="00884370" w:rsidP="005859CC">
            <w:pPr>
              <w:pStyle w:val="TableParagraph"/>
              <w:spacing w:before="1"/>
              <w:ind w:left="133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546" w:type="dxa"/>
          </w:tcPr>
          <w:p w14:paraId="65985CB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2129338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44AB204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1D46EABB" w14:textId="77777777" w:rsidTr="005859CC">
        <w:trPr>
          <w:trHeight w:val="540"/>
        </w:trPr>
        <w:tc>
          <w:tcPr>
            <w:tcW w:w="944" w:type="dxa"/>
          </w:tcPr>
          <w:p w14:paraId="1481B020" w14:textId="77777777" w:rsidR="00884370" w:rsidRDefault="00884370" w:rsidP="005859CC">
            <w:pPr>
              <w:pStyle w:val="TableParagraph"/>
              <w:spacing w:before="138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14</w:t>
            </w:r>
          </w:p>
        </w:tc>
        <w:tc>
          <w:tcPr>
            <w:tcW w:w="2925" w:type="dxa"/>
          </w:tcPr>
          <w:p w14:paraId="4E4E6D4D" w14:textId="77777777" w:rsidR="00884370" w:rsidRDefault="00884370" w:rsidP="005859CC">
            <w:pPr>
              <w:pStyle w:val="TableParagraph"/>
              <w:tabs>
                <w:tab w:val="left" w:pos="1710"/>
                <w:tab w:val="left" w:pos="2817"/>
              </w:tabs>
              <w:spacing w:before="4"/>
              <w:ind w:left="58"/>
              <w:rPr>
                <w:sz w:val="23"/>
              </w:rPr>
            </w:pPr>
            <w:r>
              <w:rPr>
                <w:sz w:val="23"/>
              </w:rPr>
              <w:t>Інформаційні</w:t>
            </w:r>
            <w:r>
              <w:rPr>
                <w:sz w:val="23"/>
              </w:rPr>
              <w:tab/>
              <w:t>системи</w:t>
            </w:r>
            <w:r>
              <w:rPr>
                <w:sz w:val="23"/>
              </w:rPr>
              <w:tab/>
              <w:t>і</w:t>
            </w:r>
          </w:p>
          <w:p w14:paraId="31C40D39" w14:textId="77777777" w:rsidR="00884370" w:rsidRDefault="00884370" w:rsidP="005859CC">
            <w:pPr>
              <w:pStyle w:val="TableParagraph"/>
              <w:spacing w:before="10" w:line="246" w:lineRule="exact"/>
              <w:ind w:left="58"/>
              <w:rPr>
                <w:sz w:val="23"/>
              </w:rPr>
            </w:pPr>
            <w:r>
              <w:rPr>
                <w:w w:val="105"/>
                <w:sz w:val="23"/>
              </w:rPr>
              <w:t>технології</w:t>
            </w:r>
          </w:p>
        </w:tc>
        <w:tc>
          <w:tcPr>
            <w:tcW w:w="723" w:type="dxa"/>
          </w:tcPr>
          <w:p w14:paraId="493C0CE9" w14:textId="77777777" w:rsidR="00884370" w:rsidRDefault="00884370" w:rsidP="005859CC">
            <w:pPr>
              <w:pStyle w:val="TableParagraph"/>
              <w:spacing w:before="138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1FC8323E" w14:textId="77777777" w:rsidR="00884370" w:rsidRDefault="00884370" w:rsidP="005859CC">
            <w:pPr>
              <w:pStyle w:val="TableParagraph"/>
              <w:spacing w:before="138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5E3C4811" w14:textId="77777777" w:rsidR="00884370" w:rsidRDefault="00884370" w:rsidP="005859CC">
            <w:pPr>
              <w:pStyle w:val="TableParagraph"/>
              <w:spacing w:before="138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433" w:type="dxa"/>
          </w:tcPr>
          <w:p w14:paraId="49A5A252" w14:textId="77777777" w:rsidR="00884370" w:rsidRDefault="00884370" w:rsidP="005859CC">
            <w:pPr>
              <w:pStyle w:val="TableParagraph"/>
              <w:spacing w:before="138"/>
              <w:ind w:left="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551" w:type="dxa"/>
          </w:tcPr>
          <w:p w14:paraId="7250FE1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28301A63" w14:textId="77777777" w:rsidR="00884370" w:rsidRDefault="00884370" w:rsidP="005859CC">
            <w:pPr>
              <w:pStyle w:val="TableParagraph"/>
              <w:spacing w:before="138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105</w:t>
            </w:r>
          </w:p>
        </w:tc>
        <w:tc>
          <w:tcPr>
            <w:tcW w:w="640" w:type="dxa"/>
          </w:tcPr>
          <w:p w14:paraId="587108A0" w14:textId="77777777" w:rsidR="00884370" w:rsidRDefault="00884370" w:rsidP="005859CC">
            <w:pPr>
              <w:pStyle w:val="TableParagraph"/>
              <w:spacing w:before="138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624" w:type="dxa"/>
          </w:tcPr>
          <w:p w14:paraId="0364D8F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4EE4325A" w14:textId="77777777" w:rsidR="00884370" w:rsidRDefault="00884370" w:rsidP="005859CC">
            <w:pPr>
              <w:pStyle w:val="TableParagraph"/>
              <w:spacing w:before="138"/>
              <w:ind w:left="113" w:right="109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695" w:type="dxa"/>
          </w:tcPr>
          <w:p w14:paraId="236C907F" w14:textId="77777777" w:rsidR="00884370" w:rsidRDefault="00884370" w:rsidP="005859CC">
            <w:pPr>
              <w:pStyle w:val="TableParagraph"/>
              <w:spacing w:before="138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582" w:type="dxa"/>
          </w:tcPr>
          <w:p w14:paraId="16F01DE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14B7B82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720817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65138F2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3A673AE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54BC68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70BE043" w14:textId="77777777" w:rsidR="00884370" w:rsidRDefault="00884370" w:rsidP="005859CC">
            <w:pPr>
              <w:pStyle w:val="TableParagraph"/>
              <w:spacing w:before="138"/>
              <w:ind w:left="133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546" w:type="dxa"/>
          </w:tcPr>
          <w:p w14:paraId="4DA76585" w14:textId="77777777" w:rsidR="00884370" w:rsidRDefault="00884370" w:rsidP="005859CC">
            <w:pPr>
              <w:pStyle w:val="TableParagraph"/>
              <w:spacing w:before="138"/>
              <w:ind w:left="195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379" w:type="dxa"/>
          </w:tcPr>
          <w:p w14:paraId="29EE90D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40371C5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092D8F25" w14:textId="77777777" w:rsidTr="005859CC">
        <w:trPr>
          <w:trHeight w:val="319"/>
        </w:trPr>
        <w:tc>
          <w:tcPr>
            <w:tcW w:w="944" w:type="dxa"/>
          </w:tcPr>
          <w:p w14:paraId="44A7D975" w14:textId="77777777" w:rsidR="00884370" w:rsidRDefault="00884370" w:rsidP="005859CC">
            <w:pPr>
              <w:pStyle w:val="TableParagraph"/>
              <w:spacing w:before="27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15</w:t>
            </w:r>
          </w:p>
        </w:tc>
        <w:tc>
          <w:tcPr>
            <w:tcW w:w="2925" w:type="dxa"/>
          </w:tcPr>
          <w:p w14:paraId="764E28F4" w14:textId="77777777" w:rsidR="00884370" w:rsidRDefault="00884370" w:rsidP="005859CC">
            <w:pPr>
              <w:pStyle w:val="TableParagraph"/>
              <w:spacing w:before="27"/>
              <w:ind w:left="58"/>
              <w:rPr>
                <w:sz w:val="23"/>
              </w:rPr>
            </w:pPr>
            <w:r>
              <w:rPr>
                <w:sz w:val="23"/>
              </w:rPr>
              <w:t>Вантажні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перевезення</w:t>
            </w:r>
          </w:p>
        </w:tc>
        <w:tc>
          <w:tcPr>
            <w:tcW w:w="723" w:type="dxa"/>
          </w:tcPr>
          <w:p w14:paraId="2F861579" w14:textId="77777777" w:rsidR="00884370" w:rsidRDefault="00884370" w:rsidP="005859CC">
            <w:pPr>
              <w:pStyle w:val="TableParagraph"/>
              <w:spacing w:before="27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537" w:type="dxa"/>
          </w:tcPr>
          <w:p w14:paraId="45F28E1C" w14:textId="77777777" w:rsidR="00884370" w:rsidRDefault="00884370" w:rsidP="005859CC">
            <w:pPr>
              <w:pStyle w:val="TableParagraph"/>
              <w:spacing w:before="27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417" w:type="dxa"/>
          </w:tcPr>
          <w:p w14:paraId="0542A922" w14:textId="77777777" w:rsidR="00884370" w:rsidRDefault="00884370" w:rsidP="005859CC">
            <w:pPr>
              <w:pStyle w:val="TableParagraph"/>
              <w:spacing w:before="27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433" w:type="dxa"/>
          </w:tcPr>
          <w:p w14:paraId="695F3279" w14:textId="77777777" w:rsidR="00884370" w:rsidRDefault="00884370" w:rsidP="005859CC">
            <w:pPr>
              <w:pStyle w:val="TableParagraph"/>
              <w:spacing w:before="27"/>
              <w:ind w:left="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551" w:type="dxa"/>
          </w:tcPr>
          <w:p w14:paraId="042043D9" w14:textId="77777777" w:rsidR="00884370" w:rsidRDefault="00884370" w:rsidP="005859CC">
            <w:pPr>
              <w:pStyle w:val="TableParagraph"/>
              <w:spacing w:before="27"/>
              <w:ind w:left="205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8" w:type="dxa"/>
          </w:tcPr>
          <w:p w14:paraId="64D780EB" w14:textId="77777777" w:rsidR="00884370" w:rsidRDefault="00884370" w:rsidP="005859CC">
            <w:pPr>
              <w:pStyle w:val="TableParagraph"/>
              <w:spacing w:before="27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105</w:t>
            </w:r>
          </w:p>
        </w:tc>
        <w:tc>
          <w:tcPr>
            <w:tcW w:w="640" w:type="dxa"/>
          </w:tcPr>
          <w:p w14:paraId="3A79B434" w14:textId="77777777" w:rsidR="00884370" w:rsidRDefault="00884370" w:rsidP="005859CC">
            <w:pPr>
              <w:pStyle w:val="TableParagraph"/>
              <w:spacing w:before="27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624" w:type="dxa"/>
          </w:tcPr>
          <w:p w14:paraId="6A02F9E4" w14:textId="77777777" w:rsidR="00884370" w:rsidRDefault="00884370" w:rsidP="005859CC">
            <w:pPr>
              <w:pStyle w:val="TableParagraph"/>
              <w:spacing w:before="27"/>
              <w:ind w:left="22" w:right="21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657" w:type="dxa"/>
          </w:tcPr>
          <w:p w14:paraId="0F39993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2FB79059" w14:textId="77777777" w:rsidR="00884370" w:rsidRDefault="00884370" w:rsidP="005859CC">
            <w:pPr>
              <w:pStyle w:val="TableParagraph"/>
              <w:spacing w:before="27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582" w:type="dxa"/>
          </w:tcPr>
          <w:p w14:paraId="3029771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41CB194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7969EA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585133E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3E41DAF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7F7A4E0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21179DB" w14:textId="77777777" w:rsidR="00884370" w:rsidRDefault="00884370" w:rsidP="005859CC">
            <w:pPr>
              <w:pStyle w:val="TableParagraph"/>
              <w:spacing w:before="27"/>
              <w:ind w:left="133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546" w:type="dxa"/>
          </w:tcPr>
          <w:p w14:paraId="437C8952" w14:textId="77777777" w:rsidR="00884370" w:rsidRDefault="00884370" w:rsidP="005859CC">
            <w:pPr>
              <w:pStyle w:val="TableParagraph"/>
              <w:spacing w:before="27"/>
              <w:ind w:left="195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379" w:type="dxa"/>
          </w:tcPr>
          <w:p w14:paraId="1BACE29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527C64A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70304148" w14:textId="77777777" w:rsidTr="005859CC">
        <w:trPr>
          <w:trHeight w:val="811"/>
        </w:trPr>
        <w:tc>
          <w:tcPr>
            <w:tcW w:w="944" w:type="dxa"/>
          </w:tcPr>
          <w:p w14:paraId="33D92E52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2DD2DC41" w14:textId="77777777" w:rsidR="00884370" w:rsidRDefault="00884370" w:rsidP="005859CC">
            <w:pPr>
              <w:pStyle w:val="TableParagraph"/>
              <w:spacing w:before="1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16</w:t>
            </w:r>
          </w:p>
        </w:tc>
        <w:tc>
          <w:tcPr>
            <w:tcW w:w="2925" w:type="dxa"/>
          </w:tcPr>
          <w:p w14:paraId="0D5862A3" w14:textId="77777777" w:rsidR="00884370" w:rsidRDefault="00884370" w:rsidP="005859CC">
            <w:pPr>
              <w:pStyle w:val="TableParagraph"/>
              <w:spacing w:before="4" w:line="249" w:lineRule="auto"/>
              <w:ind w:left="58" w:right="48"/>
              <w:rPr>
                <w:sz w:val="23"/>
              </w:rPr>
            </w:pPr>
            <w:r>
              <w:rPr>
                <w:sz w:val="23"/>
              </w:rPr>
              <w:t>Технологічно-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транспортні процеси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с.г</w:t>
            </w:r>
            <w:proofErr w:type="spellEnd"/>
            <w:r>
              <w:rPr>
                <w:sz w:val="23"/>
              </w:rPr>
              <w:t>.</w:t>
            </w:r>
          </w:p>
          <w:p w14:paraId="12CCC376" w14:textId="77777777" w:rsidR="00884370" w:rsidRDefault="00884370" w:rsidP="005859CC">
            <w:pPr>
              <w:pStyle w:val="TableParagraph"/>
              <w:spacing w:line="246" w:lineRule="exact"/>
              <w:ind w:left="58"/>
              <w:rPr>
                <w:sz w:val="23"/>
              </w:rPr>
            </w:pPr>
            <w:r>
              <w:rPr>
                <w:sz w:val="23"/>
              </w:rPr>
              <w:t>виробництві</w:t>
            </w:r>
          </w:p>
        </w:tc>
        <w:tc>
          <w:tcPr>
            <w:tcW w:w="723" w:type="dxa"/>
          </w:tcPr>
          <w:p w14:paraId="54733AD7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63A5340D" w14:textId="77777777" w:rsidR="00884370" w:rsidRDefault="00884370" w:rsidP="005859CC">
            <w:pPr>
              <w:pStyle w:val="TableParagraph"/>
              <w:spacing w:before="1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53CAD0C8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26B85E60" w14:textId="77777777" w:rsidR="00884370" w:rsidRDefault="00884370" w:rsidP="005859CC">
            <w:pPr>
              <w:pStyle w:val="TableParagraph"/>
              <w:spacing w:before="1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0A095AED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23F1E59B" w14:textId="77777777" w:rsidR="00884370" w:rsidRDefault="00884370" w:rsidP="005859CC">
            <w:pPr>
              <w:pStyle w:val="TableParagraph"/>
              <w:spacing w:before="1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433" w:type="dxa"/>
          </w:tcPr>
          <w:p w14:paraId="120224E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774F8C1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41BE08BA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32618E3B" w14:textId="77777777" w:rsidR="00884370" w:rsidRDefault="00884370" w:rsidP="005859CC">
            <w:pPr>
              <w:pStyle w:val="TableParagraph"/>
              <w:spacing w:before="1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640" w:type="dxa"/>
          </w:tcPr>
          <w:p w14:paraId="639A2BEC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2C93E94F" w14:textId="77777777" w:rsidR="00884370" w:rsidRDefault="00884370" w:rsidP="005859CC">
            <w:pPr>
              <w:pStyle w:val="TableParagraph"/>
              <w:spacing w:before="1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4" w:type="dxa"/>
          </w:tcPr>
          <w:p w14:paraId="416A36BE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22C2F5F6" w14:textId="77777777" w:rsidR="00884370" w:rsidRDefault="00884370" w:rsidP="005859CC">
            <w:pPr>
              <w:pStyle w:val="TableParagraph"/>
              <w:spacing w:before="1"/>
              <w:ind w:left="22" w:right="21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57" w:type="dxa"/>
          </w:tcPr>
          <w:p w14:paraId="2C62972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5D4DF3F5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1294E5B5" w14:textId="77777777" w:rsidR="00884370" w:rsidRDefault="00884370" w:rsidP="005859CC">
            <w:pPr>
              <w:pStyle w:val="TableParagraph"/>
              <w:spacing w:before="1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82" w:type="dxa"/>
          </w:tcPr>
          <w:p w14:paraId="753D133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4317033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4E4287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1FF1D10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1AED957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78B195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E572FA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11CB59AF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413C3D68" w14:textId="77777777" w:rsidR="00884370" w:rsidRDefault="00884370" w:rsidP="005859CC">
            <w:pPr>
              <w:pStyle w:val="TableParagraph"/>
              <w:spacing w:before="1"/>
              <w:ind w:left="195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379" w:type="dxa"/>
          </w:tcPr>
          <w:p w14:paraId="3F0C866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5E8D5CD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3AFF15B2" w14:textId="77777777" w:rsidTr="005859CC">
        <w:trPr>
          <w:trHeight w:val="540"/>
        </w:trPr>
        <w:tc>
          <w:tcPr>
            <w:tcW w:w="944" w:type="dxa"/>
          </w:tcPr>
          <w:p w14:paraId="06454D70" w14:textId="77777777" w:rsidR="00884370" w:rsidRDefault="00884370" w:rsidP="005859CC">
            <w:pPr>
              <w:pStyle w:val="TableParagraph"/>
              <w:spacing w:before="140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17</w:t>
            </w:r>
          </w:p>
        </w:tc>
        <w:tc>
          <w:tcPr>
            <w:tcW w:w="2925" w:type="dxa"/>
          </w:tcPr>
          <w:p w14:paraId="2BB872EB" w14:textId="77777777" w:rsidR="00884370" w:rsidRDefault="00884370" w:rsidP="005859CC">
            <w:pPr>
              <w:pStyle w:val="TableParagraph"/>
              <w:tabs>
                <w:tab w:val="left" w:pos="2298"/>
              </w:tabs>
              <w:spacing w:before="4"/>
              <w:ind w:left="58"/>
              <w:rPr>
                <w:sz w:val="23"/>
              </w:rPr>
            </w:pPr>
            <w:r>
              <w:rPr>
                <w:sz w:val="23"/>
              </w:rPr>
              <w:t>Взаємодія</w:t>
            </w:r>
            <w:r>
              <w:rPr>
                <w:sz w:val="23"/>
              </w:rPr>
              <w:tab/>
              <w:t>видів</w:t>
            </w:r>
          </w:p>
          <w:p w14:paraId="5E1D61CF" w14:textId="77777777" w:rsidR="00884370" w:rsidRDefault="00884370" w:rsidP="005859CC">
            <w:pPr>
              <w:pStyle w:val="TableParagraph"/>
              <w:spacing w:before="10" w:line="246" w:lineRule="exact"/>
              <w:ind w:left="58"/>
              <w:rPr>
                <w:sz w:val="23"/>
              </w:rPr>
            </w:pPr>
            <w:r>
              <w:rPr>
                <w:sz w:val="23"/>
              </w:rPr>
              <w:t>транспорту</w:t>
            </w:r>
          </w:p>
        </w:tc>
        <w:tc>
          <w:tcPr>
            <w:tcW w:w="723" w:type="dxa"/>
          </w:tcPr>
          <w:p w14:paraId="283E2422" w14:textId="77777777" w:rsidR="00884370" w:rsidRDefault="00884370" w:rsidP="005859CC">
            <w:pPr>
              <w:pStyle w:val="TableParagraph"/>
              <w:spacing w:before="140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537" w:type="dxa"/>
          </w:tcPr>
          <w:p w14:paraId="72FCEF56" w14:textId="77777777" w:rsidR="00884370" w:rsidRDefault="00884370" w:rsidP="005859CC">
            <w:pPr>
              <w:pStyle w:val="TableParagraph"/>
              <w:spacing w:before="140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417" w:type="dxa"/>
          </w:tcPr>
          <w:p w14:paraId="6C769EEA" w14:textId="77777777" w:rsidR="00884370" w:rsidRDefault="00884370" w:rsidP="005859CC">
            <w:pPr>
              <w:pStyle w:val="TableParagraph"/>
              <w:spacing w:before="140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7</w:t>
            </w:r>
          </w:p>
        </w:tc>
        <w:tc>
          <w:tcPr>
            <w:tcW w:w="433" w:type="dxa"/>
          </w:tcPr>
          <w:p w14:paraId="1DBB6DC6" w14:textId="77777777" w:rsidR="00884370" w:rsidRDefault="00884370" w:rsidP="005859CC">
            <w:pPr>
              <w:pStyle w:val="TableParagraph"/>
              <w:spacing w:before="140"/>
              <w:ind w:left="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1" w:type="dxa"/>
          </w:tcPr>
          <w:p w14:paraId="3A6EF4A9" w14:textId="77777777" w:rsidR="00884370" w:rsidRDefault="00884370" w:rsidP="005859CC">
            <w:pPr>
              <w:pStyle w:val="TableParagraph"/>
              <w:spacing w:before="140"/>
              <w:ind w:left="205"/>
              <w:rPr>
                <w:sz w:val="23"/>
              </w:rPr>
            </w:pPr>
            <w:r>
              <w:rPr>
                <w:w w:val="102"/>
                <w:sz w:val="23"/>
              </w:rPr>
              <w:t>7</w:t>
            </w:r>
          </w:p>
        </w:tc>
        <w:tc>
          <w:tcPr>
            <w:tcW w:w="558" w:type="dxa"/>
          </w:tcPr>
          <w:p w14:paraId="4DACC5EB" w14:textId="77777777" w:rsidR="00884370" w:rsidRDefault="00884370" w:rsidP="005859CC">
            <w:pPr>
              <w:pStyle w:val="TableParagraph"/>
              <w:spacing w:before="140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90</w:t>
            </w:r>
          </w:p>
        </w:tc>
        <w:tc>
          <w:tcPr>
            <w:tcW w:w="640" w:type="dxa"/>
          </w:tcPr>
          <w:p w14:paraId="7831AFFE" w14:textId="77777777" w:rsidR="00884370" w:rsidRDefault="00884370" w:rsidP="005859CC">
            <w:pPr>
              <w:pStyle w:val="TableParagraph"/>
              <w:spacing w:before="140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624" w:type="dxa"/>
          </w:tcPr>
          <w:p w14:paraId="2539AB7F" w14:textId="77777777" w:rsidR="00884370" w:rsidRDefault="00884370" w:rsidP="005859CC">
            <w:pPr>
              <w:pStyle w:val="TableParagraph"/>
              <w:spacing w:before="140"/>
              <w:ind w:left="22" w:right="21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657" w:type="dxa"/>
          </w:tcPr>
          <w:p w14:paraId="3074E34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0F40FBB5" w14:textId="77777777" w:rsidR="00884370" w:rsidRDefault="00884370" w:rsidP="005859CC">
            <w:pPr>
              <w:pStyle w:val="TableParagraph"/>
              <w:spacing w:before="140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82" w:type="dxa"/>
          </w:tcPr>
          <w:p w14:paraId="4B05167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1D3B803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EB18AA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4C21F58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4DD4037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996EA5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DA9D9B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4811F27C" w14:textId="77777777" w:rsidR="00884370" w:rsidRDefault="00884370" w:rsidP="005859CC">
            <w:pPr>
              <w:pStyle w:val="TableParagraph"/>
              <w:spacing w:before="140"/>
              <w:ind w:left="195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379" w:type="dxa"/>
          </w:tcPr>
          <w:p w14:paraId="739050F1" w14:textId="77777777" w:rsidR="00884370" w:rsidRDefault="00884370" w:rsidP="005859CC">
            <w:pPr>
              <w:pStyle w:val="TableParagraph"/>
              <w:spacing w:before="140"/>
              <w:ind w:right="9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388" w:type="dxa"/>
          </w:tcPr>
          <w:p w14:paraId="027E1BD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324012F1" w14:textId="77777777" w:rsidTr="005859CC">
        <w:trPr>
          <w:trHeight w:val="540"/>
        </w:trPr>
        <w:tc>
          <w:tcPr>
            <w:tcW w:w="944" w:type="dxa"/>
          </w:tcPr>
          <w:p w14:paraId="66F01A8A" w14:textId="77777777" w:rsidR="00884370" w:rsidRDefault="00884370" w:rsidP="005859CC">
            <w:pPr>
              <w:pStyle w:val="TableParagraph"/>
              <w:spacing w:before="140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18</w:t>
            </w:r>
          </w:p>
        </w:tc>
        <w:tc>
          <w:tcPr>
            <w:tcW w:w="2925" w:type="dxa"/>
          </w:tcPr>
          <w:p w14:paraId="24371EEA" w14:textId="77777777" w:rsidR="00884370" w:rsidRDefault="00884370" w:rsidP="005859CC">
            <w:pPr>
              <w:pStyle w:val="TableParagraph"/>
              <w:spacing w:before="4"/>
              <w:ind w:left="58"/>
              <w:rPr>
                <w:sz w:val="23"/>
              </w:rPr>
            </w:pPr>
            <w:r>
              <w:rPr>
                <w:sz w:val="23"/>
              </w:rPr>
              <w:t>Пасажирські</w:t>
            </w:r>
          </w:p>
          <w:p w14:paraId="71A9B75E" w14:textId="77777777" w:rsidR="00884370" w:rsidRDefault="00884370" w:rsidP="005859CC">
            <w:pPr>
              <w:pStyle w:val="TableParagraph"/>
              <w:spacing w:before="10" w:line="246" w:lineRule="exact"/>
              <w:ind w:left="58"/>
              <w:rPr>
                <w:sz w:val="23"/>
              </w:rPr>
            </w:pPr>
            <w:r>
              <w:rPr>
                <w:sz w:val="23"/>
              </w:rPr>
              <w:t>перевезення</w:t>
            </w:r>
          </w:p>
        </w:tc>
        <w:tc>
          <w:tcPr>
            <w:tcW w:w="723" w:type="dxa"/>
          </w:tcPr>
          <w:p w14:paraId="16EC927A" w14:textId="77777777" w:rsidR="00884370" w:rsidRDefault="00884370" w:rsidP="005859CC">
            <w:pPr>
              <w:pStyle w:val="TableParagraph"/>
              <w:spacing w:before="140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0CBC1995" w14:textId="77777777" w:rsidR="00884370" w:rsidRDefault="00884370" w:rsidP="005859CC">
            <w:pPr>
              <w:pStyle w:val="TableParagraph"/>
              <w:spacing w:before="140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272E12A4" w14:textId="77777777" w:rsidR="00884370" w:rsidRDefault="00884370" w:rsidP="005859CC">
            <w:pPr>
              <w:pStyle w:val="TableParagraph"/>
              <w:spacing w:before="140"/>
              <w:ind w:right="13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7</w:t>
            </w:r>
          </w:p>
        </w:tc>
        <w:tc>
          <w:tcPr>
            <w:tcW w:w="433" w:type="dxa"/>
          </w:tcPr>
          <w:p w14:paraId="2D8DE92F" w14:textId="77777777" w:rsidR="00884370" w:rsidRDefault="00884370" w:rsidP="005859CC">
            <w:pPr>
              <w:pStyle w:val="TableParagraph"/>
              <w:spacing w:before="140"/>
              <w:ind w:left="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1" w:type="dxa"/>
          </w:tcPr>
          <w:p w14:paraId="38376E1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418837A9" w14:textId="77777777" w:rsidR="00884370" w:rsidRDefault="00884370" w:rsidP="005859CC">
            <w:pPr>
              <w:pStyle w:val="TableParagraph"/>
              <w:spacing w:before="140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640" w:type="dxa"/>
          </w:tcPr>
          <w:p w14:paraId="21CC222B" w14:textId="77777777" w:rsidR="00884370" w:rsidRDefault="00884370" w:rsidP="005859CC">
            <w:pPr>
              <w:pStyle w:val="TableParagraph"/>
              <w:spacing w:before="140"/>
              <w:ind w:left="36" w:right="32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624" w:type="dxa"/>
          </w:tcPr>
          <w:p w14:paraId="2F4781F2" w14:textId="77777777" w:rsidR="00884370" w:rsidRDefault="00884370" w:rsidP="005859CC">
            <w:pPr>
              <w:pStyle w:val="TableParagraph"/>
              <w:spacing w:before="140"/>
              <w:ind w:left="22" w:right="21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57" w:type="dxa"/>
          </w:tcPr>
          <w:p w14:paraId="6550EED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6CE78458" w14:textId="77777777" w:rsidR="00884370" w:rsidRDefault="00884370" w:rsidP="005859CC">
            <w:pPr>
              <w:pStyle w:val="TableParagraph"/>
              <w:spacing w:before="140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582" w:type="dxa"/>
          </w:tcPr>
          <w:p w14:paraId="08CD26C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4156194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F14A95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76B11B5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03729CF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EFB963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4BE1BC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3C3BDDA2" w14:textId="77777777" w:rsidR="00884370" w:rsidRDefault="00884370" w:rsidP="005859CC">
            <w:pPr>
              <w:pStyle w:val="TableParagraph"/>
              <w:spacing w:before="140"/>
              <w:ind w:left="195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379" w:type="dxa"/>
          </w:tcPr>
          <w:p w14:paraId="5FB268F1" w14:textId="77777777" w:rsidR="00884370" w:rsidRDefault="00884370" w:rsidP="005859CC">
            <w:pPr>
              <w:pStyle w:val="TableParagraph"/>
              <w:spacing w:before="140"/>
              <w:ind w:right="9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388" w:type="dxa"/>
          </w:tcPr>
          <w:p w14:paraId="5A70BE4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</w:tbl>
    <w:p w14:paraId="5F237207" w14:textId="77777777" w:rsidR="00884370" w:rsidRDefault="00884370" w:rsidP="00884370">
      <w:pPr>
        <w:pStyle w:val="a3"/>
        <w:rPr>
          <w:sz w:val="20"/>
        </w:rPr>
      </w:pPr>
    </w:p>
    <w:p w14:paraId="6DDA6582" w14:textId="77777777" w:rsidR="00884370" w:rsidRDefault="00884370" w:rsidP="00884370">
      <w:pPr>
        <w:pStyle w:val="a3"/>
        <w:rPr>
          <w:sz w:val="20"/>
        </w:rPr>
      </w:pPr>
    </w:p>
    <w:p w14:paraId="6E752CCD" w14:textId="77777777" w:rsidR="00884370" w:rsidRDefault="00884370" w:rsidP="00884370">
      <w:pPr>
        <w:pStyle w:val="a3"/>
        <w:rPr>
          <w:sz w:val="20"/>
        </w:rPr>
      </w:pPr>
    </w:p>
    <w:p w14:paraId="2044A8FD" w14:textId="77777777" w:rsidR="00884370" w:rsidRDefault="00884370" w:rsidP="00884370">
      <w:pPr>
        <w:pStyle w:val="a3"/>
        <w:spacing w:before="7"/>
        <w:rPr>
          <w:sz w:val="25"/>
        </w:rPr>
      </w:pPr>
    </w:p>
    <w:p w14:paraId="0513B6C6" w14:textId="77777777" w:rsidR="00884370" w:rsidRDefault="00884370" w:rsidP="00884370">
      <w:pPr>
        <w:pStyle w:val="a3"/>
        <w:rPr>
          <w:sz w:val="2"/>
        </w:rPr>
      </w:pPr>
    </w:p>
    <w:p w14:paraId="60577AA2" w14:textId="77777777" w:rsidR="00884370" w:rsidRDefault="00884370" w:rsidP="00884370">
      <w:pPr>
        <w:pStyle w:val="a3"/>
        <w:rPr>
          <w:sz w:val="2"/>
        </w:rPr>
      </w:pPr>
    </w:p>
    <w:p w14:paraId="1708753E" w14:textId="77777777" w:rsidR="00884370" w:rsidRDefault="00884370" w:rsidP="00884370">
      <w:pPr>
        <w:pStyle w:val="a3"/>
        <w:rPr>
          <w:sz w:val="2"/>
        </w:rPr>
      </w:pPr>
    </w:p>
    <w:p w14:paraId="3A867D94" w14:textId="77777777" w:rsidR="00884370" w:rsidRDefault="00884370" w:rsidP="00884370">
      <w:pPr>
        <w:pStyle w:val="a3"/>
        <w:spacing w:before="8"/>
        <w:rPr>
          <w:sz w:val="2"/>
        </w:rPr>
      </w:pPr>
    </w:p>
    <w:p w14:paraId="548C5721" w14:textId="77777777" w:rsidR="00884370" w:rsidRDefault="00884370" w:rsidP="00884370">
      <w:pPr>
        <w:ind w:left="1006"/>
        <w:rPr>
          <w:sz w:val="2"/>
        </w:rPr>
      </w:pPr>
      <w:r>
        <w:rPr>
          <w:w w:val="94"/>
          <w:sz w:val="2"/>
        </w:rPr>
        <w:t xml:space="preserve"> </w:t>
      </w:r>
    </w:p>
    <w:p w14:paraId="26F767F4" w14:textId="77777777" w:rsidR="00884370" w:rsidRDefault="00884370" w:rsidP="00884370">
      <w:pPr>
        <w:rPr>
          <w:sz w:val="2"/>
        </w:rPr>
        <w:sectPr w:rsidR="00884370">
          <w:pgSz w:w="16840" w:h="11910" w:orient="landscape"/>
          <w:pgMar w:top="1100" w:right="100" w:bottom="280" w:left="440" w:header="720" w:footer="720" w:gutter="0"/>
          <w:cols w:space="720"/>
        </w:sectPr>
      </w:pPr>
    </w:p>
    <w:p w14:paraId="7C5BC2BF" w14:textId="77777777" w:rsidR="00884370" w:rsidRDefault="00884370" w:rsidP="00884370">
      <w:pPr>
        <w:pStyle w:val="a3"/>
        <w:spacing w:before="7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B435C" wp14:editId="0E63E79B">
                <wp:simplePos x="0" y="0"/>
                <wp:positionH relativeFrom="page">
                  <wp:posOffset>387350</wp:posOffset>
                </wp:positionH>
                <wp:positionV relativeFrom="page">
                  <wp:posOffset>3641090</wp:posOffset>
                </wp:positionV>
                <wp:extent cx="192405" cy="274955"/>
                <wp:effectExtent l="0" t="635" r="1270" b="63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46F97" w14:textId="77777777" w:rsidR="00884370" w:rsidRDefault="00884370" w:rsidP="00884370">
                            <w:pPr>
                              <w:spacing w:before="17"/>
                              <w:ind w:left="20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sz w:val="23"/>
                              </w:rPr>
                              <w:t>376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B435C" id="Надпись 11" o:spid="_x0000_s1032" type="#_x0000_t202" style="position:absolute;margin-left:30.5pt;margin-top:286.7pt;width:15.15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" filled="f" stroked="f">
                <v:textbox style="layout-flow:vertical" inset="0,0,0,0">
                  <w:txbxContent>
                    <w:p w14:paraId="7A546F97" w14:textId="77777777" w:rsidR="00884370" w:rsidRDefault="00884370" w:rsidP="00884370">
                      <w:pPr>
                        <w:spacing w:before="17"/>
                        <w:ind w:left="20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sz w:val="23"/>
                        </w:rPr>
                        <w:t>376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925"/>
        <w:gridCol w:w="723"/>
        <w:gridCol w:w="537"/>
        <w:gridCol w:w="417"/>
        <w:gridCol w:w="433"/>
        <w:gridCol w:w="551"/>
        <w:gridCol w:w="558"/>
        <w:gridCol w:w="640"/>
        <w:gridCol w:w="624"/>
        <w:gridCol w:w="657"/>
        <w:gridCol w:w="695"/>
        <w:gridCol w:w="582"/>
        <w:gridCol w:w="546"/>
        <w:gridCol w:w="417"/>
        <w:gridCol w:w="553"/>
        <w:gridCol w:w="471"/>
        <w:gridCol w:w="419"/>
        <w:gridCol w:w="417"/>
        <w:gridCol w:w="546"/>
        <w:gridCol w:w="379"/>
        <w:gridCol w:w="388"/>
      </w:tblGrid>
      <w:tr w:rsidR="00884370" w14:paraId="13E0C4AC" w14:textId="77777777" w:rsidTr="005859CC">
        <w:trPr>
          <w:trHeight w:val="813"/>
        </w:trPr>
        <w:tc>
          <w:tcPr>
            <w:tcW w:w="944" w:type="dxa"/>
          </w:tcPr>
          <w:p w14:paraId="674B01AF" w14:textId="77777777" w:rsidR="00884370" w:rsidRDefault="00884370" w:rsidP="005859CC">
            <w:pPr>
              <w:pStyle w:val="TableParagraph"/>
              <w:spacing w:before="5"/>
              <w:rPr>
                <w:sz w:val="24"/>
              </w:rPr>
            </w:pPr>
          </w:p>
          <w:p w14:paraId="438C90C8" w14:textId="77777777" w:rsidR="00884370" w:rsidRDefault="00884370" w:rsidP="005859CC">
            <w:pPr>
              <w:pStyle w:val="TableParagraph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19</w:t>
            </w:r>
          </w:p>
        </w:tc>
        <w:tc>
          <w:tcPr>
            <w:tcW w:w="2925" w:type="dxa"/>
          </w:tcPr>
          <w:p w14:paraId="029B2C51" w14:textId="77777777" w:rsidR="00884370" w:rsidRDefault="00884370" w:rsidP="005859CC">
            <w:pPr>
              <w:pStyle w:val="TableParagraph"/>
              <w:spacing w:line="270" w:lineRule="exact"/>
              <w:ind w:left="58" w:right="44"/>
              <w:jc w:val="both"/>
              <w:rPr>
                <w:sz w:val="23"/>
              </w:rPr>
            </w:pPr>
            <w:r>
              <w:rPr>
                <w:sz w:val="23"/>
              </w:rPr>
              <w:t>Основи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європейських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стандартів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авт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транспорті</w:t>
            </w:r>
          </w:p>
        </w:tc>
        <w:tc>
          <w:tcPr>
            <w:tcW w:w="723" w:type="dxa"/>
          </w:tcPr>
          <w:p w14:paraId="15FFC2DF" w14:textId="77777777" w:rsidR="00884370" w:rsidRDefault="00884370" w:rsidP="005859CC">
            <w:pPr>
              <w:pStyle w:val="TableParagraph"/>
              <w:spacing w:before="5"/>
              <w:rPr>
                <w:sz w:val="24"/>
              </w:rPr>
            </w:pPr>
          </w:p>
          <w:p w14:paraId="0FE39545" w14:textId="77777777" w:rsidR="00884370" w:rsidRDefault="00884370" w:rsidP="005859CC">
            <w:pPr>
              <w:pStyle w:val="TableParagraph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28E241A6" w14:textId="77777777" w:rsidR="00884370" w:rsidRDefault="00884370" w:rsidP="005859CC">
            <w:pPr>
              <w:pStyle w:val="TableParagraph"/>
              <w:spacing w:before="5"/>
              <w:rPr>
                <w:sz w:val="24"/>
              </w:rPr>
            </w:pPr>
          </w:p>
          <w:p w14:paraId="0AFD3F05" w14:textId="77777777" w:rsidR="00884370" w:rsidRDefault="00884370" w:rsidP="005859CC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306761C2" w14:textId="77777777" w:rsidR="00884370" w:rsidRDefault="00884370" w:rsidP="005859CC">
            <w:pPr>
              <w:pStyle w:val="TableParagraph"/>
              <w:spacing w:before="5"/>
              <w:rPr>
                <w:sz w:val="24"/>
              </w:rPr>
            </w:pPr>
          </w:p>
          <w:p w14:paraId="091E1922" w14:textId="77777777" w:rsidR="00884370" w:rsidRDefault="00884370" w:rsidP="005859CC">
            <w:pPr>
              <w:pStyle w:val="TableParagraph"/>
              <w:ind w:left="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433" w:type="dxa"/>
          </w:tcPr>
          <w:p w14:paraId="62B6F60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009721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256AA663" w14:textId="77777777" w:rsidR="00884370" w:rsidRDefault="00884370" w:rsidP="005859CC">
            <w:pPr>
              <w:pStyle w:val="TableParagraph"/>
              <w:spacing w:before="5"/>
              <w:rPr>
                <w:sz w:val="24"/>
              </w:rPr>
            </w:pPr>
          </w:p>
          <w:p w14:paraId="077DE921" w14:textId="77777777" w:rsidR="00884370" w:rsidRDefault="00884370" w:rsidP="005859CC">
            <w:pPr>
              <w:pStyle w:val="TableParagraph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40" w:type="dxa"/>
          </w:tcPr>
          <w:p w14:paraId="04653D35" w14:textId="77777777" w:rsidR="00884370" w:rsidRDefault="00884370" w:rsidP="005859CC">
            <w:pPr>
              <w:pStyle w:val="TableParagraph"/>
              <w:spacing w:before="5"/>
              <w:rPr>
                <w:sz w:val="24"/>
              </w:rPr>
            </w:pPr>
          </w:p>
          <w:p w14:paraId="3AE9BFCB" w14:textId="77777777" w:rsidR="00884370" w:rsidRDefault="00884370" w:rsidP="005859CC">
            <w:pPr>
              <w:pStyle w:val="TableParagraph"/>
              <w:ind w:left="185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24" w:type="dxa"/>
          </w:tcPr>
          <w:p w14:paraId="346FA8A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3AA63409" w14:textId="77777777" w:rsidR="00884370" w:rsidRDefault="00884370" w:rsidP="005859CC">
            <w:pPr>
              <w:pStyle w:val="TableParagraph"/>
              <w:spacing w:before="5"/>
              <w:rPr>
                <w:sz w:val="24"/>
              </w:rPr>
            </w:pPr>
          </w:p>
          <w:p w14:paraId="1527128A" w14:textId="77777777" w:rsidR="00884370" w:rsidRDefault="00884370" w:rsidP="005859CC">
            <w:pPr>
              <w:pStyle w:val="TableParagraph"/>
              <w:ind w:left="193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95" w:type="dxa"/>
          </w:tcPr>
          <w:p w14:paraId="16FF06BC" w14:textId="77777777" w:rsidR="00884370" w:rsidRDefault="00884370" w:rsidP="005859CC">
            <w:pPr>
              <w:pStyle w:val="TableParagraph"/>
              <w:spacing w:before="5"/>
              <w:rPr>
                <w:sz w:val="24"/>
              </w:rPr>
            </w:pPr>
          </w:p>
          <w:p w14:paraId="50B22287" w14:textId="77777777" w:rsidR="00884370" w:rsidRDefault="00884370" w:rsidP="005859CC">
            <w:pPr>
              <w:pStyle w:val="TableParagraph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90</w:t>
            </w:r>
          </w:p>
        </w:tc>
        <w:tc>
          <w:tcPr>
            <w:tcW w:w="582" w:type="dxa"/>
          </w:tcPr>
          <w:p w14:paraId="5CE372C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1CB71F0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82EF8A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7D05408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4D8A826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5B92B7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BC4643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78458DD5" w14:textId="77777777" w:rsidR="00884370" w:rsidRDefault="00884370" w:rsidP="005859CC">
            <w:pPr>
              <w:pStyle w:val="TableParagraph"/>
              <w:spacing w:before="5"/>
              <w:rPr>
                <w:sz w:val="24"/>
              </w:rPr>
            </w:pPr>
          </w:p>
          <w:p w14:paraId="1F5F2E40" w14:textId="77777777" w:rsidR="00884370" w:rsidRDefault="00884370" w:rsidP="005859CC">
            <w:pPr>
              <w:pStyle w:val="TableParagraph"/>
              <w:ind w:left="195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379" w:type="dxa"/>
          </w:tcPr>
          <w:p w14:paraId="217E091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7B30A2C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63B31B21" w14:textId="77777777" w:rsidTr="005859CC">
        <w:trPr>
          <w:trHeight w:val="810"/>
        </w:trPr>
        <w:tc>
          <w:tcPr>
            <w:tcW w:w="944" w:type="dxa"/>
          </w:tcPr>
          <w:p w14:paraId="30E5A605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751ED5BF" w14:textId="77777777" w:rsidR="00884370" w:rsidRDefault="00884370" w:rsidP="005859CC">
            <w:pPr>
              <w:pStyle w:val="TableParagraph"/>
              <w:spacing w:before="1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20</w:t>
            </w:r>
          </w:p>
        </w:tc>
        <w:tc>
          <w:tcPr>
            <w:tcW w:w="2925" w:type="dxa"/>
          </w:tcPr>
          <w:p w14:paraId="3AFAE89D" w14:textId="77777777" w:rsidR="00884370" w:rsidRDefault="00884370" w:rsidP="005859CC">
            <w:pPr>
              <w:pStyle w:val="TableParagraph"/>
              <w:tabs>
                <w:tab w:val="left" w:pos="1580"/>
                <w:tab w:val="left" w:pos="2112"/>
              </w:tabs>
              <w:spacing w:before="4" w:line="249" w:lineRule="auto"/>
              <w:ind w:left="58" w:right="45"/>
              <w:rPr>
                <w:sz w:val="23"/>
              </w:rPr>
            </w:pPr>
            <w:r>
              <w:rPr>
                <w:sz w:val="23"/>
              </w:rPr>
              <w:t>Технічні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засоби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організації</w:t>
            </w:r>
            <w:r>
              <w:rPr>
                <w:sz w:val="23"/>
              </w:rPr>
              <w:tab/>
              <w:t>дорожнього</w:t>
            </w:r>
          </w:p>
          <w:p w14:paraId="46BA9BFD" w14:textId="77777777" w:rsidR="00884370" w:rsidRDefault="00884370" w:rsidP="005859CC">
            <w:pPr>
              <w:pStyle w:val="TableParagraph"/>
              <w:spacing w:line="245" w:lineRule="exact"/>
              <w:ind w:left="58"/>
              <w:rPr>
                <w:sz w:val="23"/>
              </w:rPr>
            </w:pPr>
            <w:r>
              <w:rPr>
                <w:sz w:val="23"/>
              </w:rPr>
              <w:t>руху</w:t>
            </w:r>
          </w:p>
        </w:tc>
        <w:tc>
          <w:tcPr>
            <w:tcW w:w="723" w:type="dxa"/>
          </w:tcPr>
          <w:p w14:paraId="7FFF014A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74E15F8D" w14:textId="77777777" w:rsidR="00884370" w:rsidRDefault="00884370" w:rsidP="005859CC">
            <w:pPr>
              <w:pStyle w:val="TableParagraph"/>
              <w:spacing w:before="1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051BA52E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109C7A0E" w14:textId="77777777" w:rsidR="00884370" w:rsidRDefault="00884370" w:rsidP="005859CC">
            <w:pPr>
              <w:pStyle w:val="TableParagraph"/>
              <w:spacing w:before="1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5E03223B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394525A6" w14:textId="77777777" w:rsidR="00884370" w:rsidRDefault="00884370" w:rsidP="005859CC">
            <w:pPr>
              <w:pStyle w:val="TableParagraph"/>
              <w:spacing w:before="1"/>
              <w:ind w:left="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7</w:t>
            </w:r>
          </w:p>
        </w:tc>
        <w:tc>
          <w:tcPr>
            <w:tcW w:w="433" w:type="dxa"/>
          </w:tcPr>
          <w:p w14:paraId="2CC2209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68AE5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00F56B58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6223CEBB" w14:textId="77777777" w:rsidR="00884370" w:rsidRDefault="00884370" w:rsidP="005859CC">
            <w:pPr>
              <w:pStyle w:val="TableParagraph"/>
              <w:spacing w:before="1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640" w:type="dxa"/>
          </w:tcPr>
          <w:p w14:paraId="12BECBE1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3CA043EA" w14:textId="77777777" w:rsidR="00884370" w:rsidRDefault="00884370" w:rsidP="005859CC">
            <w:pPr>
              <w:pStyle w:val="TableParagraph"/>
              <w:spacing w:before="1"/>
              <w:ind w:left="185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4" w:type="dxa"/>
          </w:tcPr>
          <w:p w14:paraId="6B5A454B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01212D8F" w14:textId="77777777" w:rsidR="00884370" w:rsidRDefault="00884370" w:rsidP="005859CC">
            <w:pPr>
              <w:pStyle w:val="TableParagraph"/>
              <w:spacing w:before="1"/>
              <w:ind w:left="22" w:right="21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57" w:type="dxa"/>
          </w:tcPr>
          <w:p w14:paraId="70DD7C3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7BF3762A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46091E5F" w14:textId="77777777" w:rsidR="00884370" w:rsidRDefault="00884370" w:rsidP="005859CC">
            <w:pPr>
              <w:pStyle w:val="TableParagraph"/>
              <w:spacing w:before="1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582" w:type="dxa"/>
          </w:tcPr>
          <w:p w14:paraId="66DEF8C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12F9E09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72946C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258D6FA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3E00287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71D20D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380C59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1E2A3A7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551252BB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3AFCA5CD" w14:textId="77777777" w:rsidR="00884370" w:rsidRDefault="00884370" w:rsidP="005859CC">
            <w:pPr>
              <w:pStyle w:val="TableParagraph"/>
              <w:spacing w:before="1"/>
              <w:ind w:right="9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388" w:type="dxa"/>
          </w:tcPr>
          <w:p w14:paraId="0971897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365F926C" w14:textId="77777777" w:rsidTr="005859CC">
        <w:trPr>
          <w:trHeight w:val="540"/>
        </w:trPr>
        <w:tc>
          <w:tcPr>
            <w:tcW w:w="944" w:type="dxa"/>
          </w:tcPr>
          <w:p w14:paraId="6924A1B8" w14:textId="77777777" w:rsidR="00884370" w:rsidRDefault="00884370" w:rsidP="005859CC">
            <w:pPr>
              <w:pStyle w:val="TableParagraph"/>
              <w:spacing w:before="138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21</w:t>
            </w:r>
          </w:p>
        </w:tc>
        <w:tc>
          <w:tcPr>
            <w:tcW w:w="2925" w:type="dxa"/>
          </w:tcPr>
          <w:p w14:paraId="3D5CFCCA" w14:textId="77777777" w:rsidR="00884370" w:rsidRDefault="00884370" w:rsidP="005859CC">
            <w:pPr>
              <w:pStyle w:val="TableParagraph"/>
              <w:spacing w:before="4"/>
              <w:ind w:left="58"/>
              <w:rPr>
                <w:sz w:val="23"/>
              </w:rPr>
            </w:pPr>
            <w:r>
              <w:rPr>
                <w:sz w:val="23"/>
              </w:rPr>
              <w:t>Технічне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обслуговування</w:t>
            </w:r>
          </w:p>
          <w:p w14:paraId="335AAF45" w14:textId="77777777" w:rsidR="00884370" w:rsidRDefault="00884370" w:rsidP="005859CC">
            <w:pPr>
              <w:pStyle w:val="TableParagraph"/>
              <w:spacing w:before="10" w:line="246" w:lineRule="exact"/>
              <w:ind w:left="58"/>
              <w:rPr>
                <w:sz w:val="23"/>
              </w:rPr>
            </w:pPr>
            <w:r>
              <w:rPr>
                <w:sz w:val="23"/>
              </w:rPr>
              <w:t>ТЗ</w:t>
            </w:r>
          </w:p>
        </w:tc>
        <w:tc>
          <w:tcPr>
            <w:tcW w:w="723" w:type="dxa"/>
          </w:tcPr>
          <w:p w14:paraId="3902B465" w14:textId="77777777" w:rsidR="00884370" w:rsidRDefault="00884370" w:rsidP="005859CC">
            <w:pPr>
              <w:pStyle w:val="TableParagraph"/>
              <w:spacing w:before="138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37CF67B9" w14:textId="77777777" w:rsidR="00884370" w:rsidRDefault="00884370" w:rsidP="005859CC">
            <w:pPr>
              <w:pStyle w:val="TableParagraph"/>
              <w:spacing w:before="138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2ACB06AA" w14:textId="77777777" w:rsidR="00884370" w:rsidRDefault="00884370" w:rsidP="005859CC">
            <w:pPr>
              <w:pStyle w:val="TableParagraph"/>
              <w:spacing w:before="138"/>
              <w:ind w:left="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7</w:t>
            </w:r>
          </w:p>
        </w:tc>
        <w:tc>
          <w:tcPr>
            <w:tcW w:w="433" w:type="dxa"/>
          </w:tcPr>
          <w:p w14:paraId="49CB752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1D5A71B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31C99927" w14:textId="77777777" w:rsidR="00884370" w:rsidRDefault="00884370" w:rsidP="005859CC">
            <w:pPr>
              <w:pStyle w:val="TableParagraph"/>
              <w:spacing w:before="138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640" w:type="dxa"/>
          </w:tcPr>
          <w:p w14:paraId="1E0549EE" w14:textId="77777777" w:rsidR="00884370" w:rsidRDefault="00884370" w:rsidP="005859CC">
            <w:pPr>
              <w:pStyle w:val="TableParagraph"/>
              <w:spacing w:before="138"/>
              <w:ind w:left="185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4" w:type="dxa"/>
          </w:tcPr>
          <w:p w14:paraId="4BF2045B" w14:textId="77777777" w:rsidR="00884370" w:rsidRDefault="00884370" w:rsidP="005859CC">
            <w:pPr>
              <w:pStyle w:val="TableParagraph"/>
              <w:spacing w:before="138"/>
              <w:ind w:left="22" w:right="21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57" w:type="dxa"/>
          </w:tcPr>
          <w:p w14:paraId="1E9DE92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2B07668C" w14:textId="77777777" w:rsidR="00884370" w:rsidRDefault="00884370" w:rsidP="005859CC">
            <w:pPr>
              <w:pStyle w:val="TableParagraph"/>
              <w:spacing w:before="138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82" w:type="dxa"/>
          </w:tcPr>
          <w:p w14:paraId="55F5E4B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55545B3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03BDD7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33ABF69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671F1EC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FED573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F36DFE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3738400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03FC9B8B" w14:textId="77777777" w:rsidR="00884370" w:rsidRDefault="00884370" w:rsidP="005859CC">
            <w:pPr>
              <w:pStyle w:val="TableParagraph"/>
              <w:spacing w:before="138"/>
              <w:ind w:right="9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388" w:type="dxa"/>
          </w:tcPr>
          <w:p w14:paraId="0CE7DEE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7BBEB8EE" w14:textId="77777777" w:rsidTr="005859CC">
        <w:trPr>
          <w:trHeight w:val="811"/>
        </w:trPr>
        <w:tc>
          <w:tcPr>
            <w:tcW w:w="944" w:type="dxa"/>
          </w:tcPr>
          <w:p w14:paraId="0B8103CB" w14:textId="77777777" w:rsidR="00884370" w:rsidRDefault="00884370" w:rsidP="005859CC">
            <w:pPr>
              <w:pStyle w:val="TableParagraph"/>
              <w:spacing w:before="3"/>
              <w:rPr>
                <w:sz w:val="24"/>
              </w:rPr>
            </w:pPr>
          </w:p>
          <w:p w14:paraId="6F7B2BF4" w14:textId="77777777" w:rsidR="00884370" w:rsidRDefault="00884370" w:rsidP="005859CC">
            <w:pPr>
              <w:pStyle w:val="TableParagraph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22</w:t>
            </w:r>
          </w:p>
        </w:tc>
        <w:tc>
          <w:tcPr>
            <w:tcW w:w="2925" w:type="dxa"/>
          </w:tcPr>
          <w:p w14:paraId="63522C18" w14:textId="77777777" w:rsidR="00884370" w:rsidRDefault="00884370" w:rsidP="005859CC">
            <w:pPr>
              <w:pStyle w:val="TableParagraph"/>
              <w:tabs>
                <w:tab w:val="left" w:pos="1795"/>
              </w:tabs>
              <w:spacing w:before="4"/>
              <w:ind w:left="58"/>
              <w:rPr>
                <w:sz w:val="23"/>
              </w:rPr>
            </w:pPr>
            <w:proofErr w:type="spellStart"/>
            <w:r>
              <w:rPr>
                <w:sz w:val="23"/>
              </w:rPr>
              <w:t>Осн</w:t>
            </w:r>
            <w:proofErr w:type="spellEnd"/>
            <w:r>
              <w:rPr>
                <w:sz w:val="23"/>
              </w:rPr>
              <w:t>.</w:t>
            </w:r>
            <w:r>
              <w:rPr>
                <w:sz w:val="23"/>
              </w:rPr>
              <w:tab/>
              <w:t>економіки</w:t>
            </w:r>
          </w:p>
          <w:p w14:paraId="627289AE" w14:textId="77777777" w:rsidR="00884370" w:rsidRDefault="00884370" w:rsidP="005859CC">
            <w:pPr>
              <w:pStyle w:val="TableParagraph"/>
              <w:tabs>
                <w:tab w:val="left" w:pos="1599"/>
                <w:tab w:val="left" w:pos="2815"/>
              </w:tabs>
              <w:spacing w:line="270" w:lineRule="atLeast"/>
              <w:ind w:left="58" w:right="45"/>
              <w:rPr>
                <w:sz w:val="23"/>
              </w:rPr>
            </w:pPr>
            <w:r>
              <w:rPr>
                <w:sz w:val="23"/>
              </w:rPr>
              <w:t>транспорту</w:t>
            </w:r>
            <w:r>
              <w:rPr>
                <w:sz w:val="23"/>
              </w:rPr>
              <w:tab/>
              <w:t>(тарифи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і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тарифні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системи)</w:t>
            </w:r>
          </w:p>
        </w:tc>
        <w:tc>
          <w:tcPr>
            <w:tcW w:w="723" w:type="dxa"/>
          </w:tcPr>
          <w:p w14:paraId="5F18C6CE" w14:textId="77777777" w:rsidR="00884370" w:rsidRDefault="00884370" w:rsidP="005859CC">
            <w:pPr>
              <w:pStyle w:val="TableParagraph"/>
              <w:spacing w:before="3"/>
              <w:rPr>
                <w:sz w:val="24"/>
              </w:rPr>
            </w:pPr>
          </w:p>
          <w:p w14:paraId="548FAA92" w14:textId="77777777" w:rsidR="00884370" w:rsidRDefault="00884370" w:rsidP="005859CC">
            <w:pPr>
              <w:pStyle w:val="TableParagraph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268F85CC" w14:textId="77777777" w:rsidR="00884370" w:rsidRDefault="00884370" w:rsidP="005859CC">
            <w:pPr>
              <w:pStyle w:val="TableParagraph"/>
              <w:spacing w:before="3"/>
              <w:rPr>
                <w:sz w:val="24"/>
              </w:rPr>
            </w:pPr>
          </w:p>
          <w:p w14:paraId="6B0CA605" w14:textId="77777777" w:rsidR="00884370" w:rsidRDefault="00884370" w:rsidP="005859CC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5F49EF85" w14:textId="77777777" w:rsidR="00884370" w:rsidRDefault="00884370" w:rsidP="005859CC">
            <w:pPr>
              <w:pStyle w:val="TableParagraph"/>
              <w:spacing w:before="3"/>
              <w:rPr>
                <w:sz w:val="24"/>
              </w:rPr>
            </w:pPr>
          </w:p>
          <w:p w14:paraId="3276BC20" w14:textId="77777777" w:rsidR="00884370" w:rsidRDefault="00884370" w:rsidP="005859CC">
            <w:pPr>
              <w:pStyle w:val="TableParagraph"/>
              <w:ind w:left="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8</w:t>
            </w:r>
          </w:p>
        </w:tc>
        <w:tc>
          <w:tcPr>
            <w:tcW w:w="433" w:type="dxa"/>
          </w:tcPr>
          <w:p w14:paraId="101BE64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195EE72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68D75C99" w14:textId="77777777" w:rsidR="00884370" w:rsidRDefault="00884370" w:rsidP="005859CC">
            <w:pPr>
              <w:pStyle w:val="TableParagraph"/>
              <w:spacing w:before="3"/>
              <w:rPr>
                <w:sz w:val="24"/>
              </w:rPr>
            </w:pPr>
          </w:p>
          <w:p w14:paraId="29083CB7" w14:textId="77777777" w:rsidR="00884370" w:rsidRDefault="00884370" w:rsidP="005859CC">
            <w:pPr>
              <w:pStyle w:val="TableParagraph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  <w:tc>
          <w:tcPr>
            <w:tcW w:w="640" w:type="dxa"/>
          </w:tcPr>
          <w:p w14:paraId="3C0DF7DF" w14:textId="77777777" w:rsidR="00884370" w:rsidRDefault="00884370" w:rsidP="005859CC">
            <w:pPr>
              <w:pStyle w:val="TableParagraph"/>
              <w:spacing w:before="3"/>
              <w:rPr>
                <w:sz w:val="24"/>
              </w:rPr>
            </w:pPr>
          </w:p>
          <w:p w14:paraId="7EEAF31C" w14:textId="77777777" w:rsidR="00884370" w:rsidRDefault="00884370" w:rsidP="005859CC">
            <w:pPr>
              <w:pStyle w:val="TableParagraph"/>
              <w:ind w:left="185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624" w:type="dxa"/>
          </w:tcPr>
          <w:p w14:paraId="167D75D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661F0FA0" w14:textId="77777777" w:rsidR="00884370" w:rsidRDefault="00884370" w:rsidP="005859CC">
            <w:pPr>
              <w:pStyle w:val="TableParagraph"/>
              <w:spacing w:before="3"/>
              <w:rPr>
                <w:sz w:val="24"/>
              </w:rPr>
            </w:pPr>
          </w:p>
          <w:p w14:paraId="50A74863" w14:textId="77777777" w:rsidR="00884370" w:rsidRDefault="00884370" w:rsidP="005859CC">
            <w:pPr>
              <w:pStyle w:val="TableParagraph"/>
              <w:ind w:left="193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695" w:type="dxa"/>
          </w:tcPr>
          <w:p w14:paraId="3C90E0F2" w14:textId="77777777" w:rsidR="00884370" w:rsidRDefault="00884370" w:rsidP="005859CC">
            <w:pPr>
              <w:pStyle w:val="TableParagraph"/>
              <w:spacing w:before="3"/>
              <w:rPr>
                <w:sz w:val="24"/>
              </w:rPr>
            </w:pPr>
          </w:p>
          <w:p w14:paraId="1D127BBC" w14:textId="77777777" w:rsidR="00884370" w:rsidRDefault="00884370" w:rsidP="005859CC">
            <w:pPr>
              <w:pStyle w:val="TableParagraph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81</w:t>
            </w:r>
          </w:p>
        </w:tc>
        <w:tc>
          <w:tcPr>
            <w:tcW w:w="582" w:type="dxa"/>
          </w:tcPr>
          <w:p w14:paraId="69218A4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46C29B5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2CF02E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4AAEE94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33390E3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EE2DBE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01BD05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5613764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43ACC31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55C4AED4" w14:textId="77777777" w:rsidR="00884370" w:rsidRDefault="00884370" w:rsidP="005859CC">
            <w:pPr>
              <w:pStyle w:val="TableParagraph"/>
              <w:spacing w:before="3"/>
              <w:rPr>
                <w:sz w:val="24"/>
              </w:rPr>
            </w:pPr>
          </w:p>
          <w:p w14:paraId="7573EFAD" w14:textId="77777777" w:rsidR="00884370" w:rsidRDefault="00884370" w:rsidP="005859CC">
            <w:pPr>
              <w:pStyle w:val="TableParagraph"/>
              <w:ind w:right="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</w:tr>
      <w:tr w:rsidR="00884370" w14:paraId="526B5E15" w14:textId="77777777" w:rsidTr="005859CC">
        <w:trPr>
          <w:trHeight w:val="319"/>
        </w:trPr>
        <w:tc>
          <w:tcPr>
            <w:tcW w:w="944" w:type="dxa"/>
          </w:tcPr>
          <w:p w14:paraId="5EC970AE" w14:textId="77777777" w:rsidR="00884370" w:rsidRDefault="00884370" w:rsidP="005859CC">
            <w:pPr>
              <w:pStyle w:val="TableParagraph"/>
              <w:spacing w:before="30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23</w:t>
            </w:r>
          </w:p>
        </w:tc>
        <w:tc>
          <w:tcPr>
            <w:tcW w:w="2925" w:type="dxa"/>
          </w:tcPr>
          <w:p w14:paraId="70F4A48A" w14:textId="77777777" w:rsidR="00884370" w:rsidRDefault="00884370" w:rsidP="005859CC">
            <w:pPr>
              <w:pStyle w:val="TableParagraph"/>
              <w:spacing w:before="30"/>
              <w:ind w:left="58"/>
              <w:rPr>
                <w:sz w:val="23"/>
              </w:rPr>
            </w:pPr>
            <w:r>
              <w:rPr>
                <w:sz w:val="23"/>
              </w:rPr>
              <w:t>Логістика</w:t>
            </w:r>
          </w:p>
        </w:tc>
        <w:tc>
          <w:tcPr>
            <w:tcW w:w="723" w:type="dxa"/>
          </w:tcPr>
          <w:p w14:paraId="74594076" w14:textId="77777777" w:rsidR="00884370" w:rsidRDefault="00884370" w:rsidP="005859CC">
            <w:pPr>
              <w:pStyle w:val="TableParagraph"/>
              <w:spacing w:before="30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1F0AD24D" w14:textId="77777777" w:rsidR="00884370" w:rsidRDefault="00884370" w:rsidP="005859CC">
            <w:pPr>
              <w:pStyle w:val="TableParagraph"/>
              <w:spacing w:before="30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7D3288F2" w14:textId="77777777" w:rsidR="00884370" w:rsidRDefault="00884370" w:rsidP="005859CC">
            <w:pPr>
              <w:pStyle w:val="TableParagraph"/>
              <w:spacing w:before="30"/>
              <w:ind w:left="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8</w:t>
            </w:r>
          </w:p>
        </w:tc>
        <w:tc>
          <w:tcPr>
            <w:tcW w:w="433" w:type="dxa"/>
          </w:tcPr>
          <w:p w14:paraId="16BC95D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5BCE132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0BC0BCA5" w14:textId="77777777" w:rsidR="00884370" w:rsidRDefault="00884370" w:rsidP="005859CC">
            <w:pPr>
              <w:pStyle w:val="TableParagraph"/>
              <w:spacing w:before="30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  <w:tc>
          <w:tcPr>
            <w:tcW w:w="640" w:type="dxa"/>
          </w:tcPr>
          <w:p w14:paraId="7C11CFBE" w14:textId="77777777" w:rsidR="00884370" w:rsidRDefault="00884370" w:rsidP="005859CC">
            <w:pPr>
              <w:pStyle w:val="TableParagraph"/>
              <w:spacing w:before="30"/>
              <w:ind w:left="185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624" w:type="dxa"/>
          </w:tcPr>
          <w:p w14:paraId="525BA90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216F644E" w14:textId="77777777" w:rsidR="00884370" w:rsidRDefault="00884370" w:rsidP="005859CC">
            <w:pPr>
              <w:pStyle w:val="TableParagraph"/>
              <w:spacing w:before="30"/>
              <w:ind w:left="193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695" w:type="dxa"/>
          </w:tcPr>
          <w:p w14:paraId="4967CF1D" w14:textId="77777777" w:rsidR="00884370" w:rsidRDefault="00884370" w:rsidP="005859CC">
            <w:pPr>
              <w:pStyle w:val="TableParagraph"/>
              <w:spacing w:before="30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81</w:t>
            </w:r>
          </w:p>
        </w:tc>
        <w:tc>
          <w:tcPr>
            <w:tcW w:w="582" w:type="dxa"/>
          </w:tcPr>
          <w:p w14:paraId="2E81700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36B3132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EF3C1B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385BB34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30F9287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61926B9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936848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4B88095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3CDBFD1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5E89400F" w14:textId="77777777" w:rsidR="00884370" w:rsidRDefault="00884370" w:rsidP="005859CC">
            <w:pPr>
              <w:pStyle w:val="TableParagraph"/>
              <w:spacing w:before="30"/>
              <w:ind w:right="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</w:tr>
      <w:tr w:rsidR="00884370" w14:paraId="66ADAEDC" w14:textId="77777777" w:rsidTr="005859CC">
        <w:trPr>
          <w:trHeight w:val="540"/>
        </w:trPr>
        <w:tc>
          <w:tcPr>
            <w:tcW w:w="944" w:type="dxa"/>
          </w:tcPr>
          <w:p w14:paraId="7C053546" w14:textId="77777777" w:rsidR="00884370" w:rsidRDefault="00884370" w:rsidP="005859CC">
            <w:pPr>
              <w:pStyle w:val="TableParagraph"/>
              <w:spacing w:before="140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24</w:t>
            </w:r>
          </w:p>
        </w:tc>
        <w:tc>
          <w:tcPr>
            <w:tcW w:w="2925" w:type="dxa"/>
          </w:tcPr>
          <w:p w14:paraId="6ED9C2FA" w14:textId="77777777" w:rsidR="00884370" w:rsidRDefault="00884370" w:rsidP="005859CC">
            <w:pPr>
              <w:pStyle w:val="TableParagraph"/>
              <w:spacing w:before="4"/>
              <w:ind w:left="58"/>
              <w:rPr>
                <w:sz w:val="23"/>
              </w:rPr>
            </w:pPr>
            <w:r>
              <w:rPr>
                <w:sz w:val="23"/>
              </w:rPr>
              <w:t>Транспортне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планування</w:t>
            </w:r>
          </w:p>
          <w:p w14:paraId="3319D719" w14:textId="77777777" w:rsidR="00884370" w:rsidRDefault="00884370" w:rsidP="005859CC">
            <w:pPr>
              <w:pStyle w:val="TableParagraph"/>
              <w:spacing w:before="10" w:line="246" w:lineRule="exact"/>
              <w:ind w:left="58"/>
              <w:rPr>
                <w:sz w:val="23"/>
              </w:rPr>
            </w:pPr>
            <w:r>
              <w:rPr>
                <w:sz w:val="23"/>
              </w:rPr>
              <w:t>територій</w:t>
            </w:r>
          </w:p>
        </w:tc>
        <w:tc>
          <w:tcPr>
            <w:tcW w:w="723" w:type="dxa"/>
          </w:tcPr>
          <w:p w14:paraId="015DB1AD" w14:textId="77777777" w:rsidR="00884370" w:rsidRDefault="00884370" w:rsidP="005859CC">
            <w:pPr>
              <w:pStyle w:val="TableParagraph"/>
              <w:spacing w:before="140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0275FA4A" w14:textId="77777777" w:rsidR="00884370" w:rsidRDefault="00884370" w:rsidP="005859CC">
            <w:pPr>
              <w:pStyle w:val="TableParagraph"/>
              <w:spacing w:before="140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030FA475" w14:textId="77777777" w:rsidR="00884370" w:rsidRDefault="00884370" w:rsidP="005859CC">
            <w:pPr>
              <w:pStyle w:val="TableParagraph"/>
              <w:spacing w:before="140"/>
              <w:ind w:left="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8</w:t>
            </w:r>
          </w:p>
        </w:tc>
        <w:tc>
          <w:tcPr>
            <w:tcW w:w="433" w:type="dxa"/>
          </w:tcPr>
          <w:p w14:paraId="0A24C4A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3F980E7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476F6133" w14:textId="77777777" w:rsidR="00884370" w:rsidRDefault="00884370" w:rsidP="005859CC">
            <w:pPr>
              <w:pStyle w:val="TableParagraph"/>
              <w:spacing w:before="140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  <w:tc>
          <w:tcPr>
            <w:tcW w:w="640" w:type="dxa"/>
          </w:tcPr>
          <w:p w14:paraId="16F0BD9E" w14:textId="77777777" w:rsidR="00884370" w:rsidRDefault="00884370" w:rsidP="005859CC">
            <w:pPr>
              <w:pStyle w:val="TableParagraph"/>
              <w:spacing w:before="140"/>
              <w:ind w:left="185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624" w:type="dxa"/>
          </w:tcPr>
          <w:p w14:paraId="2CA712F1" w14:textId="77777777" w:rsidR="00884370" w:rsidRDefault="00884370" w:rsidP="005859CC">
            <w:pPr>
              <w:pStyle w:val="TableParagraph"/>
              <w:spacing w:before="140"/>
              <w:ind w:left="22" w:right="21"/>
              <w:jc w:val="center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657" w:type="dxa"/>
          </w:tcPr>
          <w:p w14:paraId="208E786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14ADBA86" w14:textId="77777777" w:rsidR="00884370" w:rsidRDefault="00884370" w:rsidP="005859CC">
            <w:pPr>
              <w:pStyle w:val="TableParagraph"/>
              <w:spacing w:before="140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582" w:type="dxa"/>
          </w:tcPr>
          <w:p w14:paraId="67D9558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17B24A3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DD6390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0E57D1D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5A18D87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063597D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10ECC9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3FCB097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6B36901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274394BC" w14:textId="77777777" w:rsidR="00884370" w:rsidRDefault="00884370" w:rsidP="005859CC">
            <w:pPr>
              <w:pStyle w:val="TableParagraph"/>
              <w:spacing w:before="140"/>
              <w:ind w:right="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</w:tr>
      <w:tr w:rsidR="00884370" w14:paraId="7B4B31E1" w14:textId="77777777" w:rsidTr="005859CC">
        <w:trPr>
          <w:trHeight w:val="540"/>
        </w:trPr>
        <w:tc>
          <w:tcPr>
            <w:tcW w:w="944" w:type="dxa"/>
          </w:tcPr>
          <w:p w14:paraId="301A2176" w14:textId="77777777" w:rsidR="00884370" w:rsidRDefault="00884370" w:rsidP="005859CC">
            <w:pPr>
              <w:pStyle w:val="TableParagraph"/>
              <w:spacing w:before="140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25</w:t>
            </w:r>
          </w:p>
        </w:tc>
        <w:tc>
          <w:tcPr>
            <w:tcW w:w="2925" w:type="dxa"/>
          </w:tcPr>
          <w:p w14:paraId="75828926" w14:textId="77777777" w:rsidR="00884370" w:rsidRDefault="00884370" w:rsidP="005859CC">
            <w:pPr>
              <w:pStyle w:val="TableParagraph"/>
              <w:tabs>
                <w:tab w:val="left" w:pos="1375"/>
              </w:tabs>
              <w:spacing w:before="4"/>
              <w:ind w:left="58"/>
              <w:rPr>
                <w:sz w:val="23"/>
              </w:rPr>
            </w:pPr>
            <w:r>
              <w:rPr>
                <w:sz w:val="23"/>
              </w:rPr>
              <w:t>Безпека</w:t>
            </w:r>
            <w:r>
              <w:rPr>
                <w:sz w:val="23"/>
              </w:rPr>
              <w:tab/>
              <w:t>транспортних</w:t>
            </w:r>
          </w:p>
          <w:p w14:paraId="2BD47C7A" w14:textId="77777777" w:rsidR="00884370" w:rsidRDefault="00884370" w:rsidP="005859CC">
            <w:pPr>
              <w:pStyle w:val="TableParagraph"/>
              <w:spacing w:before="10" w:line="246" w:lineRule="exact"/>
              <w:ind w:left="58"/>
              <w:rPr>
                <w:sz w:val="23"/>
              </w:rPr>
            </w:pPr>
            <w:r>
              <w:rPr>
                <w:sz w:val="23"/>
              </w:rPr>
              <w:t>засобів</w:t>
            </w:r>
          </w:p>
        </w:tc>
        <w:tc>
          <w:tcPr>
            <w:tcW w:w="723" w:type="dxa"/>
          </w:tcPr>
          <w:p w14:paraId="11B82FF6" w14:textId="77777777" w:rsidR="00884370" w:rsidRDefault="00884370" w:rsidP="005859CC">
            <w:pPr>
              <w:pStyle w:val="TableParagraph"/>
              <w:spacing w:before="140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6214A976" w14:textId="77777777" w:rsidR="00884370" w:rsidRDefault="00884370" w:rsidP="005859CC">
            <w:pPr>
              <w:pStyle w:val="TableParagraph"/>
              <w:spacing w:before="140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4DB5FD71" w14:textId="77777777" w:rsidR="00884370" w:rsidRDefault="00884370" w:rsidP="005859CC">
            <w:pPr>
              <w:pStyle w:val="TableParagraph"/>
              <w:spacing w:before="140"/>
              <w:ind w:left="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8</w:t>
            </w:r>
          </w:p>
        </w:tc>
        <w:tc>
          <w:tcPr>
            <w:tcW w:w="433" w:type="dxa"/>
          </w:tcPr>
          <w:p w14:paraId="59C8AF4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02F8AE0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193912B8" w14:textId="77777777" w:rsidR="00884370" w:rsidRDefault="00884370" w:rsidP="005859CC">
            <w:pPr>
              <w:pStyle w:val="TableParagraph"/>
              <w:spacing w:before="140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  <w:tc>
          <w:tcPr>
            <w:tcW w:w="640" w:type="dxa"/>
          </w:tcPr>
          <w:p w14:paraId="3D8FDDF6" w14:textId="77777777" w:rsidR="00884370" w:rsidRDefault="00884370" w:rsidP="005859CC">
            <w:pPr>
              <w:pStyle w:val="TableParagraph"/>
              <w:spacing w:before="140"/>
              <w:ind w:left="185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624" w:type="dxa"/>
          </w:tcPr>
          <w:p w14:paraId="5342EAE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493B67A7" w14:textId="77777777" w:rsidR="00884370" w:rsidRDefault="00884370" w:rsidP="005859CC">
            <w:pPr>
              <w:pStyle w:val="TableParagraph"/>
              <w:spacing w:before="140"/>
              <w:ind w:left="193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695" w:type="dxa"/>
          </w:tcPr>
          <w:p w14:paraId="07045E8B" w14:textId="77777777" w:rsidR="00884370" w:rsidRDefault="00884370" w:rsidP="005859CC">
            <w:pPr>
              <w:pStyle w:val="TableParagraph"/>
              <w:spacing w:before="140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582" w:type="dxa"/>
          </w:tcPr>
          <w:p w14:paraId="4DABAB0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4DCDE02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E1DD8A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0A0CF18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2D9BB6A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9BB8F0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B6B796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251E420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14D81B4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419B3BA0" w14:textId="77777777" w:rsidR="00884370" w:rsidRDefault="00884370" w:rsidP="005859CC">
            <w:pPr>
              <w:pStyle w:val="TableParagraph"/>
              <w:spacing w:before="140"/>
              <w:ind w:right="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</w:tr>
      <w:tr w:rsidR="00884370" w14:paraId="4FDE253F" w14:textId="77777777" w:rsidTr="005859CC">
        <w:trPr>
          <w:trHeight w:val="542"/>
        </w:trPr>
        <w:tc>
          <w:tcPr>
            <w:tcW w:w="944" w:type="dxa"/>
          </w:tcPr>
          <w:p w14:paraId="0EC56CE4" w14:textId="77777777" w:rsidR="00884370" w:rsidRDefault="00884370" w:rsidP="005859CC">
            <w:pPr>
              <w:pStyle w:val="TableParagraph"/>
              <w:spacing w:before="140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26</w:t>
            </w:r>
          </w:p>
        </w:tc>
        <w:tc>
          <w:tcPr>
            <w:tcW w:w="2925" w:type="dxa"/>
          </w:tcPr>
          <w:p w14:paraId="46EF2CE3" w14:textId="77777777" w:rsidR="00884370" w:rsidRDefault="00884370" w:rsidP="005859CC">
            <w:pPr>
              <w:pStyle w:val="TableParagraph"/>
              <w:spacing w:line="270" w:lineRule="exact"/>
              <w:ind w:left="58"/>
              <w:rPr>
                <w:sz w:val="23"/>
              </w:rPr>
            </w:pPr>
            <w:r>
              <w:rPr>
                <w:sz w:val="23"/>
              </w:rPr>
              <w:t>Організація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міжнародних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автоперевезень</w:t>
            </w:r>
          </w:p>
        </w:tc>
        <w:tc>
          <w:tcPr>
            <w:tcW w:w="723" w:type="dxa"/>
          </w:tcPr>
          <w:p w14:paraId="6099D3EF" w14:textId="77777777" w:rsidR="00884370" w:rsidRDefault="00884370" w:rsidP="005859CC">
            <w:pPr>
              <w:pStyle w:val="TableParagraph"/>
              <w:spacing w:before="140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08645F01" w14:textId="77777777" w:rsidR="00884370" w:rsidRDefault="00884370" w:rsidP="005859CC">
            <w:pPr>
              <w:pStyle w:val="TableParagraph"/>
              <w:spacing w:before="140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0D9D616A" w14:textId="77777777" w:rsidR="00884370" w:rsidRDefault="00884370" w:rsidP="005859CC">
            <w:pPr>
              <w:pStyle w:val="TableParagraph"/>
              <w:spacing w:before="140"/>
              <w:ind w:left="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8</w:t>
            </w:r>
          </w:p>
        </w:tc>
        <w:tc>
          <w:tcPr>
            <w:tcW w:w="433" w:type="dxa"/>
          </w:tcPr>
          <w:p w14:paraId="69AECDE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721D680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6D2C202A" w14:textId="77777777" w:rsidR="00884370" w:rsidRDefault="00884370" w:rsidP="005859CC">
            <w:pPr>
              <w:pStyle w:val="TableParagraph"/>
              <w:spacing w:before="140"/>
              <w:ind w:left="59" w:right="57"/>
              <w:jc w:val="center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  <w:tc>
          <w:tcPr>
            <w:tcW w:w="640" w:type="dxa"/>
          </w:tcPr>
          <w:p w14:paraId="50DAECCF" w14:textId="77777777" w:rsidR="00884370" w:rsidRDefault="00884370" w:rsidP="005859CC">
            <w:pPr>
              <w:pStyle w:val="TableParagraph"/>
              <w:spacing w:before="140"/>
              <w:ind w:left="185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624" w:type="dxa"/>
          </w:tcPr>
          <w:p w14:paraId="79BB9D48" w14:textId="77777777" w:rsidR="00884370" w:rsidRDefault="00884370" w:rsidP="005859CC">
            <w:pPr>
              <w:pStyle w:val="TableParagraph"/>
              <w:spacing w:before="140"/>
              <w:ind w:left="22" w:right="21"/>
              <w:jc w:val="center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657" w:type="dxa"/>
          </w:tcPr>
          <w:p w14:paraId="2D8DDC6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364E1272" w14:textId="77777777" w:rsidR="00884370" w:rsidRDefault="00884370" w:rsidP="005859CC">
            <w:pPr>
              <w:pStyle w:val="TableParagraph"/>
              <w:spacing w:before="140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582" w:type="dxa"/>
          </w:tcPr>
          <w:p w14:paraId="6C2678E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1AF824E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CADAC8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6DC0B0B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1448A8D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280F3E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81AA60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1617AE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73B571A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12D6A755" w14:textId="77777777" w:rsidR="00884370" w:rsidRDefault="00884370" w:rsidP="005859CC">
            <w:pPr>
              <w:pStyle w:val="TableParagraph"/>
              <w:spacing w:before="140"/>
              <w:ind w:right="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</w:tr>
      <w:tr w:rsidR="00884370" w14:paraId="650C0519" w14:textId="77777777" w:rsidTr="005859CC">
        <w:trPr>
          <w:trHeight w:val="540"/>
        </w:trPr>
        <w:tc>
          <w:tcPr>
            <w:tcW w:w="944" w:type="dxa"/>
          </w:tcPr>
          <w:p w14:paraId="1847B2AA" w14:textId="77777777" w:rsidR="00884370" w:rsidRDefault="00884370" w:rsidP="005859CC">
            <w:pPr>
              <w:pStyle w:val="TableParagraph"/>
              <w:spacing w:before="138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27</w:t>
            </w:r>
          </w:p>
        </w:tc>
        <w:tc>
          <w:tcPr>
            <w:tcW w:w="2925" w:type="dxa"/>
          </w:tcPr>
          <w:p w14:paraId="119DCFE5" w14:textId="77777777" w:rsidR="00884370" w:rsidRDefault="00884370" w:rsidP="005859CC">
            <w:pPr>
              <w:pStyle w:val="TableParagraph"/>
              <w:spacing w:line="270" w:lineRule="exact"/>
              <w:ind w:left="58" w:right="612"/>
              <w:rPr>
                <w:sz w:val="23"/>
              </w:rPr>
            </w:pPr>
            <w:r>
              <w:rPr>
                <w:sz w:val="23"/>
              </w:rPr>
              <w:t>Підготовка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захист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бакалаврських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робіт</w:t>
            </w:r>
          </w:p>
        </w:tc>
        <w:tc>
          <w:tcPr>
            <w:tcW w:w="723" w:type="dxa"/>
          </w:tcPr>
          <w:p w14:paraId="6E3D3724" w14:textId="77777777" w:rsidR="00884370" w:rsidRDefault="00884370" w:rsidP="005859CC">
            <w:pPr>
              <w:pStyle w:val="TableParagraph"/>
              <w:spacing w:before="138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210</w:t>
            </w:r>
          </w:p>
        </w:tc>
        <w:tc>
          <w:tcPr>
            <w:tcW w:w="537" w:type="dxa"/>
          </w:tcPr>
          <w:p w14:paraId="3D794DB3" w14:textId="77777777" w:rsidR="00884370" w:rsidRDefault="00884370" w:rsidP="005859CC">
            <w:pPr>
              <w:pStyle w:val="TableParagraph"/>
              <w:spacing w:before="138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7</w:t>
            </w:r>
          </w:p>
        </w:tc>
        <w:tc>
          <w:tcPr>
            <w:tcW w:w="417" w:type="dxa"/>
          </w:tcPr>
          <w:p w14:paraId="71A69BF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1FBA986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547514C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2AAA4DE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0" w:type="dxa"/>
          </w:tcPr>
          <w:p w14:paraId="627BD20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14:paraId="4334AC4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56C2354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7382A694" w14:textId="77777777" w:rsidR="00884370" w:rsidRDefault="00884370" w:rsidP="005859CC">
            <w:pPr>
              <w:pStyle w:val="TableParagraph"/>
              <w:spacing w:before="138"/>
              <w:ind w:left="43" w:right="43"/>
              <w:jc w:val="center"/>
              <w:rPr>
                <w:sz w:val="23"/>
              </w:rPr>
            </w:pPr>
            <w:r>
              <w:rPr>
                <w:sz w:val="23"/>
              </w:rPr>
              <w:t>210</w:t>
            </w:r>
          </w:p>
        </w:tc>
        <w:tc>
          <w:tcPr>
            <w:tcW w:w="582" w:type="dxa"/>
          </w:tcPr>
          <w:p w14:paraId="763D680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2CCD0D3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181D39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7CA05B4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2EDA3E1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058D7C2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FDFF48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DB4A02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4570F27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1912106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01191E7B" w14:textId="77777777" w:rsidTr="005859CC">
        <w:trPr>
          <w:trHeight w:val="403"/>
        </w:trPr>
        <w:tc>
          <w:tcPr>
            <w:tcW w:w="944" w:type="dxa"/>
          </w:tcPr>
          <w:p w14:paraId="192C8D71" w14:textId="77777777" w:rsidR="00884370" w:rsidRDefault="00884370" w:rsidP="005859CC">
            <w:pPr>
              <w:pStyle w:val="TableParagraph"/>
              <w:spacing w:before="72"/>
              <w:ind w:left="116" w:right="107"/>
              <w:jc w:val="center"/>
              <w:rPr>
                <w:sz w:val="23"/>
              </w:rPr>
            </w:pPr>
            <w:r>
              <w:rPr>
                <w:sz w:val="23"/>
              </w:rPr>
              <w:t>ОК 28</w:t>
            </w:r>
          </w:p>
        </w:tc>
        <w:tc>
          <w:tcPr>
            <w:tcW w:w="2925" w:type="dxa"/>
          </w:tcPr>
          <w:p w14:paraId="5D3AD71B" w14:textId="77777777" w:rsidR="00884370" w:rsidRDefault="00884370" w:rsidP="005859CC">
            <w:pPr>
              <w:pStyle w:val="TableParagraph"/>
              <w:spacing w:before="72"/>
              <w:ind w:left="58"/>
              <w:rPr>
                <w:sz w:val="23"/>
              </w:rPr>
            </w:pPr>
            <w:r>
              <w:rPr>
                <w:sz w:val="23"/>
              </w:rPr>
              <w:t>Практична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підготовка</w:t>
            </w:r>
          </w:p>
        </w:tc>
        <w:tc>
          <w:tcPr>
            <w:tcW w:w="723" w:type="dxa"/>
          </w:tcPr>
          <w:p w14:paraId="355B0359" w14:textId="77777777" w:rsidR="00884370" w:rsidRDefault="00884370" w:rsidP="005859CC">
            <w:pPr>
              <w:pStyle w:val="TableParagraph"/>
              <w:spacing w:before="72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630</w:t>
            </w:r>
          </w:p>
        </w:tc>
        <w:tc>
          <w:tcPr>
            <w:tcW w:w="537" w:type="dxa"/>
          </w:tcPr>
          <w:p w14:paraId="7F9C2D51" w14:textId="77777777" w:rsidR="00884370" w:rsidRDefault="00884370" w:rsidP="005859CC">
            <w:pPr>
              <w:pStyle w:val="TableParagraph"/>
              <w:spacing w:before="72"/>
              <w:ind w:right="125"/>
              <w:jc w:val="right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417" w:type="dxa"/>
          </w:tcPr>
          <w:p w14:paraId="2583814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41033638" w14:textId="77777777" w:rsidR="00884370" w:rsidRDefault="00884370" w:rsidP="005859CC">
            <w:pPr>
              <w:pStyle w:val="TableParagraph"/>
              <w:spacing w:before="7"/>
              <w:ind w:right="3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4,</w:t>
            </w:r>
          </w:p>
          <w:p w14:paraId="3343C960" w14:textId="77777777" w:rsidR="00884370" w:rsidRDefault="00884370" w:rsidP="005859CC">
            <w:pPr>
              <w:pStyle w:val="TableParagraph"/>
              <w:spacing w:before="10" w:line="174" w:lineRule="exact"/>
              <w:ind w:left="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551" w:type="dxa"/>
          </w:tcPr>
          <w:p w14:paraId="4A91493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42B24E3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0" w:type="dxa"/>
          </w:tcPr>
          <w:p w14:paraId="4D6F9DA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14:paraId="4DFED07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438FB70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7B6C521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14:paraId="05953291" w14:textId="77777777" w:rsidR="00884370" w:rsidRDefault="00884370" w:rsidP="005859CC">
            <w:pPr>
              <w:pStyle w:val="TableParagraph"/>
              <w:spacing w:before="72"/>
              <w:ind w:left="73" w:right="74"/>
              <w:jc w:val="center"/>
              <w:rPr>
                <w:sz w:val="23"/>
              </w:rPr>
            </w:pPr>
            <w:r>
              <w:rPr>
                <w:sz w:val="23"/>
              </w:rPr>
              <w:t>420</w:t>
            </w:r>
          </w:p>
        </w:tc>
        <w:tc>
          <w:tcPr>
            <w:tcW w:w="546" w:type="dxa"/>
          </w:tcPr>
          <w:p w14:paraId="47C196CD" w14:textId="77777777" w:rsidR="00884370" w:rsidRDefault="00884370" w:rsidP="005859CC">
            <w:pPr>
              <w:pStyle w:val="TableParagraph"/>
              <w:spacing w:before="72"/>
              <w:ind w:right="69"/>
              <w:jc w:val="right"/>
              <w:rPr>
                <w:sz w:val="23"/>
              </w:rPr>
            </w:pPr>
            <w:r>
              <w:rPr>
                <w:sz w:val="23"/>
              </w:rPr>
              <w:t>210</w:t>
            </w:r>
          </w:p>
        </w:tc>
        <w:tc>
          <w:tcPr>
            <w:tcW w:w="417" w:type="dxa"/>
          </w:tcPr>
          <w:p w14:paraId="68C3242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214F5C7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7C9B08B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62AA12E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1A3C0D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722AF12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7471F2E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527F84D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35585982" w14:textId="77777777" w:rsidTr="005859CC">
        <w:trPr>
          <w:trHeight w:val="307"/>
        </w:trPr>
        <w:tc>
          <w:tcPr>
            <w:tcW w:w="3869" w:type="dxa"/>
            <w:gridSpan w:val="2"/>
          </w:tcPr>
          <w:p w14:paraId="3BB30264" w14:textId="77777777" w:rsidR="00884370" w:rsidRDefault="00884370" w:rsidP="005859CC">
            <w:pPr>
              <w:pStyle w:val="TableParagraph"/>
              <w:spacing w:before="19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Всього</w:t>
            </w:r>
          </w:p>
        </w:tc>
        <w:tc>
          <w:tcPr>
            <w:tcW w:w="723" w:type="dxa"/>
          </w:tcPr>
          <w:p w14:paraId="5D6F8886" w14:textId="77777777" w:rsidR="00884370" w:rsidRDefault="00884370" w:rsidP="005859CC">
            <w:pPr>
              <w:pStyle w:val="TableParagraph"/>
              <w:spacing w:before="19"/>
              <w:ind w:left="42" w:right="3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3360</w:t>
            </w:r>
          </w:p>
        </w:tc>
        <w:tc>
          <w:tcPr>
            <w:tcW w:w="537" w:type="dxa"/>
          </w:tcPr>
          <w:p w14:paraId="1AD56BF3" w14:textId="77777777" w:rsidR="00884370" w:rsidRDefault="00884370" w:rsidP="005859CC">
            <w:pPr>
              <w:pStyle w:val="TableParagraph"/>
              <w:spacing w:before="19"/>
              <w:ind w:right="59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112</w:t>
            </w:r>
          </w:p>
        </w:tc>
        <w:tc>
          <w:tcPr>
            <w:tcW w:w="417" w:type="dxa"/>
          </w:tcPr>
          <w:p w14:paraId="089B1901" w14:textId="77777777" w:rsidR="00884370" w:rsidRDefault="00884370" w:rsidP="005859CC">
            <w:pPr>
              <w:pStyle w:val="TableParagraph"/>
              <w:spacing w:before="19"/>
              <w:ind w:left="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19</w:t>
            </w:r>
          </w:p>
        </w:tc>
        <w:tc>
          <w:tcPr>
            <w:tcW w:w="433" w:type="dxa"/>
          </w:tcPr>
          <w:p w14:paraId="411AF908" w14:textId="77777777" w:rsidR="00884370" w:rsidRDefault="00884370" w:rsidP="005859CC">
            <w:pPr>
              <w:pStyle w:val="TableParagraph"/>
              <w:spacing w:before="19"/>
              <w:ind w:left="14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8</w:t>
            </w:r>
          </w:p>
        </w:tc>
        <w:tc>
          <w:tcPr>
            <w:tcW w:w="551" w:type="dxa"/>
          </w:tcPr>
          <w:p w14:paraId="42D06E30" w14:textId="77777777" w:rsidR="00884370" w:rsidRDefault="00884370" w:rsidP="005859CC">
            <w:pPr>
              <w:pStyle w:val="TableParagraph"/>
              <w:spacing w:before="19"/>
              <w:ind w:left="20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3</w:t>
            </w:r>
          </w:p>
        </w:tc>
        <w:tc>
          <w:tcPr>
            <w:tcW w:w="558" w:type="dxa"/>
          </w:tcPr>
          <w:p w14:paraId="51200FD0" w14:textId="77777777" w:rsidR="00884370" w:rsidRDefault="00884370" w:rsidP="005859CC">
            <w:pPr>
              <w:pStyle w:val="TableParagraph"/>
              <w:spacing w:before="31"/>
              <w:ind w:right="5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1254</w:t>
            </w:r>
          </w:p>
        </w:tc>
        <w:tc>
          <w:tcPr>
            <w:tcW w:w="640" w:type="dxa"/>
          </w:tcPr>
          <w:p w14:paraId="560B7960" w14:textId="77777777" w:rsidR="00884370" w:rsidRDefault="00884370" w:rsidP="005859CC">
            <w:pPr>
              <w:pStyle w:val="TableParagraph"/>
              <w:spacing w:before="19"/>
              <w:ind w:right="113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627</w:t>
            </w:r>
          </w:p>
        </w:tc>
        <w:tc>
          <w:tcPr>
            <w:tcW w:w="624" w:type="dxa"/>
          </w:tcPr>
          <w:p w14:paraId="113C3769" w14:textId="77777777" w:rsidR="00884370" w:rsidRDefault="00884370" w:rsidP="005859CC">
            <w:pPr>
              <w:pStyle w:val="TableParagraph"/>
              <w:spacing w:before="19"/>
              <w:ind w:left="22" w:right="2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277</w:t>
            </w:r>
          </w:p>
        </w:tc>
        <w:tc>
          <w:tcPr>
            <w:tcW w:w="657" w:type="dxa"/>
          </w:tcPr>
          <w:p w14:paraId="4E268153" w14:textId="77777777" w:rsidR="00884370" w:rsidRDefault="00884370" w:rsidP="005859CC">
            <w:pPr>
              <w:pStyle w:val="TableParagraph"/>
              <w:spacing w:before="19"/>
              <w:ind w:right="121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350</w:t>
            </w:r>
          </w:p>
        </w:tc>
        <w:tc>
          <w:tcPr>
            <w:tcW w:w="695" w:type="dxa"/>
          </w:tcPr>
          <w:p w14:paraId="363C2040" w14:textId="77777777" w:rsidR="00884370" w:rsidRDefault="00884370" w:rsidP="005859CC">
            <w:pPr>
              <w:pStyle w:val="TableParagraph"/>
              <w:spacing w:before="19"/>
              <w:ind w:left="39" w:right="4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1476</w:t>
            </w:r>
          </w:p>
        </w:tc>
        <w:tc>
          <w:tcPr>
            <w:tcW w:w="582" w:type="dxa"/>
          </w:tcPr>
          <w:p w14:paraId="3BADFB96" w14:textId="77777777" w:rsidR="00884370" w:rsidRDefault="00884370" w:rsidP="005859CC">
            <w:pPr>
              <w:pStyle w:val="TableParagraph"/>
              <w:spacing w:before="19"/>
              <w:ind w:left="73" w:right="7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420</w:t>
            </w:r>
          </w:p>
        </w:tc>
        <w:tc>
          <w:tcPr>
            <w:tcW w:w="546" w:type="dxa"/>
          </w:tcPr>
          <w:p w14:paraId="1C997625" w14:textId="77777777" w:rsidR="00884370" w:rsidRDefault="00884370" w:rsidP="005859CC">
            <w:pPr>
              <w:pStyle w:val="TableParagraph"/>
              <w:spacing w:before="19"/>
              <w:ind w:right="69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210</w:t>
            </w:r>
          </w:p>
        </w:tc>
        <w:tc>
          <w:tcPr>
            <w:tcW w:w="417" w:type="dxa"/>
          </w:tcPr>
          <w:p w14:paraId="46563C50" w14:textId="77777777" w:rsidR="00884370" w:rsidRDefault="00884370" w:rsidP="005859CC">
            <w:pPr>
              <w:pStyle w:val="TableParagraph"/>
              <w:spacing w:before="19"/>
              <w:ind w:right="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553" w:type="dxa"/>
          </w:tcPr>
          <w:p w14:paraId="75549EDA" w14:textId="77777777" w:rsidR="00884370" w:rsidRDefault="00884370" w:rsidP="005859CC">
            <w:pPr>
              <w:pStyle w:val="TableParagraph"/>
              <w:spacing w:before="19"/>
              <w:ind w:right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471" w:type="dxa"/>
          </w:tcPr>
          <w:p w14:paraId="4A5F1093" w14:textId="77777777" w:rsidR="00884370" w:rsidRDefault="00884370" w:rsidP="005859CC">
            <w:pPr>
              <w:pStyle w:val="TableParagraph"/>
              <w:spacing w:before="19"/>
              <w:ind w:right="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419" w:type="dxa"/>
          </w:tcPr>
          <w:p w14:paraId="3C0BA926" w14:textId="77777777" w:rsidR="00884370" w:rsidRDefault="00884370" w:rsidP="005859CC">
            <w:pPr>
              <w:pStyle w:val="TableParagraph"/>
              <w:spacing w:before="19"/>
              <w:ind w:left="47" w:right="5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16</w:t>
            </w:r>
          </w:p>
        </w:tc>
        <w:tc>
          <w:tcPr>
            <w:tcW w:w="417" w:type="dxa"/>
          </w:tcPr>
          <w:p w14:paraId="2664F72A" w14:textId="77777777" w:rsidR="00884370" w:rsidRDefault="00884370" w:rsidP="005859CC">
            <w:pPr>
              <w:pStyle w:val="TableParagraph"/>
              <w:spacing w:before="19"/>
              <w:ind w:right="7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20</w:t>
            </w:r>
          </w:p>
        </w:tc>
        <w:tc>
          <w:tcPr>
            <w:tcW w:w="546" w:type="dxa"/>
          </w:tcPr>
          <w:p w14:paraId="0A6AD05E" w14:textId="77777777" w:rsidR="00884370" w:rsidRDefault="00884370" w:rsidP="005859CC">
            <w:pPr>
              <w:pStyle w:val="TableParagraph"/>
              <w:spacing w:before="19"/>
              <w:ind w:left="1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21</w:t>
            </w:r>
          </w:p>
        </w:tc>
        <w:tc>
          <w:tcPr>
            <w:tcW w:w="379" w:type="dxa"/>
          </w:tcPr>
          <w:p w14:paraId="3EC84BEA" w14:textId="77777777" w:rsidR="00884370" w:rsidRDefault="00884370" w:rsidP="005859CC">
            <w:pPr>
              <w:pStyle w:val="TableParagraph"/>
              <w:spacing w:before="19"/>
              <w:ind w:left="32" w:right="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11</w:t>
            </w:r>
          </w:p>
        </w:tc>
        <w:tc>
          <w:tcPr>
            <w:tcW w:w="388" w:type="dxa"/>
          </w:tcPr>
          <w:p w14:paraId="25151877" w14:textId="77777777" w:rsidR="00884370" w:rsidRDefault="00884370" w:rsidP="005859CC">
            <w:pPr>
              <w:pStyle w:val="TableParagraph"/>
              <w:spacing w:before="19"/>
              <w:ind w:left="39" w:right="4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18</w:t>
            </w:r>
          </w:p>
        </w:tc>
      </w:tr>
      <w:tr w:rsidR="00884370" w14:paraId="7D530BA8" w14:textId="77777777" w:rsidTr="005859CC">
        <w:trPr>
          <w:trHeight w:val="540"/>
        </w:trPr>
        <w:tc>
          <w:tcPr>
            <w:tcW w:w="3869" w:type="dxa"/>
            <w:gridSpan w:val="2"/>
          </w:tcPr>
          <w:p w14:paraId="196EA69F" w14:textId="77777777" w:rsidR="00884370" w:rsidRDefault="00884370" w:rsidP="005859CC">
            <w:pPr>
              <w:pStyle w:val="TableParagraph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Загальний</w:t>
            </w:r>
            <w:r>
              <w:rPr>
                <w:rFonts w:ascii="Arial" w:hAnsi="Arial"/>
                <w:b/>
                <w:spacing w:val="2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обсяг</w:t>
            </w:r>
            <w:r>
              <w:rPr>
                <w:rFonts w:ascii="Arial" w:hAnsi="Arial"/>
                <w:b/>
                <w:spacing w:val="24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обов'язкових</w:t>
            </w:r>
          </w:p>
          <w:p w14:paraId="44FAE5CC" w14:textId="77777777" w:rsidR="00884370" w:rsidRDefault="00884370" w:rsidP="005859CC">
            <w:pPr>
              <w:pStyle w:val="TableParagraph"/>
              <w:spacing w:before="6" w:line="250" w:lineRule="exact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компонентів</w:t>
            </w:r>
          </w:p>
        </w:tc>
        <w:tc>
          <w:tcPr>
            <w:tcW w:w="723" w:type="dxa"/>
          </w:tcPr>
          <w:p w14:paraId="684E9A40" w14:textId="77777777" w:rsidR="00884370" w:rsidRDefault="00884370" w:rsidP="005859CC">
            <w:pPr>
              <w:pStyle w:val="TableParagraph"/>
              <w:spacing w:before="136"/>
              <w:ind w:left="42" w:right="3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5280</w:t>
            </w:r>
          </w:p>
        </w:tc>
        <w:tc>
          <w:tcPr>
            <w:tcW w:w="537" w:type="dxa"/>
          </w:tcPr>
          <w:p w14:paraId="2A806C9B" w14:textId="77777777" w:rsidR="00884370" w:rsidRDefault="00884370" w:rsidP="005859CC">
            <w:pPr>
              <w:pStyle w:val="TableParagraph"/>
              <w:spacing w:before="136"/>
              <w:ind w:right="59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176</w:t>
            </w:r>
          </w:p>
        </w:tc>
        <w:tc>
          <w:tcPr>
            <w:tcW w:w="417" w:type="dxa"/>
          </w:tcPr>
          <w:p w14:paraId="1BD34A9B" w14:textId="77777777" w:rsidR="00884370" w:rsidRDefault="00884370" w:rsidP="005859CC">
            <w:pPr>
              <w:pStyle w:val="TableParagraph"/>
              <w:spacing w:before="136"/>
              <w:ind w:left="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31</w:t>
            </w:r>
          </w:p>
        </w:tc>
        <w:tc>
          <w:tcPr>
            <w:tcW w:w="433" w:type="dxa"/>
          </w:tcPr>
          <w:p w14:paraId="13E1DD0D" w14:textId="77777777" w:rsidR="00884370" w:rsidRDefault="00884370" w:rsidP="005859CC">
            <w:pPr>
              <w:pStyle w:val="TableParagraph"/>
              <w:spacing w:before="136"/>
              <w:ind w:left="8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17</w:t>
            </w:r>
          </w:p>
        </w:tc>
        <w:tc>
          <w:tcPr>
            <w:tcW w:w="551" w:type="dxa"/>
          </w:tcPr>
          <w:p w14:paraId="5AE9ECCD" w14:textId="77777777" w:rsidR="00884370" w:rsidRDefault="00884370" w:rsidP="005859CC">
            <w:pPr>
              <w:pStyle w:val="TableParagraph"/>
              <w:spacing w:before="136"/>
              <w:ind w:left="20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558" w:type="dxa"/>
          </w:tcPr>
          <w:p w14:paraId="5B2E4D56" w14:textId="77777777" w:rsidR="00884370" w:rsidRDefault="00884370" w:rsidP="005859CC">
            <w:pPr>
              <w:pStyle w:val="TableParagraph"/>
              <w:spacing w:before="146"/>
              <w:ind w:right="5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2420</w:t>
            </w:r>
          </w:p>
        </w:tc>
        <w:tc>
          <w:tcPr>
            <w:tcW w:w="640" w:type="dxa"/>
          </w:tcPr>
          <w:p w14:paraId="1A59C66B" w14:textId="77777777" w:rsidR="00884370" w:rsidRDefault="00884370" w:rsidP="005859CC">
            <w:pPr>
              <w:pStyle w:val="TableParagraph"/>
              <w:spacing w:before="136"/>
              <w:ind w:right="51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1077</w:t>
            </w:r>
          </w:p>
        </w:tc>
        <w:tc>
          <w:tcPr>
            <w:tcW w:w="624" w:type="dxa"/>
          </w:tcPr>
          <w:p w14:paraId="011DB91D" w14:textId="77777777" w:rsidR="00884370" w:rsidRDefault="00884370" w:rsidP="005859CC">
            <w:pPr>
              <w:pStyle w:val="TableParagraph"/>
              <w:spacing w:before="136"/>
              <w:ind w:left="22" w:right="2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337</w:t>
            </w:r>
          </w:p>
        </w:tc>
        <w:tc>
          <w:tcPr>
            <w:tcW w:w="657" w:type="dxa"/>
          </w:tcPr>
          <w:p w14:paraId="6C533086" w14:textId="77777777" w:rsidR="00884370" w:rsidRDefault="00884370" w:rsidP="005859CC">
            <w:pPr>
              <w:pStyle w:val="TableParagraph"/>
              <w:spacing w:before="136"/>
              <w:ind w:right="59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1006</w:t>
            </w:r>
          </w:p>
        </w:tc>
        <w:tc>
          <w:tcPr>
            <w:tcW w:w="695" w:type="dxa"/>
          </w:tcPr>
          <w:p w14:paraId="4E797E37" w14:textId="77777777" w:rsidR="00884370" w:rsidRDefault="00884370" w:rsidP="005859CC">
            <w:pPr>
              <w:pStyle w:val="TableParagraph"/>
              <w:spacing w:before="136"/>
              <w:ind w:left="39" w:right="4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2230</w:t>
            </w:r>
          </w:p>
        </w:tc>
        <w:tc>
          <w:tcPr>
            <w:tcW w:w="582" w:type="dxa"/>
          </w:tcPr>
          <w:p w14:paraId="25EBDAD3" w14:textId="77777777" w:rsidR="00884370" w:rsidRDefault="00884370" w:rsidP="005859CC">
            <w:pPr>
              <w:pStyle w:val="TableParagraph"/>
              <w:spacing w:before="136"/>
              <w:ind w:left="73" w:right="7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420</w:t>
            </w:r>
          </w:p>
        </w:tc>
        <w:tc>
          <w:tcPr>
            <w:tcW w:w="546" w:type="dxa"/>
          </w:tcPr>
          <w:p w14:paraId="64369822" w14:textId="77777777" w:rsidR="00884370" w:rsidRDefault="00884370" w:rsidP="005859CC">
            <w:pPr>
              <w:pStyle w:val="TableParagraph"/>
              <w:spacing w:before="136"/>
              <w:ind w:right="69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210</w:t>
            </w:r>
          </w:p>
        </w:tc>
        <w:tc>
          <w:tcPr>
            <w:tcW w:w="417" w:type="dxa"/>
          </w:tcPr>
          <w:p w14:paraId="1D773522" w14:textId="77777777" w:rsidR="00884370" w:rsidRDefault="00884370" w:rsidP="005859CC">
            <w:pPr>
              <w:pStyle w:val="TableParagraph"/>
              <w:spacing w:before="136"/>
              <w:ind w:right="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26</w:t>
            </w:r>
          </w:p>
        </w:tc>
        <w:tc>
          <w:tcPr>
            <w:tcW w:w="553" w:type="dxa"/>
          </w:tcPr>
          <w:p w14:paraId="013E1898" w14:textId="77777777" w:rsidR="00884370" w:rsidRDefault="00884370" w:rsidP="005859CC">
            <w:pPr>
              <w:pStyle w:val="TableParagraph"/>
              <w:spacing w:before="136"/>
              <w:ind w:left="90" w:right="9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25</w:t>
            </w:r>
          </w:p>
        </w:tc>
        <w:tc>
          <w:tcPr>
            <w:tcW w:w="471" w:type="dxa"/>
          </w:tcPr>
          <w:p w14:paraId="46423E62" w14:textId="77777777" w:rsidR="00884370" w:rsidRDefault="00884370" w:rsidP="005859CC">
            <w:pPr>
              <w:pStyle w:val="TableParagraph"/>
              <w:spacing w:before="136"/>
              <w:ind w:left="81" w:right="8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10</w:t>
            </w:r>
          </w:p>
        </w:tc>
        <w:tc>
          <w:tcPr>
            <w:tcW w:w="419" w:type="dxa"/>
          </w:tcPr>
          <w:p w14:paraId="76601429" w14:textId="77777777" w:rsidR="00884370" w:rsidRDefault="00884370" w:rsidP="005859CC">
            <w:pPr>
              <w:pStyle w:val="TableParagraph"/>
              <w:spacing w:before="136"/>
              <w:ind w:left="47" w:right="5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22</w:t>
            </w:r>
          </w:p>
        </w:tc>
        <w:tc>
          <w:tcPr>
            <w:tcW w:w="417" w:type="dxa"/>
          </w:tcPr>
          <w:p w14:paraId="5EF2570A" w14:textId="77777777" w:rsidR="00884370" w:rsidRDefault="00884370" w:rsidP="005859CC">
            <w:pPr>
              <w:pStyle w:val="TableParagraph"/>
              <w:spacing w:before="136"/>
              <w:ind w:right="7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24</w:t>
            </w:r>
          </w:p>
        </w:tc>
        <w:tc>
          <w:tcPr>
            <w:tcW w:w="546" w:type="dxa"/>
          </w:tcPr>
          <w:p w14:paraId="1201F513" w14:textId="77777777" w:rsidR="00884370" w:rsidRDefault="00884370" w:rsidP="005859CC">
            <w:pPr>
              <w:pStyle w:val="TableParagraph"/>
              <w:spacing w:before="136"/>
              <w:ind w:left="1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23</w:t>
            </w:r>
          </w:p>
        </w:tc>
        <w:tc>
          <w:tcPr>
            <w:tcW w:w="379" w:type="dxa"/>
          </w:tcPr>
          <w:p w14:paraId="70239697" w14:textId="77777777" w:rsidR="00884370" w:rsidRDefault="00884370" w:rsidP="005859CC">
            <w:pPr>
              <w:pStyle w:val="TableParagraph"/>
              <w:spacing w:before="136"/>
              <w:ind w:left="32" w:right="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14</w:t>
            </w:r>
          </w:p>
        </w:tc>
        <w:tc>
          <w:tcPr>
            <w:tcW w:w="388" w:type="dxa"/>
          </w:tcPr>
          <w:p w14:paraId="20552401" w14:textId="77777777" w:rsidR="00884370" w:rsidRDefault="00884370" w:rsidP="005859CC">
            <w:pPr>
              <w:pStyle w:val="TableParagraph"/>
              <w:spacing w:before="136"/>
              <w:ind w:left="39" w:right="4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20</w:t>
            </w:r>
          </w:p>
        </w:tc>
      </w:tr>
      <w:tr w:rsidR="00884370" w14:paraId="0D6AA62B" w14:textId="77777777" w:rsidTr="005859CC">
        <w:trPr>
          <w:trHeight w:val="307"/>
        </w:trPr>
        <w:tc>
          <w:tcPr>
            <w:tcW w:w="14422" w:type="dxa"/>
            <w:gridSpan w:val="22"/>
          </w:tcPr>
          <w:p w14:paraId="75F32F4D" w14:textId="77777777" w:rsidR="00884370" w:rsidRDefault="00884370" w:rsidP="005859CC">
            <w:pPr>
              <w:pStyle w:val="TableParagraph"/>
              <w:spacing w:before="19"/>
              <w:ind w:left="4547" w:right="4526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Вибіркові</w:t>
            </w:r>
            <w:r>
              <w:rPr>
                <w:rFonts w:ascii="Arial" w:hAnsi="Arial"/>
                <w:b/>
                <w:spacing w:val="20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компоненти</w:t>
            </w:r>
            <w:r>
              <w:rPr>
                <w:rFonts w:ascii="Arial" w:hAnsi="Arial"/>
                <w:b/>
                <w:spacing w:val="1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ОПП</w:t>
            </w:r>
          </w:p>
        </w:tc>
      </w:tr>
      <w:tr w:rsidR="00884370" w14:paraId="6B2BB0F4" w14:textId="77777777" w:rsidTr="005859CC">
        <w:trPr>
          <w:trHeight w:val="305"/>
        </w:trPr>
        <w:tc>
          <w:tcPr>
            <w:tcW w:w="14422" w:type="dxa"/>
            <w:gridSpan w:val="22"/>
          </w:tcPr>
          <w:p w14:paraId="4F758993" w14:textId="77777777" w:rsidR="00884370" w:rsidRDefault="00884370" w:rsidP="005859CC">
            <w:pPr>
              <w:pStyle w:val="TableParagraph"/>
              <w:spacing w:before="14"/>
              <w:ind w:left="4546" w:right="4526"/>
              <w:jc w:val="center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Вибіркові</w:t>
            </w:r>
            <w:r>
              <w:rPr>
                <w:rFonts w:ascii="Arial" w:hAnsi="Arial"/>
                <w:i/>
                <w:spacing w:val="16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компоненти</w:t>
            </w:r>
            <w:r>
              <w:rPr>
                <w:rFonts w:ascii="Arial" w:hAnsi="Arial"/>
                <w:i/>
                <w:spacing w:val="19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ОПП</w:t>
            </w:r>
            <w:r>
              <w:rPr>
                <w:rFonts w:ascii="Arial" w:hAnsi="Arial"/>
                <w:i/>
                <w:spacing w:val="16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за</w:t>
            </w:r>
            <w:r>
              <w:rPr>
                <w:rFonts w:ascii="Arial" w:hAnsi="Arial"/>
                <w:i/>
                <w:spacing w:val="19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спеціальністю</w:t>
            </w:r>
          </w:p>
        </w:tc>
      </w:tr>
      <w:tr w:rsidR="00884370" w14:paraId="462726B2" w14:textId="77777777" w:rsidTr="005859CC">
        <w:trPr>
          <w:trHeight w:val="496"/>
        </w:trPr>
        <w:tc>
          <w:tcPr>
            <w:tcW w:w="944" w:type="dxa"/>
          </w:tcPr>
          <w:p w14:paraId="063077B5" w14:textId="77777777" w:rsidR="00884370" w:rsidRDefault="00884370" w:rsidP="005859CC">
            <w:pPr>
              <w:pStyle w:val="TableParagraph"/>
              <w:spacing w:before="131"/>
              <w:ind w:left="116" w:right="106"/>
              <w:jc w:val="center"/>
              <w:rPr>
                <w:sz w:val="21"/>
              </w:rPr>
            </w:pPr>
            <w:r>
              <w:rPr>
                <w:sz w:val="21"/>
              </w:rPr>
              <w:t>ВК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</w:p>
        </w:tc>
        <w:tc>
          <w:tcPr>
            <w:tcW w:w="2925" w:type="dxa"/>
          </w:tcPr>
          <w:p w14:paraId="0C6CFFFF" w14:textId="77777777" w:rsidR="00884370" w:rsidRDefault="00884370" w:rsidP="005859CC">
            <w:pPr>
              <w:pStyle w:val="TableParagraph"/>
              <w:tabs>
                <w:tab w:val="left" w:pos="1649"/>
                <w:tab w:val="left" w:pos="2649"/>
              </w:tabs>
              <w:spacing w:line="250" w:lineRule="exact"/>
              <w:ind w:left="58" w:right="44"/>
              <w:rPr>
                <w:sz w:val="21"/>
              </w:rPr>
            </w:pPr>
            <w:r>
              <w:rPr>
                <w:sz w:val="21"/>
              </w:rPr>
              <w:t>Комп’ютерна</w:t>
            </w:r>
            <w:r>
              <w:rPr>
                <w:sz w:val="21"/>
              </w:rPr>
              <w:tab/>
              <w:t>техніка</w:t>
            </w:r>
            <w:r>
              <w:rPr>
                <w:sz w:val="21"/>
              </w:rPr>
              <w:tab/>
              <w:t>та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програмування</w:t>
            </w:r>
          </w:p>
        </w:tc>
        <w:tc>
          <w:tcPr>
            <w:tcW w:w="723" w:type="dxa"/>
          </w:tcPr>
          <w:p w14:paraId="4CA597AD" w14:textId="77777777" w:rsidR="00884370" w:rsidRDefault="00884370" w:rsidP="005859CC">
            <w:pPr>
              <w:pStyle w:val="TableParagraph"/>
              <w:spacing w:before="131"/>
              <w:ind w:left="38" w:right="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37" w:type="dxa"/>
          </w:tcPr>
          <w:p w14:paraId="07B8B0FA" w14:textId="77777777" w:rsidR="00884370" w:rsidRDefault="00884370" w:rsidP="005859CC">
            <w:pPr>
              <w:pStyle w:val="TableParagraph"/>
              <w:spacing w:before="131"/>
              <w:ind w:lef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17" w:type="dxa"/>
          </w:tcPr>
          <w:p w14:paraId="536A143A" w14:textId="77777777" w:rsidR="00884370" w:rsidRDefault="00884370" w:rsidP="005859CC">
            <w:pPr>
              <w:pStyle w:val="TableParagraph"/>
              <w:spacing w:before="131"/>
              <w:ind w:left="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  <w:tc>
          <w:tcPr>
            <w:tcW w:w="433" w:type="dxa"/>
          </w:tcPr>
          <w:p w14:paraId="2796D1C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5FF9CD6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0D49BEAA" w14:textId="77777777" w:rsidR="00884370" w:rsidRDefault="00884370" w:rsidP="005859CC">
            <w:pPr>
              <w:pStyle w:val="TableParagraph"/>
              <w:spacing w:before="131"/>
              <w:ind w:left="56" w:right="5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640" w:type="dxa"/>
          </w:tcPr>
          <w:p w14:paraId="612435DB" w14:textId="77777777" w:rsidR="00884370" w:rsidRDefault="00884370" w:rsidP="005859CC">
            <w:pPr>
              <w:pStyle w:val="TableParagraph"/>
              <w:spacing w:before="131"/>
              <w:ind w:left="194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24" w:type="dxa"/>
          </w:tcPr>
          <w:p w14:paraId="4532F1F1" w14:textId="77777777" w:rsidR="00884370" w:rsidRDefault="00884370" w:rsidP="005859CC">
            <w:pPr>
              <w:pStyle w:val="TableParagraph"/>
              <w:spacing w:before="131"/>
              <w:ind w:left="22" w:right="2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57" w:type="dxa"/>
          </w:tcPr>
          <w:p w14:paraId="4E788D2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01CC12DF" w14:textId="77777777" w:rsidR="00884370" w:rsidRDefault="00884370" w:rsidP="005859CC">
            <w:pPr>
              <w:pStyle w:val="TableParagraph"/>
              <w:spacing w:before="131"/>
              <w:ind w:left="55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582" w:type="dxa"/>
          </w:tcPr>
          <w:p w14:paraId="0CFCB89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5642994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3FF2581" w14:textId="77777777" w:rsidR="00884370" w:rsidRDefault="00884370" w:rsidP="005859CC">
            <w:pPr>
              <w:pStyle w:val="TableParagraph"/>
              <w:spacing w:before="131"/>
              <w:ind w:right="5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553" w:type="dxa"/>
          </w:tcPr>
          <w:p w14:paraId="7E4EA5E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2A40235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79982A3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D97DAD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25B25A2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463A001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3A22050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75BCC491" w14:textId="77777777" w:rsidTr="005859CC">
        <w:trPr>
          <w:trHeight w:val="491"/>
        </w:trPr>
        <w:tc>
          <w:tcPr>
            <w:tcW w:w="944" w:type="dxa"/>
          </w:tcPr>
          <w:p w14:paraId="67045600" w14:textId="77777777" w:rsidR="00884370" w:rsidRDefault="00884370" w:rsidP="005859CC">
            <w:pPr>
              <w:pStyle w:val="TableParagraph"/>
              <w:spacing w:before="127"/>
              <w:ind w:left="116" w:right="106"/>
              <w:jc w:val="center"/>
              <w:rPr>
                <w:sz w:val="21"/>
              </w:rPr>
            </w:pPr>
            <w:r>
              <w:rPr>
                <w:sz w:val="21"/>
              </w:rPr>
              <w:t>ВК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</w:p>
        </w:tc>
        <w:tc>
          <w:tcPr>
            <w:tcW w:w="2925" w:type="dxa"/>
          </w:tcPr>
          <w:p w14:paraId="2C6427F3" w14:textId="77777777" w:rsidR="00884370" w:rsidRDefault="00884370" w:rsidP="005859CC">
            <w:pPr>
              <w:pStyle w:val="TableParagraph"/>
              <w:tabs>
                <w:tab w:val="left" w:pos="1878"/>
              </w:tabs>
              <w:spacing w:before="2"/>
              <w:ind w:left="58"/>
              <w:rPr>
                <w:sz w:val="21"/>
              </w:rPr>
            </w:pPr>
            <w:r>
              <w:rPr>
                <w:sz w:val="21"/>
              </w:rPr>
              <w:t>Система</w:t>
            </w:r>
            <w:r>
              <w:rPr>
                <w:sz w:val="21"/>
              </w:rPr>
              <w:tab/>
              <w:t>«машина-</w:t>
            </w:r>
          </w:p>
          <w:p w14:paraId="195D68FA" w14:textId="77777777" w:rsidR="00884370" w:rsidRDefault="00884370" w:rsidP="005859CC">
            <w:pPr>
              <w:pStyle w:val="TableParagraph"/>
              <w:spacing w:before="12" w:line="220" w:lineRule="exact"/>
              <w:ind w:left="5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біосередовище</w:t>
            </w:r>
            <w:proofErr w:type="spellEnd"/>
            <w:r>
              <w:rPr>
                <w:w w:val="105"/>
                <w:sz w:val="21"/>
              </w:rPr>
              <w:t>»</w:t>
            </w:r>
          </w:p>
        </w:tc>
        <w:tc>
          <w:tcPr>
            <w:tcW w:w="723" w:type="dxa"/>
          </w:tcPr>
          <w:p w14:paraId="2F90EE2D" w14:textId="77777777" w:rsidR="00884370" w:rsidRDefault="00884370" w:rsidP="005859CC">
            <w:pPr>
              <w:pStyle w:val="TableParagraph"/>
              <w:spacing w:before="127"/>
              <w:ind w:left="38" w:right="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37" w:type="dxa"/>
          </w:tcPr>
          <w:p w14:paraId="660E0664" w14:textId="77777777" w:rsidR="00884370" w:rsidRDefault="00884370" w:rsidP="005859CC">
            <w:pPr>
              <w:pStyle w:val="TableParagraph"/>
              <w:spacing w:before="127"/>
              <w:ind w:lef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17" w:type="dxa"/>
          </w:tcPr>
          <w:p w14:paraId="4318268F" w14:textId="77777777" w:rsidR="00884370" w:rsidRDefault="00884370" w:rsidP="005859CC">
            <w:pPr>
              <w:pStyle w:val="TableParagraph"/>
              <w:spacing w:before="127"/>
              <w:ind w:left="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2</w:t>
            </w:r>
          </w:p>
        </w:tc>
        <w:tc>
          <w:tcPr>
            <w:tcW w:w="433" w:type="dxa"/>
          </w:tcPr>
          <w:p w14:paraId="108C1BF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6A186D7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462BB582" w14:textId="77777777" w:rsidR="00884370" w:rsidRDefault="00884370" w:rsidP="005859CC">
            <w:pPr>
              <w:pStyle w:val="TableParagraph"/>
              <w:spacing w:before="127"/>
              <w:ind w:left="56" w:right="5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  <w:tc>
          <w:tcPr>
            <w:tcW w:w="640" w:type="dxa"/>
          </w:tcPr>
          <w:p w14:paraId="15DF292D" w14:textId="77777777" w:rsidR="00884370" w:rsidRDefault="00884370" w:rsidP="005859CC">
            <w:pPr>
              <w:pStyle w:val="TableParagraph"/>
              <w:spacing w:before="127"/>
              <w:ind w:left="194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624" w:type="dxa"/>
          </w:tcPr>
          <w:p w14:paraId="2D3B5ADF" w14:textId="77777777" w:rsidR="00884370" w:rsidRDefault="00884370" w:rsidP="005859CC">
            <w:pPr>
              <w:pStyle w:val="TableParagraph"/>
              <w:spacing w:before="127"/>
              <w:ind w:left="22" w:right="2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57" w:type="dxa"/>
          </w:tcPr>
          <w:p w14:paraId="5919E75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51CCD5A3" w14:textId="77777777" w:rsidR="00884370" w:rsidRDefault="00884370" w:rsidP="005859CC">
            <w:pPr>
              <w:pStyle w:val="TableParagraph"/>
              <w:spacing w:before="127"/>
              <w:ind w:left="55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75</w:t>
            </w:r>
          </w:p>
        </w:tc>
        <w:tc>
          <w:tcPr>
            <w:tcW w:w="582" w:type="dxa"/>
          </w:tcPr>
          <w:p w14:paraId="3A2CB0A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5F8283E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D0A674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03297B32" w14:textId="77777777" w:rsidR="00884370" w:rsidRDefault="00884370" w:rsidP="005859CC">
            <w:pPr>
              <w:pStyle w:val="TableParagraph"/>
              <w:spacing w:before="127"/>
              <w:ind w:righ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471" w:type="dxa"/>
          </w:tcPr>
          <w:p w14:paraId="6967E38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191E03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4533A6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7F36F0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00F67C6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0B0FBC7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7447C479" w14:textId="77777777" w:rsidTr="005859CC">
        <w:trPr>
          <w:trHeight w:val="495"/>
        </w:trPr>
        <w:tc>
          <w:tcPr>
            <w:tcW w:w="944" w:type="dxa"/>
          </w:tcPr>
          <w:p w14:paraId="65CDD6A3" w14:textId="77777777" w:rsidR="00884370" w:rsidRDefault="00884370" w:rsidP="005859CC">
            <w:pPr>
              <w:pStyle w:val="TableParagraph"/>
              <w:spacing w:before="130"/>
              <w:ind w:left="116" w:right="106"/>
              <w:jc w:val="center"/>
              <w:rPr>
                <w:sz w:val="21"/>
              </w:rPr>
            </w:pPr>
            <w:r>
              <w:rPr>
                <w:sz w:val="21"/>
              </w:rPr>
              <w:t>ВК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</w:p>
        </w:tc>
        <w:tc>
          <w:tcPr>
            <w:tcW w:w="2925" w:type="dxa"/>
          </w:tcPr>
          <w:p w14:paraId="24B01949" w14:textId="77777777" w:rsidR="00884370" w:rsidRDefault="00884370" w:rsidP="005859CC">
            <w:pPr>
              <w:pStyle w:val="TableParagraph"/>
              <w:tabs>
                <w:tab w:val="left" w:pos="1992"/>
              </w:tabs>
              <w:spacing w:line="250" w:lineRule="exact"/>
              <w:ind w:left="58" w:right="44"/>
              <w:rPr>
                <w:sz w:val="21"/>
              </w:rPr>
            </w:pPr>
            <w:r>
              <w:rPr>
                <w:sz w:val="21"/>
              </w:rPr>
              <w:t>Технічна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механіка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(матеріалознавство)</w:t>
            </w:r>
          </w:p>
        </w:tc>
        <w:tc>
          <w:tcPr>
            <w:tcW w:w="723" w:type="dxa"/>
          </w:tcPr>
          <w:p w14:paraId="12C6D8D8" w14:textId="77777777" w:rsidR="00884370" w:rsidRDefault="00884370" w:rsidP="005859CC">
            <w:pPr>
              <w:pStyle w:val="TableParagraph"/>
              <w:spacing w:before="130"/>
              <w:ind w:left="38" w:right="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37" w:type="dxa"/>
          </w:tcPr>
          <w:p w14:paraId="71798958" w14:textId="77777777" w:rsidR="00884370" w:rsidRDefault="00884370" w:rsidP="005859CC">
            <w:pPr>
              <w:pStyle w:val="TableParagraph"/>
              <w:spacing w:before="130"/>
              <w:ind w:lef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17" w:type="dxa"/>
          </w:tcPr>
          <w:p w14:paraId="5E96DB9E" w14:textId="77777777" w:rsidR="00884370" w:rsidRDefault="00884370" w:rsidP="005859CC">
            <w:pPr>
              <w:pStyle w:val="TableParagraph"/>
              <w:spacing w:before="130"/>
              <w:ind w:left="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2</w:t>
            </w:r>
          </w:p>
        </w:tc>
        <w:tc>
          <w:tcPr>
            <w:tcW w:w="433" w:type="dxa"/>
          </w:tcPr>
          <w:p w14:paraId="5C7436E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716B3B7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39D46419" w14:textId="77777777" w:rsidR="00884370" w:rsidRDefault="00884370" w:rsidP="005859CC">
            <w:pPr>
              <w:pStyle w:val="TableParagraph"/>
              <w:spacing w:before="130"/>
              <w:ind w:left="56" w:right="5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40" w:type="dxa"/>
          </w:tcPr>
          <w:p w14:paraId="2410EB46" w14:textId="77777777" w:rsidR="00884370" w:rsidRDefault="00884370" w:rsidP="005859CC">
            <w:pPr>
              <w:pStyle w:val="TableParagraph"/>
              <w:spacing w:before="130"/>
              <w:ind w:left="194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624" w:type="dxa"/>
          </w:tcPr>
          <w:p w14:paraId="381EAE4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0C0FB494" w14:textId="77777777" w:rsidR="00884370" w:rsidRDefault="00884370" w:rsidP="005859CC">
            <w:pPr>
              <w:pStyle w:val="TableParagraph"/>
              <w:spacing w:before="130"/>
              <w:ind w:left="203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695" w:type="dxa"/>
          </w:tcPr>
          <w:p w14:paraId="518F57BF" w14:textId="77777777" w:rsidR="00884370" w:rsidRDefault="00884370" w:rsidP="005859CC">
            <w:pPr>
              <w:pStyle w:val="TableParagraph"/>
              <w:spacing w:before="130"/>
              <w:ind w:left="55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90</w:t>
            </w:r>
          </w:p>
        </w:tc>
        <w:tc>
          <w:tcPr>
            <w:tcW w:w="582" w:type="dxa"/>
          </w:tcPr>
          <w:p w14:paraId="03262D4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AA2DB8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4CD67E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5717AB75" w14:textId="77777777" w:rsidR="00884370" w:rsidRDefault="00884370" w:rsidP="005859CC">
            <w:pPr>
              <w:pStyle w:val="TableParagraph"/>
              <w:spacing w:before="130"/>
              <w:ind w:righ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2</w:t>
            </w:r>
          </w:p>
        </w:tc>
        <w:tc>
          <w:tcPr>
            <w:tcW w:w="471" w:type="dxa"/>
          </w:tcPr>
          <w:p w14:paraId="42199D9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6BBF8DE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EB303C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24A39EE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3414396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06EAAEF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</w:tbl>
    <w:p w14:paraId="00494860" w14:textId="77777777" w:rsidR="00884370" w:rsidRDefault="00884370" w:rsidP="00884370">
      <w:pPr>
        <w:rPr>
          <w:rFonts w:ascii="Times New Roman"/>
        </w:rPr>
        <w:sectPr w:rsidR="00884370">
          <w:pgSz w:w="16840" w:h="11910" w:orient="landscape"/>
          <w:pgMar w:top="1100" w:right="100" w:bottom="280" w:left="440" w:header="720" w:footer="720" w:gutter="0"/>
          <w:cols w:space="720"/>
        </w:sectPr>
      </w:pPr>
    </w:p>
    <w:p w14:paraId="166A4C71" w14:textId="77777777" w:rsidR="00884370" w:rsidRDefault="00884370" w:rsidP="00884370">
      <w:pPr>
        <w:pStyle w:val="a3"/>
        <w:spacing w:before="7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B8EE37" wp14:editId="369783B4">
                <wp:simplePos x="0" y="0"/>
                <wp:positionH relativeFrom="page">
                  <wp:posOffset>387350</wp:posOffset>
                </wp:positionH>
                <wp:positionV relativeFrom="page">
                  <wp:posOffset>3641090</wp:posOffset>
                </wp:positionV>
                <wp:extent cx="192405" cy="274955"/>
                <wp:effectExtent l="0" t="0" r="1270" b="381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1C4D8" w14:textId="77777777" w:rsidR="00884370" w:rsidRDefault="00884370" w:rsidP="00884370">
                            <w:pPr>
                              <w:spacing w:before="17"/>
                              <w:ind w:left="20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sz w:val="23"/>
                              </w:rPr>
                              <w:t>377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8EE37" id="Надпись 10" o:spid="_x0000_s1033" type="#_x0000_t202" style="position:absolute;margin-left:30.5pt;margin-top:286.7pt;width:15.15pt;height:21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" filled="f" stroked="f">
                <v:textbox style="layout-flow:vertical" inset="0,0,0,0">
                  <w:txbxContent>
                    <w:p w14:paraId="7591C4D8" w14:textId="77777777" w:rsidR="00884370" w:rsidRDefault="00884370" w:rsidP="00884370">
                      <w:pPr>
                        <w:spacing w:before="17"/>
                        <w:ind w:left="20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sz w:val="23"/>
                        </w:rPr>
                        <w:t>377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925"/>
        <w:gridCol w:w="723"/>
        <w:gridCol w:w="537"/>
        <w:gridCol w:w="417"/>
        <w:gridCol w:w="433"/>
        <w:gridCol w:w="551"/>
        <w:gridCol w:w="558"/>
        <w:gridCol w:w="640"/>
        <w:gridCol w:w="624"/>
        <w:gridCol w:w="657"/>
        <w:gridCol w:w="695"/>
        <w:gridCol w:w="582"/>
        <w:gridCol w:w="546"/>
        <w:gridCol w:w="417"/>
        <w:gridCol w:w="553"/>
        <w:gridCol w:w="471"/>
        <w:gridCol w:w="419"/>
        <w:gridCol w:w="417"/>
        <w:gridCol w:w="546"/>
        <w:gridCol w:w="379"/>
        <w:gridCol w:w="388"/>
      </w:tblGrid>
      <w:tr w:rsidR="00884370" w14:paraId="523CD047" w14:textId="77777777" w:rsidTr="005859CC">
        <w:trPr>
          <w:trHeight w:val="745"/>
        </w:trPr>
        <w:tc>
          <w:tcPr>
            <w:tcW w:w="944" w:type="dxa"/>
          </w:tcPr>
          <w:p w14:paraId="07033C0F" w14:textId="77777777" w:rsidR="00884370" w:rsidRDefault="00884370" w:rsidP="005859CC">
            <w:pPr>
              <w:pStyle w:val="TableParagraph"/>
              <w:spacing w:before="6"/>
            </w:pPr>
          </w:p>
          <w:p w14:paraId="2223C55A" w14:textId="77777777" w:rsidR="00884370" w:rsidRDefault="00884370" w:rsidP="005859CC">
            <w:pPr>
              <w:pStyle w:val="TableParagraph"/>
              <w:ind w:left="116" w:right="106"/>
              <w:jc w:val="center"/>
              <w:rPr>
                <w:sz w:val="21"/>
              </w:rPr>
            </w:pPr>
            <w:r>
              <w:rPr>
                <w:sz w:val="21"/>
              </w:rPr>
              <w:t>ВК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</w:p>
        </w:tc>
        <w:tc>
          <w:tcPr>
            <w:tcW w:w="2925" w:type="dxa"/>
          </w:tcPr>
          <w:p w14:paraId="5156D8AE" w14:textId="77777777" w:rsidR="00884370" w:rsidRDefault="00884370" w:rsidP="005859CC">
            <w:pPr>
              <w:pStyle w:val="TableParagraph"/>
              <w:spacing w:line="246" w:lineRule="exact"/>
              <w:ind w:left="58" w:right="135"/>
              <w:rPr>
                <w:sz w:val="21"/>
              </w:rPr>
            </w:pPr>
            <w:r>
              <w:rPr>
                <w:sz w:val="21"/>
              </w:rPr>
              <w:t>Гігієна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особл-сті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трансп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53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ння</w:t>
            </w:r>
            <w:proofErr w:type="spellEnd"/>
            <w:r>
              <w:rPr>
                <w:w w:val="105"/>
                <w:sz w:val="21"/>
              </w:rPr>
              <w:t xml:space="preserve"> тварин та </w:t>
            </w:r>
            <w:proofErr w:type="spellStart"/>
            <w:r>
              <w:rPr>
                <w:w w:val="105"/>
                <w:sz w:val="21"/>
              </w:rPr>
              <w:t>прод-ції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тв</w:t>
            </w:r>
            <w:proofErr w:type="spellEnd"/>
            <w:r>
              <w:rPr>
                <w:w w:val="105"/>
                <w:sz w:val="21"/>
              </w:rPr>
              <w:t>-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ва</w:t>
            </w:r>
          </w:p>
        </w:tc>
        <w:tc>
          <w:tcPr>
            <w:tcW w:w="723" w:type="dxa"/>
          </w:tcPr>
          <w:p w14:paraId="0BC3661A" w14:textId="77777777" w:rsidR="00884370" w:rsidRDefault="00884370" w:rsidP="005859CC">
            <w:pPr>
              <w:pStyle w:val="TableParagraph"/>
              <w:spacing w:before="6"/>
            </w:pPr>
          </w:p>
          <w:p w14:paraId="6230B395" w14:textId="77777777" w:rsidR="00884370" w:rsidRDefault="00884370" w:rsidP="005859CC">
            <w:pPr>
              <w:pStyle w:val="TableParagraph"/>
              <w:ind w:left="38" w:right="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37" w:type="dxa"/>
          </w:tcPr>
          <w:p w14:paraId="0166478E" w14:textId="77777777" w:rsidR="00884370" w:rsidRDefault="00884370" w:rsidP="005859CC">
            <w:pPr>
              <w:pStyle w:val="TableParagraph"/>
              <w:spacing w:before="6"/>
            </w:pPr>
          </w:p>
          <w:p w14:paraId="4BD3BFB1" w14:textId="77777777" w:rsidR="00884370" w:rsidRDefault="00884370" w:rsidP="005859CC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17" w:type="dxa"/>
          </w:tcPr>
          <w:p w14:paraId="156DD07B" w14:textId="77777777" w:rsidR="00884370" w:rsidRDefault="00884370" w:rsidP="005859CC">
            <w:pPr>
              <w:pStyle w:val="TableParagraph"/>
              <w:spacing w:before="6"/>
            </w:pPr>
          </w:p>
          <w:p w14:paraId="30E3C232" w14:textId="77777777" w:rsidR="00884370" w:rsidRDefault="00884370" w:rsidP="005859CC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433" w:type="dxa"/>
          </w:tcPr>
          <w:p w14:paraId="2C9DC4E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3B9738A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3365C9CB" w14:textId="77777777" w:rsidR="00884370" w:rsidRDefault="00884370" w:rsidP="005859CC">
            <w:pPr>
              <w:pStyle w:val="TableParagraph"/>
              <w:spacing w:before="6"/>
            </w:pPr>
          </w:p>
          <w:p w14:paraId="62FB4A22" w14:textId="77777777" w:rsidR="00884370" w:rsidRDefault="00884370" w:rsidP="005859CC">
            <w:pPr>
              <w:pStyle w:val="TableParagraph"/>
              <w:ind w:left="153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640" w:type="dxa"/>
          </w:tcPr>
          <w:p w14:paraId="5D57EEF0" w14:textId="77777777" w:rsidR="00884370" w:rsidRDefault="00884370" w:rsidP="005859CC">
            <w:pPr>
              <w:pStyle w:val="TableParagraph"/>
              <w:spacing w:before="6"/>
            </w:pPr>
          </w:p>
          <w:p w14:paraId="11765F4E" w14:textId="77777777" w:rsidR="00884370" w:rsidRDefault="00884370" w:rsidP="005859CC">
            <w:pPr>
              <w:pStyle w:val="TableParagraph"/>
              <w:ind w:left="194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24" w:type="dxa"/>
          </w:tcPr>
          <w:p w14:paraId="0532FF5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107980F3" w14:textId="77777777" w:rsidR="00884370" w:rsidRDefault="00884370" w:rsidP="005859CC">
            <w:pPr>
              <w:pStyle w:val="TableParagraph"/>
              <w:spacing w:before="6"/>
            </w:pPr>
          </w:p>
          <w:p w14:paraId="2054986F" w14:textId="77777777" w:rsidR="00884370" w:rsidRDefault="00884370" w:rsidP="005859CC">
            <w:pPr>
              <w:pStyle w:val="TableParagraph"/>
              <w:ind w:left="203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95" w:type="dxa"/>
          </w:tcPr>
          <w:p w14:paraId="6868AFF7" w14:textId="77777777" w:rsidR="00884370" w:rsidRDefault="00884370" w:rsidP="005859CC">
            <w:pPr>
              <w:pStyle w:val="TableParagraph"/>
              <w:spacing w:before="6"/>
            </w:pPr>
          </w:p>
          <w:p w14:paraId="1333882D" w14:textId="77777777" w:rsidR="00884370" w:rsidRDefault="00884370" w:rsidP="005859CC">
            <w:pPr>
              <w:pStyle w:val="TableParagraph"/>
              <w:ind w:left="55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582" w:type="dxa"/>
          </w:tcPr>
          <w:p w14:paraId="3AFBD9F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AE6051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55D2E5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32C6F53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15B99792" w14:textId="77777777" w:rsidR="00884370" w:rsidRDefault="00884370" w:rsidP="005859CC">
            <w:pPr>
              <w:pStyle w:val="TableParagraph"/>
              <w:spacing w:before="6"/>
            </w:pPr>
          </w:p>
          <w:p w14:paraId="0BF8810D" w14:textId="77777777" w:rsidR="00884370" w:rsidRDefault="00884370" w:rsidP="005859CC"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19" w:type="dxa"/>
          </w:tcPr>
          <w:p w14:paraId="577B8E5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A1159E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46B3D8A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7C8A51C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61714A5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1D506B0E" w14:textId="77777777" w:rsidTr="005859CC">
        <w:trPr>
          <w:trHeight w:val="319"/>
        </w:trPr>
        <w:tc>
          <w:tcPr>
            <w:tcW w:w="944" w:type="dxa"/>
          </w:tcPr>
          <w:p w14:paraId="020F1F3F" w14:textId="77777777" w:rsidR="00884370" w:rsidRDefault="00884370" w:rsidP="005859CC">
            <w:pPr>
              <w:pStyle w:val="TableParagraph"/>
              <w:spacing w:before="41"/>
              <w:ind w:left="116" w:right="106"/>
              <w:jc w:val="center"/>
              <w:rPr>
                <w:sz w:val="21"/>
              </w:rPr>
            </w:pPr>
            <w:r>
              <w:rPr>
                <w:sz w:val="21"/>
              </w:rPr>
              <w:t>ВК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</w:p>
        </w:tc>
        <w:tc>
          <w:tcPr>
            <w:tcW w:w="2925" w:type="dxa"/>
          </w:tcPr>
          <w:p w14:paraId="192E5322" w14:textId="77777777" w:rsidR="00884370" w:rsidRDefault="00884370" w:rsidP="005859CC">
            <w:pPr>
              <w:pStyle w:val="TableParagraph"/>
              <w:spacing w:before="41"/>
              <w:ind w:left="58"/>
              <w:rPr>
                <w:sz w:val="21"/>
              </w:rPr>
            </w:pPr>
            <w:proofErr w:type="spellStart"/>
            <w:r>
              <w:rPr>
                <w:sz w:val="21"/>
              </w:rPr>
              <w:t>Вантажознавство</w:t>
            </w:r>
            <w:proofErr w:type="spellEnd"/>
          </w:p>
        </w:tc>
        <w:tc>
          <w:tcPr>
            <w:tcW w:w="723" w:type="dxa"/>
          </w:tcPr>
          <w:p w14:paraId="21380F61" w14:textId="77777777" w:rsidR="00884370" w:rsidRDefault="00884370" w:rsidP="005859CC">
            <w:pPr>
              <w:pStyle w:val="TableParagraph"/>
              <w:spacing w:before="41"/>
              <w:ind w:left="38" w:right="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37" w:type="dxa"/>
          </w:tcPr>
          <w:p w14:paraId="7EB2C66A" w14:textId="77777777" w:rsidR="00884370" w:rsidRDefault="00884370" w:rsidP="005859CC">
            <w:pPr>
              <w:pStyle w:val="TableParagraph"/>
              <w:spacing w:before="41"/>
              <w:ind w:lef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17" w:type="dxa"/>
          </w:tcPr>
          <w:p w14:paraId="2B72C9F8" w14:textId="77777777" w:rsidR="00884370" w:rsidRDefault="00884370" w:rsidP="005859CC">
            <w:pPr>
              <w:pStyle w:val="TableParagraph"/>
              <w:spacing w:before="41"/>
              <w:ind w:left="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433" w:type="dxa"/>
          </w:tcPr>
          <w:p w14:paraId="6DBAF38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381C6F7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35EDB6CC" w14:textId="77777777" w:rsidR="00884370" w:rsidRDefault="00884370" w:rsidP="005859CC">
            <w:pPr>
              <w:pStyle w:val="TableParagraph"/>
              <w:spacing w:before="41"/>
              <w:ind w:left="153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640" w:type="dxa"/>
          </w:tcPr>
          <w:p w14:paraId="7B8A8646" w14:textId="77777777" w:rsidR="00884370" w:rsidRDefault="00884370" w:rsidP="005859CC">
            <w:pPr>
              <w:pStyle w:val="TableParagraph"/>
              <w:spacing w:before="41"/>
              <w:ind w:left="194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24" w:type="dxa"/>
          </w:tcPr>
          <w:p w14:paraId="0C4E274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2D45FF1A" w14:textId="77777777" w:rsidR="00884370" w:rsidRDefault="00884370" w:rsidP="005859CC">
            <w:pPr>
              <w:pStyle w:val="TableParagraph"/>
              <w:spacing w:before="41"/>
              <w:ind w:left="203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95" w:type="dxa"/>
          </w:tcPr>
          <w:p w14:paraId="71584B47" w14:textId="77777777" w:rsidR="00884370" w:rsidRDefault="00884370" w:rsidP="005859CC">
            <w:pPr>
              <w:pStyle w:val="TableParagraph"/>
              <w:spacing w:before="41"/>
              <w:ind w:left="55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582" w:type="dxa"/>
          </w:tcPr>
          <w:p w14:paraId="634CE3E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17CFA0D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359E0A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7A0C0EE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3BA4A283" w14:textId="77777777" w:rsidR="00884370" w:rsidRDefault="00884370" w:rsidP="005859CC">
            <w:pPr>
              <w:pStyle w:val="TableParagraph"/>
              <w:spacing w:before="41"/>
              <w:ind w:right="5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19" w:type="dxa"/>
          </w:tcPr>
          <w:p w14:paraId="35FB595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69EA7E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0F9C588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7BFE214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5F500EB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22E94EFA" w14:textId="77777777" w:rsidTr="005859CC">
        <w:trPr>
          <w:trHeight w:val="319"/>
        </w:trPr>
        <w:tc>
          <w:tcPr>
            <w:tcW w:w="944" w:type="dxa"/>
          </w:tcPr>
          <w:p w14:paraId="3127A7E4" w14:textId="77777777" w:rsidR="00884370" w:rsidRDefault="00884370" w:rsidP="005859CC">
            <w:pPr>
              <w:pStyle w:val="TableParagraph"/>
              <w:spacing w:before="41"/>
              <w:ind w:left="116" w:right="106"/>
              <w:jc w:val="center"/>
              <w:rPr>
                <w:sz w:val="21"/>
              </w:rPr>
            </w:pPr>
            <w:r>
              <w:rPr>
                <w:sz w:val="21"/>
              </w:rPr>
              <w:t>ВК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</w:p>
        </w:tc>
        <w:tc>
          <w:tcPr>
            <w:tcW w:w="2925" w:type="dxa"/>
          </w:tcPr>
          <w:p w14:paraId="5960AB52" w14:textId="77777777" w:rsidR="00884370" w:rsidRDefault="00884370" w:rsidP="005859CC">
            <w:pPr>
              <w:pStyle w:val="TableParagraph"/>
              <w:spacing w:before="41"/>
              <w:ind w:left="58"/>
              <w:rPr>
                <w:sz w:val="21"/>
              </w:rPr>
            </w:pPr>
            <w:r>
              <w:rPr>
                <w:sz w:val="21"/>
              </w:rPr>
              <w:t>Соціологія</w:t>
            </w:r>
          </w:p>
        </w:tc>
        <w:tc>
          <w:tcPr>
            <w:tcW w:w="723" w:type="dxa"/>
          </w:tcPr>
          <w:p w14:paraId="6C994C4B" w14:textId="77777777" w:rsidR="00884370" w:rsidRDefault="00884370" w:rsidP="005859CC">
            <w:pPr>
              <w:pStyle w:val="TableParagraph"/>
              <w:spacing w:before="41"/>
              <w:ind w:left="38" w:right="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37" w:type="dxa"/>
          </w:tcPr>
          <w:p w14:paraId="5010BB7A" w14:textId="77777777" w:rsidR="00884370" w:rsidRDefault="00884370" w:rsidP="005859CC">
            <w:pPr>
              <w:pStyle w:val="TableParagraph"/>
              <w:spacing w:before="41"/>
              <w:ind w:lef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17" w:type="dxa"/>
          </w:tcPr>
          <w:p w14:paraId="2CF51642" w14:textId="77777777" w:rsidR="00884370" w:rsidRDefault="00884370" w:rsidP="005859CC">
            <w:pPr>
              <w:pStyle w:val="TableParagraph"/>
              <w:spacing w:before="41"/>
              <w:ind w:left="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433" w:type="dxa"/>
          </w:tcPr>
          <w:p w14:paraId="51639AC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75356BA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1D6EE731" w14:textId="77777777" w:rsidR="00884370" w:rsidRDefault="00884370" w:rsidP="005859CC">
            <w:pPr>
              <w:pStyle w:val="TableParagraph"/>
              <w:spacing w:before="41"/>
              <w:ind w:left="153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640" w:type="dxa"/>
          </w:tcPr>
          <w:p w14:paraId="42A80543" w14:textId="77777777" w:rsidR="00884370" w:rsidRDefault="00884370" w:rsidP="005859CC">
            <w:pPr>
              <w:pStyle w:val="TableParagraph"/>
              <w:spacing w:before="41"/>
              <w:ind w:left="194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24" w:type="dxa"/>
          </w:tcPr>
          <w:p w14:paraId="42DEB99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75830FC0" w14:textId="77777777" w:rsidR="00884370" w:rsidRDefault="00884370" w:rsidP="005859CC">
            <w:pPr>
              <w:pStyle w:val="TableParagraph"/>
              <w:spacing w:before="41"/>
              <w:ind w:left="203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95" w:type="dxa"/>
          </w:tcPr>
          <w:p w14:paraId="40002B8A" w14:textId="77777777" w:rsidR="00884370" w:rsidRDefault="00884370" w:rsidP="005859CC">
            <w:pPr>
              <w:pStyle w:val="TableParagraph"/>
              <w:spacing w:before="41"/>
              <w:ind w:left="55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582" w:type="dxa"/>
          </w:tcPr>
          <w:p w14:paraId="6193317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6DD5E0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56CE41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4D7662D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51BB16A4" w14:textId="77777777" w:rsidR="00884370" w:rsidRDefault="00884370" w:rsidP="005859CC">
            <w:pPr>
              <w:pStyle w:val="TableParagraph"/>
              <w:spacing w:before="41"/>
              <w:ind w:right="5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19" w:type="dxa"/>
          </w:tcPr>
          <w:p w14:paraId="11607C6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D923C3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2E1BC81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7AD70AB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26C306D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2BCF35C1" w14:textId="77777777" w:rsidTr="005859CC">
        <w:trPr>
          <w:trHeight w:val="495"/>
        </w:trPr>
        <w:tc>
          <w:tcPr>
            <w:tcW w:w="944" w:type="dxa"/>
          </w:tcPr>
          <w:p w14:paraId="6B87987F" w14:textId="77777777" w:rsidR="00884370" w:rsidRDefault="00884370" w:rsidP="005859CC">
            <w:pPr>
              <w:pStyle w:val="TableParagraph"/>
              <w:spacing w:before="130"/>
              <w:ind w:left="116" w:right="106"/>
              <w:jc w:val="center"/>
              <w:rPr>
                <w:sz w:val="21"/>
              </w:rPr>
            </w:pPr>
            <w:r>
              <w:rPr>
                <w:sz w:val="21"/>
              </w:rPr>
              <w:t>ВК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</w:p>
        </w:tc>
        <w:tc>
          <w:tcPr>
            <w:tcW w:w="2925" w:type="dxa"/>
          </w:tcPr>
          <w:p w14:paraId="4BF22B82" w14:textId="77777777" w:rsidR="00884370" w:rsidRDefault="00884370" w:rsidP="005859CC">
            <w:pPr>
              <w:pStyle w:val="TableParagraph"/>
              <w:spacing w:line="246" w:lineRule="exact"/>
              <w:ind w:left="58"/>
              <w:rPr>
                <w:sz w:val="21"/>
              </w:rPr>
            </w:pPr>
            <w:proofErr w:type="spellStart"/>
            <w:r>
              <w:rPr>
                <w:sz w:val="21"/>
              </w:rPr>
              <w:t>Підйомно</w:t>
            </w:r>
            <w:proofErr w:type="spellEnd"/>
            <w:r>
              <w:rPr>
                <w:sz w:val="21"/>
              </w:rPr>
              <w:t>-транспортні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машини</w:t>
            </w:r>
          </w:p>
        </w:tc>
        <w:tc>
          <w:tcPr>
            <w:tcW w:w="723" w:type="dxa"/>
          </w:tcPr>
          <w:p w14:paraId="247BFF4F" w14:textId="77777777" w:rsidR="00884370" w:rsidRDefault="00884370" w:rsidP="005859CC">
            <w:pPr>
              <w:pStyle w:val="TableParagraph"/>
              <w:spacing w:before="130"/>
              <w:ind w:left="38" w:right="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37" w:type="dxa"/>
          </w:tcPr>
          <w:p w14:paraId="43FE2E73" w14:textId="77777777" w:rsidR="00884370" w:rsidRDefault="00884370" w:rsidP="005859CC">
            <w:pPr>
              <w:pStyle w:val="TableParagraph"/>
              <w:spacing w:before="130"/>
              <w:ind w:lef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17" w:type="dxa"/>
          </w:tcPr>
          <w:p w14:paraId="0948C6D3" w14:textId="77777777" w:rsidR="00884370" w:rsidRDefault="00884370" w:rsidP="005859CC">
            <w:pPr>
              <w:pStyle w:val="TableParagraph"/>
              <w:spacing w:before="130"/>
              <w:ind w:left="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433" w:type="dxa"/>
          </w:tcPr>
          <w:p w14:paraId="4800465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4D9798E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4BD298B5" w14:textId="77777777" w:rsidR="00884370" w:rsidRDefault="00884370" w:rsidP="005859CC">
            <w:pPr>
              <w:pStyle w:val="TableParagraph"/>
              <w:spacing w:before="130"/>
              <w:ind w:left="153"/>
              <w:rPr>
                <w:sz w:val="21"/>
              </w:rPr>
            </w:pPr>
            <w:r>
              <w:rPr>
                <w:w w:val="105"/>
                <w:sz w:val="21"/>
              </w:rPr>
              <w:t>90</w:t>
            </w:r>
          </w:p>
        </w:tc>
        <w:tc>
          <w:tcPr>
            <w:tcW w:w="640" w:type="dxa"/>
          </w:tcPr>
          <w:p w14:paraId="69394512" w14:textId="77777777" w:rsidR="00884370" w:rsidRDefault="00884370" w:rsidP="005859CC">
            <w:pPr>
              <w:pStyle w:val="TableParagraph"/>
              <w:spacing w:before="130"/>
              <w:ind w:left="194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  <w:tc>
          <w:tcPr>
            <w:tcW w:w="624" w:type="dxa"/>
          </w:tcPr>
          <w:p w14:paraId="551BC444" w14:textId="77777777" w:rsidR="00884370" w:rsidRDefault="00884370" w:rsidP="005859CC">
            <w:pPr>
              <w:pStyle w:val="TableParagraph"/>
              <w:spacing w:before="130"/>
              <w:ind w:left="22" w:right="2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  <w:tc>
          <w:tcPr>
            <w:tcW w:w="657" w:type="dxa"/>
          </w:tcPr>
          <w:p w14:paraId="254540C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6CD36849" w14:textId="77777777" w:rsidR="00884370" w:rsidRDefault="00884370" w:rsidP="005859CC">
            <w:pPr>
              <w:pStyle w:val="TableParagraph"/>
              <w:spacing w:before="130"/>
              <w:ind w:left="55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582" w:type="dxa"/>
          </w:tcPr>
          <w:p w14:paraId="0554AFB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1CE6727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FC2681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702130C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4458E8A8" w14:textId="77777777" w:rsidR="00884370" w:rsidRDefault="00884370" w:rsidP="005859CC">
            <w:pPr>
              <w:pStyle w:val="TableParagraph"/>
              <w:spacing w:before="130"/>
              <w:ind w:right="5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6</w:t>
            </w:r>
          </w:p>
        </w:tc>
        <w:tc>
          <w:tcPr>
            <w:tcW w:w="419" w:type="dxa"/>
          </w:tcPr>
          <w:p w14:paraId="21E24ED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1F892B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38201CF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4303FDF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0B3282C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01A9E714" w14:textId="77777777" w:rsidTr="005859CC">
        <w:trPr>
          <w:trHeight w:val="495"/>
        </w:trPr>
        <w:tc>
          <w:tcPr>
            <w:tcW w:w="944" w:type="dxa"/>
          </w:tcPr>
          <w:p w14:paraId="474DE875" w14:textId="77777777" w:rsidR="00884370" w:rsidRDefault="00884370" w:rsidP="005859CC">
            <w:pPr>
              <w:pStyle w:val="TableParagraph"/>
              <w:spacing w:before="130"/>
              <w:ind w:left="116" w:right="106"/>
              <w:jc w:val="center"/>
              <w:rPr>
                <w:sz w:val="21"/>
              </w:rPr>
            </w:pPr>
            <w:r>
              <w:rPr>
                <w:sz w:val="21"/>
              </w:rPr>
              <w:t>ВК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</w:p>
        </w:tc>
        <w:tc>
          <w:tcPr>
            <w:tcW w:w="2925" w:type="dxa"/>
          </w:tcPr>
          <w:p w14:paraId="12DBA4F4" w14:textId="77777777" w:rsidR="00884370" w:rsidRDefault="00884370" w:rsidP="005859CC">
            <w:pPr>
              <w:pStyle w:val="TableParagraph"/>
              <w:spacing w:line="246" w:lineRule="exact"/>
              <w:ind w:left="58"/>
              <w:rPr>
                <w:sz w:val="21"/>
              </w:rPr>
            </w:pPr>
            <w:r>
              <w:rPr>
                <w:sz w:val="21"/>
              </w:rPr>
              <w:t>Основи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криміналістики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експертиза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ДТП</w:t>
            </w:r>
          </w:p>
        </w:tc>
        <w:tc>
          <w:tcPr>
            <w:tcW w:w="723" w:type="dxa"/>
          </w:tcPr>
          <w:p w14:paraId="0F53CCF5" w14:textId="77777777" w:rsidR="00884370" w:rsidRDefault="00884370" w:rsidP="005859CC">
            <w:pPr>
              <w:pStyle w:val="TableParagraph"/>
              <w:spacing w:before="130"/>
              <w:ind w:left="38" w:right="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37" w:type="dxa"/>
          </w:tcPr>
          <w:p w14:paraId="1CEA7BD8" w14:textId="77777777" w:rsidR="00884370" w:rsidRDefault="00884370" w:rsidP="005859CC">
            <w:pPr>
              <w:pStyle w:val="TableParagraph"/>
              <w:spacing w:before="130"/>
              <w:ind w:lef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17" w:type="dxa"/>
          </w:tcPr>
          <w:p w14:paraId="6A9DC0B8" w14:textId="77777777" w:rsidR="00884370" w:rsidRDefault="00884370" w:rsidP="005859CC">
            <w:pPr>
              <w:pStyle w:val="TableParagraph"/>
              <w:spacing w:before="130"/>
              <w:ind w:left="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33" w:type="dxa"/>
          </w:tcPr>
          <w:p w14:paraId="40F735F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66DE773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7F901FB7" w14:textId="77777777" w:rsidR="00884370" w:rsidRDefault="00884370" w:rsidP="005859CC">
            <w:pPr>
              <w:pStyle w:val="TableParagraph"/>
              <w:spacing w:before="130"/>
              <w:ind w:left="153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  <w:tc>
          <w:tcPr>
            <w:tcW w:w="640" w:type="dxa"/>
          </w:tcPr>
          <w:p w14:paraId="571DAC29" w14:textId="77777777" w:rsidR="00884370" w:rsidRDefault="00884370" w:rsidP="005859CC">
            <w:pPr>
              <w:pStyle w:val="TableParagraph"/>
              <w:spacing w:before="130"/>
              <w:ind w:left="194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624" w:type="dxa"/>
          </w:tcPr>
          <w:p w14:paraId="2862845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667B3F6A" w14:textId="77777777" w:rsidR="00884370" w:rsidRDefault="00884370" w:rsidP="005859CC">
            <w:pPr>
              <w:pStyle w:val="TableParagraph"/>
              <w:spacing w:before="130"/>
              <w:ind w:left="203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95" w:type="dxa"/>
          </w:tcPr>
          <w:p w14:paraId="213CA87E" w14:textId="77777777" w:rsidR="00884370" w:rsidRDefault="00884370" w:rsidP="005859CC">
            <w:pPr>
              <w:pStyle w:val="TableParagraph"/>
              <w:spacing w:before="130"/>
              <w:ind w:left="55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75</w:t>
            </w:r>
          </w:p>
        </w:tc>
        <w:tc>
          <w:tcPr>
            <w:tcW w:w="582" w:type="dxa"/>
          </w:tcPr>
          <w:p w14:paraId="2F189B3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5E07D56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D93191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3F35D86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0FBAB91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095A5AA8" w14:textId="77777777" w:rsidR="00884370" w:rsidRDefault="00884370" w:rsidP="005859CC">
            <w:pPr>
              <w:pStyle w:val="TableParagraph"/>
              <w:spacing w:before="130"/>
              <w:ind w:righ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417" w:type="dxa"/>
          </w:tcPr>
          <w:p w14:paraId="6A54893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4820E6E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3148448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3C78CEF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54D6B60A" w14:textId="77777777" w:rsidTr="005859CC">
        <w:trPr>
          <w:trHeight w:val="319"/>
        </w:trPr>
        <w:tc>
          <w:tcPr>
            <w:tcW w:w="944" w:type="dxa"/>
          </w:tcPr>
          <w:p w14:paraId="6E12A6F4" w14:textId="77777777" w:rsidR="00884370" w:rsidRDefault="00884370" w:rsidP="005859CC">
            <w:pPr>
              <w:pStyle w:val="TableParagraph"/>
              <w:spacing w:before="42"/>
              <w:ind w:left="116" w:right="106"/>
              <w:jc w:val="center"/>
              <w:rPr>
                <w:sz w:val="21"/>
              </w:rPr>
            </w:pPr>
            <w:r>
              <w:rPr>
                <w:sz w:val="21"/>
              </w:rPr>
              <w:t>ВК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9</w:t>
            </w:r>
          </w:p>
        </w:tc>
        <w:tc>
          <w:tcPr>
            <w:tcW w:w="2925" w:type="dxa"/>
          </w:tcPr>
          <w:p w14:paraId="5C9BE3CA" w14:textId="77777777" w:rsidR="00884370" w:rsidRDefault="00884370" w:rsidP="005859CC">
            <w:pPr>
              <w:pStyle w:val="TableParagraph"/>
              <w:spacing w:before="42"/>
              <w:ind w:left="58"/>
              <w:rPr>
                <w:sz w:val="21"/>
              </w:rPr>
            </w:pPr>
            <w:r>
              <w:rPr>
                <w:sz w:val="21"/>
              </w:rPr>
              <w:t>Правила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дорожнього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руху</w:t>
            </w:r>
          </w:p>
        </w:tc>
        <w:tc>
          <w:tcPr>
            <w:tcW w:w="723" w:type="dxa"/>
          </w:tcPr>
          <w:p w14:paraId="637E9938" w14:textId="77777777" w:rsidR="00884370" w:rsidRDefault="00884370" w:rsidP="005859CC">
            <w:pPr>
              <w:pStyle w:val="TableParagraph"/>
              <w:spacing w:before="42"/>
              <w:ind w:left="38" w:right="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37" w:type="dxa"/>
          </w:tcPr>
          <w:p w14:paraId="0AC8D536" w14:textId="77777777" w:rsidR="00884370" w:rsidRDefault="00884370" w:rsidP="005859CC">
            <w:pPr>
              <w:pStyle w:val="TableParagraph"/>
              <w:spacing w:before="42"/>
              <w:ind w:lef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17" w:type="dxa"/>
          </w:tcPr>
          <w:p w14:paraId="55A82041" w14:textId="77777777" w:rsidR="00884370" w:rsidRDefault="00884370" w:rsidP="005859CC">
            <w:pPr>
              <w:pStyle w:val="TableParagraph"/>
              <w:spacing w:before="42"/>
              <w:ind w:left="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33" w:type="dxa"/>
          </w:tcPr>
          <w:p w14:paraId="2DEA3AD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0DDF88F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53975808" w14:textId="77777777" w:rsidR="00884370" w:rsidRDefault="00884370" w:rsidP="005859CC">
            <w:pPr>
              <w:pStyle w:val="TableParagraph"/>
              <w:spacing w:before="42"/>
              <w:ind w:left="153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  <w:tc>
          <w:tcPr>
            <w:tcW w:w="640" w:type="dxa"/>
          </w:tcPr>
          <w:p w14:paraId="701909FD" w14:textId="77777777" w:rsidR="00884370" w:rsidRDefault="00884370" w:rsidP="005859CC">
            <w:pPr>
              <w:pStyle w:val="TableParagraph"/>
              <w:spacing w:before="42"/>
              <w:ind w:left="194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24" w:type="dxa"/>
          </w:tcPr>
          <w:p w14:paraId="0BA11C0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3EBC3E2F" w14:textId="77777777" w:rsidR="00884370" w:rsidRDefault="00884370" w:rsidP="005859CC">
            <w:pPr>
              <w:pStyle w:val="TableParagraph"/>
              <w:spacing w:before="42"/>
              <w:ind w:left="203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695" w:type="dxa"/>
          </w:tcPr>
          <w:p w14:paraId="56AA7986" w14:textId="77777777" w:rsidR="00884370" w:rsidRDefault="00884370" w:rsidP="005859CC">
            <w:pPr>
              <w:pStyle w:val="TableParagraph"/>
              <w:spacing w:before="42"/>
              <w:ind w:left="55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75</w:t>
            </w:r>
          </w:p>
        </w:tc>
        <w:tc>
          <w:tcPr>
            <w:tcW w:w="582" w:type="dxa"/>
          </w:tcPr>
          <w:p w14:paraId="6504EB7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08C9E94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50739B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413DCAB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7A95BE6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DB5F737" w14:textId="77777777" w:rsidR="00884370" w:rsidRDefault="00884370" w:rsidP="005859CC">
            <w:pPr>
              <w:pStyle w:val="TableParagraph"/>
              <w:spacing w:before="42"/>
              <w:ind w:righ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417" w:type="dxa"/>
          </w:tcPr>
          <w:p w14:paraId="28D9E09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498A7C2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60CA39A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49120F0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4C54C54D" w14:textId="77777777" w:rsidTr="005859CC">
        <w:trPr>
          <w:trHeight w:val="319"/>
        </w:trPr>
        <w:tc>
          <w:tcPr>
            <w:tcW w:w="944" w:type="dxa"/>
          </w:tcPr>
          <w:p w14:paraId="4C127034" w14:textId="77777777" w:rsidR="00884370" w:rsidRDefault="00884370" w:rsidP="005859CC">
            <w:pPr>
              <w:pStyle w:val="TableParagraph"/>
              <w:spacing w:before="41"/>
              <w:ind w:left="116" w:right="103"/>
              <w:jc w:val="center"/>
              <w:rPr>
                <w:sz w:val="21"/>
              </w:rPr>
            </w:pPr>
            <w:r>
              <w:rPr>
                <w:sz w:val="21"/>
              </w:rPr>
              <w:t>ВК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</w:p>
        </w:tc>
        <w:tc>
          <w:tcPr>
            <w:tcW w:w="2925" w:type="dxa"/>
          </w:tcPr>
          <w:p w14:paraId="7A675B2C" w14:textId="77777777" w:rsidR="00884370" w:rsidRDefault="00884370" w:rsidP="005859CC">
            <w:pPr>
              <w:pStyle w:val="TableParagraph"/>
              <w:spacing w:before="41"/>
              <w:ind w:left="58"/>
              <w:rPr>
                <w:sz w:val="21"/>
              </w:rPr>
            </w:pPr>
            <w:r>
              <w:rPr>
                <w:sz w:val="21"/>
              </w:rPr>
              <w:t>Філософія</w:t>
            </w:r>
          </w:p>
        </w:tc>
        <w:tc>
          <w:tcPr>
            <w:tcW w:w="723" w:type="dxa"/>
          </w:tcPr>
          <w:p w14:paraId="6A21907B" w14:textId="77777777" w:rsidR="00884370" w:rsidRDefault="00884370" w:rsidP="005859CC">
            <w:pPr>
              <w:pStyle w:val="TableParagraph"/>
              <w:spacing w:before="41"/>
              <w:ind w:left="38" w:right="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37" w:type="dxa"/>
          </w:tcPr>
          <w:p w14:paraId="24B0B54C" w14:textId="77777777" w:rsidR="00884370" w:rsidRDefault="00884370" w:rsidP="005859CC">
            <w:pPr>
              <w:pStyle w:val="TableParagraph"/>
              <w:spacing w:before="41"/>
              <w:ind w:lef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17" w:type="dxa"/>
          </w:tcPr>
          <w:p w14:paraId="2A27ECB1" w14:textId="77777777" w:rsidR="00884370" w:rsidRDefault="00884370" w:rsidP="005859CC">
            <w:pPr>
              <w:pStyle w:val="TableParagraph"/>
              <w:spacing w:before="41"/>
              <w:ind w:left="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5</w:t>
            </w:r>
          </w:p>
        </w:tc>
        <w:tc>
          <w:tcPr>
            <w:tcW w:w="433" w:type="dxa"/>
          </w:tcPr>
          <w:p w14:paraId="58B0121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75B3341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76E1CBCA" w14:textId="77777777" w:rsidR="00884370" w:rsidRDefault="00884370" w:rsidP="005859CC">
            <w:pPr>
              <w:pStyle w:val="TableParagraph"/>
              <w:spacing w:before="41"/>
              <w:ind w:left="153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40" w:type="dxa"/>
          </w:tcPr>
          <w:p w14:paraId="4F53ED35" w14:textId="77777777" w:rsidR="00884370" w:rsidRDefault="00884370" w:rsidP="005859CC">
            <w:pPr>
              <w:pStyle w:val="TableParagraph"/>
              <w:spacing w:before="41"/>
              <w:ind w:left="194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624" w:type="dxa"/>
          </w:tcPr>
          <w:p w14:paraId="61BFE89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1A4AB6A2" w14:textId="77777777" w:rsidR="00884370" w:rsidRDefault="00884370" w:rsidP="005859CC">
            <w:pPr>
              <w:pStyle w:val="TableParagraph"/>
              <w:spacing w:before="41"/>
              <w:ind w:left="203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695" w:type="dxa"/>
          </w:tcPr>
          <w:p w14:paraId="3F4D2D28" w14:textId="77777777" w:rsidR="00884370" w:rsidRDefault="00884370" w:rsidP="005859CC">
            <w:pPr>
              <w:pStyle w:val="TableParagraph"/>
              <w:spacing w:before="41"/>
              <w:ind w:left="55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90</w:t>
            </w:r>
          </w:p>
        </w:tc>
        <w:tc>
          <w:tcPr>
            <w:tcW w:w="582" w:type="dxa"/>
          </w:tcPr>
          <w:p w14:paraId="0ECA3C3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7F75A86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FCB6D9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1A38D80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11C3928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16D8272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D638152" w14:textId="77777777" w:rsidR="00884370" w:rsidRDefault="00884370" w:rsidP="005859CC">
            <w:pPr>
              <w:pStyle w:val="TableParagraph"/>
              <w:spacing w:before="41"/>
              <w:ind w:left="137"/>
              <w:rPr>
                <w:sz w:val="21"/>
              </w:rPr>
            </w:pPr>
            <w:r>
              <w:rPr>
                <w:w w:val="103"/>
                <w:sz w:val="21"/>
              </w:rPr>
              <w:t>2</w:t>
            </w:r>
          </w:p>
        </w:tc>
        <w:tc>
          <w:tcPr>
            <w:tcW w:w="546" w:type="dxa"/>
          </w:tcPr>
          <w:p w14:paraId="6D652BC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5D4DA7B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0729094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0F984F16" w14:textId="77777777" w:rsidTr="005859CC">
        <w:trPr>
          <w:trHeight w:val="495"/>
        </w:trPr>
        <w:tc>
          <w:tcPr>
            <w:tcW w:w="944" w:type="dxa"/>
          </w:tcPr>
          <w:p w14:paraId="6B21E7C6" w14:textId="77777777" w:rsidR="00884370" w:rsidRDefault="00884370" w:rsidP="005859CC">
            <w:pPr>
              <w:pStyle w:val="TableParagraph"/>
              <w:spacing w:before="130"/>
              <w:ind w:left="116" w:right="103"/>
              <w:jc w:val="center"/>
              <w:rPr>
                <w:sz w:val="21"/>
              </w:rPr>
            </w:pPr>
            <w:r>
              <w:rPr>
                <w:sz w:val="21"/>
              </w:rPr>
              <w:t>ВК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</w:p>
        </w:tc>
        <w:tc>
          <w:tcPr>
            <w:tcW w:w="2925" w:type="dxa"/>
          </w:tcPr>
          <w:p w14:paraId="0EC577BE" w14:textId="77777777" w:rsidR="00884370" w:rsidRDefault="00884370" w:rsidP="005859CC">
            <w:pPr>
              <w:pStyle w:val="TableParagraph"/>
              <w:tabs>
                <w:tab w:val="left" w:pos="1642"/>
              </w:tabs>
              <w:spacing w:line="246" w:lineRule="exact"/>
              <w:ind w:left="58" w:right="42"/>
              <w:rPr>
                <w:sz w:val="21"/>
              </w:rPr>
            </w:pPr>
            <w:r>
              <w:rPr>
                <w:sz w:val="21"/>
              </w:rPr>
              <w:t>Основи</w:t>
            </w:r>
            <w:r>
              <w:rPr>
                <w:sz w:val="21"/>
              </w:rPr>
              <w:tab/>
              <w:t>інженерного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менеджменту</w:t>
            </w:r>
          </w:p>
        </w:tc>
        <w:tc>
          <w:tcPr>
            <w:tcW w:w="723" w:type="dxa"/>
          </w:tcPr>
          <w:p w14:paraId="488F5B36" w14:textId="77777777" w:rsidR="00884370" w:rsidRDefault="00884370" w:rsidP="005859CC">
            <w:pPr>
              <w:pStyle w:val="TableParagraph"/>
              <w:spacing w:before="130"/>
              <w:ind w:left="38" w:right="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37" w:type="dxa"/>
          </w:tcPr>
          <w:p w14:paraId="3EAB0062" w14:textId="77777777" w:rsidR="00884370" w:rsidRDefault="00884370" w:rsidP="005859CC">
            <w:pPr>
              <w:pStyle w:val="TableParagraph"/>
              <w:spacing w:before="130"/>
              <w:ind w:lef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17" w:type="dxa"/>
          </w:tcPr>
          <w:p w14:paraId="413A7A4E" w14:textId="77777777" w:rsidR="00884370" w:rsidRDefault="00884370" w:rsidP="005859CC">
            <w:pPr>
              <w:pStyle w:val="TableParagraph"/>
              <w:spacing w:before="130"/>
              <w:ind w:left="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6</w:t>
            </w:r>
          </w:p>
        </w:tc>
        <w:tc>
          <w:tcPr>
            <w:tcW w:w="433" w:type="dxa"/>
          </w:tcPr>
          <w:p w14:paraId="7B72DFD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010255B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519DE9EC" w14:textId="77777777" w:rsidR="00884370" w:rsidRDefault="00884370" w:rsidP="005859CC">
            <w:pPr>
              <w:pStyle w:val="TableParagraph"/>
              <w:spacing w:before="130"/>
              <w:ind w:left="153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  <w:tc>
          <w:tcPr>
            <w:tcW w:w="640" w:type="dxa"/>
          </w:tcPr>
          <w:p w14:paraId="3223EA4A" w14:textId="77777777" w:rsidR="00884370" w:rsidRDefault="00884370" w:rsidP="005859CC">
            <w:pPr>
              <w:pStyle w:val="TableParagraph"/>
              <w:spacing w:before="130"/>
              <w:ind w:left="194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624" w:type="dxa"/>
          </w:tcPr>
          <w:p w14:paraId="26DFD8E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748FC17E" w14:textId="77777777" w:rsidR="00884370" w:rsidRDefault="00884370" w:rsidP="005859CC">
            <w:pPr>
              <w:pStyle w:val="TableParagraph"/>
              <w:spacing w:before="130"/>
              <w:ind w:left="203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95" w:type="dxa"/>
          </w:tcPr>
          <w:p w14:paraId="49FF00D9" w14:textId="77777777" w:rsidR="00884370" w:rsidRDefault="00884370" w:rsidP="005859CC">
            <w:pPr>
              <w:pStyle w:val="TableParagraph"/>
              <w:spacing w:before="130"/>
              <w:ind w:left="55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75</w:t>
            </w:r>
          </w:p>
        </w:tc>
        <w:tc>
          <w:tcPr>
            <w:tcW w:w="582" w:type="dxa"/>
          </w:tcPr>
          <w:p w14:paraId="56D06B4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14AFA86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1DD5B8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140E170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7B96231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9CDD28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812212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A8E4056" w14:textId="77777777" w:rsidR="00884370" w:rsidRDefault="00884370" w:rsidP="005859CC">
            <w:pPr>
              <w:pStyle w:val="TableParagraph"/>
              <w:spacing w:before="130"/>
              <w:ind w:left="203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379" w:type="dxa"/>
          </w:tcPr>
          <w:p w14:paraId="6E47108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37533EA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2000424A" w14:textId="77777777" w:rsidTr="005859CC">
        <w:trPr>
          <w:trHeight w:val="495"/>
        </w:trPr>
        <w:tc>
          <w:tcPr>
            <w:tcW w:w="944" w:type="dxa"/>
          </w:tcPr>
          <w:p w14:paraId="611EC978" w14:textId="77777777" w:rsidR="00884370" w:rsidRDefault="00884370" w:rsidP="005859CC">
            <w:pPr>
              <w:pStyle w:val="TableParagraph"/>
              <w:spacing w:before="130"/>
              <w:ind w:left="116" w:right="103"/>
              <w:jc w:val="center"/>
              <w:rPr>
                <w:sz w:val="21"/>
              </w:rPr>
            </w:pPr>
            <w:r>
              <w:rPr>
                <w:sz w:val="21"/>
              </w:rPr>
              <w:t>ВК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</w:p>
        </w:tc>
        <w:tc>
          <w:tcPr>
            <w:tcW w:w="2925" w:type="dxa"/>
          </w:tcPr>
          <w:p w14:paraId="7523EF8F" w14:textId="77777777" w:rsidR="00884370" w:rsidRDefault="00884370" w:rsidP="005859CC">
            <w:pPr>
              <w:pStyle w:val="TableParagraph"/>
              <w:spacing w:line="246" w:lineRule="exact"/>
              <w:ind w:left="58"/>
              <w:rPr>
                <w:sz w:val="21"/>
              </w:rPr>
            </w:pPr>
            <w:r>
              <w:rPr>
                <w:sz w:val="21"/>
              </w:rPr>
              <w:t>Паливно-мастильні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інші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експлуатаційні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матеріали</w:t>
            </w:r>
          </w:p>
        </w:tc>
        <w:tc>
          <w:tcPr>
            <w:tcW w:w="723" w:type="dxa"/>
          </w:tcPr>
          <w:p w14:paraId="7EAA4186" w14:textId="77777777" w:rsidR="00884370" w:rsidRDefault="00884370" w:rsidP="005859CC">
            <w:pPr>
              <w:pStyle w:val="TableParagraph"/>
              <w:spacing w:before="130"/>
              <w:ind w:left="38" w:right="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37" w:type="dxa"/>
          </w:tcPr>
          <w:p w14:paraId="64A0A631" w14:textId="77777777" w:rsidR="00884370" w:rsidRDefault="00884370" w:rsidP="005859CC">
            <w:pPr>
              <w:pStyle w:val="TableParagraph"/>
              <w:spacing w:before="130"/>
              <w:ind w:lef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17" w:type="dxa"/>
          </w:tcPr>
          <w:p w14:paraId="02149107" w14:textId="77777777" w:rsidR="00884370" w:rsidRDefault="00884370" w:rsidP="005859CC">
            <w:pPr>
              <w:pStyle w:val="TableParagraph"/>
              <w:spacing w:before="130"/>
              <w:ind w:left="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7</w:t>
            </w:r>
          </w:p>
        </w:tc>
        <w:tc>
          <w:tcPr>
            <w:tcW w:w="433" w:type="dxa"/>
          </w:tcPr>
          <w:p w14:paraId="6A0C6A3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7954CF4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45A09FD9" w14:textId="77777777" w:rsidR="00884370" w:rsidRDefault="00884370" w:rsidP="005859CC">
            <w:pPr>
              <w:pStyle w:val="TableParagraph"/>
              <w:spacing w:before="130"/>
              <w:ind w:left="153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  <w:tc>
          <w:tcPr>
            <w:tcW w:w="640" w:type="dxa"/>
          </w:tcPr>
          <w:p w14:paraId="3E212591" w14:textId="77777777" w:rsidR="00884370" w:rsidRDefault="00884370" w:rsidP="005859CC">
            <w:pPr>
              <w:pStyle w:val="TableParagraph"/>
              <w:spacing w:before="130"/>
              <w:ind w:left="194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24" w:type="dxa"/>
          </w:tcPr>
          <w:p w14:paraId="18AB0E6F" w14:textId="77777777" w:rsidR="00884370" w:rsidRDefault="00884370" w:rsidP="005859CC">
            <w:pPr>
              <w:pStyle w:val="TableParagraph"/>
              <w:spacing w:before="130"/>
              <w:ind w:left="22" w:right="2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657" w:type="dxa"/>
          </w:tcPr>
          <w:p w14:paraId="75557B3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6B658E80" w14:textId="77777777" w:rsidR="00884370" w:rsidRDefault="00884370" w:rsidP="005859CC">
            <w:pPr>
              <w:pStyle w:val="TableParagraph"/>
              <w:spacing w:before="130"/>
              <w:ind w:left="55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75</w:t>
            </w:r>
          </w:p>
        </w:tc>
        <w:tc>
          <w:tcPr>
            <w:tcW w:w="582" w:type="dxa"/>
          </w:tcPr>
          <w:p w14:paraId="3218BF4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7A70087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700F9F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3B818E8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7446CF0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B81198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2BD561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349C887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742C54CF" w14:textId="77777777" w:rsidR="00884370" w:rsidRDefault="00884370" w:rsidP="005859CC">
            <w:pPr>
              <w:pStyle w:val="TableParagraph"/>
              <w:spacing w:before="130"/>
              <w:ind w:right="10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388" w:type="dxa"/>
          </w:tcPr>
          <w:p w14:paraId="63BE8BA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7FAB590D" w14:textId="77777777" w:rsidTr="005859CC">
        <w:trPr>
          <w:trHeight w:val="495"/>
        </w:trPr>
        <w:tc>
          <w:tcPr>
            <w:tcW w:w="944" w:type="dxa"/>
          </w:tcPr>
          <w:p w14:paraId="44FBC256" w14:textId="77777777" w:rsidR="00884370" w:rsidRDefault="00884370" w:rsidP="005859CC">
            <w:pPr>
              <w:pStyle w:val="TableParagraph"/>
              <w:spacing w:before="130"/>
              <w:ind w:left="116" w:right="103"/>
              <w:jc w:val="center"/>
              <w:rPr>
                <w:sz w:val="21"/>
              </w:rPr>
            </w:pPr>
            <w:r>
              <w:rPr>
                <w:sz w:val="21"/>
              </w:rPr>
              <w:t>ВК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</w:p>
        </w:tc>
        <w:tc>
          <w:tcPr>
            <w:tcW w:w="2925" w:type="dxa"/>
          </w:tcPr>
          <w:p w14:paraId="095B3297" w14:textId="77777777" w:rsidR="00884370" w:rsidRDefault="00884370" w:rsidP="005859CC">
            <w:pPr>
              <w:pStyle w:val="TableParagraph"/>
              <w:spacing w:line="246" w:lineRule="exact"/>
              <w:ind w:left="58"/>
              <w:rPr>
                <w:sz w:val="21"/>
              </w:rPr>
            </w:pPr>
            <w:r>
              <w:rPr>
                <w:sz w:val="21"/>
              </w:rPr>
              <w:t>Технологія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зберігання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с.г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продукції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трансп-нні</w:t>
            </w:r>
            <w:proofErr w:type="spellEnd"/>
          </w:p>
        </w:tc>
        <w:tc>
          <w:tcPr>
            <w:tcW w:w="723" w:type="dxa"/>
          </w:tcPr>
          <w:p w14:paraId="0AB07A10" w14:textId="77777777" w:rsidR="00884370" w:rsidRDefault="00884370" w:rsidP="005859CC">
            <w:pPr>
              <w:pStyle w:val="TableParagraph"/>
              <w:spacing w:before="130"/>
              <w:ind w:left="38" w:right="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37" w:type="dxa"/>
          </w:tcPr>
          <w:p w14:paraId="2F477BEC" w14:textId="77777777" w:rsidR="00884370" w:rsidRDefault="00884370" w:rsidP="005859CC">
            <w:pPr>
              <w:pStyle w:val="TableParagraph"/>
              <w:spacing w:before="130"/>
              <w:ind w:lef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17" w:type="dxa"/>
          </w:tcPr>
          <w:p w14:paraId="6469EAD8" w14:textId="77777777" w:rsidR="00884370" w:rsidRDefault="00884370" w:rsidP="005859CC">
            <w:pPr>
              <w:pStyle w:val="TableParagraph"/>
              <w:spacing w:before="130"/>
              <w:ind w:left="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7</w:t>
            </w:r>
          </w:p>
        </w:tc>
        <w:tc>
          <w:tcPr>
            <w:tcW w:w="433" w:type="dxa"/>
          </w:tcPr>
          <w:p w14:paraId="4E633FB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508FB10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33887008" w14:textId="77777777" w:rsidR="00884370" w:rsidRDefault="00884370" w:rsidP="005859CC">
            <w:pPr>
              <w:pStyle w:val="TableParagraph"/>
              <w:spacing w:before="130"/>
              <w:ind w:left="153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  <w:tc>
          <w:tcPr>
            <w:tcW w:w="640" w:type="dxa"/>
          </w:tcPr>
          <w:p w14:paraId="143EA5BF" w14:textId="77777777" w:rsidR="00884370" w:rsidRDefault="00884370" w:rsidP="005859CC">
            <w:pPr>
              <w:pStyle w:val="TableParagraph"/>
              <w:spacing w:before="130"/>
              <w:ind w:left="194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624" w:type="dxa"/>
          </w:tcPr>
          <w:p w14:paraId="426944C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5B7FC567" w14:textId="77777777" w:rsidR="00884370" w:rsidRDefault="00884370" w:rsidP="005859CC">
            <w:pPr>
              <w:pStyle w:val="TableParagraph"/>
              <w:spacing w:before="130"/>
              <w:ind w:left="203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95" w:type="dxa"/>
          </w:tcPr>
          <w:p w14:paraId="4FC4F515" w14:textId="77777777" w:rsidR="00884370" w:rsidRDefault="00884370" w:rsidP="005859CC">
            <w:pPr>
              <w:pStyle w:val="TableParagraph"/>
              <w:spacing w:before="130"/>
              <w:ind w:left="55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75</w:t>
            </w:r>
          </w:p>
        </w:tc>
        <w:tc>
          <w:tcPr>
            <w:tcW w:w="582" w:type="dxa"/>
          </w:tcPr>
          <w:p w14:paraId="51FAF95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243CB98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8A7377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52083AA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20C00C9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02B0AFF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F5C454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21DB138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6C8A201A" w14:textId="77777777" w:rsidR="00884370" w:rsidRDefault="00884370" w:rsidP="005859CC">
            <w:pPr>
              <w:pStyle w:val="TableParagraph"/>
              <w:spacing w:before="130"/>
              <w:ind w:right="10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388" w:type="dxa"/>
          </w:tcPr>
          <w:p w14:paraId="09FE666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27364CB9" w14:textId="77777777" w:rsidTr="005859CC">
        <w:trPr>
          <w:trHeight w:val="305"/>
        </w:trPr>
        <w:tc>
          <w:tcPr>
            <w:tcW w:w="944" w:type="dxa"/>
          </w:tcPr>
          <w:p w14:paraId="6B844D8B" w14:textId="77777777" w:rsidR="00884370" w:rsidRDefault="00884370" w:rsidP="005859CC">
            <w:pPr>
              <w:pStyle w:val="TableParagraph"/>
              <w:spacing w:before="34"/>
              <w:ind w:left="116" w:right="103"/>
              <w:jc w:val="center"/>
              <w:rPr>
                <w:sz w:val="21"/>
              </w:rPr>
            </w:pPr>
            <w:r>
              <w:rPr>
                <w:sz w:val="21"/>
              </w:rPr>
              <w:t>ВК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</w:p>
        </w:tc>
        <w:tc>
          <w:tcPr>
            <w:tcW w:w="2925" w:type="dxa"/>
          </w:tcPr>
          <w:p w14:paraId="4D9FB738" w14:textId="77777777" w:rsidR="00884370" w:rsidRDefault="00884370" w:rsidP="005859CC">
            <w:pPr>
              <w:pStyle w:val="TableParagraph"/>
              <w:spacing w:before="34"/>
              <w:ind w:left="58"/>
              <w:rPr>
                <w:sz w:val="21"/>
              </w:rPr>
            </w:pPr>
            <w:r>
              <w:rPr>
                <w:sz w:val="21"/>
              </w:rPr>
              <w:t>Транспортне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право</w:t>
            </w:r>
          </w:p>
        </w:tc>
        <w:tc>
          <w:tcPr>
            <w:tcW w:w="723" w:type="dxa"/>
          </w:tcPr>
          <w:p w14:paraId="0344C493" w14:textId="77777777" w:rsidR="00884370" w:rsidRDefault="00884370" w:rsidP="005859CC">
            <w:pPr>
              <w:pStyle w:val="TableParagraph"/>
              <w:spacing w:before="34"/>
              <w:ind w:left="38" w:right="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37" w:type="dxa"/>
          </w:tcPr>
          <w:p w14:paraId="0035FE18" w14:textId="77777777" w:rsidR="00884370" w:rsidRDefault="00884370" w:rsidP="005859CC">
            <w:pPr>
              <w:pStyle w:val="TableParagraph"/>
              <w:spacing w:before="34"/>
              <w:ind w:lef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17" w:type="dxa"/>
          </w:tcPr>
          <w:p w14:paraId="32618529" w14:textId="77777777" w:rsidR="00884370" w:rsidRDefault="00884370" w:rsidP="005859CC">
            <w:pPr>
              <w:pStyle w:val="TableParagraph"/>
              <w:spacing w:before="34"/>
              <w:ind w:left="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8</w:t>
            </w:r>
          </w:p>
        </w:tc>
        <w:tc>
          <w:tcPr>
            <w:tcW w:w="433" w:type="dxa"/>
          </w:tcPr>
          <w:p w14:paraId="623E475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0A4388D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5BE51E02" w14:textId="77777777" w:rsidR="00884370" w:rsidRDefault="00884370" w:rsidP="005859CC">
            <w:pPr>
              <w:pStyle w:val="TableParagraph"/>
              <w:spacing w:before="34"/>
              <w:ind w:left="153"/>
              <w:rPr>
                <w:sz w:val="21"/>
              </w:rPr>
            </w:pPr>
            <w:r>
              <w:rPr>
                <w:w w:val="105"/>
                <w:sz w:val="21"/>
              </w:rPr>
              <w:t>52</w:t>
            </w:r>
          </w:p>
        </w:tc>
        <w:tc>
          <w:tcPr>
            <w:tcW w:w="640" w:type="dxa"/>
          </w:tcPr>
          <w:p w14:paraId="7FBD0944" w14:textId="77777777" w:rsidR="00884370" w:rsidRDefault="00884370" w:rsidP="005859CC">
            <w:pPr>
              <w:pStyle w:val="TableParagraph"/>
              <w:spacing w:before="34"/>
              <w:ind w:left="194"/>
              <w:rPr>
                <w:sz w:val="21"/>
              </w:rPr>
            </w:pPr>
            <w:r>
              <w:rPr>
                <w:w w:val="105"/>
                <w:sz w:val="21"/>
              </w:rPr>
              <w:t>26</w:t>
            </w:r>
          </w:p>
        </w:tc>
        <w:tc>
          <w:tcPr>
            <w:tcW w:w="624" w:type="dxa"/>
          </w:tcPr>
          <w:p w14:paraId="12196E0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749F44AE" w14:textId="77777777" w:rsidR="00884370" w:rsidRDefault="00884370" w:rsidP="005859CC">
            <w:pPr>
              <w:pStyle w:val="TableParagraph"/>
              <w:spacing w:before="34"/>
              <w:ind w:left="203"/>
              <w:rPr>
                <w:sz w:val="21"/>
              </w:rPr>
            </w:pPr>
            <w:r>
              <w:rPr>
                <w:w w:val="105"/>
                <w:sz w:val="21"/>
              </w:rPr>
              <w:t>26</w:t>
            </w:r>
          </w:p>
        </w:tc>
        <w:tc>
          <w:tcPr>
            <w:tcW w:w="695" w:type="dxa"/>
          </w:tcPr>
          <w:p w14:paraId="1D1AB941" w14:textId="77777777" w:rsidR="00884370" w:rsidRDefault="00884370" w:rsidP="005859CC">
            <w:pPr>
              <w:pStyle w:val="TableParagraph"/>
              <w:spacing w:before="34"/>
              <w:ind w:left="55" w:right="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68</w:t>
            </w:r>
          </w:p>
        </w:tc>
        <w:tc>
          <w:tcPr>
            <w:tcW w:w="582" w:type="dxa"/>
          </w:tcPr>
          <w:p w14:paraId="2541B7C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533F38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5118E2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5D8661E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0766B39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0A034A3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B4314F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1787502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3D1A792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3BA7961B" w14:textId="77777777" w:rsidR="00884370" w:rsidRDefault="00884370" w:rsidP="005859CC">
            <w:pPr>
              <w:pStyle w:val="TableParagraph"/>
              <w:spacing w:before="34"/>
              <w:ind w:righ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</w:tr>
      <w:tr w:rsidR="00884370" w14:paraId="7FADC896" w14:textId="77777777" w:rsidTr="005859CC">
        <w:trPr>
          <w:trHeight w:val="319"/>
        </w:trPr>
        <w:tc>
          <w:tcPr>
            <w:tcW w:w="3869" w:type="dxa"/>
            <w:gridSpan w:val="2"/>
          </w:tcPr>
          <w:p w14:paraId="692A108C" w14:textId="77777777" w:rsidR="00884370" w:rsidRDefault="00884370" w:rsidP="005859CC">
            <w:pPr>
              <w:pStyle w:val="TableParagraph"/>
              <w:spacing w:before="26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Всього</w:t>
            </w:r>
          </w:p>
        </w:tc>
        <w:tc>
          <w:tcPr>
            <w:tcW w:w="723" w:type="dxa"/>
          </w:tcPr>
          <w:p w14:paraId="0DC9C5AC" w14:textId="77777777" w:rsidR="00884370" w:rsidRDefault="00884370" w:rsidP="005859CC">
            <w:pPr>
              <w:pStyle w:val="TableParagraph"/>
              <w:spacing w:before="26"/>
              <w:ind w:left="42" w:right="3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1680</w:t>
            </w:r>
          </w:p>
        </w:tc>
        <w:tc>
          <w:tcPr>
            <w:tcW w:w="537" w:type="dxa"/>
          </w:tcPr>
          <w:p w14:paraId="10B0FFCD" w14:textId="77777777" w:rsidR="00884370" w:rsidRDefault="00884370" w:rsidP="005859CC">
            <w:pPr>
              <w:pStyle w:val="TableParagraph"/>
              <w:spacing w:before="26"/>
              <w:ind w:right="125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56</w:t>
            </w:r>
          </w:p>
        </w:tc>
        <w:tc>
          <w:tcPr>
            <w:tcW w:w="417" w:type="dxa"/>
          </w:tcPr>
          <w:p w14:paraId="7152044E" w14:textId="77777777" w:rsidR="00884370" w:rsidRDefault="00884370" w:rsidP="005859CC">
            <w:pPr>
              <w:pStyle w:val="TableParagraph"/>
              <w:spacing w:before="26"/>
              <w:ind w:left="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14</w:t>
            </w:r>
          </w:p>
        </w:tc>
        <w:tc>
          <w:tcPr>
            <w:tcW w:w="433" w:type="dxa"/>
          </w:tcPr>
          <w:p w14:paraId="727C2450" w14:textId="77777777" w:rsidR="00884370" w:rsidRDefault="00884370" w:rsidP="005859CC">
            <w:pPr>
              <w:pStyle w:val="TableParagraph"/>
              <w:spacing w:before="26"/>
              <w:ind w:left="14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551" w:type="dxa"/>
          </w:tcPr>
          <w:p w14:paraId="1F89F432" w14:textId="77777777" w:rsidR="00884370" w:rsidRDefault="00884370" w:rsidP="005859CC">
            <w:pPr>
              <w:pStyle w:val="TableParagraph"/>
              <w:spacing w:before="26"/>
              <w:ind w:left="20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558" w:type="dxa"/>
          </w:tcPr>
          <w:p w14:paraId="0A69E1A2" w14:textId="77777777" w:rsidR="00884370" w:rsidRDefault="00884370" w:rsidP="005859CC">
            <w:pPr>
              <w:pStyle w:val="TableParagraph"/>
              <w:spacing w:before="26"/>
              <w:ind w:right="73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712</w:t>
            </w:r>
          </w:p>
        </w:tc>
        <w:tc>
          <w:tcPr>
            <w:tcW w:w="640" w:type="dxa"/>
          </w:tcPr>
          <w:p w14:paraId="1B01B18F" w14:textId="77777777" w:rsidR="00884370" w:rsidRDefault="00884370" w:rsidP="005859CC">
            <w:pPr>
              <w:pStyle w:val="TableParagraph"/>
              <w:spacing w:before="26"/>
              <w:ind w:right="113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341</w:t>
            </w:r>
          </w:p>
        </w:tc>
        <w:tc>
          <w:tcPr>
            <w:tcW w:w="624" w:type="dxa"/>
          </w:tcPr>
          <w:p w14:paraId="2B058D26" w14:textId="77777777" w:rsidR="00884370" w:rsidRDefault="00884370" w:rsidP="005859CC">
            <w:pPr>
              <w:pStyle w:val="TableParagraph"/>
              <w:spacing w:before="26"/>
              <w:ind w:left="22" w:right="2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120</w:t>
            </w:r>
          </w:p>
        </w:tc>
        <w:tc>
          <w:tcPr>
            <w:tcW w:w="657" w:type="dxa"/>
          </w:tcPr>
          <w:p w14:paraId="0F04A840" w14:textId="77777777" w:rsidR="00884370" w:rsidRDefault="00884370" w:rsidP="005859CC">
            <w:pPr>
              <w:pStyle w:val="TableParagraph"/>
              <w:spacing w:before="26"/>
              <w:ind w:right="121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251</w:t>
            </w:r>
          </w:p>
        </w:tc>
        <w:tc>
          <w:tcPr>
            <w:tcW w:w="695" w:type="dxa"/>
          </w:tcPr>
          <w:p w14:paraId="40B750A1" w14:textId="77777777" w:rsidR="00884370" w:rsidRDefault="00884370" w:rsidP="005859CC">
            <w:pPr>
              <w:pStyle w:val="TableParagraph"/>
              <w:spacing w:before="26"/>
              <w:ind w:left="43" w:right="4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968</w:t>
            </w:r>
          </w:p>
        </w:tc>
        <w:tc>
          <w:tcPr>
            <w:tcW w:w="582" w:type="dxa"/>
          </w:tcPr>
          <w:p w14:paraId="539CFEDD" w14:textId="77777777" w:rsidR="00884370" w:rsidRDefault="00884370" w:rsidP="005859CC">
            <w:pPr>
              <w:pStyle w:val="TableParagraph"/>
              <w:spacing w:before="26"/>
              <w:ind w:right="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546" w:type="dxa"/>
          </w:tcPr>
          <w:p w14:paraId="48EA3DF9" w14:textId="77777777" w:rsidR="00884370" w:rsidRDefault="00884370" w:rsidP="005859CC">
            <w:pPr>
              <w:pStyle w:val="TableParagraph"/>
              <w:spacing w:before="26"/>
              <w:ind w:right="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417" w:type="dxa"/>
          </w:tcPr>
          <w:p w14:paraId="5D58638E" w14:textId="77777777" w:rsidR="00884370" w:rsidRDefault="00884370" w:rsidP="005859CC">
            <w:pPr>
              <w:pStyle w:val="TableParagraph"/>
              <w:spacing w:before="26"/>
              <w:ind w:right="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553" w:type="dxa"/>
          </w:tcPr>
          <w:p w14:paraId="22F02038" w14:textId="77777777" w:rsidR="00884370" w:rsidRDefault="00884370" w:rsidP="005859CC">
            <w:pPr>
              <w:pStyle w:val="TableParagraph"/>
              <w:spacing w:before="26"/>
              <w:ind w:right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5</w:t>
            </w:r>
          </w:p>
        </w:tc>
        <w:tc>
          <w:tcPr>
            <w:tcW w:w="471" w:type="dxa"/>
          </w:tcPr>
          <w:p w14:paraId="7110D1D1" w14:textId="77777777" w:rsidR="00884370" w:rsidRDefault="00884370" w:rsidP="005859CC">
            <w:pPr>
              <w:pStyle w:val="TableParagraph"/>
              <w:spacing w:before="26"/>
              <w:ind w:left="81" w:right="8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18</w:t>
            </w:r>
          </w:p>
        </w:tc>
        <w:tc>
          <w:tcPr>
            <w:tcW w:w="419" w:type="dxa"/>
          </w:tcPr>
          <w:p w14:paraId="2D4E3816" w14:textId="77777777" w:rsidR="00884370" w:rsidRDefault="00884370" w:rsidP="005859CC">
            <w:pPr>
              <w:pStyle w:val="TableParagraph"/>
              <w:spacing w:before="26"/>
              <w:ind w:right="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6</w:t>
            </w:r>
          </w:p>
        </w:tc>
        <w:tc>
          <w:tcPr>
            <w:tcW w:w="417" w:type="dxa"/>
          </w:tcPr>
          <w:p w14:paraId="2CCA72E5" w14:textId="77777777" w:rsidR="00884370" w:rsidRDefault="00884370" w:rsidP="005859CC">
            <w:pPr>
              <w:pStyle w:val="TableParagraph"/>
              <w:spacing w:before="26"/>
              <w:ind w:left="13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2</w:t>
            </w:r>
          </w:p>
        </w:tc>
        <w:tc>
          <w:tcPr>
            <w:tcW w:w="546" w:type="dxa"/>
          </w:tcPr>
          <w:p w14:paraId="6DA678EE" w14:textId="77777777" w:rsidR="00884370" w:rsidRDefault="00884370" w:rsidP="005859CC">
            <w:pPr>
              <w:pStyle w:val="TableParagraph"/>
              <w:spacing w:before="26"/>
              <w:ind w:left="19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3</w:t>
            </w:r>
          </w:p>
        </w:tc>
        <w:tc>
          <w:tcPr>
            <w:tcW w:w="379" w:type="dxa"/>
          </w:tcPr>
          <w:p w14:paraId="267A3614" w14:textId="77777777" w:rsidR="00884370" w:rsidRDefault="00884370" w:rsidP="005859CC">
            <w:pPr>
              <w:pStyle w:val="TableParagraph"/>
              <w:spacing w:before="26"/>
              <w:ind w:right="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6</w:t>
            </w:r>
          </w:p>
        </w:tc>
        <w:tc>
          <w:tcPr>
            <w:tcW w:w="388" w:type="dxa"/>
          </w:tcPr>
          <w:p w14:paraId="39795B3B" w14:textId="77777777" w:rsidR="00884370" w:rsidRDefault="00884370" w:rsidP="005859CC">
            <w:pPr>
              <w:pStyle w:val="TableParagraph"/>
              <w:spacing w:before="26"/>
              <w:ind w:right="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</w:tr>
      <w:tr w:rsidR="00884370" w14:paraId="7EF61BC5" w14:textId="77777777" w:rsidTr="005859CC">
        <w:trPr>
          <w:trHeight w:val="319"/>
        </w:trPr>
        <w:tc>
          <w:tcPr>
            <w:tcW w:w="14422" w:type="dxa"/>
            <w:gridSpan w:val="22"/>
          </w:tcPr>
          <w:p w14:paraId="48F520BF" w14:textId="77777777" w:rsidR="00884370" w:rsidRDefault="00884370" w:rsidP="005859CC">
            <w:pPr>
              <w:pStyle w:val="TableParagraph"/>
              <w:spacing w:before="24"/>
              <w:ind w:left="4549" w:right="4526"/>
              <w:jc w:val="center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Вибіркові</w:t>
            </w:r>
            <w:r>
              <w:rPr>
                <w:rFonts w:ascii="Arial" w:hAnsi="Arial"/>
                <w:i/>
                <w:spacing w:val="18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дисципліни</w:t>
            </w:r>
            <w:r>
              <w:rPr>
                <w:rFonts w:ascii="Arial" w:hAnsi="Arial"/>
                <w:i/>
                <w:spacing w:val="18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за</w:t>
            </w:r>
            <w:r>
              <w:rPr>
                <w:rFonts w:ascii="Arial" w:hAnsi="Arial"/>
                <w:i/>
                <w:spacing w:val="2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уподобанням</w:t>
            </w:r>
            <w:r>
              <w:rPr>
                <w:rFonts w:ascii="Arial" w:hAnsi="Arial"/>
                <w:i/>
                <w:spacing w:val="22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студента</w:t>
            </w:r>
          </w:p>
        </w:tc>
      </w:tr>
      <w:tr w:rsidR="00884370" w14:paraId="3F5B4FF3" w14:textId="77777777" w:rsidTr="005859CC">
        <w:trPr>
          <w:trHeight w:val="319"/>
        </w:trPr>
        <w:tc>
          <w:tcPr>
            <w:tcW w:w="944" w:type="dxa"/>
          </w:tcPr>
          <w:p w14:paraId="42945358" w14:textId="77777777" w:rsidR="00884370" w:rsidRDefault="00884370" w:rsidP="005859CC">
            <w:pPr>
              <w:pStyle w:val="TableParagraph"/>
              <w:spacing w:before="30"/>
              <w:ind w:left="116" w:right="105"/>
              <w:jc w:val="center"/>
              <w:rPr>
                <w:sz w:val="23"/>
              </w:rPr>
            </w:pPr>
            <w:r>
              <w:rPr>
                <w:sz w:val="23"/>
              </w:rPr>
              <w:t>ВКУ 1</w:t>
            </w:r>
          </w:p>
        </w:tc>
        <w:tc>
          <w:tcPr>
            <w:tcW w:w="2925" w:type="dxa"/>
          </w:tcPr>
          <w:p w14:paraId="4F4E3DB2" w14:textId="77777777" w:rsidR="00884370" w:rsidRDefault="00884370" w:rsidP="005859CC">
            <w:pPr>
              <w:pStyle w:val="TableParagraph"/>
              <w:spacing w:before="24"/>
              <w:ind w:left="58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Вибіркова</w:t>
            </w:r>
            <w:r>
              <w:rPr>
                <w:rFonts w:ascii="Arial" w:hAnsi="Arial"/>
                <w:i/>
                <w:spacing w:val="16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дисципліна</w:t>
            </w:r>
            <w:r>
              <w:rPr>
                <w:rFonts w:ascii="Arial" w:hAnsi="Arial"/>
                <w:i/>
                <w:spacing w:val="13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1</w:t>
            </w:r>
          </w:p>
        </w:tc>
        <w:tc>
          <w:tcPr>
            <w:tcW w:w="723" w:type="dxa"/>
          </w:tcPr>
          <w:p w14:paraId="07A1B0A1" w14:textId="77777777" w:rsidR="00884370" w:rsidRDefault="00884370" w:rsidP="005859CC">
            <w:pPr>
              <w:pStyle w:val="TableParagraph"/>
              <w:spacing w:before="30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6101D798" w14:textId="77777777" w:rsidR="00884370" w:rsidRDefault="00884370" w:rsidP="005859CC">
            <w:pPr>
              <w:pStyle w:val="TableParagraph"/>
              <w:spacing w:before="30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1EB8CA8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323E242A" w14:textId="77777777" w:rsidR="00884370" w:rsidRDefault="00884370" w:rsidP="005859CC">
            <w:pPr>
              <w:pStyle w:val="TableParagraph"/>
              <w:spacing w:before="30"/>
              <w:ind w:left="148"/>
              <w:rPr>
                <w:sz w:val="23"/>
              </w:rPr>
            </w:pPr>
            <w:r>
              <w:rPr>
                <w:w w:val="102"/>
                <w:sz w:val="23"/>
              </w:rPr>
              <w:t>7</w:t>
            </w:r>
          </w:p>
        </w:tc>
        <w:tc>
          <w:tcPr>
            <w:tcW w:w="551" w:type="dxa"/>
          </w:tcPr>
          <w:p w14:paraId="14FE1C8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739A1706" w14:textId="77777777" w:rsidR="00884370" w:rsidRDefault="00884370" w:rsidP="005859CC">
            <w:pPr>
              <w:pStyle w:val="TableParagraph"/>
              <w:spacing w:before="30"/>
              <w:ind w:left="143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40" w:type="dxa"/>
          </w:tcPr>
          <w:p w14:paraId="79723E28" w14:textId="77777777" w:rsidR="00884370" w:rsidRDefault="00884370" w:rsidP="005859CC">
            <w:pPr>
              <w:pStyle w:val="TableParagraph"/>
              <w:spacing w:before="30"/>
              <w:ind w:left="185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24" w:type="dxa"/>
          </w:tcPr>
          <w:p w14:paraId="2EC783D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37197399" w14:textId="77777777" w:rsidR="00884370" w:rsidRDefault="00884370" w:rsidP="005859CC">
            <w:pPr>
              <w:pStyle w:val="TableParagraph"/>
              <w:spacing w:before="30"/>
              <w:ind w:left="193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95" w:type="dxa"/>
          </w:tcPr>
          <w:p w14:paraId="667479AA" w14:textId="77777777" w:rsidR="00884370" w:rsidRDefault="00884370" w:rsidP="005859CC">
            <w:pPr>
              <w:pStyle w:val="TableParagraph"/>
              <w:spacing w:before="30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90</w:t>
            </w:r>
          </w:p>
        </w:tc>
        <w:tc>
          <w:tcPr>
            <w:tcW w:w="582" w:type="dxa"/>
          </w:tcPr>
          <w:p w14:paraId="1D6C5AB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0E187F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7299B8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2240FFA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329CB9E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194C60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37D149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708AD05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1867BFB9" w14:textId="77777777" w:rsidR="00884370" w:rsidRDefault="00884370" w:rsidP="005859CC">
            <w:pPr>
              <w:pStyle w:val="TableParagraph"/>
              <w:spacing w:before="30"/>
              <w:ind w:right="9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388" w:type="dxa"/>
          </w:tcPr>
          <w:p w14:paraId="5F32EA8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11A5BDF9" w14:textId="77777777" w:rsidTr="005859CC">
        <w:trPr>
          <w:trHeight w:val="307"/>
        </w:trPr>
        <w:tc>
          <w:tcPr>
            <w:tcW w:w="944" w:type="dxa"/>
          </w:tcPr>
          <w:p w14:paraId="2D16E523" w14:textId="77777777" w:rsidR="00884370" w:rsidRDefault="00884370" w:rsidP="005859CC">
            <w:pPr>
              <w:pStyle w:val="TableParagraph"/>
              <w:spacing w:before="23"/>
              <w:ind w:left="116" w:right="105"/>
              <w:jc w:val="center"/>
              <w:rPr>
                <w:sz w:val="23"/>
              </w:rPr>
            </w:pPr>
            <w:r>
              <w:rPr>
                <w:sz w:val="23"/>
              </w:rPr>
              <w:t>ВКУ 2</w:t>
            </w:r>
          </w:p>
        </w:tc>
        <w:tc>
          <w:tcPr>
            <w:tcW w:w="2925" w:type="dxa"/>
          </w:tcPr>
          <w:p w14:paraId="62612A9B" w14:textId="77777777" w:rsidR="00884370" w:rsidRDefault="00884370" w:rsidP="005859CC">
            <w:pPr>
              <w:pStyle w:val="TableParagraph"/>
              <w:spacing w:before="17"/>
              <w:ind w:left="58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Вибіркова</w:t>
            </w:r>
            <w:r>
              <w:rPr>
                <w:rFonts w:ascii="Arial" w:hAnsi="Arial"/>
                <w:i/>
                <w:spacing w:val="16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дисципліна</w:t>
            </w:r>
            <w:r>
              <w:rPr>
                <w:rFonts w:ascii="Arial" w:hAnsi="Arial"/>
                <w:i/>
                <w:spacing w:val="13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2</w:t>
            </w:r>
          </w:p>
        </w:tc>
        <w:tc>
          <w:tcPr>
            <w:tcW w:w="723" w:type="dxa"/>
          </w:tcPr>
          <w:p w14:paraId="44AC73AB" w14:textId="77777777" w:rsidR="00884370" w:rsidRDefault="00884370" w:rsidP="005859CC">
            <w:pPr>
              <w:pStyle w:val="TableParagraph"/>
              <w:spacing w:before="23"/>
              <w:ind w:left="41" w:right="33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37" w:type="dxa"/>
          </w:tcPr>
          <w:p w14:paraId="26DE4E86" w14:textId="77777777" w:rsidR="00884370" w:rsidRDefault="00884370" w:rsidP="005859CC">
            <w:pPr>
              <w:pStyle w:val="TableParagraph"/>
              <w:spacing w:before="23"/>
              <w:ind w:left="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17" w:type="dxa"/>
          </w:tcPr>
          <w:p w14:paraId="397737A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2D9E0A3C" w14:textId="77777777" w:rsidR="00884370" w:rsidRDefault="00884370" w:rsidP="005859CC">
            <w:pPr>
              <w:pStyle w:val="TableParagraph"/>
              <w:spacing w:before="23"/>
              <w:ind w:left="148"/>
              <w:rPr>
                <w:sz w:val="23"/>
              </w:rPr>
            </w:pPr>
            <w:r>
              <w:rPr>
                <w:w w:val="102"/>
                <w:sz w:val="23"/>
              </w:rPr>
              <w:t>7</w:t>
            </w:r>
          </w:p>
        </w:tc>
        <w:tc>
          <w:tcPr>
            <w:tcW w:w="551" w:type="dxa"/>
          </w:tcPr>
          <w:p w14:paraId="22FB651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21629753" w14:textId="77777777" w:rsidR="00884370" w:rsidRDefault="00884370" w:rsidP="005859CC">
            <w:pPr>
              <w:pStyle w:val="TableParagraph"/>
              <w:spacing w:before="23"/>
              <w:ind w:left="143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40" w:type="dxa"/>
          </w:tcPr>
          <w:p w14:paraId="5E540ED0" w14:textId="77777777" w:rsidR="00884370" w:rsidRDefault="00884370" w:rsidP="005859CC">
            <w:pPr>
              <w:pStyle w:val="TableParagraph"/>
              <w:spacing w:before="23"/>
              <w:ind w:left="185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24" w:type="dxa"/>
          </w:tcPr>
          <w:p w14:paraId="59C91C3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134CAEAC" w14:textId="77777777" w:rsidR="00884370" w:rsidRDefault="00884370" w:rsidP="005859CC">
            <w:pPr>
              <w:pStyle w:val="TableParagraph"/>
              <w:spacing w:before="23"/>
              <w:ind w:left="193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95" w:type="dxa"/>
          </w:tcPr>
          <w:p w14:paraId="7FD5A88A" w14:textId="77777777" w:rsidR="00884370" w:rsidRDefault="00884370" w:rsidP="005859CC">
            <w:pPr>
              <w:pStyle w:val="TableParagraph"/>
              <w:spacing w:before="23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90</w:t>
            </w:r>
          </w:p>
        </w:tc>
        <w:tc>
          <w:tcPr>
            <w:tcW w:w="582" w:type="dxa"/>
          </w:tcPr>
          <w:p w14:paraId="42AFAED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8D35FE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013B73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5F6810E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365CF43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7119F5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A1AEA1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2593E04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3510E9A7" w14:textId="77777777" w:rsidR="00884370" w:rsidRDefault="00884370" w:rsidP="005859CC">
            <w:pPr>
              <w:pStyle w:val="TableParagraph"/>
              <w:spacing w:before="23"/>
              <w:ind w:right="9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388" w:type="dxa"/>
          </w:tcPr>
          <w:p w14:paraId="64E072E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20652AB9" w14:textId="77777777" w:rsidTr="005859CC">
        <w:trPr>
          <w:trHeight w:val="307"/>
        </w:trPr>
        <w:tc>
          <w:tcPr>
            <w:tcW w:w="3869" w:type="dxa"/>
            <w:gridSpan w:val="2"/>
          </w:tcPr>
          <w:p w14:paraId="1E75C510" w14:textId="77777777" w:rsidR="00884370" w:rsidRDefault="00884370" w:rsidP="005859CC">
            <w:pPr>
              <w:pStyle w:val="TableParagraph"/>
              <w:spacing w:before="19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Всього</w:t>
            </w:r>
          </w:p>
        </w:tc>
        <w:tc>
          <w:tcPr>
            <w:tcW w:w="723" w:type="dxa"/>
          </w:tcPr>
          <w:p w14:paraId="2715B4DB" w14:textId="77777777" w:rsidR="00884370" w:rsidRDefault="00884370" w:rsidP="005859CC">
            <w:pPr>
              <w:pStyle w:val="TableParagraph"/>
              <w:spacing w:before="19"/>
              <w:ind w:left="41" w:right="3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240</w:t>
            </w:r>
          </w:p>
        </w:tc>
        <w:tc>
          <w:tcPr>
            <w:tcW w:w="537" w:type="dxa"/>
          </w:tcPr>
          <w:p w14:paraId="06C7F853" w14:textId="77777777" w:rsidR="00884370" w:rsidRDefault="00884370" w:rsidP="005859CC">
            <w:pPr>
              <w:pStyle w:val="TableParagraph"/>
              <w:spacing w:before="19"/>
              <w:ind w:left="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8</w:t>
            </w:r>
          </w:p>
        </w:tc>
        <w:tc>
          <w:tcPr>
            <w:tcW w:w="417" w:type="dxa"/>
          </w:tcPr>
          <w:p w14:paraId="408E358F" w14:textId="77777777" w:rsidR="00884370" w:rsidRDefault="00884370" w:rsidP="005859CC">
            <w:pPr>
              <w:pStyle w:val="TableParagraph"/>
              <w:spacing w:before="19"/>
              <w:ind w:left="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433" w:type="dxa"/>
          </w:tcPr>
          <w:p w14:paraId="2AA98BA3" w14:textId="77777777" w:rsidR="00884370" w:rsidRDefault="00884370" w:rsidP="005859CC">
            <w:pPr>
              <w:pStyle w:val="TableParagraph"/>
              <w:spacing w:before="19"/>
              <w:ind w:left="14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2</w:t>
            </w:r>
          </w:p>
        </w:tc>
        <w:tc>
          <w:tcPr>
            <w:tcW w:w="551" w:type="dxa"/>
          </w:tcPr>
          <w:p w14:paraId="455EBA24" w14:textId="77777777" w:rsidR="00884370" w:rsidRDefault="00884370" w:rsidP="005859CC">
            <w:pPr>
              <w:pStyle w:val="TableParagraph"/>
              <w:spacing w:before="19"/>
              <w:ind w:left="20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558" w:type="dxa"/>
          </w:tcPr>
          <w:p w14:paraId="5E17CD52" w14:textId="77777777" w:rsidR="00884370" w:rsidRDefault="00884370" w:rsidP="005859CC">
            <w:pPr>
              <w:pStyle w:val="TableParagraph"/>
              <w:spacing w:before="19"/>
              <w:ind w:left="14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60</w:t>
            </w:r>
          </w:p>
        </w:tc>
        <w:tc>
          <w:tcPr>
            <w:tcW w:w="640" w:type="dxa"/>
          </w:tcPr>
          <w:p w14:paraId="522C9F40" w14:textId="77777777" w:rsidR="00884370" w:rsidRDefault="00884370" w:rsidP="005859CC">
            <w:pPr>
              <w:pStyle w:val="TableParagraph"/>
              <w:spacing w:before="19"/>
              <w:ind w:left="18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30</w:t>
            </w:r>
          </w:p>
        </w:tc>
        <w:tc>
          <w:tcPr>
            <w:tcW w:w="624" w:type="dxa"/>
          </w:tcPr>
          <w:p w14:paraId="14E639A3" w14:textId="77777777" w:rsidR="00884370" w:rsidRDefault="00884370" w:rsidP="005859CC">
            <w:pPr>
              <w:pStyle w:val="TableParagraph"/>
              <w:spacing w:before="1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657" w:type="dxa"/>
          </w:tcPr>
          <w:p w14:paraId="5F3DDE75" w14:textId="77777777" w:rsidR="00884370" w:rsidRDefault="00884370" w:rsidP="005859CC">
            <w:pPr>
              <w:pStyle w:val="TableParagraph"/>
              <w:spacing w:before="19"/>
              <w:ind w:left="19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30</w:t>
            </w:r>
          </w:p>
        </w:tc>
        <w:tc>
          <w:tcPr>
            <w:tcW w:w="695" w:type="dxa"/>
          </w:tcPr>
          <w:p w14:paraId="638C09D7" w14:textId="77777777" w:rsidR="00884370" w:rsidRDefault="00884370" w:rsidP="005859CC">
            <w:pPr>
              <w:pStyle w:val="TableParagraph"/>
              <w:spacing w:before="19"/>
              <w:ind w:left="43" w:right="4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180</w:t>
            </w:r>
          </w:p>
        </w:tc>
        <w:tc>
          <w:tcPr>
            <w:tcW w:w="582" w:type="dxa"/>
          </w:tcPr>
          <w:p w14:paraId="0E62670F" w14:textId="77777777" w:rsidR="00884370" w:rsidRDefault="00884370" w:rsidP="005859CC">
            <w:pPr>
              <w:pStyle w:val="TableParagraph"/>
              <w:spacing w:before="19"/>
              <w:ind w:right="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546" w:type="dxa"/>
          </w:tcPr>
          <w:p w14:paraId="701857C7" w14:textId="77777777" w:rsidR="00884370" w:rsidRDefault="00884370" w:rsidP="005859CC">
            <w:pPr>
              <w:pStyle w:val="TableParagraph"/>
              <w:spacing w:before="19"/>
              <w:ind w:right="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417" w:type="dxa"/>
          </w:tcPr>
          <w:p w14:paraId="70EC695F" w14:textId="77777777" w:rsidR="00884370" w:rsidRDefault="00884370" w:rsidP="005859CC">
            <w:pPr>
              <w:pStyle w:val="TableParagraph"/>
              <w:spacing w:before="19"/>
              <w:ind w:right="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553" w:type="dxa"/>
          </w:tcPr>
          <w:p w14:paraId="389359EC" w14:textId="77777777" w:rsidR="00884370" w:rsidRDefault="00884370" w:rsidP="005859CC">
            <w:pPr>
              <w:pStyle w:val="TableParagraph"/>
              <w:spacing w:before="19"/>
              <w:ind w:right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471" w:type="dxa"/>
          </w:tcPr>
          <w:p w14:paraId="07ED88AE" w14:textId="77777777" w:rsidR="00884370" w:rsidRDefault="00884370" w:rsidP="005859CC">
            <w:pPr>
              <w:pStyle w:val="TableParagraph"/>
              <w:spacing w:before="19"/>
              <w:ind w:right="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419" w:type="dxa"/>
          </w:tcPr>
          <w:p w14:paraId="3EA13BCD" w14:textId="77777777" w:rsidR="00884370" w:rsidRDefault="00884370" w:rsidP="005859CC">
            <w:pPr>
              <w:pStyle w:val="TableParagraph"/>
              <w:spacing w:before="19"/>
              <w:ind w:right="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417" w:type="dxa"/>
          </w:tcPr>
          <w:p w14:paraId="4A7FF0FA" w14:textId="77777777" w:rsidR="00884370" w:rsidRDefault="00884370" w:rsidP="005859CC">
            <w:pPr>
              <w:pStyle w:val="TableParagraph"/>
              <w:spacing w:before="19"/>
              <w:ind w:left="13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546" w:type="dxa"/>
          </w:tcPr>
          <w:p w14:paraId="294C87EE" w14:textId="77777777" w:rsidR="00884370" w:rsidRDefault="00884370" w:rsidP="005859CC">
            <w:pPr>
              <w:pStyle w:val="TableParagraph"/>
              <w:spacing w:before="19"/>
              <w:ind w:left="19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379" w:type="dxa"/>
          </w:tcPr>
          <w:p w14:paraId="78077885" w14:textId="77777777" w:rsidR="00884370" w:rsidRDefault="00884370" w:rsidP="005859CC">
            <w:pPr>
              <w:pStyle w:val="TableParagraph"/>
              <w:spacing w:before="19"/>
              <w:ind w:right="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388" w:type="dxa"/>
          </w:tcPr>
          <w:p w14:paraId="51A775F5" w14:textId="77777777" w:rsidR="00884370" w:rsidRDefault="00884370" w:rsidP="005859CC">
            <w:pPr>
              <w:pStyle w:val="TableParagraph"/>
              <w:spacing w:before="19"/>
              <w:ind w:right="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</w:tr>
      <w:tr w:rsidR="00884370" w14:paraId="0FDDEC08" w14:textId="77777777" w:rsidTr="005859CC">
        <w:trPr>
          <w:trHeight w:val="540"/>
        </w:trPr>
        <w:tc>
          <w:tcPr>
            <w:tcW w:w="3869" w:type="dxa"/>
            <w:gridSpan w:val="2"/>
          </w:tcPr>
          <w:p w14:paraId="6424B234" w14:textId="77777777" w:rsidR="00884370" w:rsidRDefault="00884370" w:rsidP="005859CC">
            <w:pPr>
              <w:pStyle w:val="TableParagraph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Загальний</w:t>
            </w:r>
            <w:r>
              <w:rPr>
                <w:rFonts w:ascii="Arial" w:hAnsi="Arial"/>
                <w:b/>
                <w:spacing w:val="18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обсяг</w:t>
            </w:r>
            <w:r>
              <w:rPr>
                <w:rFonts w:ascii="Arial" w:hAnsi="Arial"/>
                <w:b/>
                <w:spacing w:val="2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вибіркових</w:t>
            </w:r>
          </w:p>
          <w:p w14:paraId="6ED55B2A" w14:textId="77777777" w:rsidR="00884370" w:rsidRDefault="00884370" w:rsidP="005859CC">
            <w:pPr>
              <w:pStyle w:val="TableParagraph"/>
              <w:spacing w:before="6" w:line="250" w:lineRule="exact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компонентів</w:t>
            </w:r>
          </w:p>
        </w:tc>
        <w:tc>
          <w:tcPr>
            <w:tcW w:w="723" w:type="dxa"/>
          </w:tcPr>
          <w:p w14:paraId="0A175824" w14:textId="77777777" w:rsidR="00884370" w:rsidRDefault="00884370" w:rsidP="005859CC">
            <w:pPr>
              <w:pStyle w:val="TableParagraph"/>
              <w:spacing w:before="134"/>
              <w:ind w:left="42" w:right="3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1920</w:t>
            </w:r>
          </w:p>
        </w:tc>
        <w:tc>
          <w:tcPr>
            <w:tcW w:w="537" w:type="dxa"/>
          </w:tcPr>
          <w:p w14:paraId="3C9D168C" w14:textId="77777777" w:rsidR="00884370" w:rsidRDefault="00884370" w:rsidP="005859CC">
            <w:pPr>
              <w:pStyle w:val="TableParagraph"/>
              <w:spacing w:before="134"/>
              <w:ind w:right="125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64</w:t>
            </w:r>
          </w:p>
        </w:tc>
        <w:tc>
          <w:tcPr>
            <w:tcW w:w="417" w:type="dxa"/>
          </w:tcPr>
          <w:p w14:paraId="7176DEE9" w14:textId="77777777" w:rsidR="00884370" w:rsidRDefault="00884370" w:rsidP="005859CC">
            <w:pPr>
              <w:pStyle w:val="TableParagraph"/>
              <w:spacing w:before="134"/>
              <w:ind w:left="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14</w:t>
            </w:r>
          </w:p>
        </w:tc>
        <w:tc>
          <w:tcPr>
            <w:tcW w:w="433" w:type="dxa"/>
          </w:tcPr>
          <w:p w14:paraId="7852799E" w14:textId="77777777" w:rsidR="00884370" w:rsidRDefault="00884370" w:rsidP="005859CC">
            <w:pPr>
              <w:pStyle w:val="TableParagraph"/>
              <w:spacing w:before="134"/>
              <w:ind w:left="14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2</w:t>
            </w:r>
          </w:p>
        </w:tc>
        <w:tc>
          <w:tcPr>
            <w:tcW w:w="551" w:type="dxa"/>
          </w:tcPr>
          <w:p w14:paraId="0F108EAC" w14:textId="77777777" w:rsidR="00884370" w:rsidRDefault="00884370" w:rsidP="005859CC">
            <w:pPr>
              <w:pStyle w:val="TableParagraph"/>
              <w:spacing w:before="134"/>
              <w:ind w:left="20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558" w:type="dxa"/>
          </w:tcPr>
          <w:p w14:paraId="093E2219" w14:textId="77777777" w:rsidR="00884370" w:rsidRDefault="00884370" w:rsidP="005859CC">
            <w:pPr>
              <w:pStyle w:val="TableParagraph"/>
              <w:spacing w:before="134"/>
              <w:ind w:right="73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772</w:t>
            </w:r>
          </w:p>
        </w:tc>
        <w:tc>
          <w:tcPr>
            <w:tcW w:w="640" w:type="dxa"/>
          </w:tcPr>
          <w:p w14:paraId="2FAEC2BE" w14:textId="77777777" w:rsidR="00884370" w:rsidRDefault="00884370" w:rsidP="005859CC">
            <w:pPr>
              <w:pStyle w:val="TableParagraph"/>
              <w:spacing w:before="134"/>
              <w:ind w:right="113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371</w:t>
            </w:r>
          </w:p>
        </w:tc>
        <w:tc>
          <w:tcPr>
            <w:tcW w:w="624" w:type="dxa"/>
          </w:tcPr>
          <w:p w14:paraId="5E71CC90" w14:textId="77777777" w:rsidR="00884370" w:rsidRDefault="00884370" w:rsidP="005859CC">
            <w:pPr>
              <w:pStyle w:val="TableParagraph"/>
              <w:spacing w:before="134"/>
              <w:ind w:left="22" w:right="2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120</w:t>
            </w:r>
          </w:p>
        </w:tc>
        <w:tc>
          <w:tcPr>
            <w:tcW w:w="657" w:type="dxa"/>
          </w:tcPr>
          <w:p w14:paraId="4EC18C79" w14:textId="77777777" w:rsidR="00884370" w:rsidRDefault="00884370" w:rsidP="005859CC">
            <w:pPr>
              <w:pStyle w:val="TableParagraph"/>
              <w:spacing w:before="134"/>
              <w:ind w:right="121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281</w:t>
            </w:r>
          </w:p>
        </w:tc>
        <w:tc>
          <w:tcPr>
            <w:tcW w:w="695" w:type="dxa"/>
          </w:tcPr>
          <w:p w14:paraId="7236E7D4" w14:textId="77777777" w:rsidR="00884370" w:rsidRDefault="00884370" w:rsidP="005859CC">
            <w:pPr>
              <w:pStyle w:val="TableParagraph"/>
              <w:spacing w:before="134"/>
              <w:ind w:left="39" w:right="4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1148</w:t>
            </w:r>
          </w:p>
        </w:tc>
        <w:tc>
          <w:tcPr>
            <w:tcW w:w="582" w:type="dxa"/>
          </w:tcPr>
          <w:p w14:paraId="3F68A31B" w14:textId="77777777" w:rsidR="00884370" w:rsidRDefault="00884370" w:rsidP="005859CC">
            <w:pPr>
              <w:pStyle w:val="TableParagraph"/>
              <w:spacing w:before="134"/>
              <w:ind w:right="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546" w:type="dxa"/>
          </w:tcPr>
          <w:p w14:paraId="2C461CA6" w14:textId="77777777" w:rsidR="00884370" w:rsidRDefault="00884370" w:rsidP="005859CC">
            <w:pPr>
              <w:pStyle w:val="TableParagraph"/>
              <w:spacing w:before="134"/>
              <w:ind w:right="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417" w:type="dxa"/>
          </w:tcPr>
          <w:p w14:paraId="18C5DDFB" w14:textId="77777777" w:rsidR="00884370" w:rsidRDefault="00884370" w:rsidP="005859CC">
            <w:pPr>
              <w:pStyle w:val="TableParagraph"/>
              <w:spacing w:before="134"/>
              <w:ind w:right="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553" w:type="dxa"/>
          </w:tcPr>
          <w:p w14:paraId="79E19935" w14:textId="77777777" w:rsidR="00884370" w:rsidRDefault="00884370" w:rsidP="005859CC">
            <w:pPr>
              <w:pStyle w:val="TableParagraph"/>
              <w:spacing w:before="134"/>
              <w:ind w:right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5</w:t>
            </w:r>
          </w:p>
        </w:tc>
        <w:tc>
          <w:tcPr>
            <w:tcW w:w="471" w:type="dxa"/>
          </w:tcPr>
          <w:p w14:paraId="5EBF7AD7" w14:textId="77777777" w:rsidR="00884370" w:rsidRDefault="00884370" w:rsidP="005859CC">
            <w:pPr>
              <w:pStyle w:val="TableParagraph"/>
              <w:spacing w:before="134"/>
              <w:ind w:left="81" w:right="8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18</w:t>
            </w:r>
          </w:p>
        </w:tc>
        <w:tc>
          <w:tcPr>
            <w:tcW w:w="419" w:type="dxa"/>
          </w:tcPr>
          <w:p w14:paraId="72D87C38" w14:textId="77777777" w:rsidR="00884370" w:rsidRDefault="00884370" w:rsidP="005859CC">
            <w:pPr>
              <w:pStyle w:val="TableParagraph"/>
              <w:spacing w:before="134"/>
              <w:ind w:right="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6</w:t>
            </w:r>
          </w:p>
        </w:tc>
        <w:tc>
          <w:tcPr>
            <w:tcW w:w="417" w:type="dxa"/>
          </w:tcPr>
          <w:p w14:paraId="762262AE" w14:textId="77777777" w:rsidR="00884370" w:rsidRDefault="00884370" w:rsidP="005859CC">
            <w:pPr>
              <w:pStyle w:val="TableParagraph"/>
              <w:spacing w:before="134"/>
              <w:ind w:left="13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2</w:t>
            </w:r>
          </w:p>
        </w:tc>
        <w:tc>
          <w:tcPr>
            <w:tcW w:w="546" w:type="dxa"/>
          </w:tcPr>
          <w:p w14:paraId="2030B49C" w14:textId="77777777" w:rsidR="00884370" w:rsidRDefault="00884370" w:rsidP="005859CC">
            <w:pPr>
              <w:pStyle w:val="TableParagraph"/>
              <w:spacing w:before="134"/>
              <w:ind w:left="19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3</w:t>
            </w:r>
          </w:p>
        </w:tc>
        <w:tc>
          <w:tcPr>
            <w:tcW w:w="379" w:type="dxa"/>
          </w:tcPr>
          <w:p w14:paraId="078D80D8" w14:textId="77777777" w:rsidR="00884370" w:rsidRDefault="00884370" w:rsidP="005859CC">
            <w:pPr>
              <w:pStyle w:val="TableParagraph"/>
              <w:spacing w:before="134"/>
              <w:ind w:left="32" w:right="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10</w:t>
            </w:r>
          </w:p>
        </w:tc>
        <w:tc>
          <w:tcPr>
            <w:tcW w:w="388" w:type="dxa"/>
          </w:tcPr>
          <w:p w14:paraId="5A948C79" w14:textId="77777777" w:rsidR="00884370" w:rsidRDefault="00884370" w:rsidP="005859CC">
            <w:pPr>
              <w:pStyle w:val="TableParagraph"/>
              <w:spacing w:before="134"/>
              <w:ind w:right="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</w:tr>
      <w:tr w:rsidR="00884370" w14:paraId="1928ACCA" w14:textId="77777777" w:rsidTr="005859CC">
        <w:trPr>
          <w:trHeight w:val="305"/>
        </w:trPr>
        <w:tc>
          <w:tcPr>
            <w:tcW w:w="3869" w:type="dxa"/>
            <w:gridSpan w:val="2"/>
          </w:tcPr>
          <w:p w14:paraId="4FB49BDD" w14:textId="77777777" w:rsidR="00884370" w:rsidRDefault="00884370" w:rsidP="005859CC">
            <w:pPr>
              <w:pStyle w:val="TableParagraph"/>
              <w:spacing w:before="19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Кількість</w:t>
            </w:r>
            <w:r>
              <w:rPr>
                <w:rFonts w:ascii="Arial" w:hAnsi="Arial"/>
                <w:b/>
                <w:spacing w:val="1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курсових</w:t>
            </w:r>
            <w:r>
              <w:rPr>
                <w:rFonts w:ascii="Arial" w:hAnsi="Arial"/>
                <w:b/>
                <w:spacing w:val="18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робіт</w:t>
            </w:r>
          </w:p>
        </w:tc>
        <w:tc>
          <w:tcPr>
            <w:tcW w:w="723" w:type="dxa"/>
          </w:tcPr>
          <w:p w14:paraId="5ECC468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" w:type="dxa"/>
          </w:tcPr>
          <w:p w14:paraId="5DBA695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367B5D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4CB91D9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74B184DE" w14:textId="77777777" w:rsidR="00884370" w:rsidRDefault="00884370" w:rsidP="005859CC">
            <w:pPr>
              <w:pStyle w:val="TableParagraph"/>
              <w:spacing w:before="19"/>
              <w:ind w:left="20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558" w:type="dxa"/>
          </w:tcPr>
          <w:p w14:paraId="5943366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0" w:type="dxa"/>
          </w:tcPr>
          <w:p w14:paraId="0289F94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14:paraId="022D3B6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1C4C24F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303262E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14:paraId="180907F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2D82821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2C5888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6F1319D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</w:tcPr>
          <w:p w14:paraId="4AD2A6B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0E53B7F2" w14:textId="77777777" w:rsidR="00884370" w:rsidRDefault="00884370" w:rsidP="005859CC">
            <w:pPr>
              <w:pStyle w:val="TableParagraph"/>
              <w:spacing w:before="65" w:line="220" w:lineRule="exact"/>
              <w:ind w:righ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  <w:tc>
          <w:tcPr>
            <w:tcW w:w="417" w:type="dxa"/>
          </w:tcPr>
          <w:p w14:paraId="3CC46820" w14:textId="77777777" w:rsidR="00884370" w:rsidRDefault="00884370" w:rsidP="005859CC">
            <w:pPr>
              <w:pStyle w:val="TableParagraph"/>
              <w:spacing w:before="65" w:line="220" w:lineRule="exact"/>
              <w:ind w:left="137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  <w:tc>
          <w:tcPr>
            <w:tcW w:w="546" w:type="dxa"/>
          </w:tcPr>
          <w:p w14:paraId="55DB69B7" w14:textId="77777777" w:rsidR="00884370" w:rsidRDefault="00884370" w:rsidP="005859CC">
            <w:pPr>
              <w:pStyle w:val="TableParagraph"/>
              <w:spacing w:before="65" w:line="220" w:lineRule="exact"/>
              <w:ind w:left="203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  <w:tc>
          <w:tcPr>
            <w:tcW w:w="379" w:type="dxa"/>
          </w:tcPr>
          <w:p w14:paraId="5D73865E" w14:textId="77777777" w:rsidR="00884370" w:rsidRDefault="00884370" w:rsidP="005859CC">
            <w:pPr>
              <w:pStyle w:val="TableParagraph"/>
              <w:spacing w:before="65" w:line="220" w:lineRule="exact"/>
              <w:ind w:right="10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  <w:tc>
          <w:tcPr>
            <w:tcW w:w="388" w:type="dxa"/>
          </w:tcPr>
          <w:p w14:paraId="33F6ABC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6D15E526" w14:textId="77777777" w:rsidTr="005859CC">
        <w:trPr>
          <w:trHeight w:val="308"/>
        </w:trPr>
        <w:tc>
          <w:tcPr>
            <w:tcW w:w="3869" w:type="dxa"/>
            <w:gridSpan w:val="2"/>
          </w:tcPr>
          <w:p w14:paraId="48797D66" w14:textId="77777777" w:rsidR="00884370" w:rsidRDefault="00884370" w:rsidP="005859CC">
            <w:pPr>
              <w:pStyle w:val="TableParagraph"/>
              <w:spacing w:before="19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Кількість</w:t>
            </w:r>
            <w:r>
              <w:rPr>
                <w:rFonts w:ascii="Arial" w:hAnsi="Arial"/>
                <w:b/>
                <w:spacing w:val="1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заліків</w:t>
            </w:r>
          </w:p>
        </w:tc>
        <w:tc>
          <w:tcPr>
            <w:tcW w:w="723" w:type="dxa"/>
          </w:tcPr>
          <w:p w14:paraId="77CC9ED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" w:type="dxa"/>
          </w:tcPr>
          <w:p w14:paraId="7FF6E12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D281B1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46A40251" w14:textId="77777777" w:rsidR="00884370" w:rsidRDefault="00884370" w:rsidP="005859CC">
            <w:pPr>
              <w:pStyle w:val="TableParagraph"/>
              <w:spacing w:before="19"/>
              <w:ind w:left="8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19</w:t>
            </w:r>
          </w:p>
        </w:tc>
        <w:tc>
          <w:tcPr>
            <w:tcW w:w="551" w:type="dxa"/>
          </w:tcPr>
          <w:p w14:paraId="1CF9C9C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35BE7D6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0" w:type="dxa"/>
          </w:tcPr>
          <w:p w14:paraId="67DED04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14:paraId="69E8520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109F155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42031CD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14:paraId="0C76940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3C1A09F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DFE1E41" w14:textId="77777777" w:rsidR="00884370" w:rsidRDefault="00884370" w:rsidP="005859CC">
            <w:pPr>
              <w:pStyle w:val="TableParagraph"/>
              <w:spacing w:before="19"/>
              <w:ind w:right="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3</w:t>
            </w:r>
          </w:p>
        </w:tc>
        <w:tc>
          <w:tcPr>
            <w:tcW w:w="553" w:type="dxa"/>
          </w:tcPr>
          <w:p w14:paraId="28DB7A4F" w14:textId="77777777" w:rsidR="00884370" w:rsidRDefault="00884370" w:rsidP="005859CC">
            <w:pPr>
              <w:pStyle w:val="TableParagraph"/>
              <w:spacing w:before="19"/>
              <w:ind w:right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3</w:t>
            </w:r>
          </w:p>
        </w:tc>
        <w:tc>
          <w:tcPr>
            <w:tcW w:w="471" w:type="dxa"/>
          </w:tcPr>
          <w:p w14:paraId="06EFE23F" w14:textId="77777777" w:rsidR="00884370" w:rsidRDefault="00884370" w:rsidP="005859CC">
            <w:pPr>
              <w:pStyle w:val="TableParagraph"/>
              <w:spacing w:before="19"/>
              <w:ind w:right="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1</w:t>
            </w:r>
          </w:p>
        </w:tc>
        <w:tc>
          <w:tcPr>
            <w:tcW w:w="419" w:type="dxa"/>
          </w:tcPr>
          <w:p w14:paraId="3BC7518B" w14:textId="77777777" w:rsidR="00884370" w:rsidRDefault="00884370" w:rsidP="005859CC">
            <w:pPr>
              <w:pStyle w:val="TableParagraph"/>
              <w:spacing w:before="65" w:line="223" w:lineRule="exact"/>
              <w:ind w:righ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5</w:t>
            </w:r>
          </w:p>
        </w:tc>
        <w:tc>
          <w:tcPr>
            <w:tcW w:w="417" w:type="dxa"/>
          </w:tcPr>
          <w:p w14:paraId="68902659" w14:textId="77777777" w:rsidR="00884370" w:rsidRDefault="00884370" w:rsidP="005859CC">
            <w:pPr>
              <w:pStyle w:val="TableParagraph"/>
              <w:spacing w:before="65" w:line="223" w:lineRule="exact"/>
              <w:ind w:left="137"/>
              <w:rPr>
                <w:sz w:val="21"/>
              </w:rPr>
            </w:pPr>
            <w:r>
              <w:rPr>
                <w:w w:val="103"/>
                <w:sz w:val="21"/>
              </w:rPr>
              <w:t>2</w:t>
            </w:r>
          </w:p>
        </w:tc>
        <w:tc>
          <w:tcPr>
            <w:tcW w:w="546" w:type="dxa"/>
          </w:tcPr>
          <w:p w14:paraId="7D1C10E6" w14:textId="77777777" w:rsidR="00884370" w:rsidRDefault="00884370" w:rsidP="005859CC">
            <w:pPr>
              <w:pStyle w:val="TableParagraph"/>
              <w:spacing w:before="65" w:line="223" w:lineRule="exact"/>
              <w:ind w:left="203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379" w:type="dxa"/>
          </w:tcPr>
          <w:p w14:paraId="38C14F53" w14:textId="77777777" w:rsidR="00884370" w:rsidRDefault="00884370" w:rsidP="005859CC">
            <w:pPr>
              <w:pStyle w:val="TableParagraph"/>
              <w:spacing w:before="65" w:line="223" w:lineRule="exact"/>
              <w:ind w:right="10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2</w:t>
            </w:r>
          </w:p>
        </w:tc>
        <w:tc>
          <w:tcPr>
            <w:tcW w:w="388" w:type="dxa"/>
          </w:tcPr>
          <w:p w14:paraId="6B0D021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211BBFB0" w14:textId="77777777" w:rsidTr="005859CC">
        <w:trPr>
          <w:trHeight w:val="305"/>
        </w:trPr>
        <w:tc>
          <w:tcPr>
            <w:tcW w:w="3869" w:type="dxa"/>
            <w:gridSpan w:val="2"/>
          </w:tcPr>
          <w:p w14:paraId="7C04D704" w14:textId="77777777" w:rsidR="00884370" w:rsidRDefault="00884370" w:rsidP="005859CC">
            <w:pPr>
              <w:pStyle w:val="TableParagraph"/>
              <w:spacing w:before="19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Кількість</w:t>
            </w:r>
            <w:r>
              <w:rPr>
                <w:rFonts w:ascii="Arial" w:hAnsi="Arial"/>
                <w:b/>
                <w:spacing w:val="1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екзаменів</w:t>
            </w:r>
          </w:p>
        </w:tc>
        <w:tc>
          <w:tcPr>
            <w:tcW w:w="723" w:type="dxa"/>
          </w:tcPr>
          <w:p w14:paraId="60B9AA2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" w:type="dxa"/>
          </w:tcPr>
          <w:p w14:paraId="4DC1F4E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4DC63F6" w14:textId="77777777" w:rsidR="00884370" w:rsidRDefault="00884370" w:rsidP="005859CC">
            <w:pPr>
              <w:pStyle w:val="TableParagraph"/>
              <w:spacing w:before="19"/>
              <w:ind w:left="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45</w:t>
            </w:r>
          </w:p>
        </w:tc>
        <w:tc>
          <w:tcPr>
            <w:tcW w:w="433" w:type="dxa"/>
          </w:tcPr>
          <w:p w14:paraId="35F3906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5BF6EC6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2AD7D50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0" w:type="dxa"/>
          </w:tcPr>
          <w:p w14:paraId="351359E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14:paraId="426E061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14:paraId="11ED235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51705DF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14:paraId="5ED0FB5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1247C83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6D8F757" w14:textId="77777777" w:rsidR="00884370" w:rsidRDefault="00884370" w:rsidP="005859CC">
            <w:pPr>
              <w:pStyle w:val="TableParagraph"/>
              <w:spacing w:before="19"/>
              <w:ind w:right="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553" w:type="dxa"/>
          </w:tcPr>
          <w:p w14:paraId="2C95AD22" w14:textId="77777777" w:rsidR="00884370" w:rsidRDefault="00884370" w:rsidP="005859CC">
            <w:pPr>
              <w:pStyle w:val="TableParagraph"/>
              <w:spacing w:before="19"/>
              <w:ind w:right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6</w:t>
            </w:r>
          </w:p>
        </w:tc>
        <w:tc>
          <w:tcPr>
            <w:tcW w:w="471" w:type="dxa"/>
          </w:tcPr>
          <w:p w14:paraId="051FB3BE" w14:textId="77777777" w:rsidR="00884370" w:rsidRDefault="00884370" w:rsidP="005859CC">
            <w:pPr>
              <w:pStyle w:val="TableParagraph"/>
              <w:spacing w:before="19"/>
              <w:ind w:right="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6</w:t>
            </w:r>
          </w:p>
        </w:tc>
        <w:tc>
          <w:tcPr>
            <w:tcW w:w="419" w:type="dxa"/>
          </w:tcPr>
          <w:p w14:paraId="2C3F30F4" w14:textId="77777777" w:rsidR="00884370" w:rsidRDefault="00884370" w:rsidP="005859CC">
            <w:pPr>
              <w:pStyle w:val="TableParagraph"/>
              <w:spacing w:before="65" w:line="220" w:lineRule="exact"/>
              <w:ind w:righ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417" w:type="dxa"/>
          </w:tcPr>
          <w:p w14:paraId="0F45CB92" w14:textId="77777777" w:rsidR="00884370" w:rsidRDefault="00884370" w:rsidP="005859CC">
            <w:pPr>
              <w:pStyle w:val="TableParagraph"/>
              <w:spacing w:before="65" w:line="220" w:lineRule="exact"/>
              <w:ind w:left="137"/>
              <w:rPr>
                <w:sz w:val="21"/>
              </w:rPr>
            </w:pPr>
            <w:r>
              <w:rPr>
                <w:w w:val="103"/>
                <w:sz w:val="21"/>
              </w:rPr>
              <w:t>6</w:t>
            </w:r>
          </w:p>
        </w:tc>
        <w:tc>
          <w:tcPr>
            <w:tcW w:w="546" w:type="dxa"/>
          </w:tcPr>
          <w:p w14:paraId="039F6C18" w14:textId="77777777" w:rsidR="00884370" w:rsidRDefault="00884370" w:rsidP="005859CC">
            <w:pPr>
              <w:pStyle w:val="TableParagraph"/>
              <w:spacing w:before="65" w:line="220" w:lineRule="exact"/>
              <w:ind w:left="203"/>
              <w:rPr>
                <w:sz w:val="21"/>
              </w:rPr>
            </w:pPr>
            <w:r>
              <w:rPr>
                <w:w w:val="103"/>
                <w:sz w:val="21"/>
              </w:rPr>
              <w:t>6</w:t>
            </w:r>
          </w:p>
        </w:tc>
        <w:tc>
          <w:tcPr>
            <w:tcW w:w="379" w:type="dxa"/>
          </w:tcPr>
          <w:p w14:paraId="16029635" w14:textId="77777777" w:rsidR="00884370" w:rsidRDefault="00884370" w:rsidP="005859CC">
            <w:pPr>
              <w:pStyle w:val="TableParagraph"/>
              <w:spacing w:before="65" w:line="220" w:lineRule="exact"/>
              <w:ind w:right="10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7</w:t>
            </w:r>
          </w:p>
        </w:tc>
        <w:tc>
          <w:tcPr>
            <w:tcW w:w="388" w:type="dxa"/>
          </w:tcPr>
          <w:p w14:paraId="7C493FA6" w14:textId="77777777" w:rsidR="00884370" w:rsidRDefault="00884370" w:rsidP="005859CC">
            <w:pPr>
              <w:pStyle w:val="TableParagraph"/>
              <w:spacing w:before="65" w:line="220" w:lineRule="exact"/>
              <w:ind w:right="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6</w:t>
            </w:r>
          </w:p>
        </w:tc>
      </w:tr>
      <w:tr w:rsidR="00884370" w14:paraId="0A41C889" w14:textId="77777777" w:rsidTr="005859CC">
        <w:trPr>
          <w:trHeight w:val="813"/>
        </w:trPr>
        <w:tc>
          <w:tcPr>
            <w:tcW w:w="3869" w:type="dxa"/>
            <w:gridSpan w:val="2"/>
          </w:tcPr>
          <w:p w14:paraId="40958A7F" w14:textId="77777777" w:rsidR="00884370" w:rsidRDefault="00884370" w:rsidP="005859CC">
            <w:pPr>
              <w:pStyle w:val="TableParagraph"/>
              <w:spacing w:before="2" w:line="244" w:lineRule="auto"/>
              <w:ind w:left="56" w:right="44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Всього</w:t>
            </w:r>
            <w:r>
              <w:rPr>
                <w:rFonts w:ascii="Arial" w:hAnsi="Arial"/>
                <w:b/>
                <w:spacing w:val="2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годин</w:t>
            </w:r>
            <w:r>
              <w:rPr>
                <w:rFonts w:ascii="Arial" w:hAnsi="Arial"/>
                <w:b/>
                <w:spacing w:val="20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навчальних</w:t>
            </w:r>
            <w:r>
              <w:rPr>
                <w:rFonts w:ascii="Arial" w:hAns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занять</w:t>
            </w:r>
            <w:r>
              <w:rPr>
                <w:rFonts w:ascii="Arial" w:hAnsi="Arial"/>
                <w:b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(без</w:t>
            </w:r>
            <w:r>
              <w:rPr>
                <w:rFonts w:ascii="Arial" w:hAnsi="Arial"/>
                <w:b/>
                <w:spacing w:val="8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військової</w:t>
            </w:r>
          </w:p>
          <w:p w14:paraId="43EEEF85" w14:textId="77777777" w:rsidR="00884370" w:rsidRDefault="00884370" w:rsidP="005859CC">
            <w:pPr>
              <w:pStyle w:val="TableParagraph"/>
              <w:spacing w:before="2" w:line="250" w:lineRule="exact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підготовки)</w:t>
            </w:r>
          </w:p>
        </w:tc>
        <w:tc>
          <w:tcPr>
            <w:tcW w:w="723" w:type="dxa"/>
          </w:tcPr>
          <w:p w14:paraId="4067A2CC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62DD5203" w14:textId="77777777" w:rsidR="00884370" w:rsidRDefault="00884370" w:rsidP="005859CC">
            <w:pPr>
              <w:pStyle w:val="TableParagraph"/>
              <w:ind w:left="42" w:right="3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7200</w:t>
            </w:r>
          </w:p>
        </w:tc>
        <w:tc>
          <w:tcPr>
            <w:tcW w:w="537" w:type="dxa"/>
          </w:tcPr>
          <w:p w14:paraId="5FA01820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1BCA7811" w14:textId="77777777" w:rsidR="00884370" w:rsidRDefault="00884370" w:rsidP="005859CC">
            <w:pPr>
              <w:pStyle w:val="TableParagraph"/>
              <w:ind w:right="59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240</w:t>
            </w:r>
          </w:p>
        </w:tc>
        <w:tc>
          <w:tcPr>
            <w:tcW w:w="417" w:type="dxa"/>
          </w:tcPr>
          <w:p w14:paraId="416CE1FE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0926A17F" w14:textId="77777777" w:rsidR="00884370" w:rsidRDefault="00884370" w:rsidP="005859CC">
            <w:pPr>
              <w:pStyle w:val="TableParagraph"/>
              <w:ind w:left="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45</w:t>
            </w:r>
          </w:p>
        </w:tc>
        <w:tc>
          <w:tcPr>
            <w:tcW w:w="433" w:type="dxa"/>
          </w:tcPr>
          <w:p w14:paraId="2A0E3EE8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7F9025D7" w14:textId="77777777" w:rsidR="00884370" w:rsidRDefault="00884370" w:rsidP="005859CC">
            <w:pPr>
              <w:pStyle w:val="TableParagraph"/>
              <w:ind w:left="8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19</w:t>
            </w:r>
          </w:p>
        </w:tc>
        <w:tc>
          <w:tcPr>
            <w:tcW w:w="551" w:type="dxa"/>
          </w:tcPr>
          <w:p w14:paraId="5808A7F5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5F204FC6" w14:textId="77777777" w:rsidR="00884370" w:rsidRDefault="00884370" w:rsidP="005859CC">
            <w:pPr>
              <w:pStyle w:val="TableParagraph"/>
              <w:ind w:left="20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558" w:type="dxa"/>
          </w:tcPr>
          <w:p w14:paraId="75A13CBD" w14:textId="77777777" w:rsidR="00884370" w:rsidRDefault="00884370" w:rsidP="005859CC">
            <w:pPr>
              <w:pStyle w:val="TableParagraph"/>
              <w:spacing w:before="10"/>
              <w:rPr>
                <w:sz w:val="24"/>
              </w:rPr>
            </w:pPr>
          </w:p>
          <w:p w14:paraId="45A40862" w14:textId="77777777" w:rsidR="00884370" w:rsidRDefault="00884370" w:rsidP="005859CC">
            <w:pPr>
              <w:pStyle w:val="TableParagraph"/>
              <w:spacing w:before="1"/>
              <w:ind w:right="61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3192</w:t>
            </w:r>
          </w:p>
        </w:tc>
        <w:tc>
          <w:tcPr>
            <w:tcW w:w="640" w:type="dxa"/>
          </w:tcPr>
          <w:p w14:paraId="40E27CD4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4BDBBA11" w14:textId="77777777" w:rsidR="00884370" w:rsidRDefault="00884370" w:rsidP="005859CC">
            <w:pPr>
              <w:pStyle w:val="TableParagraph"/>
              <w:ind w:right="51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1448</w:t>
            </w:r>
          </w:p>
        </w:tc>
        <w:tc>
          <w:tcPr>
            <w:tcW w:w="624" w:type="dxa"/>
          </w:tcPr>
          <w:p w14:paraId="477DEAFA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44AC59A1" w14:textId="77777777" w:rsidR="00884370" w:rsidRDefault="00884370" w:rsidP="005859CC">
            <w:pPr>
              <w:pStyle w:val="TableParagraph"/>
              <w:ind w:left="22" w:right="2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457</w:t>
            </w:r>
          </w:p>
        </w:tc>
        <w:tc>
          <w:tcPr>
            <w:tcW w:w="657" w:type="dxa"/>
          </w:tcPr>
          <w:p w14:paraId="22F7430B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02D3B067" w14:textId="77777777" w:rsidR="00884370" w:rsidRDefault="00884370" w:rsidP="005859CC">
            <w:pPr>
              <w:pStyle w:val="TableParagraph"/>
              <w:ind w:right="59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1287</w:t>
            </w:r>
          </w:p>
        </w:tc>
        <w:tc>
          <w:tcPr>
            <w:tcW w:w="695" w:type="dxa"/>
          </w:tcPr>
          <w:p w14:paraId="0E2303C3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705406FD" w14:textId="77777777" w:rsidR="00884370" w:rsidRDefault="00884370" w:rsidP="005859CC">
            <w:pPr>
              <w:pStyle w:val="TableParagraph"/>
              <w:ind w:left="39" w:right="4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3588</w:t>
            </w:r>
          </w:p>
        </w:tc>
        <w:tc>
          <w:tcPr>
            <w:tcW w:w="582" w:type="dxa"/>
          </w:tcPr>
          <w:p w14:paraId="629CFCC3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3B99B190" w14:textId="77777777" w:rsidR="00884370" w:rsidRDefault="00884370" w:rsidP="005859CC">
            <w:pPr>
              <w:pStyle w:val="TableParagraph"/>
              <w:ind w:left="73" w:right="7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420</w:t>
            </w:r>
          </w:p>
        </w:tc>
        <w:tc>
          <w:tcPr>
            <w:tcW w:w="546" w:type="dxa"/>
          </w:tcPr>
          <w:p w14:paraId="123DAA4C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62BAD5F0" w14:textId="77777777" w:rsidR="00884370" w:rsidRDefault="00884370" w:rsidP="005859CC">
            <w:pPr>
              <w:pStyle w:val="TableParagraph"/>
              <w:ind w:left="56" w:right="5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210</w:t>
            </w:r>
          </w:p>
        </w:tc>
        <w:tc>
          <w:tcPr>
            <w:tcW w:w="417" w:type="dxa"/>
          </w:tcPr>
          <w:p w14:paraId="34AE3819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1AAADDBE" w14:textId="77777777" w:rsidR="00884370" w:rsidRDefault="00884370" w:rsidP="005859CC">
            <w:pPr>
              <w:pStyle w:val="TableParagraph"/>
              <w:ind w:right="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30</w:t>
            </w:r>
          </w:p>
        </w:tc>
        <w:tc>
          <w:tcPr>
            <w:tcW w:w="553" w:type="dxa"/>
          </w:tcPr>
          <w:p w14:paraId="28098084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0F940E2A" w14:textId="77777777" w:rsidR="00884370" w:rsidRDefault="00884370" w:rsidP="005859CC">
            <w:pPr>
              <w:pStyle w:val="TableParagraph"/>
              <w:ind w:left="90" w:right="9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30</w:t>
            </w:r>
          </w:p>
        </w:tc>
        <w:tc>
          <w:tcPr>
            <w:tcW w:w="471" w:type="dxa"/>
          </w:tcPr>
          <w:p w14:paraId="3DF01C4D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3F7A94E8" w14:textId="77777777" w:rsidR="00884370" w:rsidRDefault="00884370" w:rsidP="005859CC">
            <w:pPr>
              <w:pStyle w:val="TableParagraph"/>
              <w:ind w:left="81" w:right="8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28</w:t>
            </w:r>
          </w:p>
        </w:tc>
        <w:tc>
          <w:tcPr>
            <w:tcW w:w="419" w:type="dxa"/>
          </w:tcPr>
          <w:p w14:paraId="5CAF6770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502027C0" w14:textId="77777777" w:rsidR="00884370" w:rsidRDefault="00884370" w:rsidP="005859CC">
            <w:pPr>
              <w:pStyle w:val="TableParagraph"/>
              <w:ind w:left="47" w:right="5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28</w:t>
            </w:r>
          </w:p>
        </w:tc>
        <w:tc>
          <w:tcPr>
            <w:tcW w:w="417" w:type="dxa"/>
          </w:tcPr>
          <w:p w14:paraId="7CA1D873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67F99C9A" w14:textId="77777777" w:rsidR="00884370" w:rsidRDefault="00884370" w:rsidP="005859CC">
            <w:pPr>
              <w:pStyle w:val="TableParagraph"/>
              <w:ind w:left="6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26</w:t>
            </w:r>
          </w:p>
        </w:tc>
        <w:tc>
          <w:tcPr>
            <w:tcW w:w="546" w:type="dxa"/>
          </w:tcPr>
          <w:p w14:paraId="6DF99E47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1C39FDEF" w14:textId="77777777" w:rsidR="00884370" w:rsidRDefault="00884370" w:rsidP="005859CC">
            <w:pPr>
              <w:pStyle w:val="TableParagraph"/>
              <w:ind w:left="1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26</w:t>
            </w:r>
          </w:p>
        </w:tc>
        <w:tc>
          <w:tcPr>
            <w:tcW w:w="379" w:type="dxa"/>
          </w:tcPr>
          <w:p w14:paraId="77CF8247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6EC5D06E" w14:textId="77777777" w:rsidR="00884370" w:rsidRDefault="00884370" w:rsidP="005859CC">
            <w:pPr>
              <w:pStyle w:val="TableParagraph"/>
              <w:ind w:left="32" w:right="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24</w:t>
            </w:r>
          </w:p>
        </w:tc>
        <w:tc>
          <w:tcPr>
            <w:tcW w:w="388" w:type="dxa"/>
          </w:tcPr>
          <w:p w14:paraId="35DA08DE" w14:textId="77777777" w:rsidR="00884370" w:rsidRDefault="00884370" w:rsidP="005859CC">
            <w:pPr>
              <w:pStyle w:val="TableParagraph"/>
              <w:spacing w:before="1"/>
              <w:rPr>
                <w:sz w:val="24"/>
              </w:rPr>
            </w:pPr>
          </w:p>
          <w:p w14:paraId="0892FEB3" w14:textId="77777777" w:rsidR="00884370" w:rsidRDefault="00884370" w:rsidP="005859CC">
            <w:pPr>
              <w:pStyle w:val="TableParagraph"/>
              <w:ind w:left="39" w:right="4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24</w:t>
            </w:r>
          </w:p>
        </w:tc>
      </w:tr>
    </w:tbl>
    <w:p w14:paraId="18B6E964" w14:textId="77777777" w:rsidR="00884370" w:rsidRDefault="00884370" w:rsidP="00884370">
      <w:pPr>
        <w:pStyle w:val="a3"/>
        <w:rPr>
          <w:sz w:val="20"/>
        </w:rPr>
      </w:pPr>
    </w:p>
    <w:p w14:paraId="3C246EF4" w14:textId="77777777" w:rsidR="00884370" w:rsidRDefault="00884370" w:rsidP="00884370">
      <w:pPr>
        <w:pStyle w:val="a3"/>
        <w:rPr>
          <w:sz w:val="20"/>
        </w:rPr>
      </w:pPr>
    </w:p>
    <w:p w14:paraId="5CC1675F" w14:textId="77777777" w:rsidR="00884370" w:rsidRDefault="00884370" w:rsidP="00884370">
      <w:pPr>
        <w:pStyle w:val="a3"/>
        <w:rPr>
          <w:sz w:val="20"/>
        </w:rPr>
      </w:pPr>
    </w:p>
    <w:p w14:paraId="02A79476" w14:textId="77777777" w:rsidR="00884370" w:rsidRDefault="00884370" w:rsidP="00884370">
      <w:pPr>
        <w:pStyle w:val="a3"/>
        <w:spacing w:before="10"/>
        <w:rPr>
          <w:sz w:val="16"/>
        </w:rPr>
      </w:pPr>
    </w:p>
    <w:p w14:paraId="71F72A63" w14:textId="77777777" w:rsidR="00884370" w:rsidRDefault="00884370" w:rsidP="00884370">
      <w:pPr>
        <w:pStyle w:val="a3"/>
        <w:rPr>
          <w:sz w:val="2"/>
        </w:rPr>
      </w:pPr>
    </w:p>
    <w:p w14:paraId="322208A9" w14:textId="77777777" w:rsidR="00884370" w:rsidRDefault="00884370" w:rsidP="00884370">
      <w:pPr>
        <w:pStyle w:val="a3"/>
        <w:rPr>
          <w:sz w:val="2"/>
        </w:rPr>
      </w:pPr>
    </w:p>
    <w:p w14:paraId="5EB30D24" w14:textId="77777777" w:rsidR="00884370" w:rsidRDefault="00884370" w:rsidP="00884370">
      <w:pPr>
        <w:pStyle w:val="a3"/>
        <w:rPr>
          <w:sz w:val="2"/>
        </w:rPr>
      </w:pPr>
    </w:p>
    <w:p w14:paraId="160BFE70" w14:textId="77777777" w:rsidR="00884370" w:rsidRDefault="00884370" w:rsidP="00884370">
      <w:pPr>
        <w:pStyle w:val="a3"/>
        <w:spacing w:before="8"/>
        <w:rPr>
          <w:sz w:val="2"/>
        </w:rPr>
      </w:pPr>
    </w:p>
    <w:p w14:paraId="652CD8CA" w14:textId="77777777" w:rsidR="00884370" w:rsidRDefault="00884370" w:rsidP="00884370">
      <w:pPr>
        <w:ind w:left="1006"/>
        <w:rPr>
          <w:sz w:val="2"/>
        </w:rPr>
      </w:pPr>
      <w:r>
        <w:rPr>
          <w:w w:val="94"/>
          <w:sz w:val="2"/>
        </w:rPr>
        <w:t xml:space="preserve"> </w:t>
      </w:r>
    </w:p>
    <w:p w14:paraId="0485AFE1" w14:textId="77777777" w:rsidR="00884370" w:rsidRDefault="00884370" w:rsidP="00884370">
      <w:pPr>
        <w:rPr>
          <w:sz w:val="2"/>
        </w:rPr>
        <w:sectPr w:rsidR="00884370">
          <w:pgSz w:w="16840" w:h="11910" w:orient="landscape"/>
          <w:pgMar w:top="1100" w:right="100" w:bottom="280" w:left="440" w:header="720" w:footer="720" w:gutter="0"/>
          <w:cols w:space="720"/>
        </w:sectPr>
      </w:pPr>
    </w:p>
    <w:p w14:paraId="17B8ECD5" w14:textId="77777777" w:rsidR="00884370" w:rsidRDefault="00884370" w:rsidP="00884370">
      <w:pPr>
        <w:spacing w:before="121"/>
        <w:ind w:left="1218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lastRenderedPageBreak/>
        <w:t>ІІІ.</w:t>
      </w:r>
      <w:r>
        <w:rPr>
          <w:rFonts w:ascii="Arial" w:hAnsi="Arial"/>
          <w:b/>
          <w:spacing w:val="22"/>
          <w:sz w:val="19"/>
        </w:rPr>
        <w:t xml:space="preserve"> </w:t>
      </w:r>
      <w:r>
        <w:rPr>
          <w:rFonts w:ascii="Arial" w:hAnsi="Arial"/>
          <w:b/>
          <w:sz w:val="19"/>
        </w:rPr>
        <w:t>СТРУКТУРА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sz w:val="19"/>
        </w:rPr>
        <w:t>НАВЧАЛЬНОГО</w:t>
      </w:r>
      <w:r>
        <w:rPr>
          <w:rFonts w:ascii="Arial" w:hAnsi="Arial"/>
          <w:b/>
          <w:spacing w:val="25"/>
          <w:sz w:val="19"/>
        </w:rPr>
        <w:t xml:space="preserve"> </w:t>
      </w:r>
      <w:r>
        <w:rPr>
          <w:rFonts w:ascii="Arial" w:hAnsi="Arial"/>
          <w:b/>
          <w:sz w:val="19"/>
        </w:rPr>
        <w:t>ПЛАНУ</w:t>
      </w:r>
    </w:p>
    <w:p w14:paraId="2C6273A8" w14:textId="77777777" w:rsidR="00884370" w:rsidRDefault="00884370" w:rsidP="00884370">
      <w:pPr>
        <w:pStyle w:val="a3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928"/>
        <w:gridCol w:w="1024"/>
        <w:gridCol w:w="791"/>
      </w:tblGrid>
      <w:tr w:rsidR="00884370" w14:paraId="273847BB" w14:textId="77777777" w:rsidTr="005859CC">
        <w:trPr>
          <w:trHeight w:val="309"/>
        </w:trPr>
        <w:tc>
          <w:tcPr>
            <w:tcW w:w="2708" w:type="dxa"/>
          </w:tcPr>
          <w:p w14:paraId="57FBCA6C" w14:textId="77777777" w:rsidR="00884370" w:rsidRDefault="00884370" w:rsidP="005859CC">
            <w:pPr>
              <w:pStyle w:val="TableParagraph"/>
              <w:spacing w:before="42"/>
              <w:ind w:left="25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Навчальні</w:t>
            </w:r>
            <w:r>
              <w:rPr>
                <w:rFonts w:ascii="Arial" w:hAnsi="Arial"/>
                <w:b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дисципліни</w:t>
            </w:r>
          </w:p>
        </w:tc>
        <w:tc>
          <w:tcPr>
            <w:tcW w:w="928" w:type="dxa"/>
          </w:tcPr>
          <w:p w14:paraId="71917BA1" w14:textId="77777777" w:rsidR="00884370" w:rsidRDefault="00884370" w:rsidP="005859CC">
            <w:pPr>
              <w:pStyle w:val="TableParagraph"/>
              <w:spacing w:before="42"/>
              <w:ind w:left="76" w:right="7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Години</w:t>
            </w:r>
          </w:p>
        </w:tc>
        <w:tc>
          <w:tcPr>
            <w:tcW w:w="1024" w:type="dxa"/>
          </w:tcPr>
          <w:p w14:paraId="7540CCFE" w14:textId="77777777" w:rsidR="00884370" w:rsidRDefault="00884370" w:rsidP="005859CC">
            <w:pPr>
              <w:pStyle w:val="TableParagraph"/>
              <w:spacing w:before="42"/>
              <w:ind w:left="74" w:right="69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Кредити</w:t>
            </w:r>
          </w:p>
        </w:tc>
        <w:tc>
          <w:tcPr>
            <w:tcW w:w="791" w:type="dxa"/>
          </w:tcPr>
          <w:p w14:paraId="52050FB4" w14:textId="77777777" w:rsidR="00884370" w:rsidRDefault="00884370" w:rsidP="005859CC">
            <w:pPr>
              <w:pStyle w:val="TableParagraph"/>
              <w:spacing w:before="42"/>
              <w:ind w:right="29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%</w:t>
            </w:r>
          </w:p>
        </w:tc>
      </w:tr>
      <w:tr w:rsidR="00884370" w14:paraId="4B3A1199" w14:textId="77777777" w:rsidTr="005859CC">
        <w:trPr>
          <w:trHeight w:val="448"/>
        </w:trPr>
        <w:tc>
          <w:tcPr>
            <w:tcW w:w="2708" w:type="dxa"/>
          </w:tcPr>
          <w:p w14:paraId="35249485" w14:textId="77777777" w:rsidR="00884370" w:rsidRDefault="00884370" w:rsidP="005859CC">
            <w:pPr>
              <w:pStyle w:val="TableParagraph"/>
              <w:ind w:left="107" w:right="-1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rFonts w:ascii="Arial" w:hAnsi="Arial"/>
                <w:b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Обов’язкові</w:t>
            </w:r>
            <w:r>
              <w:rPr>
                <w:rFonts w:ascii="Arial" w:hAnsi="Arial"/>
                <w:b/>
                <w:spacing w:val="3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компоненти</w:t>
            </w:r>
          </w:p>
          <w:p w14:paraId="57628603" w14:textId="77777777" w:rsidR="00884370" w:rsidRDefault="00884370" w:rsidP="005859CC">
            <w:pPr>
              <w:pStyle w:val="TableParagraph"/>
              <w:spacing w:before="7" w:line="203" w:lineRule="exact"/>
              <w:ind w:left="10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ОПП</w:t>
            </w:r>
          </w:p>
        </w:tc>
        <w:tc>
          <w:tcPr>
            <w:tcW w:w="928" w:type="dxa"/>
          </w:tcPr>
          <w:p w14:paraId="79BBF6CE" w14:textId="77777777" w:rsidR="00884370" w:rsidRDefault="00884370" w:rsidP="005859CC">
            <w:pPr>
              <w:pStyle w:val="TableParagraph"/>
              <w:spacing w:before="118"/>
              <w:ind w:left="74" w:right="7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5280</w:t>
            </w:r>
          </w:p>
        </w:tc>
        <w:tc>
          <w:tcPr>
            <w:tcW w:w="1024" w:type="dxa"/>
          </w:tcPr>
          <w:p w14:paraId="3AF8353F" w14:textId="77777777" w:rsidR="00884370" w:rsidRDefault="00884370" w:rsidP="005859CC">
            <w:pPr>
              <w:pStyle w:val="TableParagraph"/>
              <w:spacing w:before="118"/>
              <w:ind w:left="74" w:right="6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176</w:t>
            </w:r>
          </w:p>
        </w:tc>
        <w:tc>
          <w:tcPr>
            <w:tcW w:w="791" w:type="dxa"/>
          </w:tcPr>
          <w:p w14:paraId="5F1F87D4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57AAB6F7" w14:textId="77777777" w:rsidR="00884370" w:rsidRDefault="00884370" w:rsidP="005859CC">
            <w:pPr>
              <w:pStyle w:val="TableParagraph"/>
              <w:spacing w:line="197" w:lineRule="exact"/>
              <w:ind w:right="27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73</w:t>
            </w:r>
          </w:p>
        </w:tc>
      </w:tr>
      <w:tr w:rsidR="00884370" w14:paraId="0591E6EB" w14:textId="77777777" w:rsidTr="005859CC">
        <w:trPr>
          <w:trHeight w:val="450"/>
        </w:trPr>
        <w:tc>
          <w:tcPr>
            <w:tcW w:w="2708" w:type="dxa"/>
          </w:tcPr>
          <w:p w14:paraId="0DC1FBB1" w14:textId="77777777" w:rsidR="00884370" w:rsidRDefault="00884370" w:rsidP="005859CC">
            <w:pPr>
              <w:pStyle w:val="TableParagraph"/>
              <w:spacing w:line="224" w:lineRule="exact"/>
              <w:ind w:left="107" w:right="20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2.</w:t>
            </w:r>
            <w:r>
              <w:rPr>
                <w:rFonts w:ascii="Arial" w:hAnsi="Arial"/>
                <w:b/>
                <w:spacing w:val="2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Вибіркові</w:t>
            </w:r>
            <w:r>
              <w:rPr>
                <w:rFonts w:ascii="Arial" w:hAnsi="Arial"/>
                <w:b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компоненти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ОПП</w:t>
            </w:r>
          </w:p>
        </w:tc>
        <w:tc>
          <w:tcPr>
            <w:tcW w:w="928" w:type="dxa"/>
          </w:tcPr>
          <w:p w14:paraId="65E1785C" w14:textId="77777777" w:rsidR="00884370" w:rsidRDefault="00884370" w:rsidP="005859CC">
            <w:pPr>
              <w:pStyle w:val="TableParagraph"/>
              <w:spacing w:before="121"/>
              <w:ind w:left="74" w:right="7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1920</w:t>
            </w:r>
          </w:p>
        </w:tc>
        <w:tc>
          <w:tcPr>
            <w:tcW w:w="1024" w:type="dxa"/>
          </w:tcPr>
          <w:p w14:paraId="15D35111" w14:textId="77777777" w:rsidR="00884370" w:rsidRDefault="00884370" w:rsidP="005859CC">
            <w:pPr>
              <w:pStyle w:val="TableParagraph"/>
              <w:spacing w:before="121"/>
              <w:ind w:left="74" w:right="6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64</w:t>
            </w:r>
          </w:p>
        </w:tc>
        <w:tc>
          <w:tcPr>
            <w:tcW w:w="791" w:type="dxa"/>
          </w:tcPr>
          <w:p w14:paraId="66D9C560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4B75E9A9" w14:textId="77777777" w:rsidR="00884370" w:rsidRDefault="00884370" w:rsidP="005859CC">
            <w:pPr>
              <w:pStyle w:val="TableParagraph"/>
              <w:spacing w:line="200" w:lineRule="exact"/>
              <w:ind w:right="27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27</w:t>
            </w:r>
          </w:p>
        </w:tc>
      </w:tr>
      <w:tr w:rsidR="00884370" w14:paraId="75AD761B" w14:textId="77777777" w:rsidTr="005859CC">
        <w:trPr>
          <w:trHeight w:val="450"/>
        </w:trPr>
        <w:tc>
          <w:tcPr>
            <w:tcW w:w="2708" w:type="dxa"/>
          </w:tcPr>
          <w:p w14:paraId="495475C6" w14:textId="77777777" w:rsidR="00884370" w:rsidRDefault="00884370" w:rsidP="005859CC">
            <w:pPr>
              <w:pStyle w:val="TableParagraph"/>
              <w:ind w:left="107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pacing w:val="-1"/>
                <w:w w:val="105"/>
                <w:sz w:val="19"/>
              </w:rPr>
              <w:t>Вибіркові</w:t>
            </w:r>
            <w:r>
              <w:rPr>
                <w:rFonts w:ascii="Arial" w:hAnsi="Arial"/>
                <w:i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19"/>
              </w:rPr>
              <w:t>компоненти</w:t>
            </w:r>
            <w:r>
              <w:rPr>
                <w:rFonts w:ascii="Arial" w:hAnsi="Arial"/>
                <w:i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за</w:t>
            </w:r>
          </w:p>
          <w:p w14:paraId="483713CE" w14:textId="77777777" w:rsidR="00884370" w:rsidRDefault="00884370" w:rsidP="005859CC">
            <w:pPr>
              <w:pStyle w:val="TableParagraph"/>
              <w:spacing w:before="7" w:line="205" w:lineRule="exact"/>
              <w:ind w:left="107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w w:val="105"/>
                <w:sz w:val="19"/>
              </w:rPr>
              <w:t>спеціальністю</w:t>
            </w:r>
          </w:p>
        </w:tc>
        <w:tc>
          <w:tcPr>
            <w:tcW w:w="928" w:type="dxa"/>
          </w:tcPr>
          <w:p w14:paraId="03FFAEBD" w14:textId="77777777" w:rsidR="00884370" w:rsidRDefault="00884370" w:rsidP="005859CC">
            <w:pPr>
              <w:pStyle w:val="TableParagraph"/>
              <w:spacing w:before="118"/>
              <w:ind w:left="74" w:right="7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1680</w:t>
            </w:r>
          </w:p>
        </w:tc>
        <w:tc>
          <w:tcPr>
            <w:tcW w:w="1024" w:type="dxa"/>
          </w:tcPr>
          <w:p w14:paraId="02DF4787" w14:textId="77777777" w:rsidR="00884370" w:rsidRDefault="00884370" w:rsidP="005859CC">
            <w:pPr>
              <w:pStyle w:val="TableParagraph"/>
              <w:spacing w:before="118"/>
              <w:ind w:left="74" w:right="6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56</w:t>
            </w:r>
          </w:p>
        </w:tc>
        <w:tc>
          <w:tcPr>
            <w:tcW w:w="791" w:type="dxa"/>
          </w:tcPr>
          <w:p w14:paraId="4AC7C8BB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6D6C7ABC" w14:textId="77777777" w:rsidR="00884370" w:rsidRDefault="00884370" w:rsidP="005859CC">
            <w:pPr>
              <w:pStyle w:val="TableParagraph"/>
              <w:spacing w:line="200" w:lineRule="exact"/>
              <w:ind w:right="27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23</w:t>
            </w:r>
          </w:p>
        </w:tc>
      </w:tr>
      <w:tr w:rsidR="00884370" w14:paraId="2CB373E0" w14:textId="77777777" w:rsidTr="005859CC">
        <w:trPr>
          <w:trHeight w:val="450"/>
        </w:trPr>
        <w:tc>
          <w:tcPr>
            <w:tcW w:w="2708" w:type="dxa"/>
          </w:tcPr>
          <w:p w14:paraId="1A98D4BC" w14:textId="77777777" w:rsidR="00884370" w:rsidRDefault="00884370" w:rsidP="005859CC">
            <w:pPr>
              <w:pStyle w:val="TableParagraph"/>
              <w:ind w:left="107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pacing w:val="-1"/>
                <w:w w:val="105"/>
                <w:sz w:val="19"/>
              </w:rPr>
              <w:t>Вибіркові</w:t>
            </w:r>
            <w:r>
              <w:rPr>
                <w:rFonts w:ascii="Arial" w:hAnsi="Arial"/>
                <w:i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19"/>
              </w:rPr>
              <w:t>компоненти</w:t>
            </w:r>
            <w:r>
              <w:rPr>
                <w:rFonts w:ascii="Arial" w:hAnsi="Arial"/>
                <w:i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за</w:t>
            </w:r>
          </w:p>
          <w:p w14:paraId="7425EB90" w14:textId="77777777" w:rsidR="00884370" w:rsidRDefault="00884370" w:rsidP="005859CC">
            <w:pPr>
              <w:pStyle w:val="TableParagraph"/>
              <w:spacing w:before="7" w:line="205" w:lineRule="exact"/>
              <w:ind w:left="107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уподобанням</w:t>
            </w:r>
            <w:r>
              <w:rPr>
                <w:rFonts w:ascii="Arial" w:hAnsi="Arial"/>
                <w:i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студента</w:t>
            </w:r>
          </w:p>
        </w:tc>
        <w:tc>
          <w:tcPr>
            <w:tcW w:w="928" w:type="dxa"/>
          </w:tcPr>
          <w:p w14:paraId="6DCAE726" w14:textId="77777777" w:rsidR="00884370" w:rsidRDefault="00884370" w:rsidP="005859CC">
            <w:pPr>
              <w:pStyle w:val="TableParagraph"/>
              <w:spacing w:before="118"/>
              <w:ind w:left="74" w:right="7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240</w:t>
            </w:r>
          </w:p>
        </w:tc>
        <w:tc>
          <w:tcPr>
            <w:tcW w:w="1024" w:type="dxa"/>
          </w:tcPr>
          <w:p w14:paraId="1C12961E" w14:textId="77777777" w:rsidR="00884370" w:rsidRDefault="00884370" w:rsidP="005859CC">
            <w:pPr>
              <w:pStyle w:val="TableParagraph"/>
              <w:spacing w:before="118"/>
              <w:ind w:left="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8</w:t>
            </w:r>
          </w:p>
        </w:tc>
        <w:tc>
          <w:tcPr>
            <w:tcW w:w="791" w:type="dxa"/>
          </w:tcPr>
          <w:p w14:paraId="1015B360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2B8F1F60" w14:textId="77777777" w:rsidR="00884370" w:rsidRDefault="00884370" w:rsidP="005859CC">
            <w:pPr>
              <w:pStyle w:val="TableParagraph"/>
              <w:spacing w:line="200" w:lineRule="exact"/>
              <w:ind w:right="331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3</w:t>
            </w:r>
          </w:p>
        </w:tc>
      </w:tr>
      <w:tr w:rsidR="00884370" w14:paraId="46873DF0" w14:textId="77777777" w:rsidTr="005859CC">
        <w:trPr>
          <w:trHeight w:val="451"/>
        </w:trPr>
        <w:tc>
          <w:tcPr>
            <w:tcW w:w="2708" w:type="dxa"/>
          </w:tcPr>
          <w:p w14:paraId="7B713595" w14:textId="77777777" w:rsidR="00884370" w:rsidRDefault="00884370" w:rsidP="005859CC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412193D5" w14:textId="77777777" w:rsidR="00884370" w:rsidRDefault="00884370" w:rsidP="005859CC">
            <w:pPr>
              <w:pStyle w:val="TableParagraph"/>
              <w:spacing w:line="205" w:lineRule="exact"/>
              <w:ind w:left="10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Разом</w:t>
            </w:r>
            <w:r>
              <w:rPr>
                <w:rFonts w:ascii="Arial" w:hAnsi="Arial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за</w:t>
            </w:r>
            <w:r>
              <w:rPr>
                <w:rFonts w:ascii="Arial" w:hAns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ОПП</w:t>
            </w:r>
          </w:p>
        </w:tc>
        <w:tc>
          <w:tcPr>
            <w:tcW w:w="928" w:type="dxa"/>
          </w:tcPr>
          <w:p w14:paraId="40313236" w14:textId="77777777" w:rsidR="00884370" w:rsidRDefault="00884370" w:rsidP="005859CC">
            <w:pPr>
              <w:pStyle w:val="TableParagraph"/>
              <w:spacing w:before="119"/>
              <w:ind w:left="74" w:right="7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7200</w:t>
            </w:r>
          </w:p>
        </w:tc>
        <w:tc>
          <w:tcPr>
            <w:tcW w:w="1024" w:type="dxa"/>
          </w:tcPr>
          <w:p w14:paraId="3A6027AC" w14:textId="77777777" w:rsidR="00884370" w:rsidRDefault="00884370" w:rsidP="005859CC">
            <w:pPr>
              <w:pStyle w:val="TableParagraph"/>
              <w:spacing w:before="119"/>
              <w:ind w:left="74" w:right="6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240</w:t>
            </w:r>
          </w:p>
        </w:tc>
        <w:tc>
          <w:tcPr>
            <w:tcW w:w="791" w:type="dxa"/>
          </w:tcPr>
          <w:p w14:paraId="15DEB419" w14:textId="77777777" w:rsidR="00884370" w:rsidRDefault="00884370" w:rsidP="005859CC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1BAFE8EB" w14:textId="77777777" w:rsidR="00884370" w:rsidRDefault="00884370" w:rsidP="005859CC">
            <w:pPr>
              <w:pStyle w:val="TableParagraph"/>
              <w:spacing w:line="200" w:lineRule="exact"/>
              <w:ind w:right="2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</w:p>
        </w:tc>
      </w:tr>
    </w:tbl>
    <w:p w14:paraId="4D5FED5D" w14:textId="77777777" w:rsidR="00884370" w:rsidRDefault="00884370" w:rsidP="00884370">
      <w:pPr>
        <w:pStyle w:val="a7"/>
        <w:numPr>
          <w:ilvl w:val="0"/>
          <w:numId w:val="4"/>
        </w:numPr>
        <w:tabs>
          <w:tab w:val="left" w:pos="687"/>
        </w:tabs>
        <w:spacing w:before="121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1"/>
          <w:w w:val="102"/>
          <w:sz w:val="19"/>
        </w:rPr>
        <w:br w:type="column"/>
      </w:r>
      <w:r>
        <w:rPr>
          <w:rFonts w:ascii="Arial" w:hAnsi="Arial"/>
          <w:b/>
          <w:spacing w:val="-1"/>
          <w:w w:val="105"/>
          <w:sz w:val="19"/>
        </w:rPr>
        <w:t>ЗВЕДЕНІ</w:t>
      </w:r>
      <w:r>
        <w:rPr>
          <w:rFonts w:ascii="Arial" w:hAnsi="Arial"/>
          <w:b/>
          <w:spacing w:val="-13"/>
          <w:w w:val="105"/>
          <w:sz w:val="19"/>
        </w:rPr>
        <w:t xml:space="preserve"> </w:t>
      </w:r>
      <w:r>
        <w:rPr>
          <w:rFonts w:ascii="Arial" w:hAnsi="Arial"/>
          <w:b/>
          <w:spacing w:val="-1"/>
          <w:w w:val="105"/>
          <w:sz w:val="19"/>
        </w:rPr>
        <w:t>ДАНІ</w:t>
      </w:r>
      <w:r>
        <w:rPr>
          <w:rFonts w:ascii="Arial" w:hAnsi="Arial"/>
          <w:b/>
          <w:spacing w:val="-11"/>
          <w:w w:val="105"/>
          <w:sz w:val="19"/>
        </w:rPr>
        <w:t xml:space="preserve"> </w:t>
      </w:r>
      <w:r>
        <w:rPr>
          <w:rFonts w:ascii="Arial" w:hAnsi="Arial"/>
          <w:b/>
          <w:spacing w:val="-1"/>
          <w:w w:val="105"/>
          <w:sz w:val="19"/>
        </w:rPr>
        <w:t>ПРО</w:t>
      </w:r>
      <w:r>
        <w:rPr>
          <w:rFonts w:ascii="Arial" w:hAnsi="Arial"/>
          <w:b/>
          <w:spacing w:val="-12"/>
          <w:w w:val="105"/>
          <w:sz w:val="19"/>
        </w:rPr>
        <w:t xml:space="preserve"> </w:t>
      </w:r>
      <w:r>
        <w:rPr>
          <w:rFonts w:ascii="Arial" w:hAnsi="Arial"/>
          <w:b/>
          <w:spacing w:val="-1"/>
          <w:w w:val="105"/>
          <w:sz w:val="19"/>
        </w:rPr>
        <w:t>БЮДЖЕТ</w:t>
      </w:r>
      <w:r>
        <w:rPr>
          <w:rFonts w:ascii="Arial" w:hAnsi="Arial"/>
          <w:b/>
          <w:spacing w:val="-9"/>
          <w:w w:val="105"/>
          <w:sz w:val="19"/>
        </w:rPr>
        <w:t xml:space="preserve"> </w:t>
      </w:r>
      <w:r>
        <w:rPr>
          <w:rFonts w:ascii="Arial" w:hAnsi="Arial"/>
          <w:b/>
          <w:spacing w:val="-1"/>
          <w:w w:val="105"/>
          <w:sz w:val="19"/>
        </w:rPr>
        <w:t>ЧАСУ,</w:t>
      </w:r>
      <w:r>
        <w:rPr>
          <w:rFonts w:ascii="Arial" w:hAnsi="Arial"/>
          <w:b/>
          <w:spacing w:val="-13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ТИЖНІ</w:t>
      </w:r>
    </w:p>
    <w:p w14:paraId="7421E611" w14:textId="77777777" w:rsidR="00884370" w:rsidRDefault="00884370" w:rsidP="00884370">
      <w:pPr>
        <w:pStyle w:val="a3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235"/>
        <w:gridCol w:w="1096"/>
        <w:gridCol w:w="1151"/>
        <w:gridCol w:w="1482"/>
        <w:gridCol w:w="1068"/>
        <w:gridCol w:w="981"/>
        <w:gridCol w:w="835"/>
      </w:tblGrid>
      <w:tr w:rsidR="00884370" w14:paraId="78511CF2" w14:textId="77777777" w:rsidTr="005859CC">
        <w:trPr>
          <w:trHeight w:val="1097"/>
        </w:trPr>
        <w:tc>
          <w:tcPr>
            <w:tcW w:w="965" w:type="dxa"/>
          </w:tcPr>
          <w:p w14:paraId="53841FD9" w14:textId="77777777" w:rsidR="00884370" w:rsidRDefault="00884370" w:rsidP="005859C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EC6A379" w14:textId="77777777" w:rsidR="00884370" w:rsidRDefault="00884370" w:rsidP="005859CC">
            <w:pPr>
              <w:pStyle w:val="TableParagraph"/>
              <w:spacing w:before="118" w:line="247" w:lineRule="auto"/>
              <w:ind w:left="82" w:firstLine="28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Рік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навчання</w:t>
            </w:r>
          </w:p>
        </w:tc>
        <w:tc>
          <w:tcPr>
            <w:tcW w:w="1235" w:type="dxa"/>
          </w:tcPr>
          <w:p w14:paraId="757A120D" w14:textId="77777777" w:rsidR="00884370" w:rsidRDefault="00884370" w:rsidP="005859C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713664B" w14:textId="77777777" w:rsidR="00884370" w:rsidRDefault="00884370" w:rsidP="005859CC">
            <w:pPr>
              <w:pStyle w:val="TableParagraph"/>
              <w:spacing w:before="118" w:line="247" w:lineRule="auto"/>
              <w:ind w:left="201" w:hanging="9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Теоретичне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навчання</w:t>
            </w:r>
          </w:p>
        </w:tc>
        <w:tc>
          <w:tcPr>
            <w:tcW w:w="1096" w:type="dxa"/>
          </w:tcPr>
          <w:p w14:paraId="6E4848E6" w14:textId="77777777" w:rsidR="00884370" w:rsidRDefault="00884370" w:rsidP="005859CC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662190D8" w14:textId="77777777" w:rsidR="00884370" w:rsidRDefault="00884370" w:rsidP="005859CC">
            <w:pPr>
              <w:pStyle w:val="TableParagraph"/>
              <w:spacing w:line="247" w:lineRule="auto"/>
              <w:ind w:left="312" w:hanging="207"/>
              <w:rPr>
                <w:rFonts w:ascii="Arial" w:hAnsi="Arial"/>
                <w:b/>
                <w:sz w:val="17"/>
              </w:rPr>
            </w:pPr>
            <w:proofErr w:type="spellStart"/>
            <w:r>
              <w:rPr>
                <w:rFonts w:ascii="Arial" w:hAnsi="Arial"/>
                <w:b/>
                <w:sz w:val="17"/>
              </w:rPr>
              <w:t>Екзамена</w:t>
            </w:r>
            <w:proofErr w:type="spellEnd"/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t>ційна</w:t>
            </w:r>
            <w:proofErr w:type="spellEnd"/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сесія</w:t>
            </w:r>
          </w:p>
        </w:tc>
        <w:tc>
          <w:tcPr>
            <w:tcW w:w="1151" w:type="dxa"/>
          </w:tcPr>
          <w:p w14:paraId="30BEA0E3" w14:textId="77777777" w:rsidR="00884370" w:rsidRDefault="00884370" w:rsidP="005859C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C2EE5F4" w14:textId="77777777" w:rsidR="00884370" w:rsidRDefault="00884370" w:rsidP="005859CC">
            <w:pPr>
              <w:pStyle w:val="TableParagraph"/>
              <w:spacing w:before="118" w:line="247" w:lineRule="auto"/>
              <w:ind w:left="105" w:right="84" w:firstLine="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Практична</w:t>
            </w:r>
            <w:r>
              <w:rPr>
                <w:rFonts w:ascii="Arial" w:hAnsi="Arial"/>
                <w:b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підготовка</w:t>
            </w:r>
          </w:p>
        </w:tc>
        <w:tc>
          <w:tcPr>
            <w:tcW w:w="1482" w:type="dxa"/>
          </w:tcPr>
          <w:p w14:paraId="4E38920A" w14:textId="77777777" w:rsidR="00884370" w:rsidRDefault="00884370" w:rsidP="005859CC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6B475FA6" w14:textId="77777777" w:rsidR="00884370" w:rsidRDefault="00884370" w:rsidP="005859CC">
            <w:pPr>
              <w:pStyle w:val="TableParagraph"/>
              <w:spacing w:line="247" w:lineRule="auto"/>
              <w:ind w:left="104" w:right="91" w:hanging="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Підготовка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бакалаврської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роботи</w:t>
            </w:r>
          </w:p>
        </w:tc>
        <w:tc>
          <w:tcPr>
            <w:tcW w:w="1068" w:type="dxa"/>
          </w:tcPr>
          <w:p w14:paraId="2C2D513A" w14:textId="77777777" w:rsidR="00884370" w:rsidRDefault="00884370" w:rsidP="005859C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191E387" w14:textId="77777777" w:rsidR="00884370" w:rsidRDefault="00884370" w:rsidP="005859CC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34D29A7E" w14:textId="77777777" w:rsidR="00884370" w:rsidRDefault="00884370" w:rsidP="005859CC">
            <w:pPr>
              <w:pStyle w:val="TableParagraph"/>
              <w:spacing w:before="1"/>
              <w:ind w:left="75" w:right="72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Атестація</w:t>
            </w:r>
          </w:p>
        </w:tc>
        <w:tc>
          <w:tcPr>
            <w:tcW w:w="981" w:type="dxa"/>
          </w:tcPr>
          <w:p w14:paraId="0E7DB58F" w14:textId="77777777" w:rsidR="00884370" w:rsidRDefault="00884370" w:rsidP="005859C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7AAE401" w14:textId="77777777" w:rsidR="00884370" w:rsidRDefault="00884370" w:rsidP="005859CC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41F99E8E" w14:textId="77777777" w:rsidR="00884370" w:rsidRDefault="00884370" w:rsidP="005859CC">
            <w:pPr>
              <w:pStyle w:val="TableParagraph"/>
              <w:spacing w:before="1"/>
              <w:ind w:left="74" w:right="7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Канікули</w:t>
            </w:r>
          </w:p>
        </w:tc>
        <w:tc>
          <w:tcPr>
            <w:tcW w:w="835" w:type="dxa"/>
          </w:tcPr>
          <w:p w14:paraId="20447D29" w14:textId="77777777" w:rsidR="00884370" w:rsidRDefault="00884370" w:rsidP="005859C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E8263FC" w14:textId="77777777" w:rsidR="00884370" w:rsidRDefault="00884370" w:rsidP="005859CC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6B42AF6F" w14:textId="77777777" w:rsidR="00884370" w:rsidRDefault="00884370" w:rsidP="005859CC">
            <w:pPr>
              <w:pStyle w:val="TableParagraph"/>
              <w:spacing w:before="1"/>
              <w:ind w:left="45" w:right="39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Всього</w:t>
            </w:r>
          </w:p>
        </w:tc>
      </w:tr>
      <w:tr w:rsidR="00884370" w14:paraId="18693662" w14:textId="77777777" w:rsidTr="005859CC">
        <w:trPr>
          <w:trHeight w:val="225"/>
        </w:trPr>
        <w:tc>
          <w:tcPr>
            <w:tcW w:w="965" w:type="dxa"/>
          </w:tcPr>
          <w:p w14:paraId="5AD07835" w14:textId="77777777" w:rsidR="00884370" w:rsidRDefault="00884370" w:rsidP="005859CC">
            <w:pPr>
              <w:pStyle w:val="TableParagraph"/>
              <w:spacing w:before="19" w:line="186" w:lineRule="exact"/>
              <w:ind w:left="432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35" w:type="dxa"/>
          </w:tcPr>
          <w:p w14:paraId="0AA072AE" w14:textId="77777777" w:rsidR="00884370" w:rsidRDefault="00884370" w:rsidP="005859CC">
            <w:pPr>
              <w:pStyle w:val="TableParagraph"/>
              <w:spacing w:before="8" w:line="197" w:lineRule="exact"/>
              <w:ind w:right="499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  <w:tc>
          <w:tcPr>
            <w:tcW w:w="1096" w:type="dxa"/>
          </w:tcPr>
          <w:p w14:paraId="485C467E" w14:textId="77777777" w:rsidR="00884370" w:rsidRDefault="00884370" w:rsidP="005859CC">
            <w:pPr>
              <w:pStyle w:val="TableParagraph"/>
              <w:spacing w:before="8" w:line="197" w:lineRule="exact"/>
              <w:ind w:left="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6</w:t>
            </w:r>
          </w:p>
        </w:tc>
        <w:tc>
          <w:tcPr>
            <w:tcW w:w="1151" w:type="dxa"/>
          </w:tcPr>
          <w:p w14:paraId="17091BFA" w14:textId="77777777" w:rsidR="00884370" w:rsidRDefault="00884370" w:rsidP="005859CC">
            <w:pPr>
              <w:pStyle w:val="TableParagraph"/>
              <w:spacing w:before="8" w:line="197" w:lineRule="exact"/>
              <w:ind w:left="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7</w:t>
            </w:r>
          </w:p>
        </w:tc>
        <w:tc>
          <w:tcPr>
            <w:tcW w:w="1482" w:type="dxa"/>
          </w:tcPr>
          <w:p w14:paraId="5383153E" w14:textId="77777777" w:rsidR="00884370" w:rsidRDefault="00884370" w:rsidP="005859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 w14:paraId="66D2DA0A" w14:textId="77777777" w:rsidR="00884370" w:rsidRDefault="00884370" w:rsidP="005859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4203AEC3" w14:textId="77777777" w:rsidR="00884370" w:rsidRDefault="00884370" w:rsidP="005859CC">
            <w:pPr>
              <w:pStyle w:val="TableParagraph"/>
              <w:spacing w:before="8" w:line="197" w:lineRule="exact"/>
              <w:ind w:left="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9</w:t>
            </w:r>
          </w:p>
        </w:tc>
        <w:tc>
          <w:tcPr>
            <w:tcW w:w="835" w:type="dxa"/>
          </w:tcPr>
          <w:p w14:paraId="225455B8" w14:textId="77777777" w:rsidR="00884370" w:rsidRDefault="00884370" w:rsidP="005859CC">
            <w:pPr>
              <w:pStyle w:val="TableParagraph"/>
              <w:spacing w:before="8" w:line="197" w:lineRule="exact"/>
              <w:ind w:left="45" w:right="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52</w:t>
            </w:r>
          </w:p>
        </w:tc>
      </w:tr>
      <w:tr w:rsidR="00884370" w14:paraId="2068C346" w14:textId="77777777" w:rsidTr="005859CC">
        <w:trPr>
          <w:trHeight w:val="225"/>
        </w:trPr>
        <w:tc>
          <w:tcPr>
            <w:tcW w:w="965" w:type="dxa"/>
          </w:tcPr>
          <w:p w14:paraId="17580C78" w14:textId="77777777" w:rsidR="00884370" w:rsidRDefault="00884370" w:rsidP="005859CC">
            <w:pPr>
              <w:pStyle w:val="TableParagraph"/>
              <w:spacing w:before="19" w:line="186" w:lineRule="exact"/>
              <w:ind w:left="432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235" w:type="dxa"/>
          </w:tcPr>
          <w:p w14:paraId="27E31A48" w14:textId="77777777" w:rsidR="00884370" w:rsidRDefault="00884370" w:rsidP="005859CC">
            <w:pPr>
              <w:pStyle w:val="TableParagraph"/>
              <w:spacing w:before="8" w:line="197" w:lineRule="exact"/>
              <w:ind w:right="499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28</w:t>
            </w:r>
          </w:p>
        </w:tc>
        <w:tc>
          <w:tcPr>
            <w:tcW w:w="1096" w:type="dxa"/>
          </w:tcPr>
          <w:p w14:paraId="4E7408F5" w14:textId="77777777" w:rsidR="00884370" w:rsidRDefault="00884370" w:rsidP="005859CC">
            <w:pPr>
              <w:pStyle w:val="TableParagraph"/>
              <w:spacing w:before="8" w:line="197" w:lineRule="exact"/>
              <w:ind w:left="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6</w:t>
            </w:r>
          </w:p>
        </w:tc>
        <w:tc>
          <w:tcPr>
            <w:tcW w:w="1151" w:type="dxa"/>
          </w:tcPr>
          <w:p w14:paraId="54887FCF" w14:textId="77777777" w:rsidR="00884370" w:rsidRDefault="00884370" w:rsidP="005859CC">
            <w:pPr>
              <w:pStyle w:val="TableParagraph"/>
              <w:spacing w:before="8" w:line="197" w:lineRule="exact"/>
              <w:ind w:left="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7</w:t>
            </w:r>
          </w:p>
        </w:tc>
        <w:tc>
          <w:tcPr>
            <w:tcW w:w="1482" w:type="dxa"/>
          </w:tcPr>
          <w:p w14:paraId="139C1C1E" w14:textId="77777777" w:rsidR="00884370" w:rsidRDefault="00884370" w:rsidP="005859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 w14:paraId="66EF5E4C" w14:textId="77777777" w:rsidR="00884370" w:rsidRDefault="00884370" w:rsidP="005859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08017AAE" w14:textId="77777777" w:rsidR="00884370" w:rsidRDefault="00884370" w:rsidP="005859CC">
            <w:pPr>
              <w:pStyle w:val="TableParagraph"/>
              <w:spacing w:before="8" w:line="197" w:lineRule="exact"/>
              <w:ind w:left="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9</w:t>
            </w:r>
          </w:p>
        </w:tc>
        <w:tc>
          <w:tcPr>
            <w:tcW w:w="835" w:type="dxa"/>
          </w:tcPr>
          <w:p w14:paraId="3BCC1C5C" w14:textId="77777777" w:rsidR="00884370" w:rsidRDefault="00884370" w:rsidP="005859CC">
            <w:pPr>
              <w:pStyle w:val="TableParagraph"/>
              <w:spacing w:before="8" w:line="197" w:lineRule="exact"/>
              <w:ind w:left="45" w:right="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50</w:t>
            </w:r>
          </w:p>
        </w:tc>
      </w:tr>
      <w:tr w:rsidR="00884370" w14:paraId="167D94AF" w14:textId="77777777" w:rsidTr="005859CC">
        <w:trPr>
          <w:trHeight w:val="225"/>
        </w:trPr>
        <w:tc>
          <w:tcPr>
            <w:tcW w:w="965" w:type="dxa"/>
          </w:tcPr>
          <w:p w14:paraId="6E1823B4" w14:textId="77777777" w:rsidR="00884370" w:rsidRDefault="00884370" w:rsidP="005859CC">
            <w:pPr>
              <w:pStyle w:val="TableParagraph"/>
              <w:spacing w:before="19" w:line="186" w:lineRule="exact"/>
              <w:ind w:left="432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235" w:type="dxa"/>
          </w:tcPr>
          <w:p w14:paraId="2F1E90F9" w14:textId="77777777" w:rsidR="00884370" w:rsidRDefault="00884370" w:rsidP="005859CC">
            <w:pPr>
              <w:pStyle w:val="TableParagraph"/>
              <w:spacing w:before="8" w:line="197" w:lineRule="exact"/>
              <w:ind w:right="499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26</w:t>
            </w:r>
          </w:p>
        </w:tc>
        <w:tc>
          <w:tcPr>
            <w:tcW w:w="1096" w:type="dxa"/>
          </w:tcPr>
          <w:p w14:paraId="42AC7F8B" w14:textId="77777777" w:rsidR="00884370" w:rsidRDefault="00884370" w:rsidP="005859CC">
            <w:pPr>
              <w:pStyle w:val="TableParagraph"/>
              <w:spacing w:before="8" w:line="197" w:lineRule="exact"/>
              <w:ind w:left="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6</w:t>
            </w:r>
          </w:p>
        </w:tc>
        <w:tc>
          <w:tcPr>
            <w:tcW w:w="1151" w:type="dxa"/>
          </w:tcPr>
          <w:p w14:paraId="6EA5BE3A" w14:textId="77777777" w:rsidR="00884370" w:rsidRDefault="00884370" w:rsidP="005859CC">
            <w:pPr>
              <w:pStyle w:val="TableParagraph"/>
              <w:spacing w:before="8" w:line="197" w:lineRule="exact"/>
              <w:ind w:left="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7</w:t>
            </w:r>
          </w:p>
        </w:tc>
        <w:tc>
          <w:tcPr>
            <w:tcW w:w="1482" w:type="dxa"/>
          </w:tcPr>
          <w:p w14:paraId="677FA2E4" w14:textId="77777777" w:rsidR="00884370" w:rsidRDefault="00884370" w:rsidP="005859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 w14:paraId="2698ED5B" w14:textId="77777777" w:rsidR="00884370" w:rsidRDefault="00884370" w:rsidP="005859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53D67E72" w14:textId="77777777" w:rsidR="00884370" w:rsidRDefault="00884370" w:rsidP="005859CC">
            <w:pPr>
              <w:pStyle w:val="TableParagraph"/>
              <w:spacing w:before="8" w:line="197" w:lineRule="exact"/>
              <w:ind w:left="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9</w:t>
            </w:r>
          </w:p>
        </w:tc>
        <w:tc>
          <w:tcPr>
            <w:tcW w:w="835" w:type="dxa"/>
          </w:tcPr>
          <w:p w14:paraId="66BDB2B4" w14:textId="77777777" w:rsidR="00884370" w:rsidRDefault="00884370" w:rsidP="005859CC">
            <w:pPr>
              <w:pStyle w:val="TableParagraph"/>
              <w:spacing w:before="8" w:line="197" w:lineRule="exact"/>
              <w:ind w:left="45" w:right="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48</w:t>
            </w:r>
          </w:p>
        </w:tc>
      </w:tr>
      <w:tr w:rsidR="00884370" w14:paraId="50D25712" w14:textId="77777777" w:rsidTr="005859CC">
        <w:trPr>
          <w:trHeight w:val="225"/>
        </w:trPr>
        <w:tc>
          <w:tcPr>
            <w:tcW w:w="965" w:type="dxa"/>
          </w:tcPr>
          <w:p w14:paraId="6ABDC9A0" w14:textId="77777777" w:rsidR="00884370" w:rsidRDefault="00884370" w:rsidP="005859CC">
            <w:pPr>
              <w:pStyle w:val="TableParagraph"/>
              <w:spacing w:before="19" w:line="186" w:lineRule="exact"/>
              <w:ind w:left="432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235" w:type="dxa"/>
          </w:tcPr>
          <w:p w14:paraId="0DECE6FB" w14:textId="77777777" w:rsidR="00884370" w:rsidRDefault="00884370" w:rsidP="005859CC">
            <w:pPr>
              <w:pStyle w:val="TableParagraph"/>
              <w:spacing w:before="8" w:line="197" w:lineRule="exact"/>
              <w:ind w:right="499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24</w:t>
            </w:r>
          </w:p>
        </w:tc>
        <w:tc>
          <w:tcPr>
            <w:tcW w:w="1096" w:type="dxa"/>
          </w:tcPr>
          <w:p w14:paraId="5465D538" w14:textId="77777777" w:rsidR="00884370" w:rsidRDefault="00884370" w:rsidP="005859CC">
            <w:pPr>
              <w:pStyle w:val="TableParagraph"/>
              <w:spacing w:before="8" w:line="197" w:lineRule="exact"/>
              <w:ind w:left="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5</w:t>
            </w:r>
          </w:p>
        </w:tc>
        <w:tc>
          <w:tcPr>
            <w:tcW w:w="1151" w:type="dxa"/>
          </w:tcPr>
          <w:p w14:paraId="61B19B5C" w14:textId="77777777" w:rsidR="00884370" w:rsidRDefault="00884370" w:rsidP="005859CC">
            <w:pPr>
              <w:pStyle w:val="TableParagraph"/>
              <w:spacing w:before="8" w:line="197" w:lineRule="exact"/>
              <w:ind w:left="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1482" w:type="dxa"/>
          </w:tcPr>
          <w:p w14:paraId="75A20657" w14:textId="77777777" w:rsidR="00884370" w:rsidRDefault="00884370" w:rsidP="005859CC">
            <w:pPr>
              <w:pStyle w:val="TableParagraph"/>
              <w:spacing w:before="8" w:line="197" w:lineRule="exact"/>
              <w:ind w:left="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1068" w:type="dxa"/>
          </w:tcPr>
          <w:p w14:paraId="63DA235A" w14:textId="77777777" w:rsidR="00884370" w:rsidRDefault="00884370" w:rsidP="005859CC">
            <w:pPr>
              <w:pStyle w:val="TableParagraph"/>
              <w:spacing w:before="8" w:line="197" w:lineRule="exact"/>
              <w:ind w:left="7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981" w:type="dxa"/>
          </w:tcPr>
          <w:p w14:paraId="428B1554" w14:textId="77777777" w:rsidR="00884370" w:rsidRDefault="00884370" w:rsidP="005859CC">
            <w:pPr>
              <w:pStyle w:val="TableParagraph"/>
              <w:spacing w:before="8" w:line="197" w:lineRule="exact"/>
              <w:ind w:left="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  <w:tc>
          <w:tcPr>
            <w:tcW w:w="835" w:type="dxa"/>
          </w:tcPr>
          <w:p w14:paraId="6CBE04FD" w14:textId="77777777" w:rsidR="00884370" w:rsidRDefault="00884370" w:rsidP="005859CC">
            <w:pPr>
              <w:pStyle w:val="TableParagraph"/>
              <w:spacing w:before="8" w:line="197" w:lineRule="exact"/>
              <w:ind w:left="45" w:right="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38</w:t>
            </w:r>
          </w:p>
        </w:tc>
      </w:tr>
      <w:tr w:rsidR="00884370" w14:paraId="105E51F3" w14:textId="77777777" w:rsidTr="005859CC">
        <w:trPr>
          <w:trHeight w:val="406"/>
        </w:trPr>
        <w:tc>
          <w:tcPr>
            <w:tcW w:w="965" w:type="dxa"/>
          </w:tcPr>
          <w:p w14:paraId="30631C71" w14:textId="77777777" w:rsidR="00884370" w:rsidRDefault="00884370" w:rsidP="005859CC">
            <w:pPr>
              <w:pStyle w:val="TableParagraph"/>
              <w:spacing w:line="202" w:lineRule="exact"/>
              <w:ind w:left="169" w:right="154" w:firstLine="4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Разом</w:t>
            </w:r>
            <w:r>
              <w:rPr>
                <w:rFonts w:ascii="Arial" w:hAnsi="Arial"/>
                <w:b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7"/>
              </w:rPr>
              <w:t>за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ОПП</w:t>
            </w:r>
          </w:p>
        </w:tc>
        <w:tc>
          <w:tcPr>
            <w:tcW w:w="1235" w:type="dxa"/>
          </w:tcPr>
          <w:p w14:paraId="6546D8CA" w14:textId="77777777" w:rsidR="00884370" w:rsidRDefault="00884370" w:rsidP="005859CC">
            <w:pPr>
              <w:pStyle w:val="TableParagraph"/>
              <w:spacing w:before="92"/>
              <w:ind w:right="44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108</w:t>
            </w:r>
          </w:p>
        </w:tc>
        <w:tc>
          <w:tcPr>
            <w:tcW w:w="1096" w:type="dxa"/>
          </w:tcPr>
          <w:p w14:paraId="69F7B0FF" w14:textId="77777777" w:rsidR="00884370" w:rsidRDefault="00884370" w:rsidP="005859CC">
            <w:pPr>
              <w:pStyle w:val="TableParagraph"/>
              <w:spacing w:before="92"/>
              <w:ind w:left="46" w:right="4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23</w:t>
            </w:r>
          </w:p>
        </w:tc>
        <w:tc>
          <w:tcPr>
            <w:tcW w:w="1151" w:type="dxa"/>
          </w:tcPr>
          <w:p w14:paraId="5E4E0AE4" w14:textId="77777777" w:rsidR="00884370" w:rsidRDefault="00884370" w:rsidP="005859CC">
            <w:pPr>
              <w:pStyle w:val="TableParagraph"/>
              <w:spacing w:before="92"/>
              <w:ind w:left="72" w:right="6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23</w:t>
            </w:r>
          </w:p>
        </w:tc>
        <w:tc>
          <w:tcPr>
            <w:tcW w:w="1482" w:type="dxa"/>
          </w:tcPr>
          <w:p w14:paraId="7304A803" w14:textId="77777777" w:rsidR="00884370" w:rsidRDefault="00884370" w:rsidP="005859CC">
            <w:pPr>
              <w:pStyle w:val="TableParagraph"/>
              <w:spacing w:before="92"/>
              <w:ind w:left="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2</w:t>
            </w:r>
          </w:p>
        </w:tc>
        <w:tc>
          <w:tcPr>
            <w:tcW w:w="1068" w:type="dxa"/>
          </w:tcPr>
          <w:p w14:paraId="14AE7D78" w14:textId="77777777" w:rsidR="00884370" w:rsidRDefault="00884370" w:rsidP="005859CC">
            <w:pPr>
              <w:pStyle w:val="TableParagraph"/>
              <w:spacing w:before="92"/>
              <w:ind w:left="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1</w:t>
            </w:r>
          </w:p>
        </w:tc>
        <w:tc>
          <w:tcPr>
            <w:tcW w:w="981" w:type="dxa"/>
          </w:tcPr>
          <w:p w14:paraId="05101A2C" w14:textId="77777777" w:rsidR="00884370" w:rsidRDefault="00884370" w:rsidP="005859CC">
            <w:pPr>
              <w:pStyle w:val="TableParagraph"/>
              <w:spacing w:before="92"/>
              <w:ind w:left="75" w:right="7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31</w:t>
            </w:r>
          </w:p>
        </w:tc>
        <w:tc>
          <w:tcPr>
            <w:tcW w:w="835" w:type="dxa"/>
          </w:tcPr>
          <w:p w14:paraId="55C8B897" w14:textId="77777777" w:rsidR="00884370" w:rsidRDefault="00884370" w:rsidP="005859CC">
            <w:pPr>
              <w:pStyle w:val="TableParagraph"/>
              <w:spacing w:before="92"/>
              <w:ind w:left="45" w:right="4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188</w:t>
            </w:r>
          </w:p>
        </w:tc>
      </w:tr>
    </w:tbl>
    <w:p w14:paraId="0D7A89A2" w14:textId="77777777" w:rsidR="00884370" w:rsidRDefault="00884370" w:rsidP="00884370">
      <w:pPr>
        <w:pStyle w:val="a3"/>
        <w:spacing w:before="7"/>
        <w:rPr>
          <w:rFonts w:ascii="Arial"/>
          <w:b/>
          <w:sz w:val="19"/>
        </w:rPr>
      </w:pPr>
    </w:p>
    <w:p w14:paraId="30FEC1BA" w14:textId="77777777" w:rsidR="00884370" w:rsidRDefault="00884370" w:rsidP="00884370">
      <w:pPr>
        <w:pStyle w:val="a7"/>
        <w:numPr>
          <w:ilvl w:val="0"/>
          <w:numId w:val="4"/>
        </w:numPr>
        <w:tabs>
          <w:tab w:val="left" w:pos="633"/>
        </w:tabs>
        <w:spacing w:before="1"/>
        <w:ind w:left="632" w:hanging="241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ПРАКТИЧНА</w:t>
      </w:r>
      <w:r>
        <w:rPr>
          <w:rFonts w:ascii="Arial" w:hAnsi="Arial"/>
          <w:b/>
          <w:spacing w:val="28"/>
          <w:sz w:val="19"/>
        </w:rPr>
        <w:t xml:space="preserve"> </w:t>
      </w:r>
      <w:r>
        <w:rPr>
          <w:rFonts w:ascii="Arial" w:hAnsi="Arial"/>
          <w:b/>
          <w:sz w:val="19"/>
        </w:rPr>
        <w:t>ПІДГОТОВКА</w:t>
      </w:r>
    </w:p>
    <w:p w14:paraId="385AC70D" w14:textId="77777777" w:rsidR="00884370" w:rsidRDefault="00884370" w:rsidP="00884370">
      <w:pPr>
        <w:pStyle w:val="a3"/>
        <w:spacing w:before="4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3334"/>
        <w:gridCol w:w="965"/>
        <w:gridCol w:w="1059"/>
        <w:gridCol w:w="1071"/>
        <w:gridCol w:w="1428"/>
      </w:tblGrid>
      <w:tr w:rsidR="00884370" w14:paraId="43312FFB" w14:textId="77777777" w:rsidTr="005859CC">
        <w:trPr>
          <w:trHeight w:val="359"/>
        </w:trPr>
        <w:tc>
          <w:tcPr>
            <w:tcW w:w="537" w:type="dxa"/>
          </w:tcPr>
          <w:p w14:paraId="0D930655" w14:textId="77777777" w:rsidR="00884370" w:rsidRDefault="00884370" w:rsidP="005859CC">
            <w:pPr>
              <w:pStyle w:val="TableParagraph"/>
              <w:spacing w:before="89"/>
              <w:ind w:left="10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№</w:t>
            </w:r>
          </w:p>
        </w:tc>
        <w:tc>
          <w:tcPr>
            <w:tcW w:w="3334" w:type="dxa"/>
          </w:tcPr>
          <w:p w14:paraId="5C669EBA" w14:textId="77777777" w:rsidR="00884370" w:rsidRDefault="00884370" w:rsidP="005859CC">
            <w:pPr>
              <w:pStyle w:val="TableParagraph"/>
              <w:spacing w:before="89"/>
              <w:ind w:left="1092" w:right="108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Вид</w:t>
            </w:r>
            <w:r>
              <w:rPr>
                <w:rFonts w:ascii="Arial" w:hAnsi="Arial"/>
                <w:b/>
                <w:spacing w:val="3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практики</w:t>
            </w:r>
          </w:p>
        </w:tc>
        <w:tc>
          <w:tcPr>
            <w:tcW w:w="965" w:type="dxa"/>
          </w:tcPr>
          <w:p w14:paraId="67E43A15" w14:textId="77777777" w:rsidR="00884370" w:rsidRDefault="00884370" w:rsidP="005859CC">
            <w:pPr>
              <w:pStyle w:val="TableParagraph"/>
              <w:spacing w:before="89"/>
              <w:ind w:left="80" w:right="7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Семестр</w:t>
            </w:r>
          </w:p>
        </w:tc>
        <w:tc>
          <w:tcPr>
            <w:tcW w:w="1059" w:type="dxa"/>
          </w:tcPr>
          <w:p w14:paraId="399522C7" w14:textId="77777777" w:rsidR="00884370" w:rsidRDefault="00884370" w:rsidP="005859CC">
            <w:pPr>
              <w:pStyle w:val="TableParagraph"/>
              <w:spacing w:before="89"/>
              <w:ind w:left="93" w:right="8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Години</w:t>
            </w:r>
          </w:p>
        </w:tc>
        <w:tc>
          <w:tcPr>
            <w:tcW w:w="1071" w:type="dxa"/>
          </w:tcPr>
          <w:p w14:paraId="2963FC65" w14:textId="77777777" w:rsidR="00884370" w:rsidRDefault="00884370" w:rsidP="005859CC">
            <w:pPr>
              <w:pStyle w:val="TableParagraph"/>
              <w:spacing w:before="89"/>
              <w:ind w:left="140" w:right="13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Кредити</w:t>
            </w:r>
          </w:p>
        </w:tc>
        <w:tc>
          <w:tcPr>
            <w:tcW w:w="1428" w:type="dxa"/>
          </w:tcPr>
          <w:p w14:paraId="7BD668D5" w14:textId="77777777" w:rsidR="00884370" w:rsidRDefault="00884370" w:rsidP="005859CC">
            <w:pPr>
              <w:pStyle w:val="TableParagraph"/>
              <w:ind w:left="35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Кількість</w:t>
            </w:r>
          </w:p>
          <w:p w14:paraId="6B80B1C8" w14:textId="77777777" w:rsidR="00884370" w:rsidRDefault="00884370" w:rsidP="005859CC">
            <w:pPr>
              <w:pStyle w:val="TableParagraph"/>
              <w:spacing w:before="8" w:line="158" w:lineRule="exact"/>
              <w:ind w:left="45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тижнів</w:t>
            </w:r>
          </w:p>
        </w:tc>
      </w:tr>
      <w:tr w:rsidR="00884370" w14:paraId="18BD4F10" w14:textId="77777777" w:rsidTr="005859CC">
        <w:trPr>
          <w:trHeight w:val="225"/>
        </w:trPr>
        <w:tc>
          <w:tcPr>
            <w:tcW w:w="537" w:type="dxa"/>
          </w:tcPr>
          <w:p w14:paraId="510A806E" w14:textId="77777777" w:rsidR="00884370" w:rsidRDefault="00884370" w:rsidP="005859CC">
            <w:pPr>
              <w:pStyle w:val="TableParagraph"/>
              <w:spacing w:before="19" w:line="186" w:lineRule="exact"/>
              <w:ind w:left="105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3334" w:type="dxa"/>
          </w:tcPr>
          <w:p w14:paraId="1AEDEA68" w14:textId="77777777" w:rsidR="00884370" w:rsidRDefault="00884370" w:rsidP="005859CC">
            <w:pPr>
              <w:pStyle w:val="TableParagraph"/>
              <w:spacing w:before="5" w:line="200" w:lineRule="exact"/>
              <w:ind w:left="105"/>
              <w:rPr>
                <w:sz w:val="19"/>
              </w:rPr>
            </w:pPr>
            <w:r>
              <w:rPr>
                <w:sz w:val="19"/>
              </w:rPr>
              <w:t>Навчальна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практика</w:t>
            </w:r>
          </w:p>
        </w:tc>
        <w:tc>
          <w:tcPr>
            <w:tcW w:w="965" w:type="dxa"/>
          </w:tcPr>
          <w:p w14:paraId="34466795" w14:textId="77777777" w:rsidR="00884370" w:rsidRDefault="00884370" w:rsidP="005859CC">
            <w:pPr>
              <w:pStyle w:val="TableParagraph"/>
              <w:spacing w:before="19" w:line="186" w:lineRule="exact"/>
              <w:ind w:left="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059" w:type="dxa"/>
          </w:tcPr>
          <w:p w14:paraId="0C0083C4" w14:textId="77777777" w:rsidR="00884370" w:rsidRDefault="00884370" w:rsidP="005859CC">
            <w:pPr>
              <w:pStyle w:val="TableParagraph"/>
              <w:spacing w:before="19" w:line="186" w:lineRule="exact"/>
              <w:ind w:left="93" w:right="8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210</w:t>
            </w:r>
          </w:p>
        </w:tc>
        <w:tc>
          <w:tcPr>
            <w:tcW w:w="1071" w:type="dxa"/>
          </w:tcPr>
          <w:p w14:paraId="0ACBB85E" w14:textId="77777777" w:rsidR="00884370" w:rsidRDefault="00884370" w:rsidP="005859CC">
            <w:pPr>
              <w:pStyle w:val="TableParagraph"/>
              <w:spacing w:before="19" w:line="186" w:lineRule="exact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1428" w:type="dxa"/>
          </w:tcPr>
          <w:p w14:paraId="446CB089" w14:textId="77777777" w:rsidR="00884370" w:rsidRDefault="00884370" w:rsidP="005859CC">
            <w:pPr>
              <w:pStyle w:val="TableParagraph"/>
              <w:spacing w:before="19" w:line="186" w:lineRule="exact"/>
              <w:ind w:left="660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</w:tr>
      <w:tr w:rsidR="00884370" w14:paraId="1F920BD2" w14:textId="77777777" w:rsidTr="005859CC">
        <w:trPr>
          <w:trHeight w:val="260"/>
        </w:trPr>
        <w:tc>
          <w:tcPr>
            <w:tcW w:w="537" w:type="dxa"/>
          </w:tcPr>
          <w:p w14:paraId="318EE3BE" w14:textId="77777777" w:rsidR="00884370" w:rsidRDefault="00884370" w:rsidP="005859CC">
            <w:pPr>
              <w:pStyle w:val="TableParagraph"/>
              <w:spacing w:before="36"/>
              <w:ind w:left="105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3334" w:type="dxa"/>
          </w:tcPr>
          <w:p w14:paraId="51C3BC13" w14:textId="77777777" w:rsidR="00884370" w:rsidRDefault="00884370" w:rsidP="005859CC">
            <w:pPr>
              <w:pStyle w:val="TableParagraph"/>
              <w:spacing w:before="8"/>
              <w:ind w:left="105"/>
              <w:rPr>
                <w:sz w:val="19"/>
              </w:rPr>
            </w:pPr>
            <w:r>
              <w:rPr>
                <w:sz w:val="19"/>
              </w:rPr>
              <w:t>Виробнича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практика</w:t>
            </w:r>
          </w:p>
        </w:tc>
        <w:tc>
          <w:tcPr>
            <w:tcW w:w="965" w:type="dxa"/>
          </w:tcPr>
          <w:p w14:paraId="5D130CC0" w14:textId="77777777" w:rsidR="00884370" w:rsidRDefault="00884370" w:rsidP="005859CC">
            <w:pPr>
              <w:pStyle w:val="TableParagraph"/>
              <w:spacing w:before="36"/>
              <w:ind w:left="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059" w:type="dxa"/>
          </w:tcPr>
          <w:p w14:paraId="3EDD1883" w14:textId="77777777" w:rsidR="00884370" w:rsidRDefault="00884370" w:rsidP="005859CC">
            <w:pPr>
              <w:pStyle w:val="TableParagraph"/>
              <w:spacing w:before="36"/>
              <w:ind w:left="93" w:right="8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210</w:t>
            </w:r>
          </w:p>
        </w:tc>
        <w:tc>
          <w:tcPr>
            <w:tcW w:w="1071" w:type="dxa"/>
          </w:tcPr>
          <w:p w14:paraId="43022F9C" w14:textId="77777777" w:rsidR="00884370" w:rsidRDefault="00884370" w:rsidP="005859CC">
            <w:pPr>
              <w:pStyle w:val="TableParagraph"/>
              <w:spacing w:before="3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1428" w:type="dxa"/>
          </w:tcPr>
          <w:p w14:paraId="45E93B3A" w14:textId="77777777" w:rsidR="00884370" w:rsidRDefault="00884370" w:rsidP="005859CC">
            <w:pPr>
              <w:pStyle w:val="TableParagraph"/>
              <w:spacing w:before="36"/>
              <w:ind w:left="660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</w:tr>
      <w:tr w:rsidR="00884370" w14:paraId="32B7D8EC" w14:textId="77777777" w:rsidTr="005859CC">
        <w:trPr>
          <w:trHeight w:val="258"/>
        </w:trPr>
        <w:tc>
          <w:tcPr>
            <w:tcW w:w="537" w:type="dxa"/>
          </w:tcPr>
          <w:p w14:paraId="40DC3268" w14:textId="77777777" w:rsidR="00884370" w:rsidRDefault="00884370" w:rsidP="005859CC">
            <w:pPr>
              <w:pStyle w:val="TableParagraph"/>
              <w:spacing w:before="36"/>
              <w:ind w:left="105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3334" w:type="dxa"/>
          </w:tcPr>
          <w:p w14:paraId="5A86A5AF" w14:textId="77777777" w:rsidR="00884370" w:rsidRDefault="00884370" w:rsidP="005859CC">
            <w:pPr>
              <w:pStyle w:val="TableParagraph"/>
              <w:spacing w:before="8"/>
              <w:ind w:left="105"/>
              <w:rPr>
                <w:sz w:val="19"/>
              </w:rPr>
            </w:pPr>
            <w:r>
              <w:rPr>
                <w:sz w:val="19"/>
              </w:rPr>
              <w:t>Виробнича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практика</w:t>
            </w:r>
          </w:p>
        </w:tc>
        <w:tc>
          <w:tcPr>
            <w:tcW w:w="965" w:type="dxa"/>
          </w:tcPr>
          <w:p w14:paraId="7A8F059C" w14:textId="77777777" w:rsidR="00884370" w:rsidRDefault="00884370" w:rsidP="005859CC">
            <w:pPr>
              <w:pStyle w:val="TableParagraph"/>
              <w:spacing w:before="36"/>
              <w:ind w:left="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059" w:type="dxa"/>
          </w:tcPr>
          <w:p w14:paraId="5BD7261C" w14:textId="77777777" w:rsidR="00884370" w:rsidRDefault="00884370" w:rsidP="005859CC">
            <w:pPr>
              <w:pStyle w:val="TableParagraph"/>
              <w:spacing w:before="36"/>
              <w:ind w:left="93" w:right="8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210</w:t>
            </w:r>
          </w:p>
        </w:tc>
        <w:tc>
          <w:tcPr>
            <w:tcW w:w="1071" w:type="dxa"/>
          </w:tcPr>
          <w:p w14:paraId="67DDE480" w14:textId="77777777" w:rsidR="00884370" w:rsidRDefault="00884370" w:rsidP="005859CC">
            <w:pPr>
              <w:pStyle w:val="TableParagraph"/>
              <w:spacing w:before="3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1428" w:type="dxa"/>
          </w:tcPr>
          <w:p w14:paraId="4693E4A8" w14:textId="77777777" w:rsidR="00884370" w:rsidRDefault="00884370" w:rsidP="005859CC">
            <w:pPr>
              <w:pStyle w:val="TableParagraph"/>
              <w:spacing w:before="36"/>
              <w:ind w:left="660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</w:tr>
    </w:tbl>
    <w:p w14:paraId="5209B20C" w14:textId="77777777" w:rsidR="00884370" w:rsidRDefault="00884370" w:rsidP="00884370">
      <w:pPr>
        <w:pStyle w:val="a3"/>
        <w:spacing w:before="7"/>
        <w:rPr>
          <w:rFonts w:ascii="Arial"/>
          <w:b/>
          <w:sz w:val="19"/>
        </w:rPr>
      </w:pPr>
    </w:p>
    <w:p w14:paraId="590047CE" w14:textId="77777777" w:rsidR="00884370" w:rsidRDefault="00884370" w:rsidP="00884370">
      <w:pPr>
        <w:pStyle w:val="a7"/>
        <w:numPr>
          <w:ilvl w:val="0"/>
          <w:numId w:val="4"/>
        </w:numPr>
        <w:tabs>
          <w:tab w:val="left" w:pos="687"/>
        </w:tabs>
        <w:spacing w:before="1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КУРСОВІ</w:t>
      </w:r>
      <w:r>
        <w:rPr>
          <w:rFonts w:ascii="Arial" w:hAnsi="Arial"/>
          <w:b/>
          <w:spacing w:val="20"/>
          <w:sz w:val="19"/>
        </w:rPr>
        <w:t xml:space="preserve"> </w:t>
      </w:r>
      <w:r>
        <w:rPr>
          <w:rFonts w:ascii="Arial" w:hAnsi="Arial"/>
          <w:b/>
          <w:sz w:val="19"/>
        </w:rPr>
        <w:t>РОБОТИ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sz w:val="19"/>
        </w:rPr>
        <w:t>І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sz w:val="19"/>
        </w:rPr>
        <w:t>ПРОЕКТИ</w:t>
      </w:r>
    </w:p>
    <w:p w14:paraId="7ACF94AE" w14:textId="77777777" w:rsidR="00884370" w:rsidRDefault="00884370" w:rsidP="00884370">
      <w:pPr>
        <w:pStyle w:val="a3"/>
        <w:spacing w:before="4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013"/>
        <w:gridCol w:w="958"/>
        <w:gridCol w:w="856"/>
        <w:gridCol w:w="941"/>
        <w:gridCol w:w="939"/>
        <w:gridCol w:w="1056"/>
      </w:tblGrid>
      <w:tr w:rsidR="00884370" w14:paraId="148C60B1" w14:textId="77777777" w:rsidTr="005859CC">
        <w:trPr>
          <w:trHeight w:val="434"/>
        </w:trPr>
        <w:tc>
          <w:tcPr>
            <w:tcW w:w="530" w:type="dxa"/>
          </w:tcPr>
          <w:p w14:paraId="0887D82B" w14:textId="77777777" w:rsidR="00884370" w:rsidRDefault="00884370" w:rsidP="005859CC">
            <w:pPr>
              <w:pStyle w:val="TableParagraph"/>
              <w:spacing w:before="115"/>
              <w:ind w:left="5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3"/>
                <w:sz w:val="17"/>
              </w:rPr>
              <w:t>№</w:t>
            </w:r>
          </w:p>
        </w:tc>
        <w:tc>
          <w:tcPr>
            <w:tcW w:w="3013" w:type="dxa"/>
          </w:tcPr>
          <w:p w14:paraId="5E7C8DF6" w14:textId="77777777" w:rsidR="00884370" w:rsidRDefault="00884370" w:rsidP="005859CC">
            <w:pPr>
              <w:pStyle w:val="TableParagraph"/>
              <w:spacing w:before="115"/>
              <w:ind w:left="70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Назва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дисципліни</w:t>
            </w:r>
          </w:p>
        </w:tc>
        <w:tc>
          <w:tcPr>
            <w:tcW w:w="958" w:type="dxa"/>
          </w:tcPr>
          <w:p w14:paraId="6B5EF3E0" w14:textId="77777777" w:rsidR="00884370" w:rsidRDefault="00884370" w:rsidP="005859CC">
            <w:pPr>
              <w:pStyle w:val="TableParagraph"/>
              <w:spacing w:before="115"/>
              <w:ind w:left="75" w:right="7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Семестр</w:t>
            </w:r>
          </w:p>
        </w:tc>
        <w:tc>
          <w:tcPr>
            <w:tcW w:w="856" w:type="dxa"/>
          </w:tcPr>
          <w:p w14:paraId="34BECC97" w14:textId="77777777" w:rsidR="00884370" w:rsidRDefault="00884370" w:rsidP="005859CC">
            <w:pPr>
              <w:pStyle w:val="TableParagraph"/>
              <w:spacing w:before="115"/>
              <w:ind w:left="78" w:right="7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Години</w:t>
            </w:r>
          </w:p>
        </w:tc>
        <w:tc>
          <w:tcPr>
            <w:tcW w:w="941" w:type="dxa"/>
          </w:tcPr>
          <w:p w14:paraId="16BB8C35" w14:textId="77777777" w:rsidR="00884370" w:rsidRDefault="00884370" w:rsidP="005859CC">
            <w:pPr>
              <w:pStyle w:val="TableParagraph"/>
              <w:spacing w:before="115"/>
              <w:ind w:left="75" w:right="7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Кредити</w:t>
            </w:r>
          </w:p>
        </w:tc>
        <w:tc>
          <w:tcPr>
            <w:tcW w:w="939" w:type="dxa"/>
          </w:tcPr>
          <w:p w14:paraId="33FE8E71" w14:textId="77777777" w:rsidR="00884370" w:rsidRDefault="00884370" w:rsidP="005859CC">
            <w:pPr>
              <w:pStyle w:val="TableParagraph"/>
              <w:spacing w:before="9" w:line="200" w:lineRule="atLeast"/>
              <w:ind w:left="158" w:hanging="5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Курсова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робота</w:t>
            </w:r>
          </w:p>
        </w:tc>
        <w:tc>
          <w:tcPr>
            <w:tcW w:w="1056" w:type="dxa"/>
          </w:tcPr>
          <w:p w14:paraId="47AB5FF0" w14:textId="77777777" w:rsidR="00884370" w:rsidRDefault="00884370" w:rsidP="005859CC">
            <w:pPr>
              <w:pStyle w:val="TableParagraph"/>
              <w:spacing w:before="9" w:line="200" w:lineRule="atLeast"/>
              <w:ind w:left="229" w:hanging="12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Курсовий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проект</w:t>
            </w:r>
          </w:p>
        </w:tc>
      </w:tr>
      <w:tr w:rsidR="00884370" w14:paraId="65F438A8" w14:textId="77777777" w:rsidTr="005859CC">
        <w:trPr>
          <w:trHeight w:val="403"/>
        </w:trPr>
        <w:tc>
          <w:tcPr>
            <w:tcW w:w="530" w:type="dxa"/>
          </w:tcPr>
          <w:p w14:paraId="68662C5B" w14:textId="77777777" w:rsidR="00884370" w:rsidRDefault="00884370" w:rsidP="005859CC">
            <w:pPr>
              <w:pStyle w:val="TableParagraph"/>
              <w:spacing w:before="108"/>
              <w:ind w:left="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3013" w:type="dxa"/>
          </w:tcPr>
          <w:p w14:paraId="32C098E5" w14:textId="77777777" w:rsidR="00884370" w:rsidRDefault="00884370" w:rsidP="005859CC">
            <w:pPr>
              <w:pStyle w:val="TableParagraph"/>
              <w:spacing w:line="202" w:lineRule="exact"/>
              <w:ind w:left="105" w:right="919"/>
              <w:rPr>
                <w:sz w:val="17"/>
              </w:rPr>
            </w:pPr>
            <w:r>
              <w:rPr>
                <w:sz w:val="17"/>
              </w:rPr>
              <w:t>Дослідження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операцій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у</w:t>
            </w:r>
            <w:r>
              <w:rPr>
                <w:spacing w:val="-42"/>
                <w:sz w:val="17"/>
              </w:rPr>
              <w:t xml:space="preserve"> </w:t>
            </w:r>
            <w:r>
              <w:rPr>
                <w:sz w:val="17"/>
              </w:rPr>
              <w:t>транспортних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системах</w:t>
            </w:r>
          </w:p>
        </w:tc>
        <w:tc>
          <w:tcPr>
            <w:tcW w:w="958" w:type="dxa"/>
          </w:tcPr>
          <w:p w14:paraId="21B64A02" w14:textId="77777777" w:rsidR="00884370" w:rsidRDefault="00884370" w:rsidP="005859CC">
            <w:pPr>
              <w:pStyle w:val="TableParagraph"/>
              <w:spacing w:before="108"/>
              <w:ind w:left="1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856" w:type="dxa"/>
          </w:tcPr>
          <w:p w14:paraId="6941E6C5" w14:textId="77777777" w:rsidR="00884370" w:rsidRDefault="00884370" w:rsidP="005859CC">
            <w:pPr>
              <w:pStyle w:val="TableParagraph"/>
              <w:spacing w:before="108"/>
              <w:ind w:left="78" w:right="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941" w:type="dxa"/>
          </w:tcPr>
          <w:p w14:paraId="203F0EAD" w14:textId="77777777" w:rsidR="00884370" w:rsidRDefault="00884370" w:rsidP="005859CC">
            <w:pPr>
              <w:pStyle w:val="TableParagraph"/>
              <w:spacing w:before="108"/>
              <w:ind w:left="7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39" w:type="dxa"/>
          </w:tcPr>
          <w:p w14:paraId="2E22C709" w14:textId="77777777" w:rsidR="00884370" w:rsidRDefault="00884370" w:rsidP="005859CC">
            <w:pPr>
              <w:pStyle w:val="TableParagraph"/>
              <w:spacing w:before="108"/>
              <w:ind w:right="348"/>
              <w:jc w:val="right"/>
              <w:rPr>
                <w:sz w:val="17"/>
              </w:rPr>
            </w:pPr>
            <w:r>
              <w:rPr>
                <w:sz w:val="17"/>
              </w:rPr>
              <w:t>КР</w:t>
            </w:r>
          </w:p>
        </w:tc>
        <w:tc>
          <w:tcPr>
            <w:tcW w:w="1056" w:type="dxa"/>
          </w:tcPr>
          <w:p w14:paraId="073A62FD" w14:textId="77777777" w:rsidR="00884370" w:rsidRDefault="00884370" w:rsidP="005859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4370" w14:paraId="6639CE23" w14:textId="77777777" w:rsidTr="005859CC">
        <w:trPr>
          <w:trHeight w:val="406"/>
        </w:trPr>
        <w:tc>
          <w:tcPr>
            <w:tcW w:w="530" w:type="dxa"/>
          </w:tcPr>
          <w:p w14:paraId="652E8070" w14:textId="77777777" w:rsidR="00884370" w:rsidRDefault="00884370" w:rsidP="005859CC">
            <w:pPr>
              <w:pStyle w:val="TableParagraph"/>
              <w:spacing w:before="108"/>
              <w:ind w:left="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3013" w:type="dxa"/>
          </w:tcPr>
          <w:p w14:paraId="440228BF" w14:textId="77777777" w:rsidR="00884370" w:rsidRDefault="00884370" w:rsidP="005859CC">
            <w:pPr>
              <w:pStyle w:val="TableParagraph"/>
              <w:spacing w:line="204" w:lineRule="exact"/>
              <w:ind w:left="105" w:right="996"/>
              <w:rPr>
                <w:sz w:val="17"/>
              </w:rPr>
            </w:pPr>
            <w:r>
              <w:rPr>
                <w:w w:val="105"/>
                <w:sz w:val="17"/>
              </w:rPr>
              <w:t>Основи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теорій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систем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і</w:t>
            </w:r>
            <w:r>
              <w:rPr>
                <w:spacing w:val="-4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управління</w:t>
            </w:r>
          </w:p>
        </w:tc>
        <w:tc>
          <w:tcPr>
            <w:tcW w:w="958" w:type="dxa"/>
          </w:tcPr>
          <w:p w14:paraId="21E1FBFC" w14:textId="77777777" w:rsidR="00884370" w:rsidRDefault="00884370" w:rsidP="005859CC">
            <w:pPr>
              <w:pStyle w:val="TableParagraph"/>
              <w:spacing w:before="108"/>
              <w:ind w:left="1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856" w:type="dxa"/>
          </w:tcPr>
          <w:p w14:paraId="758CA8CB" w14:textId="77777777" w:rsidR="00884370" w:rsidRDefault="00884370" w:rsidP="005859CC">
            <w:pPr>
              <w:pStyle w:val="TableParagraph"/>
              <w:spacing w:before="108"/>
              <w:ind w:left="78" w:right="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941" w:type="dxa"/>
          </w:tcPr>
          <w:p w14:paraId="30346111" w14:textId="77777777" w:rsidR="00884370" w:rsidRDefault="00884370" w:rsidP="005859CC">
            <w:pPr>
              <w:pStyle w:val="TableParagraph"/>
              <w:spacing w:before="108"/>
              <w:ind w:left="7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39" w:type="dxa"/>
          </w:tcPr>
          <w:p w14:paraId="647CA39D" w14:textId="77777777" w:rsidR="00884370" w:rsidRDefault="00884370" w:rsidP="005859CC">
            <w:pPr>
              <w:pStyle w:val="TableParagraph"/>
              <w:spacing w:before="108"/>
              <w:ind w:right="348"/>
              <w:jc w:val="right"/>
              <w:rPr>
                <w:sz w:val="17"/>
              </w:rPr>
            </w:pPr>
            <w:r>
              <w:rPr>
                <w:sz w:val="17"/>
              </w:rPr>
              <w:t>КР</w:t>
            </w:r>
          </w:p>
        </w:tc>
        <w:tc>
          <w:tcPr>
            <w:tcW w:w="1056" w:type="dxa"/>
          </w:tcPr>
          <w:p w14:paraId="1C9DA118" w14:textId="77777777" w:rsidR="00884370" w:rsidRDefault="00884370" w:rsidP="005859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4370" w14:paraId="77492688" w14:textId="77777777" w:rsidTr="005859CC">
        <w:trPr>
          <w:trHeight w:val="199"/>
        </w:trPr>
        <w:tc>
          <w:tcPr>
            <w:tcW w:w="530" w:type="dxa"/>
          </w:tcPr>
          <w:p w14:paraId="52A60C4D" w14:textId="77777777" w:rsidR="00884370" w:rsidRDefault="00884370" w:rsidP="005859CC">
            <w:pPr>
              <w:pStyle w:val="TableParagraph"/>
              <w:spacing w:before="6" w:line="174" w:lineRule="exact"/>
              <w:ind w:left="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3013" w:type="dxa"/>
          </w:tcPr>
          <w:p w14:paraId="4732BBEA" w14:textId="77777777" w:rsidR="00884370" w:rsidRDefault="00884370" w:rsidP="005859CC">
            <w:pPr>
              <w:pStyle w:val="TableParagraph"/>
              <w:spacing w:before="6" w:line="174" w:lineRule="exact"/>
              <w:ind w:left="105"/>
              <w:rPr>
                <w:sz w:val="17"/>
              </w:rPr>
            </w:pPr>
            <w:r>
              <w:rPr>
                <w:sz w:val="17"/>
              </w:rPr>
              <w:t>Вантажні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перевезення</w:t>
            </w:r>
          </w:p>
        </w:tc>
        <w:tc>
          <w:tcPr>
            <w:tcW w:w="958" w:type="dxa"/>
          </w:tcPr>
          <w:p w14:paraId="005FE6F7" w14:textId="77777777" w:rsidR="00884370" w:rsidRDefault="00884370" w:rsidP="005859CC">
            <w:pPr>
              <w:pStyle w:val="TableParagraph"/>
              <w:spacing w:before="6" w:line="174" w:lineRule="exact"/>
              <w:ind w:left="1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856" w:type="dxa"/>
          </w:tcPr>
          <w:p w14:paraId="7A2C34DE" w14:textId="77777777" w:rsidR="00884370" w:rsidRDefault="00884370" w:rsidP="005859CC">
            <w:pPr>
              <w:pStyle w:val="TableParagraph"/>
              <w:spacing w:before="6" w:line="174" w:lineRule="exact"/>
              <w:ind w:left="78" w:right="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941" w:type="dxa"/>
          </w:tcPr>
          <w:p w14:paraId="0CF53020" w14:textId="77777777" w:rsidR="00884370" w:rsidRDefault="00884370" w:rsidP="005859CC">
            <w:pPr>
              <w:pStyle w:val="TableParagraph"/>
              <w:spacing w:before="6" w:line="174" w:lineRule="exact"/>
              <w:ind w:left="7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39" w:type="dxa"/>
          </w:tcPr>
          <w:p w14:paraId="3543E6B6" w14:textId="77777777" w:rsidR="00884370" w:rsidRDefault="00884370" w:rsidP="005859CC">
            <w:pPr>
              <w:pStyle w:val="TableParagraph"/>
              <w:spacing w:before="6" w:line="174" w:lineRule="exact"/>
              <w:ind w:right="348"/>
              <w:jc w:val="right"/>
              <w:rPr>
                <w:sz w:val="17"/>
              </w:rPr>
            </w:pPr>
            <w:r>
              <w:rPr>
                <w:sz w:val="17"/>
              </w:rPr>
              <w:t>КР</w:t>
            </w:r>
          </w:p>
        </w:tc>
        <w:tc>
          <w:tcPr>
            <w:tcW w:w="1056" w:type="dxa"/>
          </w:tcPr>
          <w:p w14:paraId="08F6989B" w14:textId="77777777" w:rsidR="00884370" w:rsidRDefault="00884370" w:rsidP="005859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4370" w14:paraId="6421C4FC" w14:textId="77777777" w:rsidTr="005859CC">
        <w:trPr>
          <w:trHeight w:val="204"/>
        </w:trPr>
        <w:tc>
          <w:tcPr>
            <w:tcW w:w="530" w:type="dxa"/>
          </w:tcPr>
          <w:p w14:paraId="4C582066" w14:textId="77777777" w:rsidR="00884370" w:rsidRDefault="00884370" w:rsidP="005859CC">
            <w:pPr>
              <w:pStyle w:val="TableParagraph"/>
              <w:spacing w:before="7" w:line="176" w:lineRule="exact"/>
              <w:ind w:left="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3013" w:type="dxa"/>
          </w:tcPr>
          <w:p w14:paraId="6BDFBF98" w14:textId="77777777" w:rsidR="00884370" w:rsidRDefault="00884370" w:rsidP="005859CC">
            <w:pPr>
              <w:pStyle w:val="TableParagraph"/>
              <w:spacing w:before="7" w:line="176" w:lineRule="exact"/>
              <w:ind w:left="1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Взаємодія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видів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транспорту</w:t>
            </w:r>
          </w:p>
        </w:tc>
        <w:tc>
          <w:tcPr>
            <w:tcW w:w="958" w:type="dxa"/>
          </w:tcPr>
          <w:p w14:paraId="01C6228F" w14:textId="77777777" w:rsidR="00884370" w:rsidRDefault="00884370" w:rsidP="005859CC">
            <w:pPr>
              <w:pStyle w:val="TableParagraph"/>
              <w:spacing w:before="7" w:line="176" w:lineRule="exact"/>
              <w:ind w:left="1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856" w:type="dxa"/>
          </w:tcPr>
          <w:p w14:paraId="292870A3" w14:textId="77777777" w:rsidR="00884370" w:rsidRDefault="00884370" w:rsidP="005859CC">
            <w:pPr>
              <w:pStyle w:val="TableParagraph"/>
              <w:spacing w:before="7" w:line="176" w:lineRule="exact"/>
              <w:ind w:left="78" w:right="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941" w:type="dxa"/>
          </w:tcPr>
          <w:p w14:paraId="0F75E8E6" w14:textId="77777777" w:rsidR="00884370" w:rsidRDefault="00884370" w:rsidP="005859CC">
            <w:pPr>
              <w:pStyle w:val="TableParagraph"/>
              <w:spacing w:before="7" w:line="176" w:lineRule="exact"/>
              <w:ind w:left="7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39" w:type="dxa"/>
          </w:tcPr>
          <w:p w14:paraId="39747534" w14:textId="77777777" w:rsidR="00884370" w:rsidRDefault="00884370" w:rsidP="005859CC">
            <w:pPr>
              <w:pStyle w:val="TableParagraph"/>
              <w:spacing w:before="7" w:line="176" w:lineRule="exact"/>
              <w:ind w:right="348"/>
              <w:jc w:val="right"/>
              <w:rPr>
                <w:sz w:val="17"/>
              </w:rPr>
            </w:pPr>
            <w:r>
              <w:rPr>
                <w:sz w:val="17"/>
              </w:rPr>
              <w:t>КР</w:t>
            </w:r>
          </w:p>
        </w:tc>
        <w:tc>
          <w:tcPr>
            <w:tcW w:w="1056" w:type="dxa"/>
          </w:tcPr>
          <w:p w14:paraId="43C127D4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E8ED0A2" w14:textId="77777777" w:rsidR="00884370" w:rsidRDefault="00884370" w:rsidP="00884370">
      <w:pPr>
        <w:pStyle w:val="a3"/>
        <w:spacing w:before="7"/>
        <w:rPr>
          <w:rFonts w:ascii="Arial"/>
          <w:b/>
          <w:sz w:val="19"/>
        </w:rPr>
      </w:pPr>
    </w:p>
    <w:p w14:paraId="47E6D5EE" w14:textId="77777777" w:rsidR="00884370" w:rsidRDefault="00884370" w:rsidP="00884370">
      <w:pPr>
        <w:spacing w:before="1"/>
        <w:ind w:left="392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VІІ.</w:t>
      </w:r>
      <w:r>
        <w:rPr>
          <w:rFonts w:ascii="Arial" w:hAnsi="Arial"/>
          <w:b/>
          <w:spacing w:val="25"/>
          <w:sz w:val="19"/>
        </w:rPr>
        <w:t xml:space="preserve"> </w:t>
      </w:r>
      <w:r>
        <w:rPr>
          <w:rFonts w:ascii="Arial" w:hAnsi="Arial"/>
          <w:b/>
          <w:sz w:val="19"/>
        </w:rPr>
        <w:t>АТЕСТАЦІЯ</w:t>
      </w:r>
      <w:r>
        <w:rPr>
          <w:rFonts w:ascii="Arial" w:hAnsi="Arial"/>
          <w:b/>
          <w:spacing w:val="39"/>
          <w:sz w:val="19"/>
        </w:rPr>
        <w:t xml:space="preserve"> </w:t>
      </w:r>
      <w:r>
        <w:rPr>
          <w:rFonts w:ascii="Arial" w:hAnsi="Arial"/>
          <w:b/>
          <w:sz w:val="19"/>
        </w:rPr>
        <w:t>ЗДОБУВАЧІВ</w:t>
      </w:r>
      <w:r>
        <w:rPr>
          <w:rFonts w:ascii="Arial" w:hAnsi="Arial"/>
          <w:b/>
          <w:spacing w:val="20"/>
          <w:sz w:val="19"/>
        </w:rPr>
        <w:t xml:space="preserve"> </w:t>
      </w:r>
      <w:r>
        <w:rPr>
          <w:rFonts w:ascii="Arial" w:hAnsi="Arial"/>
          <w:b/>
          <w:sz w:val="19"/>
        </w:rPr>
        <w:t>ВИЩОЇ</w:t>
      </w:r>
      <w:r>
        <w:rPr>
          <w:rFonts w:ascii="Arial" w:hAnsi="Arial"/>
          <w:b/>
          <w:spacing w:val="20"/>
          <w:sz w:val="19"/>
        </w:rPr>
        <w:t xml:space="preserve"> </w:t>
      </w:r>
      <w:r>
        <w:rPr>
          <w:rFonts w:ascii="Arial" w:hAnsi="Arial"/>
          <w:b/>
          <w:sz w:val="19"/>
        </w:rPr>
        <w:t>ОСВІТИ</w:t>
      </w:r>
    </w:p>
    <w:p w14:paraId="7DA9E7B2" w14:textId="77777777" w:rsidR="00884370" w:rsidRDefault="00884370" w:rsidP="00884370">
      <w:pPr>
        <w:rPr>
          <w:rFonts w:ascii="Arial" w:hAnsi="Arial"/>
          <w:sz w:val="19"/>
        </w:rPr>
        <w:sectPr w:rsidR="00884370">
          <w:pgSz w:w="16840" w:h="11910" w:orient="landscape"/>
          <w:pgMar w:top="1100" w:right="100" w:bottom="280" w:left="440" w:header="720" w:footer="720" w:gutter="0"/>
          <w:cols w:num="2" w:space="720" w:equalWidth="0">
            <w:col w:w="6671" w:space="40"/>
            <w:col w:w="9589"/>
          </w:cols>
        </w:sectPr>
      </w:pPr>
    </w:p>
    <w:p w14:paraId="7A2A8881" w14:textId="77777777" w:rsidR="00884370" w:rsidRDefault="00884370" w:rsidP="00884370">
      <w:pPr>
        <w:pStyle w:val="a3"/>
        <w:spacing w:before="2"/>
        <w:rPr>
          <w:rFonts w:ascii="Arial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A4746B" wp14:editId="59131984">
                <wp:simplePos x="0" y="0"/>
                <wp:positionH relativeFrom="page">
                  <wp:posOffset>387350</wp:posOffset>
                </wp:positionH>
                <wp:positionV relativeFrom="page">
                  <wp:posOffset>3641090</wp:posOffset>
                </wp:positionV>
                <wp:extent cx="192405" cy="274955"/>
                <wp:effectExtent l="0" t="3175" r="127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05593" w14:textId="77777777" w:rsidR="00884370" w:rsidRDefault="00884370" w:rsidP="00884370">
                            <w:pPr>
                              <w:spacing w:before="17"/>
                              <w:ind w:left="20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sz w:val="23"/>
                              </w:rPr>
                              <w:t>378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4746B" id="Надпись 9" o:spid="_x0000_s1034" type="#_x0000_t202" style="position:absolute;margin-left:30.5pt;margin-top:286.7pt;width:15.15pt;height:21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" filled="f" stroked="f">
                <v:textbox style="layout-flow:vertical" inset="0,0,0,0">
                  <w:txbxContent>
                    <w:p w14:paraId="5E105593" w14:textId="77777777" w:rsidR="00884370" w:rsidRDefault="00884370" w:rsidP="00884370">
                      <w:pPr>
                        <w:spacing w:before="17"/>
                        <w:ind w:left="20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sz w:val="23"/>
                        </w:rPr>
                        <w:t>378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7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613"/>
        <w:gridCol w:w="1136"/>
        <w:gridCol w:w="1249"/>
        <w:gridCol w:w="1663"/>
      </w:tblGrid>
      <w:tr w:rsidR="00884370" w14:paraId="4F3F3820" w14:textId="77777777" w:rsidTr="005859CC">
        <w:trPr>
          <w:trHeight w:val="693"/>
        </w:trPr>
        <w:tc>
          <w:tcPr>
            <w:tcW w:w="619" w:type="dxa"/>
          </w:tcPr>
          <w:p w14:paraId="4CC3ABFB" w14:textId="77777777" w:rsidR="00884370" w:rsidRDefault="00884370" w:rsidP="005859CC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09A9A46A" w14:textId="77777777" w:rsidR="00884370" w:rsidRDefault="00884370" w:rsidP="005859CC">
            <w:pPr>
              <w:pStyle w:val="TableParagraph"/>
              <w:ind w:left="20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3"/>
                <w:sz w:val="17"/>
              </w:rPr>
              <w:t>№</w:t>
            </w:r>
          </w:p>
        </w:tc>
        <w:tc>
          <w:tcPr>
            <w:tcW w:w="3613" w:type="dxa"/>
          </w:tcPr>
          <w:p w14:paraId="4C151D05" w14:textId="77777777" w:rsidR="00884370" w:rsidRDefault="00884370" w:rsidP="005859CC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61073097" w14:textId="77777777" w:rsidR="00884370" w:rsidRDefault="00884370" w:rsidP="005859CC">
            <w:pPr>
              <w:pStyle w:val="TableParagraph"/>
              <w:ind w:left="96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Складова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атестації</w:t>
            </w:r>
          </w:p>
        </w:tc>
        <w:tc>
          <w:tcPr>
            <w:tcW w:w="1136" w:type="dxa"/>
          </w:tcPr>
          <w:p w14:paraId="6BE000A5" w14:textId="77777777" w:rsidR="00884370" w:rsidRDefault="00884370" w:rsidP="005859CC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0B85BA72" w14:textId="77777777" w:rsidR="00884370" w:rsidRDefault="00884370" w:rsidP="005859CC">
            <w:pPr>
              <w:pStyle w:val="TableParagraph"/>
              <w:ind w:left="145" w:right="13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Години</w:t>
            </w:r>
          </w:p>
        </w:tc>
        <w:tc>
          <w:tcPr>
            <w:tcW w:w="1249" w:type="dxa"/>
          </w:tcPr>
          <w:p w14:paraId="244E6EAC" w14:textId="77777777" w:rsidR="00884370" w:rsidRDefault="00884370" w:rsidP="005859CC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6FF88C5B" w14:textId="77777777" w:rsidR="00884370" w:rsidRDefault="00884370" w:rsidP="005859CC">
            <w:pPr>
              <w:pStyle w:val="TableParagraph"/>
              <w:ind w:left="147" w:right="13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Кредити</w:t>
            </w:r>
          </w:p>
        </w:tc>
        <w:tc>
          <w:tcPr>
            <w:tcW w:w="1663" w:type="dxa"/>
          </w:tcPr>
          <w:p w14:paraId="2D2D7107" w14:textId="77777777" w:rsidR="00884370" w:rsidRDefault="00884370" w:rsidP="005859CC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4355D7A9" w14:textId="77777777" w:rsidR="00884370" w:rsidRDefault="00884370" w:rsidP="005859CC">
            <w:pPr>
              <w:pStyle w:val="TableParagraph"/>
              <w:ind w:left="81" w:right="7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Кількість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тижнів</w:t>
            </w:r>
          </w:p>
        </w:tc>
      </w:tr>
      <w:tr w:rsidR="00884370" w14:paraId="114443BC" w14:textId="77777777" w:rsidTr="005859CC">
        <w:trPr>
          <w:trHeight w:val="406"/>
        </w:trPr>
        <w:tc>
          <w:tcPr>
            <w:tcW w:w="619" w:type="dxa"/>
          </w:tcPr>
          <w:p w14:paraId="4758F346" w14:textId="77777777" w:rsidR="00884370" w:rsidRDefault="00884370" w:rsidP="005859C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3A79A17E" w14:textId="77777777" w:rsidR="00884370" w:rsidRDefault="00884370" w:rsidP="005859CC">
            <w:pPr>
              <w:pStyle w:val="TableParagraph"/>
              <w:spacing w:line="174" w:lineRule="exact"/>
              <w:ind w:left="25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3613" w:type="dxa"/>
          </w:tcPr>
          <w:p w14:paraId="6735292D" w14:textId="77777777" w:rsidR="00884370" w:rsidRDefault="00884370" w:rsidP="005859CC">
            <w:pPr>
              <w:pStyle w:val="TableParagraph"/>
              <w:spacing w:line="204" w:lineRule="exact"/>
              <w:ind w:left="105"/>
              <w:rPr>
                <w:sz w:val="17"/>
              </w:rPr>
            </w:pPr>
            <w:r>
              <w:rPr>
                <w:sz w:val="17"/>
              </w:rPr>
              <w:t>Підготовка 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захист кваліфікаційного</w:t>
            </w:r>
            <w:r>
              <w:rPr>
                <w:spacing w:val="-43"/>
                <w:sz w:val="17"/>
              </w:rPr>
              <w:t xml:space="preserve"> </w:t>
            </w:r>
            <w:r>
              <w:rPr>
                <w:sz w:val="17"/>
              </w:rPr>
              <w:t>бакалаврського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дипломного</w:t>
            </w:r>
            <w:r>
              <w:rPr>
                <w:spacing w:val="2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проєкту</w:t>
            </w:r>
            <w:proofErr w:type="spellEnd"/>
          </w:p>
        </w:tc>
        <w:tc>
          <w:tcPr>
            <w:tcW w:w="1136" w:type="dxa"/>
          </w:tcPr>
          <w:p w14:paraId="7D798B58" w14:textId="77777777" w:rsidR="00884370" w:rsidRDefault="00884370" w:rsidP="005859CC">
            <w:pPr>
              <w:pStyle w:val="TableParagraph"/>
              <w:spacing w:before="7"/>
              <w:ind w:left="145" w:right="1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210</w:t>
            </w:r>
          </w:p>
        </w:tc>
        <w:tc>
          <w:tcPr>
            <w:tcW w:w="1249" w:type="dxa"/>
          </w:tcPr>
          <w:p w14:paraId="3AE3B3AB" w14:textId="77777777" w:rsidR="00884370" w:rsidRDefault="00884370" w:rsidP="005859CC">
            <w:pPr>
              <w:pStyle w:val="TableParagraph"/>
              <w:spacing w:before="7"/>
              <w:ind w:left="1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1663" w:type="dxa"/>
          </w:tcPr>
          <w:p w14:paraId="4C7074F9" w14:textId="77777777" w:rsidR="00884370" w:rsidRDefault="00884370" w:rsidP="005859CC">
            <w:pPr>
              <w:pStyle w:val="TableParagraph"/>
              <w:spacing w:before="7"/>
              <w:ind w:left="7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</w:tr>
    </w:tbl>
    <w:p w14:paraId="02E73D85" w14:textId="77777777" w:rsidR="00884370" w:rsidRDefault="00884370" w:rsidP="00884370">
      <w:pPr>
        <w:jc w:val="center"/>
        <w:rPr>
          <w:sz w:val="17"/>
        </w:rPr>
        <w:sectPr w:rsidR="00884370">
          <w:type w:val="continuous"/>
          <w:pgSz w:w="16840" w:h="11910" w:orient="landscape"/>
          <w:pgMar w:top="1020" w:right="100" w:bottom="280" w:left="440" w:header="720" w:footer="720" w:gutter="0"/>
          <w:cols w:space="720"/>
        </w:sectPr>
      </w:pPr>
    </w:p>
    <w:p w14:paraId="7C2FCFF5" w14:textId="77777777" w:rsidR="00884370" w:rsidRDefault="00884370" w:rsidP="00884370">
      <w:pPr>
        <w:spacing w:before="122"/>
        <w:ind w:left="1640" w:right="1570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lastRenderedPageBreak/>
        <w:t>МІНІСТЕРСТВО</w:t>
      </w:r>
      <w:r>
        <w:rPr>
          <w:rFonts w:ascii="Arial" w:hAnsi="Arial"/>
          <w:b/>
          <w:spacing w:val="13"/>
          <w:sz w:val="27"/>
        </w:rPr>
        <w:t xml:space="preserve"> </w:t>
      </w:r>
      <w:r>
        <w:rPr>
          <w:rFonts w:ascii="Arial" w:hAnsi="Arial"/>
          <w:b/>
          <w:sz w:val="27"/>
        </w:rPr>
        <w:t>ОСВІТИ</w:t>
      </w:r>
      <w:r>
        <w:rPr>
          <w:rFonts w:ascii="Arial" w:hAnsi="Arial"/>
          <w:b/>
          <w:spacing w:val="14"/>
          <w:sz w:val="27"/>
        </w:rPr>
        <w:t xml:space="preserve"> </w:t>
      </w:r>
      <w:r>
        <w:rPr>
          <w:rFonts w:ascii="Arial" w:hAnsi="Arial"/>
          <w:b/>
          <w:sz w:val="27"/>
        </w:rPr>
        <w:t>І</w:t>
      </w:r>
      <w:r>
        <w:rPr>
          <w:rFonts w:ascii="Arial" w:hAnsi="Arial"/>
          <w:b/>
          <w:spacing w:val="13"/>
          <w:sz w:val="27"/>
        </w:rPr>
        <w:t xml:space="preserve"> </w:t>
      </w:r>
      <w:r>
        <w:rPr>
          <w:rFonts w:ascii="Arial" w:hAnsi="Arial"/>
          <w:b/>
          <w:sz w:val="27"/>
        </w:rPr>
        <w:t>НАУКИ</w:t>
      </w:r>
      <w:r>
        <w:rPr>
          <w:rFonts w:ascii="Arial" w:hAnsi="Arial"/>
          <w:b/>
          <w:spacing w:val="14"/>
          <w:sz w:val="27"/>
        </w:rPr>
        <w:t xml:space="preserve"> </w:t>
      </w:r>
      <w:r>
        <w:rPr>
          <w:rFonts w:ascii="Arial" w:hAnsi="Arial"/>
          <w:b/>
          <w:sz w:val="27"/>
        </w:rPr>
        <w:t>УКРАЇНИ</w:t>
      </w:r>
    </w:p>
    <w:p w14:paraId="5149F67F" w14:textId="77777777" w:rsidR="00884370" w:rsidRDefault="00884370" w:rsidP="00884370">
      <w:pPr>
        <w:spacing w:before="7"/>
        <w:ind w:left="1640" w:right="1565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НАЦІОНАЛЬНИЙ</w:t>
      </w:r>
      <w:r>
        <w:rPr>
          <w:rFonts w:ascii="Arial" w:hAnsi="Arial"/>
          <w:b/>
          <w:spacing w:val="28"/>
          <w:sz w:val="27"/>
        </w:rPr>
        <w:t xml:space="preserve"> </w:t>
      </w:r>
      <w:r>
        <w:rPr>
          <w:rFonts w:ascii="Arial" w:hAnsi="Arial"/>
          <w:b/>
          <w:sz w:val="27"/>
        </w:rPr>
        <w:t>УНІВЕРСИТЕТ</w:t>
      </w:r>
      <w:r>
        <w:rPr>
          <w:rFonts w:ascii="Arial" w:hAnsi="Arial"/>
          <w:b/>
          <w:spacing w:val="24"/>
          <w:sz w:val="27"/>
        </w:rPr>
        <w:t xml:space="preserve"> </w:t>
      </w:r>
      <w:r>
        <w:rPr>
          <w:rFonts w:ascii="Arial" w:hAnsi="Arial"/>
          <w:b/>
          <w:sz w:val="27"/>
        </w:rPr>
        <w:t>БІОРЕСУРСІВ</w:t>
      </w:r>
      <w:r>
        <w:rPr>
          <w:rFonts w:ascii="Arial" w:hAnsi="Arial"/>
          <w:b/>
          <w:spacing w:val="22"/>
          <w:sz w:val="27"/>
        </w:rPr>
        <w:t xml:space="preserve"> </w:t>
      </w:r>
      <w:r>
        <w:rPr>
          <w:rFonts w:ascii="Arial" w:hAnsi="Arial"/>
          <w:b/>
          <w:sz w:val="27"/>
        </w:rPr>
        <w:t>І</w:t>
      </w:r>
      <w:r>
        <w:rPr>
          <w:rFonts w:ascii="Arial" w:hAnsi="Arial"/>
          <w:b/>
          <w:spacing w:val="25"/>
          <w:sz w:val="27"/>
        </w:rPr>
        <w:t xml:space="preserve"> </w:t>
      </w:r>
      <w:r>
        <w:rPr>
          <w:rFonts w:ascii="Arial" w:hAnsi="Arial"/>
          <w:b/>
          <w:sz w:val="27"/>
        </w:rPr>
        <w:t>ПРИРОДОКОРИСТУВАННЯ</w:t>
      </w:r>
      <w:r>
        <w:rPr>
          <w:rFonts w:ascii="Arial" w:hAnsi="Arial"/>
          <w:b/>
          <w:spacing w:val="26"/>
          <w:sz w:val="27"/>
        </w:rPr>
        <w:t xml:space="preserve"> </w:t>
      </w:r>
      <w:r>
        <w:rPr>
          <w:rFonts w:ascii="Arial" w:hAnsi="Arial"/>
          <w:b/>
          <w:sz w:val="27"/>
        </w:rPr>
        <w:t>УКРАЇНИ</w:t>
      </w:r>
    </w:p>
    <w:p w14:paraId="1D8246B9" w14:textId="77777777" w:rsidR="00884370" w:rsidRDefault="00884370" w:rsidP="00884370">
      <w:pPr>
        <w:pStyle w:val="a3"/>
        <w:rPr>
          <w:rFonts w:ascii="Arial"/>
          <w:b/>
          <w:sz w:val="30"/>
        </w:rPr>
      </w:pPr>
    </w:p>
    <w:p w14:paraId="29DFDFDB" w14:textId="77777777" w:rsidR="00884370" w:rsidRDefault="00884370" w:rsidP="00884370">
      <w:pPr>
        <w:pStyle w:val="a3"/>
        <w:spacing w:before="2"/>
        <w:rPr>
          <w:rFonts w:ascii="Arial"/>
          <w:b/>
          <w:sz w:val="25"/>
        </w:rPr>
      </w:pPr>
    </w:p>
    <w:p w14:paraId="0C9B9453" w14:textId="77777777" w:rsidR="00884370" w:rsidRDefault="00884370" w:rsidP="00884370">
      <w:pPr>
        <w:ind w:left="1640" w:right="1563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Механіко-технологічний</w:t>
      </w:r>
      <w:r>
        <w:rPr>
          <w:rFonts w:ascii="Arial" w:hAnsi="Arial"/>
          <w:b/>
          <w:spacing w:val="28"/>
          <w:sz w:val="27"/>
        </w:rPr>
        <w:t xml:space="preserve"> </w:t>
      </w:r>
      <w:r>
        <w:rPr>
          <w:rFonts w:ascii="Arial" w:hAnsi="Arial"/>
          <w:b/>
          <w:sz w:val="27"/>
        </w:rPr>
        <w:t>факультет</w:t>
      </w:r>
    </w:p>
    <w:p w14:paraId="4795FDBB" w14:textId="77777777" w:rsidR="00884370" w:rsidRDefault="00884370" w:rsidP="00884370">
      <w:pPr>
        <w:pStyle w:val="a3"/>
        <w:rPr>
          <w:rFonts w:ascii="Arial"/>
          <w:b/>
          <w:sz w:val="30"/>
        </w:rPr>
      </w:pPr>
    </w:p>
    <w:p w14:paraId="6033D702" w14:textId="77777777" w:rsidR="00884370" w:rsidRDefault="00884370" w:rsidP="00884370">
      <w:pPr>
        <w:pStyle w:val="a3"/>
        <w:spacing w:before="4"/>
        <w:rPr>
          <w:rFonts w:ascii="Arial"/>
          <w:b/>
          <w:sz w:val="25"/>
        </w:rPr>
      </w:pPr>
    </w:p>
    <w:p w14:paraId="3FCC4D08" w14:textId="77777777" w:rsidR="00884370" w:rsidRDefault="00884370" w:rsidP="00884370">
      <w:pPr>
        <w:ind w:left="1640" w:right="1563"/>
        <w:jc w:val="center"/>
        <w:rPr>
          <w:rFonts w:ascii="Arial" w:hAnsi="Arial"/>
          <w:b/>
          <w:sz w:val="39"/>
        </w:rPr>
      </w:pPr>
      <w:r>
        <w:rPr>
          <w:rFonts w:ascii="Arial" w:hAnsi="Arial"/>
          <w:b/>
          <w:sz w:val="39"/>
        </w:rPr>
        <w:t>НАВЧАЛЬНИЙ</w:t>
      </w:r>
      <w:r>
        <w:rPr>
          <w:rFonts w:ascii="Arial" w:hAnsi="Arial"/>
          <w:b/>
          <w:spacing w:val="6"/>
          <w:sz w:val="39"/>
        </w:rPr>
        <w:t xml:space="preserve"> </w:t>
      </w:r>
      <w:r>
        <w:rPr>
          <w:rFonts w:ascii="Arial" w:hAnsi="Arial"/>
          <w:b/>
          <w:sz w:val="39"/>
        </w:rPr>
        <w:t>ПЛАН</w:t>
      </w:r>
    </w:p>
    <w:p w14:paraId="1BB3F590" w14:textId="77777777" w:rsidR="00884370" w:rsidRDefault="00884370" w:rsidP="00884370">
      <w:pPr>
        <w:spacing w:before="1"/>
        <w:ind w:left="1640" w:right="1560"/>
        <w:jc w:val="center"/>
        <w:rPr>
          <w:rFonts w:ascii="Arial" w:hAnsi="Arial"/>
          <w:b/>
          <w:sz w:val="39"/>
        </w:rPr>
      </w:pPr>
      <w:r>
        <w:rPr>
          <w:rFonts w:ascii="Arial" w:hAnsi="Arial"/>
          <w:b/>
          <w:sz w:val="39"/>
        </w:rPr>
        <w:t>підготовки</w:t>
      </w:r>
      <w:r>
        <w:rPr>
          <w:rFonts w:ascii="Arial" w:hAnsi="Arial"/>
          <w:b/>
          <w:spacing w:val="4"/>
          <w:sz w:val="39"/>
        </w:rPr>
        <w:t xml:space="preserve"> </w:t>
      </w:r>
      <w:r>
        <w:rPr>
          <w:rFonts w:ascii="Arial" w:hAnsi="Arial"/>
          <w:b/>
          <w:sz w:val="39"/>
        </w:rPr>
        <w:t>фахівців</w:t>
      </w:r>
      <w:r>
        <w:rPr>
          <w:rFonts w:ascii="Arial" w:hAnsi="Arial"/>
          <w:b/>
          <w:spacing w:val="7"/>
          <w:sz w:val="39"/>
        </w:rPr>
        <w:t xml:space="preserve"> </w:t>
      </w:r>
      <w:r>
        <w:rPr>
          <w:rFonts w:ascii="Arial" w:hAnsi="Arial"/>
          <w:b/>
          <w:sz w:val="39"/>
        </w:rPr>
        <w:t>2021</w:t>
      </w:r>
      <w:r>
        <w:rPr>
          <w:rFonts w:ascii="Arial" w:hAnsi="Arial"/>
          <w:b/>
          <w:spacing w:val="7"/>
          <w:sz w:val="39"/>
        </w:rPr>
        <w:t xml:space="preserve"> </w:t>
      </w:r>
      <w:r>
        <w:rPr>
          <w:rFonts w:ascii="Arial" w:hAnsi="Arial"/>
          <w:b/>
          <w:sz w:val="39"/>
        </w:rPr>
        <w:t>року</w:t>
      </w:r>
      <w:r>
        <w:rPr>
          <w:rFonts w:ascii="Arial" w:hAnsi="Arial"/>
          <w:b/>
          <w:spacing w:val="3"/>
          <w:sz w:val="39"/>
        </w:rPr>
        <w:t xml:space="preserve"> </w:t>
      </w:r>
      <w:r>
        <w:rPr>
          <w:rFonts w:ascii="Arial" w:hAnsi="Arial"/>
          <w:b/>
          <w:sz w:val="39"/>
        </w:rPr>
        <w:t>вступу</w:t>
      </w:r>
    </w:p>
    <w:p w14:paraId="61E05DFE" w14:textId="77777777" w:rsidR="00884370" w:rsidRDefault="00884370" w:rsidP="00884370">
      <w:pPr>
        <w:pStyle w:val="a3"/>
        <w:rPr>
          <w:rFonts w:ascii="Arial"/>
          <w:b/>
          <w:sz w:val="44"/>
        </w:rPr>
      </w:pPr>
    </w:p>
    <w:p w14:paraId="7782BA74" w14:textId="77777777" w:rsidR="00884370" w:rsidRDefault="00884370" w:rsidP="00884370">
      <w:pPr>
        <w:pStyle w:val="a3"/>
        <w:rPr>
          <w:rFonts w:ascii="Arial"/>
          <w:b/>
          <w:sz w:val="39"/>
        </w:rPr>
      </w:pPr>
    </w:p>
    <w:p w14:paraId="6D37E488" w14:textId="77777777" w:rsidR="00884370" w:rsidRDefault="00884370" w:rsidP="00884370">
      <w:pPr>
        <w:pStyle w:val="a3"/>
        <w:tabs>
          <w:tab w:val="left" w:pos="7955"/>
        </w:tabs>
        <w:ind w:left="1841"/>
      </w:pPr>
      <w:r>
        <w:t>Рівень</w:t>
      </w:r>
      <w:r>
        <w:rPr>
          <w:spacing w:val="13"/>
        </w:rPr>
        <w:t xml:space="preserve"> </w:t>
      </w:r>
      <w:r>
        <w:t>вищої</w:t>
      </w:r>
      <w:r>
        <w:rPr>
          <w:spacing w:val="14"/>
        </w:rPr>
        <w:t xml:space="preserve"> </w:t>
      </w:r>
      <w:r>
        <w:t>освіти</w:t>
      </w:r>
      <w:r>
        <w:tab/>
        <w:t>Перший</w:t>
      </w:r>
      <w:r>
        <w:rPr>
          <w:spacing w:val="10"/>
        </w:rPr>
        <w:t xml:space="preserve"> </w:t>
      </w:r>
      <w:r>
        <w:t>(бакалаврський)</w:t>
      </w:r>
    </w:p>
    <w:p w14:paraId="144720EE" w14:textId="77777777" w:rsidR="00884370" w:rsidRDefault="00884370" w:rsidP="00884370">
      <w:pPr>
        <w:pStyle w:val="a3"/>
        <w:tabs>
          <w:tab w:val="left" w:pos="7955"/>
        </w:tabs>
        <w:spacing w:before="12"/>
        <w:ind w:left="18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C6C57A" wp14:editId="0092C213">
                <wp:simplePos x="0" y="0"/>
                <wp:positionH relativeFrom="page">
                  <wp:posOffset>387350</wp:posOffset>
                </wp:positionH>
                <wp:positionV relativeFrom="paragraph">
                  <wp:posOffset>88265</wp:posOffset>
                </wp:positionV>
                <wp:extent cx="192405" cy="274955"/>
                <wp:effectExtent l="0" t="0" r="127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C7E65" w14:textId="77777777" w:rsidR="00884370" w:rsidRDefault="00884370" w:rsidP="00884370">
                            <w:pPr>
                              <w:spacing w:before="17"/>
                              <w:ind w:left="20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sz w:val="23"/>
                              </w:rPr>
                              <w:t>379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6C57A" id="Надпись 8" o:spid="_x0000_s1035" type="#_x0000_t202" style="position:absolute;left:0;text-align:left;margin-left:30.5pt;margin-top:6.95pt;width:15.15pt;height:21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" filled="f" stroked="f">
                <v:textbox style="layout-flow:vertical" inset="0,0,0,0">
                  <w:txbxContent>
                    <w:p w14:paraId="7ACC7E65" w14:textId="77777777" w:rsidR="00884370" w:rsidRDefault="00884370" w:rsidP="00884370">
                      <w:pPr>
                        <w:spacing w:before="17"/>
                        <w:ind w:left="20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sz w:val="23"/>
                        </w:rPr>
                        <w:t>379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Галузь</w:t>
      </w:r>
      <w:r>
        <w:rPr>
          <w:spacing w:val="1"/>
        </w:rPr>
        <w:t xml:space="preserve"> </w:t>
      </w:r>
      <w:r>
        <w:t>знань</w:t>
      </w:r>
      <w:r>
        <w:tab/>
        <w:t>27</w:t>
      </w:r>
      <w:r>
        <w:rPr>
          <w:spacing w:val="14"/>
        </w:rPr>
        <w:t xml:space="preserve"> </w:t>
      </w:r>
      <w:r>
        <w:t>«Транспорт»</w:t>
      </w:r>
    </w:p>
    <w:p w14:paraId="07C7171E" w14:textId="77777777" w:rsidR="00884370" w:rsidRDefault="00884370" w:rsidP="00884370">
      <w:pPr>
        <w:pStyle w:val="a3"/>
        <w:tabs>
          <w:tab w:val="left" w:pos="7955"/>
        </w:tabs>
        <w:spacing w:before="10" w:line="247" w:lineRule="auto"/>
        <w:ind w:left="1841" w:right="2136"/>
      </w:pPr>
      <w:r>
        <w:t>Спеціальність</w:t>
      </w:r>
      <w:r>
        <w:tab/>
        <w:t>275</w:t>
      </w:r>
      <w:r>
        <w:rPr>
          <w:spacing w:val="16"/>
        </w:rPr>
        <w:t xml:space="preserve"> </w:t>
      </w:r>
      <w:r>
        <w:t>«Транспортні</w:t>
      </w:r>
      <w:r>
        <w:rPr>
          <w:spacing w:val="13"/>
        </w:rPr>
        <w:t xml:space="preserve"> </w:t>
      </w:r>
      <w:r>
        <w:t>технології</w:t>
      </w:r>
      <w:r>
        <w:rPr>
          <w:spacing w:val="17"/>
        </w:rPr>
        <w:t xml:space="preserve"> </w:t>
      </w:r>
      <w:r>
        <w:t>(на</w:t>
      </w:r>
      <w:r>
        <w:rPr>
          <w:spacing w:val="18"/>
        </w:rPr>
        <w:t xml:space="preserve"> </w:t>
      </w:r>
      <w:r>
        <w:t>автомобільному</w:t>
      </w:r>
      <w:r>
        <w:rPr>
          <w:spacing w:val="-69"/>
        </w:rPr>
        <w:t xml:space="preserve"> </w:t>
      </w:r>
      <w:r>
        <w:t>транспорті)»</w:t>
      </w:r>
    </w:p>
    <w:p w14:paraId="7BCE8667" w14:textId="77777777" w:rsidR="00884370" w:rsidRDefault="00884370" w:rsidP="00884370">
      <w:pPr>
        <w:pStyle w:val="a3"/>
        <w:tabs>
          <w:tab w:val="left" w:pos="7955"/>
        </w:tabs>
        <w:spacing w:before="1"/>
        <w:ind w:left="1841"/>
      </w:pPr>
      <w:r>
        <w:t>Освітньо-професійна</w:t>
      </w:r>
      <w:r>
        <w:rPr>
          <w:spacing w:val="13"/>
        </w:rPr>
        <w:t xml:space="preserve"> </w:t>
      </w:r>
      <w:r>
        <w:t>програма</w:t>
      </w:r>
      <w:r>
        <w:tab/>
        <w:t>Транспортні</w:t>
      </w:r>
      <w:r>
        <w:rPr>
          <w:spacing w:val="12"/>
        </w:rPr>
        <w:t xml:space="preserve"> </w:t>
      </w:r>
      <w:r>
        <w:t>технології</w:t>
      </w:r>
      <w:r>
        <w:rPr>
          <w:spacing w:val="15"/>
        </w:rPr>
        <w:t xml:space="preserve"> </w:t>
      </w:r>
      <w:r>
        <w:t>(на</w:t>
      </w:r>
      <w:r>
        <w:rPr>
          <w:spacing w:val="17"/>
        </w:rPr>
        <w:t xml:space="preserve"> </w:t>
      </w:r>
      <w:r>
        <w:t>автомобільному</w:t>
      </w:r>
      <w:r>
        <w:rPr>
          <w:spacing w:val="15"/>
        </w:rPr>
        <w:t xml:space="preserve"> </w:t>
      </w:r>
      <w:r>
        <w:t>транспорті)</w:t>
      </w:r>
    </w:p>
    <w:p w14:paraId="3D071993" w14:textId="77777777" w:rsidR="00884370" w:rsidRDefault="00884370" w:rsidP="00884370">
      <w:pPr>
        <w:pStyle w:val="a3"/>
        <w:spacing w:before="7"/>
        <w:rPr>
          <w:sz w:val="28"/>
        </w:rPr>
      </w:pPr>
    </w:p>
    <w:p w14:paraId="546CF57E" w14:textId="77777777" w:rsidR="00884370" w:rsidRDefault="00884370" w:rsidP="00884370">
      <w:pPr>
        <w:pStyle w:val="a3"/>
        <w:tabs>
          <w:tab w:val="left" w:pos="7955"/>
        </w:tabs>
        <w:spacing w:before="1"/>
        <w:ind w:left="1841"/>
      </w:pPr>
      <w:r>
        <w:t>Форма</w:t>
      </w:r>
      <w:r>
        <w:rPr>
          <w:spacing w:val="-1"/>
        </w:rPr>
        <w:t xml:space="preserve"> </w:t>
      </w:r>
      <w:r>
        <w:t>навчання</w:t>
      </w:r>
      <w:r>
        <w:tab/>
        <w:t>Денна</w:t>
      </w:r>
    </w:p>
    <w:p w14:paraId="7312BB7C" w14:textId="77777777" w:rsidR="00884370" w:rsidRDefault="00884370" w:rsidP="00884370">
      <w:pPr>
        <w:pStyle w:val="a3"/>
        <w:tabs>
          <w:tab w:val="left" w:pos="7955"/>
        </w:tabs>
        <w:spacing w:before="9"/>
        <w:ind w:left="1841"/>
      </w:pPr>
      <w:r>
        <w:t>Термін</w:t>
      </w:r>
      <w:r>
        <w:rPr>
          <w:spacing w:val="3"/>
        </w:rPr>
        <w:t xml:space="preserve"> </w:t>
      </w:r>
      <w:r>
        <w:t>навчання</w:t>
      </w:r>
      <w:r>
        <w:rPr>
          <w:spacing w:val="2"/>
        </w:rPr>
        <w:t xml:space="preserve"> </w:t>
      </w:r>
      <w:r>
        <w:t>(обсяг</w:t>
      </w:r>
      <w:r>
        <w:rPr>
          <w:spacing w:val="3"/>
        </w:rPr>
        <w:t xml:space="preserve"> </w:t>
      </w:r>
      <w:r>
        <w:t>кредитів</w:t>
      </w:r>
      <w:r>
        <w:rPr>
          <w:spacing w:val="3"/>
        </w:rPr>
        <w:t xml:space="preserve"> </w:t>
      </w:r>
      <w:r>
        <w:t>ЄКТС)</w:t>
      </w:r>
      <w:r>
        <w:tab/>
        <w:t>2</w:t>
      </w:r>
      <w:r>
        <w:rPr>
          <w:spacing w:val="3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(180</w:t>
      </w:r>
      <w:r>
        <w:rPr>
          <w:spacing w:val="3"/>
        </w:rPr>
        <w:t xml:space="preserve"> </w:t>
      </w:r>
      <w:r>
        <w:t>кредитів)</w:t>
      </w:r>
    </w:p>
    <w:p w14:paraId="30AF86A6" w14:textId="77777777" w:rsidR="00884370" w:rsidRDefault="00884370" w:rsidP="00884370">
      <w:pPr>
        <w:pStyle w:val="a3"/>
        <w:tabs>
          <w:tab w:val="left" w:pos="7955"/>
        </w:tabs>
        <w:spacing w:before="12"/>
        <w:ind w:left="1841"/>
      </w:pPr>
      <w:r>
        <w:t>На</w:t>
      </w:r>
      <w:r>
        <w:rPr>
          <w:spacing w:val="9"/>
        </w:rPr>
        <w:t xml:space="preserve"> </w:t>
      </w:r>
      <w:r>
        <w:t>основі</w:t>
      </w:r>
      <w:r>
        <w:tab/>
        <w:t>ОКР</w:t>
      </w:r>
      <w:r>
        <w:rPr>
          <w:spacing w:val="11"/>
        </w:rPr>
        <w:t xml:space="preserve"> </w:t>
      </w:r>
      <w:r>
        <w:t>«Молодший</w:t>
      </w:r>
      <w:r>
        <w:rPr>
          <w:spacing w:val="8"/>
        </w:rPr>
        <w:t xml:space="preserve"> </w:t>
      </w:r>
      <w:r>
        <w:t>спеціаліст»</w:t>
      </w:r>
    </w:p>
    <w:p w14:paraId="58CD58DB" w14:textId="77777777" w:rsidR="00884370" w:rsidRDefault="00884370" w:rsidP="00884370">
      <w:pPr>
        <w:pStyle w:val="a3"/>
        <w:spacing w:before="8"/>
        <w:rPr>
          <w:sz w:val="28"/>
        </w:rPr>
      </w:pPr>
    </w:p>
    <w:p w14:paraId="58D6BF7F" w14:textId="77777777" w:rsidR="00884370" w:rsidRDefault="00884370" w:rsidP="00884370">
      <w:pPr>
        <w:pStyle w:val="a3"/>
        <w:tabs>
          <w:tab w:val="left" w:pos="7955"/>
        </w:tabs>
        <w:ind w:left="1841"/>
      </w:pPr>
      <w:r>
        <w:t>Освітній</w:t>
      </w:r>
      <w:r>
        <w:rPr>
          <w:spacing w:val="6"/>
        </w:rPr>
        <w:t xml:space="preserve"> </w:t>
      </w:r>
      <w:r>
        <w:t>ступінь</w:t>
      </w:r>
      <w:r>
        <w:tab/>
        <w:t>«Бакалавр»</w:t>
      </w:r>
    </w:p>
    <w:p w14:paraId="417D413B" w14:textId="77777777" w:rsidR="00884370" w:rsidRDefault="00884370" w:rsidP="00884370">
      <w:pPr>
        <w:pStyle w:val="a3"/>
        <w:tabs>
          <w:tab w:val="left" w:pos="7955"/>
        </w:tabs>
        <w:spacing w:before="10"/>
        <w:ind w:left="1841"/>
      </w:pPr>
      <w:r>
        <w:t>Кваліфікація</w:t>
      </w:r>
      <w:r>
        <w:tab/>
        <w:t>Бакалавр</w:t>
      </w:r>
      <w:r>
        <w:rPr>
          <w:spacing w:val="7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транспортних</w:t>
      </w:r>
      <w:r>
        <w:rPr>
          <w:spacing w:val="7"/>
        </w:rPr>
        <w:t xml:space="preserve"> </w:t>
      </w:r>
      <w:r>
        <w:t>технологій</w:t>
      </w:r>
    </w:p>
    <w:p w14:paraId="7D3C42F4" w14:textId="77777777" w:rsidR="00884370" w:rsidRDefault="00884370" w:rsidP="00884370">
      <w:pPr>
        <w:pStyle w:val="a3"/>
        <w:rPr>
          <w:sz w:val="20"/>
        </w:rPr>
      </w:pPr>
    </w:p>
    <w:p w14:paraId="0BE198A2" w14:textId="77777777" w:rsidR="00884370" w:rsidRDefault="00884370" w:rsidP="00884370">
      <w:pPr>
        <w:pStyle w:val="a3"/>
        <w:rPr>
          <w:sz w:val="20"/>
        </w:rPr>
      </w:pPr>
    </w:p>
    <w:p w14:paraId="68A93A6B" w14:textId="77777777" w:rsidR="00884370" w:rsidRDefault="00884370" w:rsidP="00884370">
      <w:pPr>
        <w:pStyle w:val="a3"/>
        <w:rPr>
          <w:sz w:val="20"/>
        </w:rPr>
      </w:pPr>
    </w:p>
    <w:p w14:paraId="3F330438" w14:textId="77777777" w:rsidR="00884370" w:rsidRDefault="00884370" w:rsidP="00884370">
      <w:pPr>
        <w:pStyle w:val="a3"/>
        <w:rPr>
          <w:sz w:val="20"/>
        </w:rPr>
      </w:pPr>
    </w:p>
    <w:p w14:paraId="2335C105" w14:textId="77777777" w:rsidR="00884370" w:rsidRDefault="00884370" w:rsidP="00884370">
      <w:pPr>
        <w:pStyle w:val="a3"/>
        <w:rPr>
          <w:sz w:val="20"/>
        </w:rPr>
      </w:pPr>
    </w:p>
    <w:p w14:paraId="603AAD23" w14:textId="77777777" w:rsidR="00884370" w:rsidRDefault="00884370" w:rsidP="00884370">
      <w:pPr>
        <w:pStyle w:val="a3"/>
        <w:rPr>
          <w:sz w:val="20"/>
        </w:rPr>
      </w:pPr>
    </w:p>
    <w:p w14:paraId="46110D21" w14:textId="77777777" w:rsidR="00884370" w:rsidRDefault="00884370" w:rsidP="00884370">
      <w:pPr>
        <w:pStyle w:val="a3"/>
        <w:rPr>
          <w:sz w:val="20"/>
        </w:rPr>
      </w:pPr>
    </w:p>
    <w:p w14:paraId="173176AB" w14:textId="77777777" w:rsidR="00884370" w:rsidRDefault="00884370" w:rsidP="00884370">
      <w:pPr>
        <w:pStyle w:val="a3"/>
        <w:spacing w:before="10"/>
      </w:pPr>
    </w:p>
    <w:p w14:paraId="5FA24321" w14:textId="77777777" w:rsidR="00884370" w:rsidRDefault="00884370" w:rsidP="00884370">
      <w:pPr>
        <w:pStyle w:val="a3"/>
        <w:rPr>
          <w:sz w:val="2"/>
        </w:rPr>
      </w:pPr>
    </w:p>
    <w:p w14:paraId="6EF62DFD" w14:textId="77777777" w:rsidR="00884370" w:rsidRDefault="00884370" w:rsidP="00884370">
      <w:pPr>
        <w:pStyle w:val="a3"/>
        <w:rPr>
          <w:sz w:val="2"/>
        </w:rPr>
      </w:pPr>
    </w:p>
    <w:p w14:paraId="754F3D6A" w14:textId="77777777" w:rsidR="00884370" w:rsidRDefault="00884370" w:rsidP="00884370">
      <w:pPr>
        <w:pStyle w:val="a3"/>
        <w:rPr>
          <w:sz w:val="2"/>
        </w:rPr>
      </w:pPr>
    </w:p>
    <w:p w14:paraId="7BF40B1B" w14:textId="77777777" w:rsidR="00884370" w:rsidRDefault="00884370" w:rsidP="00884370">
      <w:pPr>
        <w:pStyle w:val="a3"/>
        <w:spacing w:before="9"/>
        <w:rPr>
          <w:sz w:val="2"/>
        </w:rPr>
      </w:pPr>
    </w:p>
    <w:p w14:paraId="5C5B17E6" w14:textId="77777777" w:rsidR="00884370" w:rsidRDefault="00884370" w:rsidP="00884370">
      <w:pPr>
        <w:ind w:left="1006"/>
        <w:rPr>
          <w:sz w:val="2"/>
        </w:rPr>
      </w:pPr>
      <w:r>
        <w:rPr>
          <w:w w:val="94"/>
          <w:sz w:val="2"/>
        </w:rPr>
        <w:t xml:space="preserve"> </w:t>
      </w:r>
    </w:p>
    <w:p w14:paraId="2DB0AD98" w14:textId="77777777" w:rsidR="00884370" w:rsidRDefault="00884370" w:rsidP="00884370">
      <w:pPr>
        <w:rPr>
          <w:sz w:val="2"/>
        </w:rPr>
        <w:sectPr w:rsidR="00884370">
          <w:pgSz w:w="16840" w:h="11910" w:orient="landscape"/>
          <w:pgMar w:top="1100" w:right="100" w:bottom="280" w:left="440" w:header="720" w:footer="720" w:gutter="0"/>
          <w:cols w:space="720"/>
        </w:sectPr>
      </w:pPr>
    </w:p>
    <w:p w14:paraId="6E006E4B" w14:textId="77777777" w:rsidR="00884370" w:rsidRDefault="00884370" w:rsidP="00884370">
      <w:pPr>
        <w:pStyle w:val="a3"/>
        <w:rPr>
          <w:sz w:val="26"/>
        </w:rPr>
      </w:pPr>
    </w:p>
    <w:p w14:paraId="2194176D" w14:textId="77777777" w:rsidR="00884370" w:rsidRDefault="00884370" w:rsidP="00884370">
      <w:pPr>
        <w:pStyle w:val="a7"/>
        <w:numPr>
          <w:ilvl w:val="1"/>
          <w:numId w:val="4"/>
        </w:numPr>
        <w:tabs>
          <w:tab w:val="left" w:pos="6403"/>
        </w:tabs>
        <w:spacing w:before="98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ГРАФІК</w:t>
      </w:r>
      <w:r>
        <w:rPr>
          <w:rFonts w:ascii="Arial" w:hAnsi="Arial"/>
          <w:b/>
          <w:spacing w:val="12"/>
          <w:sz w:val="23"/>
        </w:rPr>
        <w:t xml:space="preserve"> </w:t>
      </w:r>
      <w:r>
        <w:rPr>
          <w:rFonts w:ascii="Arial" w:hAnsi="Arial"/>
          <w:b/>
          <w:sz w:val="23"/>
        </w:rPr>
        <w:t>ОСВІТНЬОГО</w:t>
      </w:r>
      <w:r>
        <w:rPr>
          <w:rFonts w:ascii="Arial" w:hAnsi="Arial"/>
          <w:b/>
          <w:spacing w:val="12"/>
          <w:sz w:val="23"/>
        </w:rPr>
        <w:t xml:space="preserve"> </w:t>
      </w:r>
      <w:r>
        <w:rPr>
          <w:rFonts w:ascii="Arial" w:hAnsi="Arial"/>
          <w:b/>
          <w:sz w:val="23"/>
        </w:rPr>
        <w:t>ПРОЦЕСУ</w:t>
      </w:r>
    </w:p>
    <w:p w14:paraId="495384E4" w14:textId="77777777" w:rsidR="00884370" w:rsidRDefault="00884370" w:rsidP="00884370">
      <w:pPr>
        <w:spacing w:before="6" w:line="244" w:lineRule="auto"/>
        <w:ind w:left="3105" w:right="3106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підготовки</w:t>
      </w:r>
      <w:r>
        <w:rPr>
          <w:rFonts w:ascii="Arial" w:hAnsi="Arial"/>
          <w:b/>
          <w:spacing w:val="18"/>
          <w:sz w:val="23"/>
        </w:rPr>
        <w:t xml:space="preserve"> </w:t>
      </w:r>
      <w:r>
        <w:rPr>
          <w:rFonts w:ascii="Arial" w:hAnsi="Arial"/>
          <w:b/>
          <w:sz w:val="23"/>
        </w:rPr>
        <w:t>фахівців</w:t>
      </w:r>
      <w:r>
        <w:rPr>
          <w:rFonts w:ascii="Arial" w:hAnsi="Arial"/>
          <w:b/>
          <w:spacing w:val="23"/>
          <w:sz w:val="23"/>
        </w:rPr>
        <w:t xml:space="preserve"> </w:t>
      </w:r>
      <w:r>
        <w:rPr>
          <w:rFonts w:ascii="Arial" w:hAnsi="Arial"/>
          <w:b/>
          <w:sz w:val="23"/>
        </w:rPr>
        <w:t>першого</w:t>
      </w:r>
      <w:r>
        <w:rPr>
          <w:rFonts w:ascii="Arial" w:hAnsi="Arial"/>
          <w:b/>
          <w:spacing w:val="18"/>
          <w:sz w:val="23"/>
        </w:rPr>
        <w:t xml:space="preserve"> </w:t>
      </w:r>
      <w:r>
        <w:rPr>
          <w:rFonts w:ascii="Arial" w:hAnsi="Arial"/>
          <w:b/>
          <w:sz w:val="23"/>
        </w:rPr>
        <w:t>(бакалаврського)</w:t>
      </w:r>
      <w:r>
        <w:rPr>
          <w:rFonts w:ascii="Arial" w:hAnsi="Arial"/>
          <w:b/>
          <w:spacing w:val="16"/>
          <w:sz w:val="23"/>
        </w:rPr>
        <w:t xml:space="preserve"> </w:t>
      </w:r>
      <w:r>
        <w:rPr>
          <w:rFonts w:ascii="Arial" w:hAnsi="Arial"/>
          <w:b/>
          <w:sz w:val="23"/>
        </w:rPr>
        <w:t>рівня</w:t>
      </w:r>
      <w:r>
        <w:rPr>
          <w:rFonts w:ascii="Arial" w:hAnsi="Arial"/>
          <w:b/>
          <w:spacing w:val="17"/>
          <w:sz w:val="23"/>
        </w:rPr>
        <w:t xml:space="preserve"> </w:t>
      </w:r>
      <w:r>
        <w:rPr>
          <w:rFonts w:ascii="Arial" w:hAnsi="Arial"/>
          <w:b/>
          <w:sz w:val="23"/>
        </w:rPr>
        <w:t>вищої</w:t>
      </w:r>
      <w:r>
        <w:rPr>
          <w:rFonts w:ascii="Arial" w:hAnsi="Arial"/>
          <w:b/>
          <w:spacing w:val="17"/>
          <w:sz w:val="23"/>
        </w:rPr>
        <w:t xml:space="preserve"> </w:t>
      </w:r>
      <w:r>
        <w:rPr>
          <w:rFonts w:ascii="Arial" w:hAnsi="Arial"/>
          <w:b/>
          <w:sz w:val="23"/>
        </w:rPr>
        <w:t>освіти</w:t>
      </w:r>
      <w:r>
        <w:rPr>
          <w:rFonts w:ascii="Arial" w:hAnsi="Arial"/>
          <w:b/>
          <w:spacing w:val="17"/>
          <w:sz w:val="23"/>
        </w:rPr>
        <w:t xml:space="preserve"> </w:t>
      </w:r>
      <w:r>
        <w:rPr>
          <w:rFonts w:ascii="Arial" w:hAnsi="Arial"/>
          <w:b/>
          <w:sz w:val="23"/>
        </w:rPr>
        <w:t>2021</w:t>
      </w:r>
      <w:r>
        <w:rPr>
          <w:rFonts w:ascii="Arial" w:hAnsi="Arial"/>
          <w:b/>
          <w:spacing w:val="18"/>
          <w:sz w:val="23"/>
        </w:rPr>
        <w:t xml:space="preserve"> </w:t>
      </w:r>
      <w:r>
        <w:rPr>
          <w:rFonts w:ascii="Arial" w:hAnsi="Arial"/>
          <w:b/>
          <w:sz w:val="23"/>
        </w:rPr>
        <w:t>року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вступу</w:t>
      </w:r>
      <w:r>
        <w:rPr>
          <w:rFonts w:ascii="Arial" w:hAnsi="Arial"/>
          <w:b/>
          <w:spacing w:val="-61"/>
          <w:sz w:val="23"/>
        </w:rPr>
        <w:t xml:space="preserve"> </w:t>
      </w:r>
      <w:r>
        <w:rPr>
          <w:rFonts w:ascii="Arial" w:hAnsi="Arial"/>
          <w:b/>
          <w:sz w:val="23"/>
        </w:rPr>
        <w:t>спеціальності</w:t>
      </w:r>
      <w:r>
        <w:rPr>
          <w:rFonts w:ascii="Arial" w:hAnsi="Arial"/>
          <w:b/>
          <w:spacing w:val="10"/>
          <w:sz w:val="23"/>
        </w:rPr>
        <w:t xml:space="preserve"> </w:t>
      </w:r>
      <w:r>
        <w:rPr>
          <w:rFonts w:ascii="Arial" w:hAnsi="Arial"/>
          <w:b/>
          <w:sz w:val="23"/>
        </w:rPr>
        <w:t>275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«Транспортні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технології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(на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автомобільному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транспорті)»,</w:t>
      </w:r>
    </w:p>
    <w:p w14:paraId="241E05EE" w14:textId="77777777" w:rsidR="00884370" w:rsidRDefault="00884370" w:rsidP="00884370">
      <w:pPr>
        <w:spacing w:before="1"/>
        <w:ind w:left="1612" w:right="1619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освітньо-професійної</w:t>
      </w:r>
      <w:r>
        <w:rPr>
          <w:rFonts w:ascii="Arial" w:hAnsi="Arial"/>
          <w:b/>
          <w:spacing w:val="21"/>
          <w:sz w:val="23"/>
        </w:rPr>
        <w:t xml:space="preserve"> </w:t>
      </w:r>
      <w:r>
        <w:rPr>
          <w:rFonts w:ascii="Arial" w:hAnsi="Arial"/>
          <w:b/>
          <w:sz w:val="23"/>
        </w:rPr>
        <w:t>програми</w:t>
      </w:r>
      <w:r>
        <w:rPr>
          <w:rFonts w:ascii="Arial" w:hAnsi="Arial"/>
          <w:b/>
          <w:spacing w:val="23"/>
          <w:sz w:val="23"/>
        </w:rPr>
        <w:t xml:space="preserve"> </w:t>
      </w:r>
      <w:r>
        <w:rPr>
          <w:rFonts w:ascii="Arial" w:hAnsi="Arial"/>
          <w:b/>
          <w:sz w:val="23"/>
        </w:rPr>
        <w:t>«Транспортні</w:t>
      </w:r>
      <w:r>
        <w:rPr>
          <w:rFonts w:ascii="Arial" w:hAnsi="Arial"/>
          <w:b/>
          <w:spacing w:val="23"/>
          <w:sz w:val="23"/>
        </w:rPr>
        <w:t xml:space="preserve"> </w:t>
      </w:r>
      <w:r>
        <w:rPr>
          <w:rFonts w:ascii="Arial" w:hAnsi="Arial"/>
          <w:b/>
          <w:sz w:val="23"/>
        </w:rPr>
        <w:t>технології</w:t>
      </w:r>
      <w:r>
        <w:rPr>
          <w:rFonts w:ascii="Arial" w:hAnsi="Arial"/>
          <w:b/>
          <w:spacing w:val="21"/>
          <w:sz w:val="23"/>
        </w:rPr>
        <w:t xml:space="preserve"> </w:t>
      </w:r>
      <w:r>
        <w:rPr>
          <w:rFonts w:ascii="Arial" w:hAnsi="Arial"/>
          <w:b/>
          <w:sz w:val="23"/>
        </w:rPr>
        <w:t>(на</w:t>
      </w:r>
      <w:r>
        <w:rPr>
          <w:rFonts w:ascii="Arial" w:hAnsi="Arial"/>
          <w:b/>
          <w:spacing w:val="20"/>
          <w:sz w:val="23"/>
        </w:rPr>
        <w:t xml:space="preserve"> </w:t>
      </w:r>
      <w:r>
        <w:rPr>
          <w:rFonts w:ascii="Arial" w:hAnsi="Arial"/>
          <w:b/>
          <w:sz w:val="23"/>
        </w:rPr>
        <w:t>автомобільному</w:t>
      </w:r>
      <w:r>
        <w:rPr>
          <w:rFonts w:ascii="Arial" w:hAnsi="Arial"/>
          <w:b/>
          <w:spacing w:val="20"/>
          <w:sz w:val="23"/>
        </w:rPr>
        <w:t xml:space="preserve"> </w:t>
      </w:r>
      <w:r>
        <w:rPr>
          <w:rFonts w:ascii="Arial" w:hAnsi="Arial"/>
          <w:b/>
          <w:sz w:val="23"/>
        </w:rPr>
        <w:t>транспорті)»</w:t>
      </w:r>
    </w:p>
    <w:p w14:paraId="2ED652E7" w14:textId="77777777" w:rsidR="00884370" w:rsidRDefault="00884370" w:rsidP="00884370">
      <w:pPr>
        <w:pStyle w:val="a3"/>
        <w:rPr>
          <w:rFonts w:ascii="Arial"/>
          <w:b/>
          <w:sz w:val="20"/>
        </w:rPr>
      </w:pPr>
    </w:p>
    <w:p w14:paraId="6F3740C8" w14:textId="77777777" w:rsidR="00884370" w:rsidRDefault="00884370" w:rsidP="00884370">
      <w:pPr>
        <w:pStyle w:val="a3"/>
        <w:spacing w:before="6"/>
        <w:rPr>
          <w:rFonts w:ascii="Arial"/>
          <w:b/>
        </w:rPr>
      </w:pPr>
    </w:p>
    <w:tbl>
      <w:tblPr>
        <w:tblStyle w:val="TableNormal"/>
        <w:tblW w:w="0" w:type="auto"/>
        <w:tblInd w:w="1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32"/>
        <w:gridCol w:w="232"/>
        <w:gridCol w:w="260"/>
        <w:gridCol w:w="300"/>
        <w:gridCol w:w="251"/>
        <w:gridCol w:w="235"/>
        <w:gridCol w:w="237"/>
        <w:gridCol w:w="256"/>
        <w:gridCol w:w="247"/>
        <w:gridCol w:w="275"/>
        <w:gridCol w:w="291"/>
        <w:gridCol w:w="299"/>
        <w:gridCol w:w="237"/>
        <w:gridCol w:w="258"/>
        <w:gridCol w:w="263"/>
        <w:gridCol w:w="258"/>
        <w:gridCol w:w="258"/>
        <w:gridCol w:w="258"/>
        <w:gridCol w:w="258"/>
        <w:gridCol w:w="239"/>
        <w:gridCol w:w="303"/>
        <w:gridCol w:w="242"/>
        <w:gridCol w:w="242"/>
        <w:gridCol w:w="240"/>
        <w:gridCol w:w="242"/>
        <w:gridCol w:w="247"/>
        <w:gridCol w:w="238"/>
        <w:gridCol w:w="238"/>
        <w:gridCol w:w="297"/>
        <w:gridCol w:w="283"/>
        <w:gridCol w:w="241"/>
        <w:gridCol w:w="236"/>
        <w:gridCol w:w="264"/>
        <w:gridCol w:w="309"/>
        <w:gridCol w:w="264"/>
        <w:gridCol w:w="265"/>
        <w:gridCol w:w="267"/>
        <w:gridCol w:w="267"/>
        <w:gridCol w:w="279"/>
        <w:gridCol w:w="255"/>
        <w:gridCol w:w="253"/>
        <w:gridCol w:w="255"/>
        <w:gridCol w:w="253"/>
        <w:gridCol w:w="241"/>
        <w:gridCol w:w="241"/>
        <w:gridCol w:w="265"/>
        <w:gridCol w:w="253"/>
        <w:gridCol w:w="324"/>
        <w:gridCol w:w="286"/>
        <w:gridCol w:w="241"/>
        <w:gridCol w:w="335"/>
        <w:gridCol w:w="232"/>
      </w:tblGrid>
      <w:tr w:rsidR="00884370" w14:paraId="0941862E" w14:textId="77777777" w:rsidTr="005859CC">
        <w:trPr>
          <w:trHeight w:val="201"/>
        </w:trPr>
        <w:tc>
          <w:tcPr>
            <w:tcW w:w="374" w:type="dxa"/>
            <w:vMerge w:val="restart"/>
            <w:textDirection w:val="btLr"/>
          </w:tcPr>
          <w:p w14:paraId="35BD22D5" w14:textId="77777777" w:rsidR="00884370" w:rsidRDefault="00884370" w:rsidP="005859CC">
            <w:pPr>
              <w:pStyle w:val="TableParagraph"/>
              <w:spacing w:before="97"/>
              <w:ind w:left="11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Рік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навчання</w:t>
            </w:r>
          </w:p>
        </w:tc>
        <w:tc>
          <w:tcPr>
            <w:tcW w:w="4389" w:type="dxa"/>
            <w:gridSpan w:val="17"/>
          </w:tcPr>
          <w:p w14:paraId="33EE07B1" w14:textId="77777777" w:rsidR="00884370" w:rsidRDefault="00884370" w:rsidP="005859CC">
            <w:pPr>
              <w:pStyle w:val="TableParagraph"/>
              <w:spacing w:before="7"/>
              <w:ind w:left="1885" w:right="184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2021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рік</w:t>
            </w:r>
          </w:p>
        </w:tc>
        <w:tc>
          <w:tcPr>
            <w:tcW w:w="9153" w:type="dxa"/>
            <w:gridSpan w:val="35"/>
          </w:tcPr>
          <w:p w14:paraId="4DA9E1A0" w14:textId="77777777" w:rsidR="00884370" w:rsidRDefault="00884370" w:rsidP="005859CC">
            <w:pPr>
              <w:pStyle w:val="TableParagraph"/>
              <w:spacing w:before="12" w:line="170" w:lineRule="exact"/>
              <w:ind w:left="4246" w:right="424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2022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рік</w:t>
            </w:r>
          </w:p>
        </w:tc>
      </w:tr>
      <w:tr w:rsidR="00884370" w14:paraId="299BC7B0" w14:textId="77777777" w:rsidTr="005859CC">
        <w:trPr>
          <w:trHeight w:val="201"/>
        </w:trPr>
        <w:tc>
          <w:tcPr>
            <w:tcW w:w="374" w:type="dxa"/>
            <w:vMerge/>
            <w:tcBorders>
              <w:top w:val="nil"/>
            </w:tcBorders>
            <w:textDirection w:val="btLr"/>
          </w:tcPr>
          <w:p w14:paraId="31C53807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gridSpan w:val="4"/>
          </w:tcPr>
          <w:p w14:paraId="7603298D" w14:textId="77777777" w:rsidR="00884370" w:rsidRDefault="00884370" w:rsidP="005859CC">
            <w:pPr>
              <w:pStyle w:val="TableParagraph"/>
              <w:spacing w:before="14" w:line="167" w:lineRule="exact"/>
              <w:ind w:left="122"/>
              <w:rPr>
                <w:sz w:val="15"/>
              </w:rPr>
            </w:pPr>
            <w:r>
              <w:rPr>
                <w:w w:val="105"/>
                <w:sz w:val="15"/>
              </w:rPr>
              <w:t>Вересень</w:t>
            </w:r>
          </w:p>
        </w:tc>
        <w:tc>
          <w:tcPr>
            <w:tcW w:w="251" w:type="dxa"/>
          </w:tcPr>
          <w:p w14:paraId="725DEB39" w14:textId="77777777" w:rsidR="00884370" w:rsidRDefault="00884370" w:rsidP="005859CC">
            <w:pPr>
              <w:pStyle w:val="TableParagraph"/>
              <w:spacing w:before="14" w:line="167" w:lineRule="exact"/>
              <w:ind w:right="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975" w:type="dxa"/>
            <w:gridSpan w:val="4"/>
          </w:tcPr>
          <w:p w14:paraId="1815E438" w14:textId="77777777" w:rsidR="00884370" w:rsidRDefault="00884370" w:rsidP="005859CC">
            <w:pPr>
              <w:pStyle w:val="TableParagraph"/>
              <w:spacing w:before="14" w:line="167" w:lineRule="exact"/>
              <w:ind w:left="183"/>
              <w:rPr>
                <w:sz w:val="15"/>
              </w:rPr>
            </w:pPr>
            <w:r>
              <w:rPr>
                <w:w w:val="105"/>
                <w:sz w:val="15"/>
              </w:rPr>
              <w:t>Жовтень</w:t>
            </w:r>
          </w:p>
        </w:tc>
        <w:tc>
          <w:tcPr>
            <w:tcW w:w="1102" w:type="dxa"/>
            <w:gridSpan w:val="4"/>
          </w:tcPr>
          <w:p w14:paraId="1AE0EB39" w14:textId="77777777" w:rsidR="00884370" w:rsidRDefault="00884370" w:rsidP="005859CC">
            <w:pPr>
              <w:pStyle w:val="TableParagraph"/>
              <w:spacing w:before="14" w:line="167" w:lineRule="exact"/>
              <w:ind w:left="222"/>
              <w:rPr>
                <w:sz w:val="15"/>
              </w:rPr>
            </w:pPr>
            <w:r>
              <w:rPr>
                <w:w w:val="105"/>
                <w:sz w:val="15"/>
              </w:rPr>
              <w:t>Листопад</w:t>
            </w:r>
          </w:p>
        </w:tc>
        <w:tc>
          <w:tcPr>
            <w:tcW w:w="258" w:type="dxa"/>
          </w:tcPr>
          <w:p w14:paraId="41ACA9FF" w14:textId="77777777" w:rsidR="00884370" w:rsidRDefault="00884370" w:rsidP="005859CC">
            <w:pPr>
              <w:pStyle w:val="TableParagraph"/>
              <w:spacing w:before="14" w:line="167" w:lineRule="exact"/>
              <w:ind w:right="1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779" w:type="dxa"/>
            <w:gridSpan w:val="3"/>
          </w:tcPr>
          <w:p w14:paraId="18026FA2" w14:textId="77777777" w:rsidR="00884370" w:rsidRDefault="00884370" w:rsidP="005859CC">
            <w:pPr>
              <w:pStyle w:val="TableParagraph"/>
              <w:spacing w:before="14" w:line="167" w:lineRule="exact"/>
              <w:ind w:left="111"/>
              <w:rPr>
                <w:sz w:val="15"/>
              </w:rPr>
            </w:pPr>
            <w:r>
              <w:rPr>
                <w:w w:val="105"/>
                <w:sz w:val="15"/>
              </w:rPr>
              <w:t>Грудень</w:t>
            </w:r>
          </w:p>
        </w:tc>
        <w:tc>
          <w:tcPr>
            <w:tcW w:w="258" w:type="dxa"/>
          </w:tcPr>
          <w:p w14:paraId="30816515" w14:textId="77777777" w:rsidR="00884370" w:rsidRDefault="00884370" w:rsidP="005859CC">
            <w:pPr>
              <w:pStyle w:val="TableParagraph"/>
              <w:spacing w:before="14" w:line="167" w:lineRule="exact"/>
              <w:ind w:lef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042" w:type="dxa"/>
            <w:gridSpan w:val="4"/>
          </w:tcPr>
          <w:p w14:paraId="6F0F9830" w14:textId="77777777" w:rsidR="00884370" w:rsidRDefault="00884370" w:rsidP="005859CC">
            <w:pPr>
              <w:pStyle w:val="TableParagraph"/>
              <w:spacing w:before="14" w:line="167" w:lineRule="exact"/>
              <w:ind w:left="299"/>
              <w:rPr>
                <w:sz w:val="15"/>
              </w:rPr>
            </w:pPr>
            <w:r>
              <w:rPr>
                <w:w w:val="105"/>
                <w:sz w:val="15"/>
              </w:rPr>
              <w:t>Січень</w:t>
            </w:r>
          </w:p>
        </w:tc>
        <w:tc>
          <w:tcPr>
            <w:tcW w:w="242" w:type="dxa"/>
          </w:tcPr>
          <w:p w14:paraId="444E672B" w14:textId="77777777" w:rsidR="00884370" w:rsidRDefault="00884370" w:rsidP="005859CC">
            <w:pPr>
              <w:pStyle w:val="TableParagraph"/>
              <w:spacing w:before="14" w:line="167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729" w:type="dxa"/>
            <w:gridSpan w:val="3"/>
          </w:tcPr>
          <w:p w14:paraId="0ED8AEAC" w14:textId="77777777" w:rsidR="00884370" w:rsidRDefault="00884370" w:rsidP="005859CC">
            <w:pPr>
              <w:pStyle w:val="TableParagraph"/>
              <w:spacing w:before="14" w:line="167" w:lineRule="exact"/>
              <w:ind w:left="152"/>
              <w:rPr>
                <w:sz w:val="15"/>
              </w:rPr>
            </w:pPr>
            <w:r>
              <w:rPr>
                <w:w w:val="105"/>
                <w:sz w:val="15"/>
              </w:rPr>
              <w:t>Лютий</w:t>
            </w:r>
          </w:p>
        </w:tc>
        <w:tc>
          <w:tcPr>
            <w:tcW w:w="238" w:type="dxa"/>
          </w:tcPr>
          <w:p w14:paraId="29B1ABFE" w14:textId="77777777" w:rsidR="00884370" w:rsidRDefault="00884370" w:rsidP="005859CC">
            <w:pPr>
              <w:pStyle w:val="TableParagraph"/>
              <w:spacing w:before="14" w:line="167" w:lineRule="exact"/>
              <w:ind w:left="63" w:right="-15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818" w:type="dxa"/>
            <w:gridSpan w:val="3"/>
          </w:tcPr>
          <w:p w14:paraId="201FE8E5" w14:textId="77777777" w:rsidR="00884370" w:rsidRDefault="00884370" w:rsidP="005859CC">
            <w:pPr>
              <w:pStyle w:val="TableParagraph"/>
              <w:spacing w:before="14" w:line="167" w:lineRule="exact"/>
              <w:ind w:left="93"/>
              <w:rPr>
                <w:sz w:val="15"/>
              </w:rPr>
            </w:pPr>
            <w:r>
              <w:rPr>
                <w:w w:val="105"/>
                <w:sz w:val="15"/>
              </w:rPr>
              <w:t>Березень</w:t>
            </w:r>
          </w:p>
        </w:tc>
        <w:tc>
          <w:tcPr>
            <w:tcW w:w="241" w:type="dxa"/>
          </w:tcPr>
          <w:p w14:paraId="033666D2" w14:textId="77777777" w:rsidR="00884370" w:rsidRDefault="00884370" w:rsidP="005859CC">
            <w:pPr>
              <w:pStyle w:val="TableParagraph"/>
              <w:spacing w:before="14" w:line="167" w:lineRule="exact"/>
              <w:ind w:left="63" w:right="-15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073" w:type="dxa"/>
            <w:gridSpan w:val="4"/>
          </w:tcPr>
          <w:p w14:paraId="591340A8" w14:textId="77777777" w:rsidR="00884370" w:rsidRDefault="00884370" w:rsidP="005859CC">
            <w:pPr>
              <w:pStyle w:val="TableParagraph"/>
              <w:spacing w:before="14" w:line="167" w:lineRule="exact"/>
              <w:ind w:left="304"/>
              <w:rPr>
                <w:sz w:val="15"/>
              </w:rPr>
            </w:pPr>
            <w:r>
              <w:rPr>
                <w:w w:val="105"/>
                <w:sz w:val="15"/>
              </w:rPr>
              <w:t>Квітень</w:t>
            </w:r>
          </w:p>
        </w:tc>
        <w:tc>
          <w:tcPr>
            <w:tcW w:w="1078" w:type="dxa"/>
            <w:gridSpan w:val="4"/>
          </w:tcPr>
          <w:p w14:paraId="52A459FA" w14:textId="77777777" w:rsidR="00884370" w:rsidRDefault="00884370" w:rsidP="005859CC">
            <w:pPr>
              <w:pStyle w:val="TableParagraph"/>
              <w:spacing w:before="21" w:line="160" w:lineRule="exact"/>
              <w:ind w:left="245"/>
              <w:rPr>
                <w:sz w:val="15"/>
              </w:rPr>
            </w:pPr>
            <w:r>
              <w:rPr>
                <w:w w:val="105"/>
                <w:sz w:val="15"/>
              </w:rPr>
              <w:t>Травень</w:t>
            </w:r>
          </w:p>
        </w:tc>
        <w:tc>
          <w:tcPr>
            <w:tcW w:w="255" w:type="dxa"/>
          </w:tcPr>
          <w:p w14:paraId="061CC0B6" w14:textId="77777777" w:rsidR="00884370" w:rsidRDefault="00884370" w:rsidP="005859CC">
            <w:pPr>
              <w:pStyle w:val="TableParagraph"/>
              <w:spacing w:before="14" w:line="167" w:lineRule="exact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761" w:type="dxa"/>
            <w:gridSpan w:val="3"/>
          </w:tcPr>
          <w:p w14:paraId="1819C762" w14:textId="77777777" w:rsidR="00884370" w:rsidRDefault="00884370" w:rsidP="005859CC">
            <w:pPr>
              <w:pStyle w:val="TableParagraph"/>
              <w:spacing w:before="14" w:line="16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Червень</w:t>
            </w:r>
          </w:p>
        </w:tc>
        <w:tc>
          <w:tcPr>
            <w:tcW w:w="241" w:type="dxa"/>
          </w:tcPr>
          <w:p w14:paraId="3002B619" w14:textId="77777777" w:rsidR="00884370" w:rsidRDefault="00884370" w:rsidP="005859CC">
            <w:pPr>
              <w:pStyle w:val="TableParagraph"/>
              <w:spacing w:before="14" w:line="167" w:lineRule="exact"/>
              <w:ind w:right="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083" w:type="dxa"/>
            <w:gridSpan w:val="4"/>
          </w:tcPr>
          <w:p w14:paraId="73109919" w14:textId="77777777" w:rsidR="00884370" w:rsidRDefault="00884370" w:rsidP="005859CC">
            <w:pPr>
              <w:pStyle w:val="TableParagraph"/>
              <w:spacing w:before="21" w:line="160" w:lineRule="exact"/>
              <w:ind w:left="271"/>
              <w:rPr>
                <w:sz w:val="15"/>
              </w:rPr>
            </w:pPr>
            <w:r>
              <w:rPr>
                <w:w w:val="105"/>
                <w:sz w:val="15"/>
              </w:rPr>
              <w:t>Липень</w:t>
            </w:r>
          </w:p>
        </w:tc>
        <w:tc>
          <w:tcPr>
            <w:tcW w:w="1094" w:type="dxa"/>
            <w:gridSpan w:val="4"/>
          </w:tcPr>
          <w:p w14:paraId="5ECE40E0" w14:textId="77777777" w:rsidR="00884370" w:rsidRDefault="00884370" w:rsidP="005859CC">
            <w:pPr>
              <w:pStyle w:val="TableParagraph"/>
              <w:spacing w:before="21" w:line="160" w:lineRule="exact"/>
              <w:ind w:left="221"/>
              <w:rPr>
                <w:sz w:val="15"/>
              </w:rPr>
            </w:pPr>
            <w:r>
              <w:rPr>
                <w:w w:val="105"/>
                <w:sz w:val="15"/>
              </w:rPr>
              <w:t>Серпень</w:t>
            </w:r>
          </w:p>
        </w:tc>
      </w:tr>
      <w:tr w:rsidR="00884370" w14:paraId="7FCC3118" w14:textId="77777777" w:rsidTr="005859CC">
        <w:trPr>
          <w:trHeight w:val="625"/>
        </w:trPr>
        <w:tc>
          <w:tcPr>
            <w:tcW w:w="374" w:type="dxa"/>
            <w:vMerge/>
            <w:tcBorders>
              <w:top w:val="nil"/>
            </w:tcBorders>
            <w:textDirection w:val="btLr"/>
          </w:tcPr>
          <w:p w14:paraId="58487D82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</w:tcPr>
          <w:p w14:paraId="7003C482" w14:textId="77777777" w:rsidR="00884370" w:rsidRDefault="00884370" w:rsidP="005859CC">
            <w:pPr>
              <w:pStyle w:val="TableParagraph"/>
              <w:spacing w:before="1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  <w:p w14:paraId="5B9698B9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B6DE7D2" w14:textId="77777777" w:rsidR="00884370" w:rsidRDefault="00884370" w:rsidP="005859CC">
            <w:pPr>
              <w:pStyle w:val="TableParagraph"/>
              <w:spacing w:line="167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</w:p>
        </w:tc>
        <w:tc>
          <w:tcPr>
            <w:tcW w:w="232" w:type="dxa"/>
          </w:tcPr>
          <w:p w14:paraId="02632B60" w14:textId="77777777" w:rsidR="00884370" w:rsidRDefault="00884370" w:rsidP="005859CC">
            <w:pPr>
              <w:pStyle w:val="TableParagraph"/>
              <w:spacing w:before="1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6</w:t>
            </w:r>
          </w:p>
          <w:p w14:paraId="3183AB50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34FE0B4" w14:textId="77777777" w:rsidR="00884370" w:rsidRDefault="00884370" w:rsidP="005859CC">
            <w:pPr>
              <w:pStyle w:val="TableParagraph"/>
              <w:spacing w:line="167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260" w:type="dxa"/>
          </w:tcPr>
          <w:p w14:paraId="4A6C0C31" w14:textId="77777777" w:rsidR="00884370" w:rsidRDefault="00884370" w:rsidP="005859CC">
            <w:pPr>
              <w:pStyle w:val="TableParagraph"/>
              <w:spacing w:before="14"/>
              <w:ind w:left="44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  <w:p w14:paraId="2E1C937C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952D42A" w14:textId="77777777" w:rsidR="00884370" w:rsidRDefault="00884370" w:rsidP="005859CC">
            <w:pPr>
              <w:pStyle w:val="TableParagraph"/>
              <w:spacing w:line="167" w:lineRule="exact"/>
              <w:ind w:left="44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300" w:type="dxa"/>
          </w:tcPr>
          <w:p w14:paraId="19A21A1D" w14:textId="77777777" w:rsidR="00884370" w:rsidRDefault="00884370" w:rsidP="005859CC">
            <w:pPr>
              <w:pStyle w:val="TableParagraph"/>
              <w:spacing w:before="14"/>
              <w:ind w:left="63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  <w:p w14:paraId="7AD08F9E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E228C5F" w14:textId="77777777" w:rsidR="00884370" w:rsidRDefault="00884370" w:rsidP="005859CC">
            <w:pPr>
              <w:pStyle w:val="TableParagraph"/>
              <w:spacing w:line="167" w:lineRule="exact"/>
              <w:ind w:left="63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251" w:type="dxa"/>
          </w:tcPr>
          <w:p w14:paraId="7E6FE89B" w14:textId="77777777" w:rsidR="00884370" w:rsidRDefault="00884370" w:rsidP="005859CC">
            <w:pPr>
              <w:pStyle w:val="TableParagraph"/>
              <w:spacing w:before="14" w:line="300" w:lineRule="auto"/>
              <w:ind w:left="86" w:right="17" w:hanging="31"/>
              <w:rPr>
                <w:sz w:val="15"/>
              </w:rPr>
            </w:pPr>
            <w:r>
              <w:rPr>
                <w:w w:val="105"/>
                <w:sz w:val="15"/>
              </w:rPr>
              <w:t>ІХ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</w:p>
          <w:p w14:paraId="263B892E" w14:textId="77777777" w:rsidR="00884370" w:rsidRDefault="00884370" w:rsidP="005859CC">
            <w:pPr>
              <w:pStyle w:val="TableParagraph"/>
              <w:spacing w:line="167" w:lineRule="exact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Х</w:t>
            </w:r>
          </w:p>
        </w:tc>
        <w:tc>
          <w:tcPr>
            <w:tcW w:w="235" w:type="dxa"/>
          </w:tcPr>
          <w:p w14:paraId="550A81C0" w14:textId="77777777" w:rsidR="00884370" w:rsidRDefault="00884370" w:rsidP="005859CC">
            <w:pPr>
              <w:pStyle w:val="TableParagraph"/>
              <w:spacing w:before="14"/>
              <w:ind w:left="89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</w:p>
          <w:p w14:paraId="0F208D00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ECE0234" w14:textId="77777777" w:rsidR="00884370" w:rsidRDefault="00884370" w:rsidP="005859CC">
            <w:pPr>
              <w:pStyle w:val="TableParagraph"/>
              <w:spacing w:line="167" w:lineRule="exact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</w:tc>
        <w:tc>
          <w:tcPr>
            <w:tcW w:w="237" w:type="dxa"/>
          </w:tcPr>
          <w:p w14:paraId="7037707C" w14:textId="77777777" w:rsidR="00884370" w:rsidRDefault="00884370" w:rsidP="005859CC">
            <w:pPr>
              <w:pStyle w:val="TableParagraph"/>
              <w:spacing w:before="14"/>
              <w:ind w:left="35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  <w:p w14:paraId="19E33EF5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DF304DC" w14:textId="77777777" w:rsidR="00884370" w:rsidRDefault="00884370" w:rsidP="005859CC">
            <w:pPr>
              <w:pStyle w:val="TableParagraph"/>
              <w:spacing w:line="167" w:lineRule="exact"/>
              <w:ind w:left="35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256" w:type="dxa"/>
          </w:tcPr>
          <w:p w14:paraId="2F0E4D2E" w14:textId="77777777" w:rsidR="00884370" w:rsidRDefault="00884370" w:rsidP="005859CC">
            <w:pPr>
              <w:pStyle w:val="TableParagraph"/>
              <w:spacing w:before="14"/>
              <w:ind w:left="45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  <w:p w14:paraId="52B3AEB5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2423D27" w14:textId="77777777" w:rsidR="00884370" w:rsidRDefault="00884370" w:rsidP="005859CC">
            <w:pPr>
              <w:pStyle w:val="TableParagraph"/>
              <w:spacing w:line="167" w:lineRule="exact"/>
              <w:ind w:left="45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247" w:type="dxa"/>
          </w:tcPr>
          <w:p w14:paraId="5230F47B" w14:textId="77777777" w:rsidR="00884370" w:rsidRDefault="00884370" w:rsidP="005859CC">
            <w:pPr>
              <w:pStyle w:val="TableParagraph"/>
              <w:spacing w:before="14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  <w:p w14:paraId="3B20016E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5E39E45" w14:textId="77777777" w:rsidR="00884370" w:rsidRDefault="00884370" w:rsidP="005859CC">
            <w:pPr>
              <w:pStyle w:val="TableParagraph"/>
              <w:spacing w:line="167" w:lineRule="exact"/>
              <w:ind w:left="48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275" w:type="dxa"/>
          </w:tcPr>
          <w:p w14:paraId="183B9795" w14:textId="77777777" w:rsidR="00884370" w:rsidRDefault="00884370" w:rsidP="005859CC">
            <w:pPr>
              <w:pStyle w:val="TableParagraph"/>
              <w:spacing w:before="14"/>
              <w:ind w:left="99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  <w:p w14:paraId="4132F2CA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A990A0B" w14:textId="77777777" w:rsidR="00884370" w:rsidRDefault="00884370" w:rsidP="005859CC">
            <w:pPr>
              <w:pStyle w:val="TableParagraph"/>
              <w:spacing w:line="167" w:lineRule="exact"/>
              <w:ind w:left="99"/>
              <w:rPr>
                <w:sz w:val="15"/>
              </w:rPr>
            </w:pPr>
            <w:r>
              <w:rPr>
                <w:w w:val="105"/>
                <w:sz w:val="15"/>
              </w:rPr>
              <w:t>6</w:t>
            </w:r>
          </w:p>
        </w:tc>
        <w:tc>
          <w:tcPr>
            <w:tcW w:w="291" w:type="dxa"/>
          </w:tcPr>
          <w:p w14:paraId="3C233FF5" w14:textId="77777777" w:rsidR="00884370" w:rsidRDefault="00884370" w:rsidP="005859CC">
            <w:pPr>
              <w:pStyle w:val="TableParagraph"/>
              <w:spacing w:before="14"/>
              <w:ind w:left="106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</w:p>
          <w:p w14:paraId="2F596C6D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4A163F2" w14:textId="77777777" w:rsidR="00884370" w:rsidRDefault="00884370" w:rsidP="005859CC">
            <w:pPr>
              <w:pStyle w:val="TableParagraph"/>
              <w:spacing w:line="167" w:lineRule="exact"/>
              <w:ind w:left="64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299" w:type="dxa"/>
          </w:tcPr>
          <w:p w14:paraId="0E84064C" w14:textId="77777777" w:rsidR="00884370" w:rsidRDefault="00884370" w:rsidP="005859CC">
            <w:pPr>
              <w:pStyle w:val="TableParagraph"/>
              <w:spacing w:before="14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  <w:p w14:paraId="79F23ABE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CC48082" w14:textId="77777777" w:rsidR="00884370" w:rsidRDefault="00884370" w:rsidP="005859CC">
            <w:pPr>
              <w:pStyle w:val="TableParagraph"/>
              <w:spacing w:line="167" w:lineRule="exact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237" w:type="dxa"/>
          </w:tcPr>
          <w:p w14:paraId="7982F43C" w14:textId="77777777" w:rsidR="00884370" w:rsidRDefault="00884370" w:rsidP="005859CC">
            <w:pPr>
              <w:pStyle w:val="TableParagraph"/>
              <w:spacing w:before="14"/>
              <w:ind w:left="37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  <w:p w14:paraId="2FE0890D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3F676E3" w14:textId="77777777" w:rsidR="00884370" w:rsidRDefault="00884370" w:rsidP="005859CC">
            <w:pPr>
              <w:pStyle w:val="TableParagraph"/>
              <w:spacing w:line="167" w:lineRule="exact"/>
              <w:ind w:left="37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258" w:type="dxa"/>
          </w:tcPr>
          <w:p w14:paraId="313BC107" w14:textId="77777777" w:rsidR="00884370" w:rsidRDefault="00884370" w:rsidP="005859CC">
            <w:pPr>
              <w:pStyle w:val="TableParagraph"/>
              <w:spacing w:before="14" w:line="300" w:lineRule="auto"/>
              <w:ind w:left="91" w:right="25" w:hanging="31"/>
              <w:rPr>
                <w:sz w:val="15"/>
              </w:rPr>
            </w:pPr>
            <w:r>
              <w:rPr>
                <w:spacing w:val="-3"/>
                <w:w w:val="105"/>
                <w:sz w:val="15"/>
              </w:rPr>
              <w:t>XІ</w:t>
            </w:r>
            <w:r>
              <w:rPr>
                <w:spacing w:val="-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</w:p>
          <w:p w14:paraId="5C68E5DC" w14:textId="77777777" w:rsidR="00884370" w:rsidRDefault="00884370" w:rsidP="005859CC">
            <w:pPr>
              <w:pStyle w:val="TableParagraph"/>
              <w:spacing w:line="167" w:lineRule="exact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XІІ</w:t>
            </w:r>
          </w:p>
        </w:tc>
        <w:tc>
          <w:tcPr>
            <w:tcW w:w="263" w:type="dxa"/>
          </w:tcPr>
          <w:p w14:paraId="3F470B3A" w14:textId="77777777" w:rsidR="00884370" w:rsidRDefault="00884370" w:rsidP="005859CC">
            <w:pPr>
              <w:pStyle w:val="TableParagraph"/>
              <w:spacing w:before="14"/>
              <w:ind w:left="95"/>
              <w:rPr>
                <w:sz w:val="15"/>
              </w:rPr>
            </w:pPr>
            <w:r>
              <w:rPr>
                <w:w w:val="105"/>
                <w:sz w:val="15"/>
              </w:rPr>
              <w:t>6</w:t>
            </w:r>
          </w:p>
          <w:p w14:paraId="238695E6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D316C9F" w14:textId="77777777" w:rsidR="00884370" w:rsidRDefault="00884370" w:rsidP="005859CC">
            <w:pPr>
              <w:pStyle w:val="TableParagraph"/>
              <w:spacing w:line="167" w:lineRule="exact"/>
              <w:ind w:left="52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258" w:type="dxa"/>
          </w:tcPr>
          <w:p w14:paraId="6C210852" w14:textId="77777777" w:rsidR="00884370" w:rsidRDefault="00884370" w:rsidP="005859CC">
            <w:pPr>
              <w:pStyle w:val="TableParagraph"/>
              <w:spacing w:before="14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  <w:p w14:paraId="4A4915AB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0D11FE7" w14:textId="77777777" w:rsidR="00884370" w:rsidRDefault="00884370" w:rsidP="005859CC">
            <w:pPr>
              <w:pStyle w:val="TableParagraph"/>
              <w:spacing w:line="167" w:lineRule="exact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258" w:type="dxa"/>
          </w:tcPr>
          <w:p w14:paraId="21C1D881" w14:textId="77777777" w:rsidR="00884370" w:rsidRDefault="00884370" w:rsidP="005859CC">
            <w:pPr>
              <w:pStyle w:val="TableParagraph"/>
              <w:spacing w:before="21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  <w:p w14:paraId="249BA2CF" w14:textId="77777777" w:rsidR="00884370" w:rsidRDefault="00884370" w:rsidP="005859CC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01C19FCB" w14:textId="77777777" w:rsidR="00884370" w:rsidRDefault="00884370" w:rsidP="005859CC">
            <w:pPr>
              <w:pStyle w:val="TableParagraph"/>
              <w:spacing w:line="167" w:lineRule="exact"/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258" w:type="dxa"/>
          </w:tcPr>
          <w:p w14:paraId="7C1BD1E2" w14:textId="77777777" w:rsidR="00884370" w:rsidRDefault="00884370" w:rsidP="005859CC">
            <w:pPr>
              <w:pStyle w:val="TableParagraph"/>
              <w:spacing w:before="14" w:line="300" w:lineRule="auto"/>
              <w:ind w:left="106" w:right="-13" w:hanging="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XII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</w:p>
          <w:p w14:paraId="524FD293" w14:textId="77777777" w:rsidR="00884370" w:rsidRDefault="00884370" w:rsidP="005859CC">
            <w:pPr>
              <w:pStyle w:val="TableParagraph"/>
              <w:spacing w:line="167" w:lineRule="exact"/>
              <w:ind w:left="127"/>
              <w:rPr>
                <w:sz w:val="15"/>
              </w:rPr>
            </w:pPr>
            <w:r>
              <w:rPr>
                <w:w w:val="105"/>
                <w:sz w:val="15"/>
              </w:rPr>
              <w:t>І</w:t>
            </w:r>
          </w:p>
        </w:tc>
        <w:tc>
          <w:tcPr>
            <w:tcW w:w="258" w:type="dxa"/>
          </w:tcPr>
          <w:p w14:paraId="5B4E2B8A" w14:textId="77777777" w:rsidR="00884370" w:rsidRDefault="00884370" w:rsidP="005859CC">
            <w:pPr>
              <w:pStyle w:val="TableParagraph"/>
              <w:spacing w:before="14"/>
              <w:ind w:left="107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  <w:p w14:paraId="60E93AAD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E7CEE1D" w14:textId="77777777" w:rsidR="00884370" w:rsidRDefault="00884370" w:rsidP="005859CC">
            <w:pPr>
              <w:pStyle w:val="TableParagraph"/>
              <w:spacing w:line="167" w:lineRule="exact"/>
              <w:ind w:left="107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</w:p>
        </w:tc>
        <w:tc>
          <w:tcPr>
            <w:tcW w:w="239" w:type="dxa"/>
          </w:tcPr>
          <w:p w14:paraId="49C7C49F" w14:textId="77777777" w:rsidR="00884370" w:rsidRDefault="00884370" w:rsidP="005859CC">
            <w:pPr>
              <w:pStyle w:val="TableParagraph"/>
              <w:spacing w:before="14"/>
              <w:ind w:left="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10</w:t>
            </w:r>
          </w:p>
          <w:p w14:paraId="0FCEEBCB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0389108" w14:textId="77777777" w:rsidR="00884370" w:rsidRDefault="00884370" w:rsidP="005859CC">
            <w:pPr>
              <w:pStyle w:val="TableParagraph"/>
              <w:spacing w:line="167" w:lineRule="exact"/>
              <w:ind w:left="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15</w:t>
            </w:r>
          </w:p>
        </w:tc>
        <w:tc>
          <w:tcPr>
            <w:tcW w:w="303" w:type="dxa"/>
          </w:tcPr>
          <w:p w14:paraId="6520A1EB" w14:textId="77777777" w:rsidR="00884370" w:rsidRDefault="00884370" w:rsidP="005859CC">
            <w:pPr>
              <w:pStyle w:val="TableParagraph"/>
              <w:spacing w:before="14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  <w:p w14:paraId="2FF08F2F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AB1DD9C" w14:textId="77777777" w:rsidR="00884370" w:rsidRDefault="00884370" w:rsidP="005859CC">
            <w:pPr>
              <w:pStyle w:val="TableParagraph"/>
              <w:spacing w:line="167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242" w:type="dxa"/>
          </w:tcPr>
          <w:p w14:paraId="548F73DA" w14:textId="77777777" w:rsidR="00884370" w:rsidRDefault="00884370" w:rsidP="005859CC">
            <w:pPr>
              <w:pStyle w:val="TableParagraph"/>
              <w:spacing w:before="14"/>
              <w:ind w:left="54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  <w:p w14:paraId="1E5C454B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4DB1294" w14:textId="77777777" w:rsidR="00884370" w:rsidRDefault="00884370" w:rsidP="005859CC">
            <w:pPr>
              <w:pStyle w:val="TableParagraph"/>
              <w:spacing w:line="167" w:lineRule="exact"/>
              <w:ind w:left="54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242" w:type="dxa"/>
          </w:tcPr>
          <w:p w14:paraId="7364AAC7" w14:textId="77777777" w:rsidR="00884370" w:rsidRDefault="00884370" w:rsidP="005859CC">
            <w:pPr>
              <w:pStyle w:val="TableParagraph"/>
              <w:spacing w:before="14" w:line="300" w:lineRule="auto"/>
              <w:ind w:left="121" w:right="3" w:hanging="3"/>
              <w:rPr>
                <w:sz w:val="15"/>
              </w:rPr>
            </w:pPr>
            <w:r>
              <w:rPr>
                <w:w w:val="105"/>
                <w:sz w:val="15"/>
              </w:rPr>
              <w:t>І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</w:p>
          <w:p w14:paraId="77F88D86" w14:textId="77777777" w:rsidR="00884370" w:rsidRDefault="00884370" w:rsidP="005859CC">
            <w:pPr>
              <w:pStyle w:val="TableParagraph"/>
              <w:spacing w:line="167" w:lineRule="exact"/>
              <w:ind w:left="97"/>
              <w:rPr>
                <w:sz w:val="15"/>
              </w:rPr>
            </w:pPr>
            <w:r>
              <w:rPr>
                <w:w w:val="105"/>
                <w:sz w:val="15"/>
              </w:rPr>
              <w:t>ІІ</w:t>
            </w:r>
          </w:p>
        </w:tc>
        <w:tc>
          <w:tcPr>
            <w:tcW w:w="240" w:type="dxa"/>
          </w:tcPr>
          <w:p w14:paraId="155A49FD" w14:textId="77777777" w:rsidR="00884370" w:rsidRDefault="00884370" w:rsidP="005859CC">
            <w:pPr>
              <w:pStyle w:val="TableParagraph"/>
              <w:spacing w:before="14"/>
              <w:ind w:left="98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</w:p>
          <w:p w14:paraId="43D52F93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48EEAE0" w14:textId="77777777" w:rsidR="00884370" w:rsidRDefault="00884370" w:rsidP="005859CC">
            <w:pPr>
              <w:pStyle w:val="TableParagraph"/>
              <w:spacing w:line="167" w:lineRule="exact"/>
              <w:ind w:left="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12</w:t>
            </w:r>
          </w:p>
        </w:tc>
        <w:tc>
          <w:tcPr>
            <w:tcW w:w="242" w:type="dxa"/>
          </w:tcPr>
          <w:p w14:paraId="59D5705C" w14:textId="77777777" w:rsidR="00884370" w:rsidRDefault="00884370" w:rsidP="005859CC">
            <w:pPr>
              <w:pStyle w:val="TableParagraph"/>
              <w:spacing w:before="21"/>
              <w:ind w:left="46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  <w:p w14:paraId="6C446338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69F4778" w14:textId="77777777" w:rsidR="00884370" w:rsidRDefault="00884370" w:rsidP="005859CC"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247" w:type="dxa"/>
          </w:tcPr>
          <w:p w14:paraId="77857E43" w14:textId="77777777" w:rsidR="00884370" w:rsidRDefault="00884370" w:rsidP="005859CC">
            <w:pPr>
              <w:pStyle w:val="TableParagraph"/>
              <w:spacing w:before="14"/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  <w:p w14:paraId="5749CEF8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595D909" w14:textId="77777777" w:rsidR="00884370" w:rsidRDefault="00884370" w:rsidP="005859CC">
            <w:pPr>
              <w:pStyle w:val="TableParagraph"/>
              <w:spacing w:line="167" w:lineRule="exact"/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238" w:type="dxa"/>
          </w:tcPr>
          <w:p w14:paraId="20B3F90D" w14:textId="77777777" w:rsidR="00884370" w:rsidRDefault="00884370" w:rsidP="005859CC">
            <w:pPr>
              <w:pStyle w:val="TableParagraph"/>
              <w:spacing w:before="14" w:line="300" w:lineRule="auto"/>
              <w:ind w:left="119" w:right="1" w:hanging="22"/>
              <w:rPr>
                <w:sz w:val="15"/>
              </w:rPr>
            </w:pPr>
            <w:r>
              <w:rPr>
                <w:w w:val="105"/>
                <w:sz w:val="15"/>
              </w:rPr>
              <w:t>ІІ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</w:p>
          <w:p w14:paraId="336625D7" w14:textId="77777777" w:rsidR="00884370" w:rsidRDefault="00884370" w:rsidP="005859CC">
            <w:pPr>
              <w:pStyle w:val="TableParagraph"/>
              <w:spacing w:line="167" w:lineRule="exact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ІІІ</w:t>
            </w:r>
          </w:p>
        </w:tc>
        <w:tc>
          <w:tcPr>
            <w:tcW w:w="238" w:type="dxa"/>
          </w:tcPr>
          <w:p w14:paraId="70C672D5" w14:textId="77777777" w:rsidR="00884370" w:rsidRDefault="00884370" w:rsidP="005859CC">
            <w:pPr>
              <w:pStyle w:val="TableParagraph"/>
              <w:spacing w:before="14"/>
              <w:ind w:left="97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</w:p>
          <w:p w14:paraId="08304B65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FC91877" w14:textId="77777777" w:rsidR="00884370" w:rsidRDefault="00884370" w:rsidP="005859CC">
            <w:pPr>
              <w:pStyle w:val="TableParagraph"/>
              <w:spacing w:line="167" w:lineRule="exact"/>
              <w:ind w:left="55" w:right="-15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297" w:type="dxa"/>
          </w:tcPr>
          <w:p w14:paraId="20BC5E9B" w14:textId="77777777" w:rsidR="00884370" w:rsidRDefault="00884370" w:rsidP="005859CC">
            <w:pPr>
              <w:pStyle w:val="TableParagraph"/>
              <w:spacing w:before="21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  <w:p w14:paraId="75861DD2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533065D" w14:textId="77777777" w:rsidR="00884370" w:rsidRDefault="00884370" w:rsidP="005859CC">
            <w:pPr>
              <w:pStyle w:val="TableParagraph"/>
              <w:spacing w:line="160" w:lineRule="exact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283" w:type="dxa"/>
          </w:tcPr>
          <w:p w14:paraId="0187E80B" w14:textId="77777777" w:rsidR="00884370" w:rsidRDefault="00884370" w:rsidP="005859CC">
            <w:pPr>
              <w:pStyle w:val="TableParagraph"/>
              <w:spacing w:before="21"/>
              <w:ind w:left="66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  <w:p w14:paraId="55DDA1B2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291103E" w14:textId="77777777" w:rsidR="00884370" w:rsidRDefault="00884370" w:rsidP="005859CC">
            <w:pPr>
              <w:pStyle w:val="TableParagraph"/>
              <w:spacing w:line="160" w:lineRule="exact"/>
              <w:ind w:left="66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241" w:type="dxa"/>
          </w:tcPr>
          <w:p w14:paraId="0228F305" w14:textId="77777777" w:rsidR="00884370" w:rsidRDefault="00884370" w:rsidP="005859CC">
            <w:pPr>
              <w:pStyle w:val="TableParagraph"/>
              <w:spacing w:before="14" w:line="300" w:lineRule="auto"/>
              <w:ind w:left="98" w:right="5" w:hanging="24"/>
              <w:rPr>
                <w:sz w:val="15"/>
              </w:rPr>
            </w:pPr>
            <w:r>
              <w:rPr>
                <w:w w:val="105"/>
                <w:sz w:val="15"/>
              </w:rPr>
              <w:t>ІІІ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</w:p>
          <w:p w14:paraId="77FFA7C8" w14:textId="77777777" w:rsidR="00884370" w:rsidRDefault="00884370" w:rsidP="005859CC">
            <w:pPr>
              <w:pStyle w:val="TableParagraph"/>
              <w:spacing w:line="167" w:lineRule="exact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IV</w:t>
            </w:r>
          </w:p>
        </w:tc>
        <w:tc>
          <w:tcPr>
            <w:tcW w:w="236" w:type="dxa"/>
          </w:tcPr>
          <w:p w14:paraId="25D4A0DE" w14:textId="77777777" w:rsidR="00884370" w:rsidRDefault="00884370" w:rsidP="005859CC">
            <w:pPr>
              <w:pStyle w:val="TableParagraph"/>
              <w:spacing w:before="14"/>
              <w:ind w:left="113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</w:p>
          <w:p w14:paraId="692C1CC4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C588D47" w14:textId="77777777" w:rsidR="00884370" w:rsidRDefault="00884370" w:rsidP="005859CC">
            <w:pPr>
              <w:pStyle w:val="TableParagraph"/>
              <w:spacing w:line="167" w:lineRule="exact"/>
              <w:ind w:left="92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</w:tc>
        <w:tc>
          <w:tcPr>
            <w:tcW w:w="264" w:type="dxa"/>
          </w:tcPr>
          <w:p w14:paraId="4C30C338" w14:textId="77777777" w:rsidR="00884370" w:rsidRDefault="00884370" w:rsidP="005859CC">
            <w:pPr>
              <w:pStyle w:val="TableParagraph"/>
              <w:spacing w:before="14"/>
              <w:ind w:left="63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  <w:p w14:paraId="05BE20CD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9FD09B3" w14:textId="77777777" w:rsidR="00884370" w:rsidRDefault="00884370" w:rsidP="005859CC">
            <w:pPr>
              <w:pStyle w:val="TableParagraph"/>
              <w:spacing w:line="167" w:lineRule="exact"/>
              <w:ind w:left="63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309" w:type="dxa"/>
          </w:tcPr>
          <w:p w14:paraId="2B69FED5" w14:textId="77777777" w:rsidR="00884370" w:rsidRDefault="00884370" w:rsidP="005859CC">
            <w:pPr>
              <w:pStyle w:val="TableParagraph"/>
              <w:spacing w:before="14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  <w:p w14:paraId="1C61ECF3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3CBE943" w14:textId="77777777" w:rsidR="00884370" w:rsidRDefault="00884370" w:rsidP="005859CC">
            <w:pPr>
              <w:pStyle w:val="TableParagraph"/>
              <w:spacing w:line="167" w:lineRule="exact"/>
              <w:ind w:left="114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264" w:type="dxa"/>
          </w:tcPr>
          <w:p w14:paraId="70C09803" w14:textId="77777777" w:rsidR="00884370" w:rsidRDefault="00884370" w:rsidP="005859CC">
            <w:pPr>
              <w:pStyle w:val="TableParagraph"/>
              <w:spacing w:before="14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  <w:p w14:paraId="2794A1DA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C11FE4B" w14:textId="77777777" w:rsidR="00884370" w:rsidRDefault="00884370" w:rsidP="005859CC">
            <w:pPr>
              <w:pStyle w:val="TableParagraph"/>
              <w:spacing w:line="167" w:lineRule="exact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265" w:type="dxa"/>
          </w:tcPr>
          <w:p w14:paraId="29552B69" w14:textId="77777777" w:rsidR="00884370" w:rsidRDefault="00884370" w:rsidP="005859CC">
            <w:pPr>
              <w:pStyle w:val="TableParagraph"/>
              <w:spacing w:before="14"/>
              <w:ind w:left="106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  <w:p w14:paraId="436F1C68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8A1A3A4" w14:textId="77777777" w:rsidR="00884370" w:rsidRDefault="00884370" w:rsidP="005859CC">
            <w:pPr>
              <w:pStyle w:val="TableParagraph"/>
              <w:spacing w:line="167" w:lineRule="exact"/>
              <w:ind w:left="106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</w:p>
        </w:tc>
        <w:tc>
          <w:tcPr>
            <w:tcW w:w="267" w:type="dxa"/>
          </w:tcPr>
          <w:p w14:paraId="0C0F8699" w14:textId="77777777" w:rsidR="00884370" w:rsidRDefault="00884370" w:rsidP="005859CC">
            <w:pPr>
              <w:pStyle w:val="TableParagraph"/>
              <w:spacing w:before="14"/>
              <w:ind w:left="105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  <w:p w14:paraId="4AAB6204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BDC0367" w14:textId="77777777" w:rsidR="00884370" w:rsidRDefault="00884370" w:rsidP="005859CC">
            <w:pPr>
              <w:pStyle w:val="TableParagraph"/>
              <w:spacing w:line="167" w:lineRule="exact"/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267" w:type="dxa"/>
          </w:tcPr>
          <w:p w14:paraId="327B58FD" w14:textId="77777777" w:rsidR="00884370" w:rsidRDefault="00884370" w:rsidP="005859CC">
            <w:pPr>
              <w:pStyle w:val="TableParagraph"/>
              <w:spacing w:before="14"/>
              <w:ind w:left="59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  <w:p w14:paraId="4111C231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153BB4C" w14:textId="77777777" w:rsidR="00884370" w:rsidRDefault="00884370" w:rsidP="005859CC">
            <w:pPr>
              <w:pStyle w:val="TableParagraph"/>
              <w:spacing w:line="167" w:lineRule="exact"/>
              <w:ind w:left="59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279" w:type="dxa"/>
          </w:tcPr>
          <w:p w14:paraId="64454938" w14:textId="77777777" w:rsidR="00884370" w:rsidRDefault="00884370" w:rsidP="005859CC">
            <w:pPr>
              <w:pStyle w:val="TableParagraph"/>
              <w:spacing w:before="14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  <w:p w14:paraId="5116D7CA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461302E" w14:textId="77777777" w:rsidR="00884370" w:rsidRDefault="00884370" w:rsidP="005859CC">
            <w:pPr>
              <w:pStyle w:val="TableParagraph"/>
              <w:spacing w:line="167" w:lineRule="exact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255" w:type="dxa"/>
          </w:tcPr>
          <w:p w14:paraId="4F823FB5" w14:textId="77777777" w:rsidR="00884370" w:rsidRDefault="00884370" w:rsidP="005859CC">
            <w:pPr>
              <w:pStyle w:val="TableParagraph"/>
              <w:spacing w:line="319" w:lineRule="auto"/>
              <w:ind w:left="117" w:right="20" w:hanging="31"/>
              <w:rPr>
                <w:sz w:val="15"/>
              </w:rPr>
            </w:pPr>
            <w:r>
              <w:rPr>
                <w:w w:val="105"/>
                <w:sz w:val="15"/>
              </w:rPr>
              <w:t>V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</w:p>
          <w:p w14:paraId="52D2EB47" w14:textId="77777777" w:rsidR="00884370" w:rsidRDefault="00884370" w:rsidP="005859CC">
            <w:pPr>
              <w:pStyle w:val="TableParagraph"/>
              <w:spacing w:line="142" w:lineRule="exact"/>
              <w:ind w:left="66"/>
              <w:rPr>
                <w:sz w:val="15"/>
              </w:rPr>
            </w:pPr>
            <w:r>
              <w:rPr>
                <w:w w:val="105"/>
                <w:sz w:val="15"/>
              </w:rPr>
              <w:t>VІ</w:t>
            </w:r>
          </w:p>
        </w:tc>
        <w:tc>
          <w:tcPr>
            <w:tcW w:w="253" w:type="dxa"/>
          </w:tcPr>
          <w:p w14:paraId="0098EB8C" w14:textId="77777777" w:rsidR="00884370" w:rsidRDefault="00884370" w:rsidP="005859CC">
            <w:pPr>
              <w:pStyle w:val="TableParagraph"/>
              <w:spacing w:before="14"/>
              <w:ind w:left="93"/>
              <w:rPr>
                <w:sz w:val="15"/>
              </w:rPr>
            </w:pPr>
            <w:r>
              <w:rPr>
                <w:w w:val="105"/>
                <w:sz w:val="15"/>
              </w:rPr>
              <w:t>6</w:t>
            </w:r>
          </w:p>
          <w:p w14:paraId="05910ACB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857B250" w14:textId="77777777" w:rsidR="00884370" w:rsidRDefault="00884370" w:rsidP="005859CC">
            <w:pPr>
              <w:pStyle w:val="TableParagraph"/>
              <w:spacing w:line="167" w:lineRule="exact"/>
              <w:ind w:left="48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255" w:type="dxa"/>
          </w:tcPr>
          <w:p w14:paraId="47607E9D" w14:textId="77777777" w:rsidR="00884370" w:rsidRDefault="00884370" w:rsidP="005859CC">
            <w:pPr>
              <w:pStyle w:val="TableParagraph"/>
              <w:spacing w:before="14"/>
              <w:ind w:left="49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  <w:p w14:paraId="5BE61587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4D4BEF3" w14:textId="77777777" w:rsidR="00884370" w:rsidRDefault="00884370" w:rsidP="005859CC">
            <w:pPr>
              <w:pStyle w:val="TableParagraph"/>
              <w:spacing w:line="167" w:lineRule="exact"/>
              <w:ind w:left="49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253" w:type="dxa"/>
          </w:tcPr>
          <w:p w14:paraId="10AE4121" w14:textId="77777777" w:rsidR="00884370" w:rsidRDefault="00884370" w:rsidP="005859CC">
            <w:pPr>
              <w:pStyle w:val="TableParagraph"/>
              <w:spacing w:before="14"/>
              <w:ind w:left="46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  <w:p w14:paraId="08054218" w14:textId="77777777" w:rsidR="00884370" w:rsidRDefault="00884370" w:rsidP="005859CC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4CC5418C" w14:textId="77777777" w:rsidR="00884370" w:rsidRDefault="00884370" w:rsidP="005859CC">
            <w:pPr>
              <w:pStyle w:val="TableParagraph"/>
              <w:spacing w:line="160" w:lineRule="exact"/>
              <w:ind w:left="36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241" w:type="dxa"/>
          </w:tcPr>
          <w:p w14:paraId="467085DB" w14:textId="77777777" w:rsidR="00884370" w:rsidRDefault="00884370" w:rsidP="005859CC">
            <w:pPr>
              <w:pStyle w:val="TableParagraph"/>
              <w:spacing w:before="21" w:line="300" w:lineRule="auto"/>
              <w:ind w:left="84" w:right="9" w:hanging="31"/>
              <w:rPr>
                <w:sz w:val="15"/>
              </w:rPr>
            </w:pPr>
            <w:r>
              <w:rPr>
                <w:w w:val="105"/>
                <w:sz w:val="15"/>
              </w:rPr>
              <w:t>VI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</w:p>
          <w:p w14:paraId="65CBEEE9" w14:textId="77777777" w:rsidR="00884370" w:rsidRDefault="00884370" w:rsidP="005859CC">
            <w:pPr>
              <w:pStyle w:val="TableParagraph"/>
              <w:spacing w:line="160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VIІ</w:t>
            </w:r>
          </w:p>
        </w:tc>
        <w:tc>
          <w:tcPr>
            <w:tcW w:w="241" w:type="dxa"/>
          </w:tcPr>
          <w:p w14:paraId="5B993E01" w14:textId="77777777" w:rsidR="00884370" w:rsidRDefault="00884370" w:rsidP="005859CC">
            <w:pPr>
              <w:pStyle w:val="TableParagraph"/>
              <w:spacing w:before="2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</w:p>
          <w:p w14:paraId="20EC92A5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EC27519" w14:textId="77777777" w:rsidR="00884370" w:rsidRDefault="00884370" w:rsidP="005859CC">
            <w:pPr>
              <w:pStyle w:val="TableParagraph"/>
              <w:spacing w:line="160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</w:tc>
        <w:tc>
          <w:tcPr>
            <w:tcW w:w="265" w:type="dxa"/>
          </w:tcPr>
          <w:p w14:paraId="7512F98D" w14:textId="77777777" w:rsidR="00884370" w:rsidRDefault="00884370" w:rsidP="005859CC">
            <w:pPr>
              <w:pStyle w:val="TableParagraph"/>
              <w:spacing w:before="21"/>
              <w:ind w:left="49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  <w:p w14:paraId="73FC7C46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838728E" w14:textId="77777777" w:rsidR="00884370" w:rsidRDefault="00884370" w:rsidP="005859CC">
            <w:pPr>
              <w:pStyle w:val="TableParagraph"/>
              <w:spacing w:line="160" w:lineRule="exact"/>
              <w:ind w:left="49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253" w:type="dxa"/>
          </w:tcPr>
          <w:p w14:paraId="688F856E" w14:textId="77777777" w:rsidR="00884370" w:rsidRDefault="00884370" w:rsidP="005859CC">
            <w:pPr>
              <w:pStyle w:val="TableParagraph"/>
              <w:spacing w:before="21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  <w:p w14:paraId="64FEB09D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9CA6735" w14:textId="77777777" w:rsidR="00884370" w:rsidRDefault="00884370" w:rsidP="005859CC">
            <w:pPr>
              <w:pStyle w:val="TableParagraph"/>
              <w:spacing w:line="160" w:lineRule="exact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324" w:type="dxa"/>
          </w:tcPr>
          <w:p w14:paraId="04E60C83" w14:textId="77777777" w:rsidR="00884370" w:rsidRDefault="00884370" w:rsidP="005859CC">
            <w:pPr>
              <w:pStyle w:val="TableParagraph"/>
              <w:spacing w:before="21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  <w:p w14:paraId="087AB02C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5C52C66" w14:textId="77777777" w:rsidR="00884370" w:rsidRDefault="00884370" w:rsidP="005859CC">
            <w:pPr>
              <w:pStyle w:val="TableParagraph"/>
              <w:spacing w:line="160" w:lineRule="exact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286" w:type="dxa"/>
          </w:tcPr>
          <w:p w14:paraId="58452988" w14:textId="77777777" w:rsidR="00884370" w:rsidRDefault="00884370" w:rsidP="005859CC">
            <w:pPr>
              <w:pStyle w:val="TableParagraph"/>
              <w:spacing w:before="21"/>
              <w:ind w:left="104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  <w:p w14:paraId="7057367F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CD29C26" w14:textId="77777777" w:rsidR="00884370" w:rsidRDefault="00884370" w:rsidP="005859CC">
            <w:pPr>
              <w:pStyle w:val="TableParagraph"/>
              <w:spacing w:line="160" w:lineRule="exact"/>
              <w:ind w:left="104"/>
              <w:rPr>
                <w:sz w:val="15"/>
              </w:rPr>
            </w:pPr>
            <w:r>
              <w:rPr>
                <w:w w:val="105"/>
                <w:sz w:val="15"/>
              </w:rPr>
              <w:t>6</w:t>
            </w:r>
          </w:p>
        </w:tc>
        <w:tc>
          <w:tcPr>
            <w:tcW w:w="241" w:type="dxa"/>
          </w:tcPr>
          <w:p w14:paraId="16BD3AF2" w14:textId="77777777" w:rsidR="00884370" w:rsidRDefault="00884370" w:rsidP="005859CC">
            <w:pPr>
              <w:pStyle w:val="TableParagraph"/>
              <w:spacing w:before="2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</w:p>
          <w:p w14:paraId="748B00EC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3AF419E" w14:textId="77777777" w:rsidR="00884370" w:rsidRDefault="00884370" w:rsidP="005859CC">
            <w:pPr>
              <w:pStyle w:val="TableParagraph"/>
              <w:spacing w:line="160" w:lineRule="exact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335" w:type="dxa"/>
          </w:tcPr>
          <w:p w14:paraId="457502D2" w14:textId="77777777" w:rsidR="00884370" w:rsidRDefault="00884370" w:rsidP="005859CC">
            <w:pPr>
              <w:pStyle w:val="TableParagraph"/>
              <w:spacing w:before="21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  <w:p w14:paraId="34FA0383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6658E88" w14:textId="77777777" w:rsidR="00884370" w:rsidRDefault="00884370" w:rsidP="005859CC">
            <w:pPr>
              <w:pStyle w:val="TableParagraph"/>
              <w:spacing w:line="160" w:lineRule="exact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232" w:type="dxa"/>
          </w:tcPr>
          <w:p w14:paraId="3119DE5C" w14:textId="77777777" w:rsidR="00884370" w:rsidRDefault="00884370" w:rsidP="005859CC">
            <w:pPr>
              <w:pStyle w:val="TableParagraph"/>
              <w:spacing w:before="16"/>
              <w:ind w:left="16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  <w:p w14:paraId="48743914" w14:textId="77777777" w:rsidR="00884370" w:rsidRDefault="00884370" w:rsidP="005859CC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2DBE7CF3" w14:textId="77777777" w:rsidR="00884370" w:rsidRDefault="00884370" w:rsidP="005859CC">
            <w:pPr>
              <w:pStyle w:val="TableParagraph"/>
              <w:spacing w:line="160" w:lineRule="exact"/>
              <w:ind w:left="16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</w:tr>
      <w:tr w:rsidR="00884370" w14:paraId="55F387D7" w14:textId="77777777" w:rsidTr="005859CC">
        <w:trPr>
          <w:trHeight w:val="201"/>
        </w:trPr>
        <w:tc>
          <w:tcPr>
            <w:tcW w:w="374" w:type="dxa"/>
            <w:vMerge/>
            <w:tcBorders>
              <w:top w:val="nil"/>
            </w:tcBorders>
            <w:textDirection w:val="btLr"/>
          </w:tcPr>
          <w:p w14:paraId="5784561C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</w:tcPr>
          <w:p w14:paraId="0AE85BB3" w14:textId="77777777" w:rsidR="00884370" w:rsidRDefault="00884370" w:rsidP="005859CC">
            <w:pPr>
              <w:pStyle w:val="TableParagraph"/>
              <w:spacing w:before="14" w:line="167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  <w:tc>
          <w:tcPr>
            <w:tcW w:w="232" w:type="dxa"/>
          </w:tcPr>
          <w:p w14:paraId="0F12883E" w14:textId="77777777" w:rsidR="00884370" w:rsidRDefault="00884370" w:rsidP="005859CC">
            <w:pPr>
              <w:pStyle w:val="TableParagraph"/>
              <w:spacing w:before="14" w:line="167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</w:tc>
        <w:tc>
          <w:tcPr>
            <w:tcW w:w="260" w:type="dxa"/>
          </w:tcPr>
          <w:p w14:paraId="55017E6D" w14:textId="77777777" w:rsidR="00884370" w:rsidRDefault="00884370" w:rsidP="005859CC">
            <w:pPr>
              <w:pStyle w:val="TableParagraph"/>
              <w:spacing w:before="14" w:line="167" w:lineRule="exact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</w:tc>
        <w:tc>
          <w:tcPr>
            <w:tcW w:w="300" w:type="dxa"/>
          </w:tcPr>
          <w:p w14:paraId="355BF583" w14:textId="77777777" w:rsidR="00884370" w:rsidRDefault="00884370" w:rsidP="005859CC">
            <w:pPr>
              <w:pStyle w:val="TableParagraph"/>
              <w:spacing w:before="14" w:line="167" w:lineRule="exact"/>
              <w:ind w:left="106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</w:p>
        </w:tc>
        <w:tc>
          <w:tcPr>
            <w:tcW w:w="251" w:type="dxa"/>
          </w:tcPr>
          <w:p w14:paraId="23E67B3B" w14:textId="77777777" w:rsidR="00884370" w:rsidRDefault="00884370" w:rsidP="005859CC">
            <w:pPr>
              <w:pStyle w:val="TableParagraph"/>
              <w:spacing w:before="14" w:line="167" w:lineRule="exact"/>
              <w:ind w:right="6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</w:t>
            </w:r>
          </w:p>
        </w:tc>
        <w:tc>
          <w:tcPr>
            <w:tcW w:w="235" w:type="dxa"/>
          </w:tcPr>
          <w:p w14:paraId="5C125BB3" w14:textId="77777777" w:rsidR="00884370" w:rsidRDefault="00884370" w:rsidP="005859CC">
            <w:pPr>
              <w:pStyle w:val="TableParagraph"/>
              <w:spacing w:before="14" w:line="167" w:lineRule="exact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</w:t>
            </w:r>
          </w:p>
        </w:tc>
        <w:tc>
          <w:tcPr>
            <w:tcW w:w="237" w:type="dxa"/>
          </w:tcPr>
          <w:p w14:paraId="4754D6FE" w14:textId="77777777" w:rsidR="00884370" w:rsidRDefault="00884370" w:rsidP="005859CC">
            <w:pPr>
              <w:pStyle w:val="TableParagraph"/>
              <w:spacing w:before="14" w:line="16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</w:p>
        </w:tc>
        <w:tc>
          <w:tcPr>
            <w:tcW w:w="256" w:type="dxa"/>
          </w:tcPr>
          <w:p w14:paraId="1CC89682" w14:textId="77777777" w:rsidR="00884370" w:rsidRDefault="00884370" w:rsidP="005859CC">
            <w:pPr>
              <w:pStyle w:val="TableParagraph"/>
              <w:spacing w:before="14" w:line="167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</w:p>
        </w:tc>
        <w:tc>
          <w:tcPr>
            <w:tcW w:w="247" w:type="dxa"/>
          </w:tcPr>
          <w:p w14:paraId="5642B099" w14:textId="77777777" w:rsidR="00884370" w:rsidRDefault="00884370" w:rsidP="005859CC">
            <w:pPr>
              <w:pStyle w:val="TableParagraph"/>
              <w:spacing w:before="14" w:line="167" w:lineRule="exact"/>
              <w:ind w:left="69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</w:tc>
        <w:tc>
          <w:tcPr>
            <w:tcW w:w="275" w:type="dxa"/>
          </w:tcPr>
          <w:p w14:paraId="577DC056" w14:textId="77777777" w:rsidR="00884370" w:rsidRDefault="00884370" w:rsidP="005859CC">
            <w:pPr>
              <w:pStyle w:val="TableParagraph"/>
              <w:spacing w:before="14" w:line="167" w:lineRule="exact"/>
              <w:ind w:left="55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291" w:type="dxa"/>
          </w:tcPr>
          <w:p w14:paraId="0E488C85" w14:textId="77777777" w:rsidR="00884370" w:rsidRDefault="00884370" w:rsidP="005859CC">
            <w:pPr>
              <w:pStyle w:val="TableParagraph"/>
              <w:spacing w:before="14" w:line="167" w:lineRule="exact"/>
              <w:ind w:left="64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299" w:type="dxa"/>
          </w:tcPr>
          <w:p w14:paraId="104385AA" w14:textId="77777777" w:rsidR="00884370" w:rsidRDefault="00884370" w:rsidP="005859CC">
            <w:pPr>
              <w:pStyle w:val="TableParagraph"/>
              <w:spacing w:before="14" w:line="167" w:lineRule="exact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237" w:type="dxa"/>
          </w:tcPr>
          <w:p w14:paraId="096B78D8" w14:textId="77777777" w:rsidR="00884370" w:rsidRDefault="00884370" w:rsidP="005859CC">
            <w:pPr>
              <w:pStyle w:val="TableParagraph"/>
              <w:spacing w:before="14" w:line="167" w:lineRule="exact"/>
              <w:ind w:left="37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258" w:type="dxa"/>
          </w:tcPr>
          <w:p w14:paraId="7B079EC7" w14:textId="77777777" w:rsidR="00884370" w:rsidRDefault="00884370" w:rsidP="005859CC">
            <w:pPr>
              <w:pStyle w:val="TableParagraph"/>
              <w:spacing w:before="14" w:line="167" w:lineRule="exact"/>
              <w:ind w:right="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263" w:type="dxa"/>
          </w:tcPr>
          <w:p w14:paraId="6E632DDA" w14:textId="77777777" w:rsidR="00884370" w:rsidRDefault="00884370" w:rsidP="005859CC">
            <w:pPr>
              <w:pStyle w:val="TableParagraph"/>
              <w:spacing w:before="14" w:line="167" w:lineRule="exact"/>
              <w:ind w:left="52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258" w:type="dxa"/>
          </w:tcPr>
          <w:p w14:paraId="6DE3043F" w14:textId="77777777" w:rsidR="00884370" w:rsidRDefault="00884370" w:rsidP="005859CC">
            <w:pPr>
              <w:pStyle w:val="TableParagraph"/>
              <w:spacing w:before="14" w:line="167" w:lineRule="exact"/>
              <w:ind w:right="2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258" w:type="dxa"/>
          </w:tcPr>
          <w:p w14:paraId="3926CF10" w14:textId="77777777" w:rsidR="00884370" w:rsidRDefault="00884370" w:rsidP="005859CC">
            <w:pPr>
              <w:pStyle w:val="TableParagraph"/>
              <w:spacing w:before="14" w:line="167" w:lineRule="exact"/>
              <w:ind w:left="4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258" w:type="dxa"/>
          </w:tcPr>
          <w:p w14:paraId="20E25B20" w14:textId="77777777" w:rsidR="00884370" w:rsidRDefault="00884370" w:rsidP="005859CC">
            <w:pPr>
              <w:pStyle w:val="TableParagraph"/>
              <w:spacing w:before="14" w:line="167" w:lineRule="exact"/>
              <w:ind w:lef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258" w:type="dxa"/>
          </w:tcPr>
          <w:p w14:paraId="26CEAAF3" w14:textId="77777777" w:rsidR="00884370" w:rsidRDefault="00884370" w:rsidP="005859CC">
            <w:pPr>
              <w:pStyle w:val="TableParagraph"/>
              <w:spacing w:before="14" w:line="167" w:lineRule="exact"/>
              <w:ind w:lef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239" w:type="dxa"/>
          </w:tcPr>
          <w:p w14:paraId="6180FB53" w14:textId="77777777" w:rsidR="00884370" w:rsidRDefault="00884370" w:rsidP="005859CC">
            <w:pPr>
              <w:pStyle w:val="TableParagraph"/>
              <w:spacing w:before="14" w:line="167" w:lineRule="exact"/>
              <w:ind w:left="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20</w:t>
            </w:r>
          </w:p>
        </w:tc>
        <w:tc>
          <w:tcPr>
            <w:tcW w:w="303" w:type="dxa"/>
          </w:tcPr>
          <w:p w14:paraId="2C369132" w14:textId="77777777" w:rsidR="00884370" w:rsidRDefault="00884370" w:rsidP="005859CC">
            <w:pPr>
              <w:pStyle w:val="TableParagraph"/>
              <w:spacing w:before="14" w:line="167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242" w:type="dxa"/>
          </w:tcPr>
          <w:p w14:paraId="446CF02C" w14:textId="77777777" w:rsidR="00884370" w:rsidRDefault="00884370" w:rsidP="005859CC">
            <w:pPr>
              <w:pStyle w:val="TableParagraph"/>
              <w:spacing w:before="14" w:line="167" w:lineRule="exact"/>
              <w:ind w:left="5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242" w:type="dxa"/>
          </w:tcPr>
          <w:p w14:paraId="2246ACFD" w14:textId="77777777" w:rsidR="00884370" w:rsidRDefault="00884370" w:rsidP="005859CC">
            <w:pPr>
              <w:pStyle w:val="TableParagraph"/>
              <w:spacing w:before="14" w:line="167" w:lineRule="exact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240" w:type="dxa"/>
          </w:tcPr>
          <w:p w14:paraId="0C673A0F" w14:textId="77777777" w:rsidR="00884370" w:rsidRDefault="00884370" w:rsidP="005859CC">
            <w:pPr>
              <w:pStyle w:val="TableParagraph"/>
              <w:spacing w:before="14" w:line="167" w:lineRule="exact"/>
              <w:ind w:left="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24</w:t>
            </w:r>
          </w:p>
        </w:tc>
        <w:tc>
          <w:tcPr>
            <w:tcW w:w="242" w:type="dxa"/>
          </w:tcPr>
          <w:p w14:paraId="6F2B0440" w14:textId="77777777" w:rsidR="00884370" w:rsidRDefault="00884370" w:rsidP="005859CC">
            <w:pPr>
              <w:pStyle w:val="TableParagraph"/>
              <w:spacing w:before="14" w:line="167" w:lineRule="exact"/>
              <w:ind w:left="58" w:right="-15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247" w:type="dxa"/>
          </w:tcPr>
          <w:p w14:paraId="604EEAEF" w14:textId="77777777" w:rsidR="00884370" w:rsidRDefault="00884370" w:rsidP="005859CC">
            <w:pPr>
              <w:pStyle w:val="TableParagraph"/>
              <w:spacing w:before="14" w:line="167" w:lineRule="exact"/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238" w:type="dxa"/>
          </w:tcPr>
          <w:p w14:paraId="4E97AB04" w14:textId="77777777" w:rsidR="00884370" w:rsidRDefault="00884370" w:rsidP="005859CC">
            <w:pPr>
              <w:pStyle w:val="TableParagraph"/>
              <w:spacing w:before="14" w:line="167" w:lineRule="exact"/>
              <w:ind w:left="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27</w:t>
            </w:r>
          </w:p>
        </w:tc>
        <w:tc>
          <w:tcPr>
            <w:tcW w:w="238" w:type="dxa"/>
          </w:tcPr>
          <w:p w14:paraId="2B888A47" w14:textId="77777777" w:rsidR="00884370" w:rsidRDefault="00884370" w:rsidP="005859CC">
            <w:pPr>
              <w:pStyle w:val="TableParagraph"/>
              <w:spacing w:before="14" w:line="167" w:lineRule="exact"/>
              <w:ind w:left="55" w:right="-15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297" w:type="dxa"/>
          </w:tcPr>
          <w:p w14:paraId="302D86C2" w14:textId="77777777" w:rsidR="00884370" w:rsidRDefault="00884370" w:rsidP="005859CC">
            <w:pPr>
              <w:pStyle w:val="TableParagraph"/>
              <w:spacing w:before="14" w:line="16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283" w:type="dxa"/>
          </w:tcPr>
          <w:p w14:paraId="5D978675" w14:textId="77777777" w:rsidR="00884370" w:rsidRDefault="00884370" w:rsidP="005859CC">
            <w:pPr>
              <w:pStyle w:val="TableParagraph"/>
              <w:spacing w:before="14" w:line="167" w:lineRule="exact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241" w:type="dxa"/>
          </w:tcPr>
          <w:p w14:paraId="190E295F" w14:textId="77777777" w:rsidR="00884370" w:rsidRDefault="00884370" w:rsidP="005859CC">
            <w:pPr>
              <w:pStyle w:val="TableParagraph"/>
              <w:spacing w:before="14" w:line="167" w:lineRule="exact"/>
              <w:ind w:left="53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236" w:type="dxa"/>
          </w:tcPr>
          <w:p w14:paraId="4F55E672" w14:textId="77777777" w:rsidR="00884370" w:rsidRDefault="00884370" w:rsidP="005859CC">
            <w:pPr>
              <w:pStyle w:val="TableParagraph"/>
              <w:spacing w:before="14" w:line="167" w:lineRule="exact"/>
              <w:ind w:left="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32</w:t>
            </w:r>
          </w:p>
        </w:tc>
        <w:tc>
          <w:tcPr>
            <w:tcW w:w="264" w:type="dxa"/>
          </w:tcPr>
          <w:p w14:paraId="2D768173" w14:textId="77777777" w:rsidR="00884370" w:rsidRDefault="00884370" w:rsidP="005859CC">
            <w:pPr>
              <w:pStyle w:val="TableParagraph"/>
              <w:spacing w:before="14" w:line="167" w:lineRule="exact"/>
              <w:ind w:left="63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309" w:type="dxa"/>
          </w:tcPr>
          <w:p w14:paraId="3650F10B" w14:textId="77777777" w:rsidR="00884370" w:rsidRDefault="00884370" w:rsidP="005859CC">
            <w:pPr>
              <w:pStyle w:val="TableParagraph"/>
              <w:spacing w:before="14" w:line="16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264" w:type="dxa"/>
          </w:tcPr>
          <w:p w14:paraId="5A3C0BC9" w14:textId="77777777" w:rsidR="00884370" w:rsidRDefault="00884370" w:rsidP="005859CC">
            <w:pPr>
              <w:pStyle w:val="TableParagraph"/>
              <w:spacing w:before="14" w:line="167" w:lineRule="exact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  <w:tc>
          <w:tcPr>
            <w:tcW w:w="265" w:type="dxa"/>
          </w:tcPr>
          <w:p w14:paraId="4C9D0139" w14:textId="77777777" w:rsidR="00884370" w:rsidRDefault="00884370" w:rsidP="005859CC">
            <w:pPr>
              <w:pStyle w:val="TableParagraph"/>
              <w:spacing w:before="14" w:line="167" w:lineRule="exact"/>
              <w:ind w:lef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  <w:tc>
          <w:tcPr>
            <w:tcW w:w="267" w:type="dxa"/>
          </w:tcPr>
          <w:p w14:paraId="3E44D46E" w14:textId="77777777" w:rsidR="00884370" w:rsidRDefault="00884370" w:rsidP="005859CC">
            <w:pPr>
              <w:pStyle w:val="TableParagraph"/>
              <w:spacing w:before="14" w:line="167" w:lineRule="exact"/>
              <w:ind w:lef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267" w:type="dxa"/>
          </w:tcPr>
          <w:p w14:paraId="719648F0" w14:textId="77777777" w:rsidR="00884370" w:rsidRDefault="00884370" w:rsidP="005859CC">
            <w:pPr>
              <w:pStyle w:val="TableParagraph"/>
              <w:spacing w:before="14" w:line="167" w:lineRule="exact"/>
              <w:ind w:lef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  <w:tc>
          <w:tcPr>
            <w:tcW w:w="279" w:type="dxa"/>
          </w:tcPr>
          <w:p w14:paraId="2D791C3F" w14:textId="77777777" w:rsidR="00884370" w:rsidRDefault="00884370" w:rsidP="005859CC">
            <w:pPr>
              <w:pStyle w:val="TableParagraph"/>
              <w:spacing w:before="14" w:line="167" w:lineRule="exact"/>
              <w:ind w:left="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  <w:tc>
          <w:tcPr>
            <w:tcW w:w="255" w:type="dxa"/>
          </w:tcPr>
          <w:p w14:paraId="1A3D5682" w14:textId="77777777" w:rsidR="00884370" w:rsidRDefault="00884370" w:rsidP="005859CC">
            <w:pPr>
              <w:pStyle w:val="TableParagraph"/>
              <w:spacing w:before="14" w:line="167" w:lineRule="exact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  <w:tc>
          <w:tcPr>
            <w:tcW w:w="253" w:type="dxa"/>
          </w:tcPr>
          <w:p w14:paraId="3E2C86DA" w14:textId="77777777" w:rsidR="00884370" w:rsidRDefault="00884370" w:rsidP="005859CC">
            <w:pPr>
              <w:pStyle w:val="TableParagraph"/>
              <w:spacing w:before="14" w:line="167" w:lineRule="exact"/>
              <w:ind w:left="48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  <w:tc>
          <w:tcPr>
            <w:tcW w:w="255" w:type="dxa"/>
          </w:tcPr>
          <w:p w14:paraId="4D3E39ED" w14:textId="77777777" w:rsidR="00884370" w:rsidRDefault="00884370" w:rsidP="005859CC">
            <w:pPr>
              <w:pStyle w:val="TableParagraph"/>
              <w:spacing w:before="14" w:line="167" w:lineRule="exact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42</w:t>
            </w:r>
          </w:p>
        </w:tc>
        <w:tc>
          <w:tcPr>
            <w:tcW w:w="253" w:type="dxa"/>
          </w:tcPr>
          <w:p w14:paraId="6741260B" w14:textId="77777777" w:rsidR="00884370" w:rsidRDefault="00884370" w:rsidP="005859CC">
            <w:pPr>
              <w:pStyle w:val="TableParagraph"/>
              <w:spacing w:before="14" w:line="167" w:lineRule="exact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43</w:t>
            </w:r>
          </w:p>
        </w:tc>
        <w:tc>
          <w:tcPr>
            <w:tcW w:w="241" w:type="dxa"/>
          </w:tcPr>
          <w:p w14:paraId="495D51E2" w14:textId="77777777" w:rsidR="00884370" w:rsidRDefault="00884370" w:rsidP="005859CC">
            <w:pPr>
              <w:pStyle w:val="TableParagraph"/>
              <w:spacing w:before="21" w:line="160" w:lineRule="exact"/>
              <w:ind w:right="1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44</w:t>
            </w:r>
          </w:p>
        </w:tc>
        <w:tc>
          <w:tcPr>
            <w:tcW w:w="241" w:type="dxa"/>
          </w:tcPr>
          <w:p w14:paraId="1C1B156F" w14:textId="77777777" w:rsidR="00884370" w:rsidRDefault="00884370" w:rsidP="005859CC">
            <w:pPr>
              <w:pStyle w:val="TableParagraph"/>
              <w:spacing w:before="21" w:line="160" w:lineRule="exact"/>
              <w:ind w:right="1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45</w:t>
            </w:r>
          </w:p>
        </w:tc>
        <w:tc>
          <w:tcPr>
            <w:tcW w:w="265" w:type="dxa"/>
          </w:tcPr>
          <w:p w14:paraId="5611FDFE" w14:textId="77777777" w:rsidR="00884370" w:rsidRDefault="00884370" w:rsidP="005859CC">
            <w:pPr>
              <w:pStyle w:val="TableParagraph"/>
              <w:spacing w:before="21" w:line="160" w:lineRule="exact"/>
              <w:ind w:right="2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46</w:t>
            </w:r>
          </w:p>
        </w:tc>
        <w:tc>
          <w:tcPr>
            <w:tcW w:w="253" w:type="dxa"/>
          </w:tcPr>
          <w:p w14:paraId="0B49DBBC" w14:textId="77777777" w:rsidR="00884370" w:rsidRDefault="00884370" w:rsidP="005859CC">
            <w:pPr>
              <w:pStyle w:val="TableParagraph"/>
              <w:spacing w:before="21" w:line="160" w:lineRule="exact"/>
              <w:ind w:left="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47</w:t>
            </w:r>
          </w:p>
        </w:tc>
        <w:tc>
          <w:tcPr>
            <w:tcW w:w="324" w:type="dxa"/>
          </w:tcPr>
          <w:p w14:paraId="2B7F6256" w14:textId="77777777" w:rsidR="00884370" w:rsidRDefault="00884370" w:rsidP="005859CC">
            <w:pPr>
              <w:pStyle w:val="TableParagraph"/>
              <w:spacing w:before="21" w:line="160" w:lineRule="exact"/>
              <w:ind w:left="27" w:right="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48</w:t>
            </w:r>
          </w:p>
        </w:tc>
        <w:tc>
          <w:tcPr>
            <w:tcW w:w="286" w:type="dxa"/>
          </w:tcPr>
          <w:p w14:paraId="50EC4912" w14:textId="77777777" w:rsidR="00884370" w:rsidRDefault="00884370" w:rsidP="005859CC">
            <w:pPr>
              <w:pStyle w:val="TableParagraph"/>
              <w:spacing w:before="21" w:line="160" w:lineRule="exact"/>
              <w:ind w:left="35" w:right="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49</w:t>
            </w:r>
          </w:p>
        </w:tc>
        <w:tc>
          <w:tcPr>
            <w:tcW w:w="241" w:type="dxa"/>
          </w:tcPr>
          <w:p w14:paraId="13BC0A7D" w14:textId="77777777" w:rsidR="00884370" w:rsidRDefault="00884370" w:rsidP="005859CC">
            <w:pPr>
              <w:pStyle w:val="TableParagraph"/>
              <w:spacing w:before="21" w:line="160" w:lineRule="exact"/>
              <w:ind w:left="1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50</w:t>
            </w:r>
          </w:p>
        </w:tc>
        <w:tc>
          <w:tcPr>
            <w:tcW w:w="335" w:type="dxa"/>
          </w:tcPr>
          <w:p w14:paraId="2FEB13CF" w14:textId="77777777" w:rsidR="00884370" w:rsidRDefault="00884370" w:rsidP="005859CC">
            <w:pPr>
              <w:pStyle w:val="TableParagraph"/>
              <w:spacing w:before="21" w:line="160" w:lineRule="exact"/>
              <w:ind w:left="7" w:right="9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51</w:t>
            </w:r>
          </w:p>
        </w:tc>
        <w:tc>
          <w:tcPr>
            <w:tcW w:w="232" w:type="dxa"/>
          </w:tcPr>
          <w:p w14:paraId="6863C117" w14:textId="77777777" w:rsidR="00884370" w:rsidRDefault="00884370" w:rsidP="005859CC">
            <w:pPr>
              <w:pStyle w:val="TableParagraph"/>
              <w:spacing w:before="21" w:line="160" w:lineRule="exact"/>
              <w:ind w:right="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52</w:t>
            </w:r>
          </w:p>
        </w:tc>
      </w:tr>
      <w:tr w:rsidR="00884370" w14:paraId="3B23F508" w14:textId="77777777" w:rsidTr="005859CC">
        <w:trPr>
          <w:trHeight w:val="201"/>
        </w:trPr>
        <w:tc>
          <w:tcPr>
            <w:tcW w:w="374" w:type="dxa"/>
          </w:tcPr>
          <w:p w14:paraId="7AAF1FF0" w14:textId="77777777" w:rsidR="00884370" w:rsidRDefault="00884370" w:rsidP="005859CC">
            <w:pPr>
              <w:pStyle w:val="TableParagraph"/>
              <w:spacing w:before="7"/>
              <w:ind w:left="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І</w:t>
            </w:r>
          </w:p>
        </w:tc>
        <w:tc>
          <w:tcPr>
            <w:tcW w:w="232" w:type="dxa"/>
          </w:tcPr>
          <w:p w14:paraId="2B693C6A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7F3F7CA8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419E242E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6ADEC8F5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</w:tcPr>
          <w:p w14:paraId="7FD04D72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" w:type="dxa"/>
          </w:tcPr>
          <w:p w14:paraId="753804B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011A2638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 w14:paraId="6338F34E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" w:type="dxa"/>
          </w:tcPr>
          <w:p w14:paraId="1ADAE3B0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</w:tcPr>
          <w:p w14:paraId="5A5D888A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514BF96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AAC24D5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690DEA9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55EDED03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23AA687A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5B76E8BC" w14:textId="77777777" w:rsidR="00884370" w:rsidRDefault="00884370" w:rsidP="005859CC">
            <w:pPr>
              <w:pStyle w:val="TableParagraph"/>
              <w:spacing w:line="163" w:lineRule="exact"/>
              <w:ind w:right="6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8" w:type="dxa"/>
          </w:tcPr>
          <w:p w14:paraId="7BCB5B05" w14:textId="77777777" w:rsidR="00884370" w:rsidRDefault="00884370" w:rsidP="005859CC">
            <w:pPr>
              <w:pStyle w:val="TableParagraph"/>
              <w:spacing w:line="163" w:lineRule="exact"/>
              <w:ind w:left="5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8" w:type="dxa"/>
          </w:tcPr>
          <w:p w14:paraId="436FD025" w14:textId="77777777" w:rsidR="00884370" w:rsidRDefault="00884370" w:rsidP="005859CC">
            <w:pPr>
              <w:pStyle w:val="TableParagraph"/>
              <w:spacing w:before="7"/>
              <w:ind w:left="5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8" w:type="dxa"/>
          </w:tcPr>
          <w:p w14:paraId="3390E2B3" w14:textId="77777777" w:rsidR="00884370" w:rsidRDefault="00884370" w:rsidP="005859CC">
            <w:pPr>
              <w:pStyle w:val="TableParagraph"/>
              <w:spacing w:before="7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239" w:type="dxa"/>
          </w:tcPr>
          <w:p w14:paraId="5855BCE6" w14:textId="77777777" w:rsidR="00884370" w:rsidRDefault="00884370" w:rsidP="005859CC">
            <w:pPr>
              <w:pStyle w:val="TableParagraph"/>
              <w:spacing w:before="7"/>
              <w:ind w:left="1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303" w:type="dxa"/>
          </w:tcPr>
          <w:p w14:paraId="6C3CB585" w14:textId="77777777" w:rsidR="00884370" w:rsidRDefault="00884370" w:rsidP="005859CC">
            <w:pPr>
              <w:pStyle w:val="TableParagraph"/>
              <w:spacing w:before="7"/>
              <w:ind w:left="1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242" w:type="dxa"/>
          </w:tcPr>
          <w:p w14:paraId="700C93B8" w14:textId="77777777" w:rsidR="00884370" w:rsidRDefault="00884370" w:rsidP="005859CC">
            <w:pPr>
              <w:pStyle w:val="TableParagraph"/>
              <w:spacing w:before="7"/>
              <w:ind w:left="5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242" w:type="dxa"/>
          </w:tcPr>
          <w:p w14:paraId="2D8BE2F8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A8F17F0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" w:type="dxa"/>
          </w:tcPr>
          <w:p w14:paraId="0E9635D8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" w:type="dxa"/>
          </w:tcPr>
          <w:p w14:paraId="339C6946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</w:tcPr>
          <w:p w14:paraId="127F790D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</w:tcPr>
          <w:p w14:paraId="3F539A4D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055346C1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6CE183A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14:paraId="0B84592B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</w:tcPr>
          <w:p w14:paraId="6F5D6FE7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" w:type="dxa"/>
          </w:tcPr>
          <w:p w14:paraId="6E9AF457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14:paraId="499C9E86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" w:type="dxa"/>
          </w:tcPr>
          <w:p w14:paraId="187A4A55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</w:tcPr>
          <w:p w14:paraId="26825594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119D92B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7AD2EA0" w14:textId="77777777" w:rsidR="00884370" w:rsidRDefault="00884370" w:rsidP="005859CC">
            <w:pPr>
              <w:pStyle w:val="TableParagraph"/>
              <w:spacing w:before="7"/>
              <w:ind w:lef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79" w:type="dxa"/>
          </w:tcPr>
          <w:p w14:paraId="19E26819" w14:textId="77777777" w:rsidR="00884370" w:rsidRDefault="00884370" w:rsidP="005859CC">
            <w:pPr>
              <w:pStyle w:val="TableParagraph"/>
              <w:spacing w:before="7"/>
              <w:ind w:lef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5" w:type="dxa"/>
          </w:tcPr>
          <w:p w14:paraId="1DC054DC" w14:textId="77777777" w:rsidR="00884370" w:rsidRDefault="00884370" w:rsidP="005859CC">
            <w:pPr>
              <w:pStyle w:val="TableParagraph"/>
              <w:spacing w:before="7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3" w:type="dxa"/>
          </w:tcPr>
          <w:p w14:paraId="7684443A" w14:textId="77777777" w:rsidR="00884370" w:rsidRDefault="00884370" w:rsidP="005859CC">
            <w:pPr>
              <w:pStyle w:val="TableParagraph"/>
              <w:spacing w:before="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Х</w:t>
            </w:r>
          </w:p>
        </w:tc>
        <w:tc>
          <w:tcPr>
            <w:tcW w:w="255" w:type="dxa"/>
          </w:tcPr>
          <w:p w14:paraId="4B3A49C6" w14:textId="77777777" w:rsidR="00884370" w:rsidRDefault="00884370" w:rsidP="005859CC">
            <w:pPr>
              <w:pStyle w:val="TableParagraph"/>
              <w:spacing w:before="7"/>
              <w:ind w:right="3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Х</w:t>
            </w:r>
          </w:p>
        </w:tc>
        <w:tc>
          <w:tcPr>
            <w:tcW w:w="253" w:type="dxa"/>
          </w:tcPr>
          <w:p w14:paraId="162D0F91" w14:textId="77777777" w:rsidR="00884370" w:rsidRDefault="00884370" w:rsidP="005859CC">
            <w:pPr>
              <w:pStyle w:val="TableParagraph"/>
              <w:spacing w:before="7"/>
              <w:ind w:right="3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Х</w:t>
            </w:r>
          </w:p>
        </w:tc>
        <w:tc>
          <w:tcPr>
            <w:tcW w:w="241" w:type="dxa"/>
          </w:tcPr>
          <w:p w14:paraId="59BAF0F6" w14:textId="77777777" w:rsidR="00884370" w:rsidRDefault="00884370" w:rsidP="005859CC">
            <w:pPr>
              <w:pStyle w:val="TableParagraph"/>
              <w:spacing w:before="7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Х</w:t>
            </w:r>
          </w:p>
        </w:tc>
        <w:tc>
          <w:tcPr>
            <w:tcW w:w="241" w:type="dxa"/>
          </w:tcPr>
          <w:p w14:paraId="73BAEB8D" w14:textId="77777777" w:rsidR="00884370" w:rsidRDefault="00884370" w:rsidP="005859CC">
            <w:pPr>
              <w:pStyle w:val="TableParagraph"/>
              <w:spacing w:before="7"/>
              <w:ind w:right="2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Х</w:t>
            </w:r>
          </w:p>
        </w:tc>
        <w:tc>
          <w:tcPr>
            <w:tcW w:w="265" w:type="dxa"/>
          </w:tcPr>
          <w:p w14:paraId="64EB666C" w14:textId="77777777" w:rsidR="00884370" w:rsidRDefault="00884370" w:rsidP="005859CC">
            <w:pPr>
              <w:pStyle w:val="TableParagraph"/>
              <w:spacing w:before="7"/>
              <w:ind w:right="4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Х</w:t>
            </w:r>
          </w:p>
        </w:tc>
        <w:tc>
          <w:tcPr>
            <w:tcW w:w="253" w:type="dxa"/>
          </w:tcPr>
          <w:p w14:paraId="35C53426" w14:textId="77777777" w:rsidR="00884370" w:rsidRDefault="00884370" w:rsidP="005859CC">
            <w:pPr>
              <w:pStyle w:val="TableParagraph"/>
              <w:spacing w:before="7"/>
              <w:ind w:left="6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Х</w:t>
            </w:r>
          </w:p>
        </w:tc>
        <w:tc>
          <w:tcPr>
            <w:tcW w:w="324" w:type="dxa"/>
          </w:tcPr>
          <w:p w14:paraId="696E5365" w14:textId="77777777" w:rsidR="00884370" w:rsidRDefault="00884370" w:rsidP="005859CC">
            <w:pPr>
              <w:pStyle w:val="TableParagraph"/>
              <w:spacing w:before="16" w:line="165" w:lineRule="exact"/>
              <w:ind w:right="66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  <w:tc>
          <w:tcPr>
            <w:tcW w:w="286" w:type="dxa"/>
          </w:tcPr>
          <w:p w14:paraId="48822F5E" w14:textId="77777777" w:rsidR="00884370" w:rsidRDefault="00884370" w:rsidP="005859CC">
            <w:pPr>
              <w:pStyle w:val="TableParagraph"/>
              <w:spacing w:before="9"/>
              <w:ind w:left="13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  <w:tc>
          <w:tcPr>
            <w:tcW w:w="241" w:type="dxa"/>
          </w:tcPr>
          <w:p w14:paraId="456015A5" w14:textId="77777777" w:rsidR="00884370" w:rsidRDefault="00884370" w:rsidP="005859CC">
            <w:pPr>
              <w:pStyle w:val="TableParagraph"/>
              <w:spacing w:before="9"/>
              <w:ind w:left="8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  <w:tc>
          <w:tcPr>
            <w:tcW w:w="335" w:type="dxa"/>
          </w:tcPr>
          <w:p w14:paraId="122B3562" w14:textId="77777777" w:rsidR="00884370" w:rsidRDefault="00884370" w:rsidP="005859CC">
            <w:pPr>
              <w:pStyle w:val="TableParagraph"/>
              <w:spacing w:before="9"/>
              <w:ind w:left="6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  <w:tc>
          <w:tcPr>
            <w:tcW w:w="232" w:type="dxa"/>
          </w:tcPr>
          <w:p w14:paraId="1EABAD4C" w14:textId="77777777" w:rsidR="00884370" w:rsidRDefault="00884370" w:rsidP="005859CC">
            <w:pPr>
              <w:pStyle w:val="TableParagraph"/>
              <w:spacing w:before="9"/>
              <w:ind w:left="8"/>
              <w:jc w:val="center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-</w:t>
            </w:r>
          </w:p>
        </w:tc>
      </w:tr>
      <w:tr w:rsidR="00884370" w14:paraId="233D97A7" w14:textId="77777777" w:rsidTr="005859CC">
        <w:trPr>
          <w:trHeight w:val="204"/>
        </w:trPr>
        <w:tc>
          <w:tcPr>
            <w:tcW w:w="374" w:type="dxa"/>
          </w:tcPr>
          <w:p w14:paraId="6D7C0520" w14:textId="77777777" w:rsidR="00884370" w:rsidRDefault="00884370" w:rsidP="005859CC">
            <w:pPr>
              <w:pStyle w:val="TableParagraph"/>
              <w:spacing w:before="7"/>
              <w:ind w:left="83" w:right="7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ІІ</w:t>
            </w:r>
          </w:p>
        </w:tc>
        <w:tc>
          <w:tcPr>
            <w:tcW w:w="232" w:type="dxa"/>
          </w:tcPr>
          <w:p w14:paraId="49DD98EE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5540C97D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14:paraId="317E90E2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F890B16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</w:tcPr>
          <w:p w14:paraId="277B34CB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" w:type="dxa"/>
          </w:tcPr>
          <w:p w14:paraId="3CA51581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2436D3D3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 w14:paraId="666916F3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" w:type="dxa"/>
          </w:tcPr>
          <w:p w14:paraId="68A24530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</w:tcPr>
          <w:p w14:paraId="34452545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5BB391F2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12F2CE81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07E8D953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0AE5E9F2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314CA382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64298DB6" w14:textId="77777777" w:rsidR="00884370" w:rsidRDefault="00884370" w:rsidP="005859CC">
            <w:pPr>
              <w:pStyle w:val="TableParagraph"/>
              <w:spacing w:line="163" w:lineRule="exact"/>
              <w:ind w:right="6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8" w:type="dxa"/>
          </w:tcPr>
          <w:p w14:paraId="292E7701" w14:textId="77777777" w:rsidR="00884370" w:rsidRDefault="00884370" w:rsidP="005859CC">
            <w:pPr>
              <w:pStyle w:val="TableParagraph"/>
              <w:spacing w:line="163" w:lineRule="exact"/>
              <w:ind w:left="5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8" w:type="dxa"/>
          </w:tcPr>
          <w:p w14:paraId="76982CD0" w14:textId="77777777" w:rsidR="00884370" w:rsidRDefault="00884370" w:rsidP="005859CC">
            <w:pPr>
              <w:pStyle w:val="TableParagraph"/>
              <w:spacing w:before="7"/>
              <w:ind w:left="5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58" w:type="dxa"/>
          </w:tcPr>
          <w:p w14:paraId="46FC2465" w14:textId="77777777" w:rsidR="00884370" w:rsidRDefault="00884370" w:rsidP="005859CC">
            <w:pPr>
              <w:pStyle w:val="TableParagraph"/>
              <w:spacing w:before="7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239" w:type="dxa"/>
          </w:tcPr>
          <w:p w14:paraId="520D01D8" w14:textId="77777777" w:rsidR="00884370" w:rsidRDefault="00884370" w:rsidP="005859CC">
            <w:pPr>
              <w:pStyle w:val="TableParagraph"/>
              <w:spacing w:before="7"/>
              <w:ind w:left="1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303" w:type="dxa"/>
          </w:tcPr>
          <w:p w14:paraId="580C9C6D" w14:textId="77777777" w:rsidR="00884370" w:rsidRDefault="00884370" w:rsidP="005859CC">
            <w:pPr>
              <w:pStyle w:val="TableParagraph"/>
              <w:spacing w:before="7"/>
              <w:ind w:left="1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242" w:type="dxa"/>
          </w:tcPr>
          <w:p w14:paraId="76D9DD15" w14:textId="77777777" w:rsidR="00884370" w:rsidRDefault="00884370" w:rsidP="005859CC">
            <w:pPr>
              <w:pStyle w:val="TableParagraph"/>
              <w:spacing w:before="7"/>
              <w:ind w:left="5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-</w:t>
            </w:r>
          </w:p>
        </w:tc>
        <w:tc>
          <w:tcPr>
            <w:tcW w:w="242" w:type="dxa"/>
          </w:tcPr>
          <w:p w14:paraId="1F036684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6080A167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" w:type="dxa"/>
          </w:tcPr>
          <w:p w14:paraId="41BCE940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" w:type="dxa"/>
          </w:tcPr>
          <w:p w14:paraId="074D0742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</w:tcPr>
          <w:p w14:paraId="311C1BA3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</w:tcPr>
          <w:p w14:paraId="1E5CF995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6FDF99E6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020056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14:paraId="177C8CE6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</w:tcPr>
          <w:p w14:paraId="203621DB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" w:type="dxa"/>
          </w:tcPr>
          <w:p w14:paraId="57BDA147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14:paraId="20E10F04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" w:type="dxa"/>
          </w:tcPr>
          <w:p w14:paraId="7509C758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</w:tcPr>
          <w:p w14:paraId="13317255" w14:textId="77777777" w:rsidR="00884370" w:rsidRDefault="00884370" w:rsidP="005859CC">
            <w:pPr>
              <w:pStyle w:val="TableParagraph"/>
              <w:spacing w:before="7"/>
              <w:ind w:left="4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67" w:type="dxa"/>
          </w:tcPr>
          <w:p w14:paraId="6AFBE7FD" w14:textId="77777777" w:rsidR="00884370" w:rsidRDefault="00884370" w:rsidP="005859CC">
            <w:pPr>
              <w:pStyle w:val="TableParagraph"/>
              <w:spacing w:line="161" w:lineRule="exact"/>
              <w:ind w:left="3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67" w:type="dxa"/>
          </w:tcPr>
          <w:p w14:paraId="5CFFCF31" w14:textId="77777777" w:rsidR="00884370" w:rsidRDefault="00884370" w:rsidP="005859CC">
            <w:pPr>
              <w:pStyle w:val="TableParagraph"/>
              <w:spacing w:line="161" w:lineRule="exact"/>
              <w:ind w:left="3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279" w:type="dxa"/>
          </w:tcPr>
          <w:p w14:paraId="5CBC756C" w14:textId="77777777" w:rsidR="00884370" w:rsidRDefault="00884370" w:rsidP="005859CC">
            <w:pPr>
              <w:pStyle w:val="TableParagraph"/>
              <w:spacing w:before="7"/>
              <w:ind w:left="4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333333"/>
                <w:w w:val="105"/>
                <w:sz w:val="15"/>
              </w:rPr>
              <w:t>ІІ</w:t>
            </w:r>
          </w:p>
        </w:tc>
        <w:tc>
          <w:tcPr>
            <w:tcW w:w="255" w:type="dxa"/>
          </w:tcPr>
          <w:p w14:paraId="44F19C48" w14:textId="77777777" w:rsidR="00884370" w:rsidRDefault="00884370" w:rsidP="005859CC">
            <w:pPr>
              <w:pStyle w:val="TableParagraph"/>
              <w:spacing w:before="7"/>
              <w:ind w:left="9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333333"/>
                <w:w w:val="105"/>
                <w:sz w:val="15"/>
              </w:rPr>
              <w:t>ІІ</w:t>
            </w:r>
          </w:p>
        </w:tc>
        <w:tc>
          <w:tcPr>
            <w:tcW w:w="253" w:type="dxa"/>
          </w:tcPr>
          <w:p w14:paraId="04054D27" w14:textId="77777777" w:rsidR="00884370" w:rsidRDefault="00884370" w:rsidP="005859CC">
            <w:pPr>
              <w:pStyle w:val="TableParagraph"/>
              <w:spacing w:before="7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333333"/>
                <w:w w:val="105"/>
                <w:sz w:val="15"/>
              </w:rPr>
              <w:t>//</w:t>
            </w:r>
          </w:p>
        </w:tc>
        <w:tc>
          <w:tcPr>
            <w:tcW w:w="255" w:type="dxa"/>
          </w:tcPr>
          <w:p w14:paraId="5A6D803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" w:type="dxa"/>
          </w:tcPr>
          <w:p w14:paraId="35DCE73F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14:paraId="76A01BDF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14:paraId="775A3EDB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</w:tcPr>
          <w:p w14:paraId="5C2A59B5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" w:type="dxa"/>
          </w:tcPr>
          <w:p w14:paraId="5FC0623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 w14:paraId="72850D01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7550D992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14:paraId="39B799C5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" w:type="dxa"/>
          </w:tcPr>
          <w:p w14:paraId="5392EB6A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465E1AF9" w14:textId="77777777" w:rsidR="00884370" w:rsidRDefault="00884370" w:rsidP="005859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CEFA94E" w14:textId="77777777" w:rsidR="00884370" w:rsidRDefault="00884370" w:rsidP="00884370">
      <w:pPr>
        <w:pStyle w:val="a3"/>
        <w:rPr>
          <w:rFonts w:ascii="Arial"/>
          <w:b/>
          <w:sz w:val="20"/>
        </w:rPr>
      </w:pPr>
    </w:p>
    <w:p w14:paraId="613EBB53" w14:textId="77777777" w:rsidR="00884370" w:rsidRDefault="00884370" w:rsidP="00884370">
      <w:pPr>
        <w:pStyle w:val="a3"/>
        <w:rPr>
          <w:rFonts w:ascii="Arial"/>
          <w:b/>
          <w:sz w:val="20"/>
        </w:rPr>
      </w:pPr>
    </w:p>
    <w:p w14:paraId="3EA53C83" w14:textId="77777777" w:rsidR="00884370" w:rsidRDefault="00884370" w:rsidP="00884370">
      <w:pPr>
        <w:pStyle w:val="a3"/>
        <w:rPr>
          <w:rFonts w:ascii="Arial"/>
          <w:b/>
          <w:sz w:val="20"/>
        </w:rPr>
      </w:pPr>
    </w:p>
    <w:p w14:paraId="640F53DD" w14:textId="77777777" w:rsidR="00884370" w:rsidRDefault="00884370" w:rsidP="00884370">
      <w:pPr>
        <w:pStyle w:val="a3"/>
        <w:rPr>
          <w:rFonts w:ascii="Arial"/>
          <w:b/>
          <w:sz w:val="20"/>
        </w:rPr>
      </w:pPr>
    </w:p>
    <w:p w14:paraId="3B11432A" w14:textId="77777777" w:rsidR="00884370" w:rsidRDefault="00884370" w:rsidP="00884370">
      <w:pPr>
        <w:pStyle w:val="a3"/>
        <w:spacing w:before="2"/>
        <w:rPr>
          <w:rFonts w:ascii="Arial"/>
          <w:b/>
          <w:sz w:val="29"/>
        </w:rPr>
      </w:pPr>
    </w:p>
    <w:p w14:paraId="204A8218" w14:textId="77777777" w:rsidR="00884370" w:rsidRDefault="00884370" w:rsidP="00884370">
      <w:pPr>
        <w:rPr>
          <w:rFonts w:ascii="Arial"/>
          <w:sz w:val="29"/>
        </w:rPr>
        <w:sectPr w:rsidR="00884370">
          <w:pgSz w:w="16840" w:h="11910" w:orient="landscape"/>
          <w:pgMar w:top="1100" w:right="100" w:bottom="280" w:left="440" w:header="720" w:footer="720" w:gutter="0"/>
          <w:cols w:space="720"/>
        </w:sectPr>
      </w:pPr>
    </w:p>
    <w:p w14:paraId="656D9268" w14:textId="77777777" w:rsidR="00884370" w:rsidRDefault="00884370" w:rsidP="00884370">
      <w:pPr>
        <w:spacing w:before="98"/>
        <w:ind w:left="1585"/>
        <w:rPr>
          <w:rFonts w:ascii="Arial" w:hAns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2C03D5" wp14:editId="489BCD4F">
                <wp:simplePos x="0" y="0"/>
                <wp:positionH relativeFrom="page">
                  <wp:posOffset>387350</wp:posOffset>
                </wp:positionH>
                <wp:positionV relativeFrom="paragraph">
                  <wp:posOffset>-220345</wp:posOffset>
                </wp:positionV>
                <wp:extent cx="192405" cy="274955"/>
                <wp:effectExtent l="0" t="1905" r="127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01C33" w14:textId="77777777" w:rsidR="00884370" w:rsidRDefault="00884370" w:rsidP="00884370">
                            <w:pPr>
                              <w:spacing w:before="17"/>
                              <w:ind w:left="20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sz w:val="23"/>
                              </w:rPr>
                              <w:t>380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03D5" id="Надпись 7" o:spid="_x0000_s1036" type="#_x0000_t202" style="position:absolute;left:0;text-align:left;margin-left:30.5pt;margin-top:-17.35pt;width:15.15pt;height:21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" filled="f" stroked="f">
                <v:textbox style="layout-flow:vertical" inset="0,0,0,0">
                  <w:txbxContent>
                    <w:p w14:paraId="08501C33" w14:textId="77777777" w:rsidR="00884370" w:rsidRDefault="00884370" w:rsidP="00884370">
                      <w:pPr>
                        <w:spacing w:before="17"/>
                        <w:ind w:left="20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sz w:val="23"/>
                        </w:rPr>
                        <w:t>380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202741" wp14:editId="188EB8CA">
                <wp:simplePos x="0" y="0"/>
                <wp:positionH relativeFrom="page">
                  <wp:posOffset>1363980</wp:posOffset>
                </wp:positionH>
                <wp:positionV relativeFrom="paragraph">
                  <wp:posOffset>233680</wp:posOffset>
                </wp:positionV>
                <wp:extent cx="255905" cy="574040"/>
                <wp:effectExtent l="1905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8"/>
                            </w:tblGrid>
                            <w:tr w:rsidR="00884370" w14:paraId="523BCCEC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388" w:type="dxa"/>
                                </w:tcPr>
                                <w:p w14:paraId="05A2D115" w14:textId="77777777" w:rsidR="00884370" w:rsidRDefault="008843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84370" w14:paraId="1031AB20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388" w:type="dxa"/>
                                </w:tcPr>
                                <w:p w14:paraId="5B315FB6" w14:textId="77777777" w:rsidR="00884370" w:rsidRDefault="00884370">
                                  <w:pPr>
                                    <w:pStyle w:val="TableParagraph"/>
                                    <w:spacing w:line="250" w:lineRule="exact"/>
                                    <w:ind w:left="10"/>
                                    <w:jc w:val="center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2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84370" w14:paraId="03E27653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388" w:type="dxa"/>
                                </w:tcPr>
                                <w:p w14:paraId="5C7EB494" w14:textId="77777777" w:rsidR="00884370" w:rsidRDefault="00884370">
                                  <w:pPr>
                                    <w:pStyle w:val="TableParagraph"/>
                                    <w:spacing w:line="250" w:lineRule="exact"/>
                                    <w:ind w:left="10"/>
                                    <w:jc w:val="center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2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21E1F87D" w14:textId="77777777" w:rsidR="00884370" w:rsidRDefault="00884370" w:rsidP="0088437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02741" id="Надпись 6" o:spid="_x0000_s1037" type="#_x0000_t202" style="position:absolute;left:0;text-align:left;margin-left:107.4pt;margin-top:18.4pt;width:20.15pt;height:45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8"/>
                      </w:tblGrid>
                      <w:tr w:rsidR="00884370" w14:paraId="523BCCEC" w14:textId="77777777">
                        <w:trPr>
                          <w:trHeight w:val="323"/>
                        </w:trPr>
                        <w:tc>
                          <w:tcPr>
                            <w:tcW w:w="388" w:type="dxa"/>
                          </w:tcPr>
                          <w:p w14:paraId="05A2D115" w14:textId="77777777" w:rsidR="00884370" w:rsidRDefault="0088437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84370" w14:paraId="1031AB20" w14:textId="77777777">
                        <w:trPr>
                          <w:trHeight w:val="269"/>
                        </w:trPr>
                        <w:tc>
                          <w:tcPr>
                            <w:tcW w:w="388" w:type="dxa"/>
                          </w:tcPr>
                          <w:p w14:paraId="5B315FB6" w14:textId="77777777" w:rsidR="00884370" w:rsidRDefault="00884370">
                            <w:pPr>
                              <w:pStyle w:val="TableParagraph"/>
                              <w:spacing w:line="250" w:lineRule="exact"/>
                              <w:ind w:left="10"/>
                              <w:jc w:val="center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2"/>
                                <w:sz w:val="23"/>
                              </w:rPr>
                              <w:t>:</w:t>
                            </w:r>
                          </w:p>
                        </w:tc>
                      </w:tr>
                      <w:tr w:rsidR="00884370" w14:paraId="03E27653" w14:textId="77777777">
                        <w:trPr>
                          <w:trHeight w:val="269"/>
                        </w:trPr>
                        <w:tc>
                          <w:tcPr>
                            <w:tcW w:w="388" w:type="dxa"/>
                          </w:tcPr>
                          <w:p w14:paraId="5C7EB494" w14:textId="77777777" w:rsidR="00884370" w:rsidRDefault="00884370">
                            <w:pPr>
                              <w:pStyle w:val="TableParagraph"/>
                              <w:spacing w:line="250" w:lineRule="exact"/>
                              <w:ind w:left="10"/>
                              <w:jc w:val="center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2"/>
                                <w:sz w:val="2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21E1F87D" w14:textId="77777777" w:rsidR="00884370" w:rsidRDefault="00884370" w:rsidP="0088437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3"/>
        </w:rPr>
        <w:t>Умовні</w:t>
      </w:r>
      <w:r>
        <w:rPr>
          <w:rFonts w:ascii="Arial" w:hAnsi="Arial"/>
          <w:b/>
          <w:spacing w:val="21"/>
          <w:sz w:val="23"/>
        </w:rPr>
        <w:t xml:space="preserve"> </w:t>
      </w:r>
      <w:r>
        <w:rPr>
          <w:rFonts w:ascii="Arial" w:hAnsi="Arial"/>
          <w:b/>
          <w:sz w:val="23"/>
        </w:rPr>
        <w:t>позначення:</w:t>
      </w:r>
    </w:p>
    <w:p w14:paraId="379688C2" w14:textId="77777777" w:rsidR="00884370" w:rsidRDefault="00884370" w:rsidP="00884370">
      <w:pPr>
        <w:pStyle w:val="a7"/>
        <w:numPr>
          <w:ilvl w:val="0"/>
          <w:numId w:val="3"/>
        </w:numPr>
        <w:tabs>
          <w:tab w:val="left" w:pos="2490"/>
          <w:tab w:val="left" w:pos="2491"/>
        </w:tabs>
        <w:spacing w:before="45"/>
        <w:rPr>
          <w:sz w:val="23"/>
        </w:rPr>
      </w:pPr>
      <w:r>
        <w:rPr>
          <w:sz w:val="23"/>
        </w:rPr>
        <w:t>теоретичне</w:t>
      </w:r>
      <w:r>
        <w:rPr>
          <w:spacing w:val="22"/>
          <w:sz w:val="23"/>
        </w:rPr>
        <w:t xml:space="preserve"> </w:t>
      </w:r>
      <w:r>
        <w:rPr>
          <w:sz w:val="23"/>
        </w:rPr>
        <w:t>навчання</w:t>
      </w:r>
    </w:p>
    <w:p w14:paraId="25094050" w14:textId="77777777" w:rsidR="00884370" w:rsidRDefault="00884370" w:rsidP="00884370">
      <w:pPr>
        <w:pStyle w:val="a7"/>
        <w:numPr>
          <w:ilvl w:val="0"/>
          <w:numId w:val="3"/>
        </w:numPr>
        <w:tabs>
          <w:tab w:val="left" w:pos="2490"/>
          <w:tab w:val="left" w:pos="2491"/>
        </w:tabs>
        <w:spacing w:before="48"/>
        <w:rPr>
          <w:sz w:val="23"/>
        </w:rPr>
      </w:pPr>
      <w:r>
        <w:rPr>
          <w:sz w:val="23"/>
        </w:rPr>
        <w:t>екзаменаційна</w:t>
      </w:r>
      <w:r>
        <w:rPr>
          <w:spacing w:val="6"/>
          <w:sz w:val="23"/>
        </w:rPr>
        <w:t xml:space="preserve"> </w:t>
      </w:r>
      <w:r>
        <w:rPr>
          <w:sz w:val="23"/>
        </w:rPr>
        <w:t>сесія</w:t>
      </w:r>
    </w:p>
    <w:p w14:paraId="6EF4FBA0" w14:textId="77777777" w:rsidR="00884370" w:rsidRDefault="00884370" w:rsidP="00884370">
      <w:pPr>
        <w:pStyle w:val="a7"/>
        <w:numPr>
          <w:ilvl w:val="0"/>
          <w:numId w:val="3"/>
        </w:numPr>
        <w:tabs>
          <w:tab w:val="left" w:pos="2490"/>
          <w:tab w:val="left" w:pos="2491"/>
        </w:tabs>
        <w:spacing w:before="19"/>
        <w:rPr>
          <w:sz w:val="23"/>
        </w:rPr>
      </w:pPr>
      <w:r>
        <w:rPr>
          <w:sz w:val="23"/>
        </w:rPr>
        <w:t>канікули</w:t>
      </w:r>
    </w:p>
    <w:p w14:paraId="47661CAA" w14:textId="77777777" w:rsidR="00884370" w:rsidRDefault="00884370" w:rsidP="00884370">
      <w:pPr>
        <w:pStyle w:val="a3"/>
        <w:rPr>
          <w:sz w:val="36"/>
        </w:rPr>
      </w:pPr>
      <w:r>
        <w:br w:type="column"/>
      </w:r>
    </w:p>
    <w:p w14:paraId="33668332" w14:textId="77777777" w:rsidR="00884370" w:rsidRDefault="00884370" w:rsidP="00884370">
      <w:pPr>
        <w:pStyle w:val="a7"/>
        <w:numPr>
          <w:ilvl w:val="0"/>
          <w:numId w:val="2"/>
        </w:numPr>
        <w:tabs>
          <w:tab w:val="left" w:pos="1872"/>
          <w:tab w:val="left" w:pos="1873"/>
        </w:tabs>
        <w:ind w:hanging="288"/>
        <w:rPr>
          <w:sz w:val="23"/>
        </w:rPr>
      </w:pPr>
      <w:r>
        <w:rPr>
          <w:sz w:val="23"/>
        </w:rPr>
        <w:t>виробнича</w:t>
      </w:r>
      <w:r>
        <w:rPr>
          <w:spacing w:val="5"/>
          <w:sz w:val="23"/>
        </w:rPr>
        <w:t xml:space="preserve"> </w:t>
      </w:r>
      <w:r>
        <w:rPr>
          <w:sz w:val="23"/>
        </w:rPr>
        <w:t>практика</w:t>
      </w:r>
    </w:p>
    <w:p w14:paraId="7EC3DC0B" w14:textId="77777777" w:rsidR="00884370" w:rsidRDefault="00884370" w:rsidP="00884370">
      <w:pPr>
        <w:pStyle w:val="a7"/>
        <w:numPr>
          <w:ilvl w:val="0"/>
          <w:numId w:val="2"/>
        </w:numPr>
        <w:tabs>
          <w:tab w:val="left" w:pos="1872"/>
          <w:tab w:val="left" w:pos="1873"/>
        </w:tabs>
        <w:spacing w:before="48"/>
        <w:ind w:hanging="28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53DE7F" wp14:editId="4A8B820E">
                <wp:simplePos x="0" y="0"/>
                <wp:positionH relativeFrom="page">
                  <wp:posOffset>5098415</wp:posOffset>
                </wp:positionH>
                <wp:positionV relativeFrom="paragraph">
                  <wp:posOffset>-190500</wp:posOffset>
                </wp:positionV>
                <wp:extent cx="361950" cy="924560"/>
                <wp:effectExtent l="2540" t="0" r="0" b="381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5"/>
                            </w:tblGrid>
                            <w:tr w:rsidR="00884370" w14:paraId="6231D315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555" w:type="dxa"/>
                                </w:tcPr>
                                <w:p w14:paraId="1A0C3AA0" w14:textId="77777777" w:rsidR="00884370" w:rsidRDefault="00884370">
                                  <w:pPr>
                                    <w:pStyle w:val="TableParagraph"/>
                                    <w:spacing w:before="26"/>
                                    <w:ind w:right="188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2"/>
                                      <w:sz w:val="23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884370" w14:paraId="1EC23A5D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555" w:type="dxa"/>
                                </w:tcPr>
                                <w:p w14:paraId="2C7BA6FE" w14:textId="77777777" w:rsidR="00884370" w:rsidRDefault="00884370">
                                  <w:pPr>
                                    <w:pStyle w:val="TableParagraph"/>
                                    <w:spacing w:line="250" w:lineRule="exact"/>
                                    <w:ind w:right="174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2"/>
                                      <w:sz w:val="23"/>
                                    </w:rPr>
                                    <w:t>О</w:t>
                                  </w:r>
                                </w:p>
                              </w:tc>
                            </w:tr>
                            <w:tr w:rsidR="00884370" w14:paraId="3AA36D5D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555" w:type="dxa"/>
                                </w:tcPr>
                                <w:p w14:paraId="1C45BE54" w14:textId="77777777" w:rsidR="00884370" w:rsidRDefault="00884370">
                                  <w:pPr>
                                    <w:pStyle w:val="TableParagraph"/>
                                    <w:spacing w:line="250" w:lineRule="exact"/>
                                    <w:ind w:left="-1" w:right="199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  <w:t>ІІ</w:t>
                                  </w:r>
                                </w:p>
                              </w:tc>
                            </w:tr>
                            <w:tr w:rsidR="00884370" w14:paraId="72710671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55" w:type="dxa"/>
                                </w:tcPr>
                                <w:p w14:paraId="2AA76240" w14:textId="77777777" w:rsidR="00884370" w:rsidRDefault="00884370">
                                  <w:pPr>
                                    <w:pStyle w:val="TableParagraph"/>
                                    <w:spacing w:before="136"/>
                                    <w:ind w:left="-1" w:right="199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  <w:t>//</w:t>
                                  </w:r>
                                </w:p>
                              </w:tc>
                            </w:tr>
                          </w:tbl>
                          <w:p w14:paraId="75110B0B" w14:textId="77777777" w:rsidR="00884370" w:rsidRDefault="00884370" w:rsidP="0088437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3DE7F" id="Надпись 5" o:spid="_x0000_s1038" type="#_x0000_t202" style="position:absolute;left:0;text-align:left;margin-left:401.45pt;margin-top:-15pt;width:28.5pt;height:72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5"/>
                      </w:tblGrid>
                      <w:tr w:rsidR="00884370" w14:paraId="6231D315" w14:textId="77777777">
                        <w:trPr>
                          <w:trHeight w:val="323"/>
                        </w:trPr>
                        <w:tc>
                          <w:tcPr>
                            <w:tcW w:w="555" w:type="dxa"/>
                          </w:tcPr>
                          <w:p w14:paraId="1A0C3AA0" w14:textId="77777777" w:rsidR="00884370" w:rsidRDefault="00884370">
                            <w:pPr>
                              <w:pStyle w:val="TableParagraph"/>
                              <w:spacing w:before="26"/>
                              <w:ind w:right="188"/>
                              <w:jc w:val="right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2"/>
                                <w:sz w:val="23"/>
                              </w:rPr>
                              <w:t>Х</w:t>
                            </w:r>
                          </w:p>
                        </w:tc>
                      </w:tr>
                      <w:tr w:rsidR="00884370" w14:paraId="1EC23A5D" w14:textId="77777777">
                        <w:trPr>
                          <w:trHeight w:val="269"/>
                        </w:trPr>
                        <w:tc>
                          <w:tcPr>
                            <w:tcW w:w="555" w:type="dxa"/>
                          </w:tcPr>
                          <w:p w14:paraId="2C7BA6FE" w14:textId="77777777" w:rsidR="00884370" w:rsidRDefault="00884370">
                            <w:pPr>
                              <w:pStyle w:val="TableParagraph"/>
                              <w:spacing w:line="250" w:lineRule="exact"/>
                              <w:ind w:right="174"/>
                              <w:jc w:val="right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2"/>
                                <w:sz w:val="23"/>
                              </w:rPr>
                              <w:t>О</w:t>
                            </w:r>
                          </w:p>
                        </w:tc>
                      </w:tr>
                      <w:tr w:rsidR="00884370" w14:paraId="3AA36D5D" w14:textId="77777777">
                        <w:trPr>
                          <w:trHeight w:val="269"/>
                        </w:trPr>
                        <w:tc>
                          <w:tcPr>
                            <w:tcW w:w="555" w:type="dxa"/>
                          </w:tcPr>
                          <w:p w14:paraId="1C45BE54" w14:textId="77777777" w:rsidR="00884370" w:rsidRDefault="00884370">
                            <w:pPr>
                              <w:pStyle w:val="TableParagraph"/>
                              <w:spacing w:line="250" w:lineRule="exact"/>
                              <w:ind w:left="-1" w:right="199"/>
                              <w:jc w:val="right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ІІ</w:t>
                            </w:r>
                          </w:p>
                        </w:tc>
                      </w:tr>
                      <w:tr w:rsidR="00884370" w14:paraId="72710671" w14:textId="77777777">
                        <w:trPr>
                          <w:trHeight w:val="542"/>
                        </w:trPr>
                        <w:tc>
                          <w:tcPr>
                            <w:tcW w:w="555" w:type="dxa"/>
                          </w:tcPr>
                          <w:p w14:paraId="2AA76240" w14:textId="77777777" w:rsidR="00884370" w:rsidRDefault="00884370">
                            <w:pPr>
                              <w:pStyle w:val="TableParagraph"/>
                              <w:spacing w:before="136"/>
                              <w:ind w:left="-1" w:right="199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//</w:t>
                            </w:r>
                          </w:p>
                        </w:tc>
                      </w:tr>
                    </w:tbl>
                    <w:p w14:paraId="75110B0B" w14:textId="77777777" w:rsidR="00884370" w:rsidRDefault="00884370" w:rsidP="0088437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3"/>
        </w:rPr>
        <w:t>навчальна</w:t>
      </w:r>
      <w:r>
        <w:rPr>
          <w:spacing w:val="7"/>
          <w:sz w:val="23"/>
        </w:rPr>
        <w:t xml:space="preserve"> </w:t>
      </w:r>
      <w:r>
        <w:rPr>
          <w:sz w:val="23"/>
        </w:rPr>
        <w:t>практика</w:t>
      </w:r>
    </w:p>
    <w:p w14:paraId="3ADD8BC1" w14:textId="77777777" w:rsidR="00884370" w:rsidRDefault="00884370" w:rsidP="00884370">
      <w:pPr>
        <w:pStyle w:val="a7"/>
        <w:numPr>
          <w:ilvl w:val="0"/>
          <w:numId w:val="2"/>
        </w:numPr>
        <w:tabs>
          <w:tab w:val="left" w:pos="1872"/>
          <w:tab w:val="left" w:pos="1873"/>
        </w:tabs>
        <w:spacing w:before="19" w:line="259" w:lineRule="auto"/>
        <w:ind w:right="2272"/>
        <w:rPr>
          <w:sz w:val="23"/>
        </w:rPr>
      </w:pPr>
      <w:r>
        <w:rPr>
          <w:sz w:val="23"/>
        </w:rPr>
        <w:t>підготовка</w:t>
      </w:r>
      <w:r>
        <w:rPr>
          <w:spacing w:val="14"/>
          <w:sz w:val="23"/>
        </w:rPr>
        <w:t xml:space="preserve"> </w:t>
      </w:r>
      <w:r>
        <w:rPr>
          <w:sz w:val="23"/>
        </w:rPr>
        <w:t>кваліфікаційної</w:t>
      </w:r>
      <w:r>
        <w:rPr>
          <w:spacing w:val="12"/>
          <w:sz w:val="23"/>
        </w:rPr>
        <w:t xml:space="preserve"> </w:t>
      </w:r>
      <w:r>
        <w:rPr>
          <w:sz w:val="23"/>
        </w:rPr>
        <w:t>(бакалаврської)</w:t>
      </w:r>
      <w:r>
        <w:rPr>
          <w:spacing w:val="14"/>
          <w:sz w:val="23"/>
        </w:rPr>
        <w:t xml:space="preserve"> </w:t>
      </w:r>
      <w:r>
        <w:rPr>
          <w:sz w:val="23"/>
        </w:rPr>
        <w:t>роботи</w:t>
      </w:r>
      <w:r>
        <w:rPr>
          <w:spacing w:val="-58"/>
          <w:sz w:val="23"/>
        </w:rPr>
        <w:t xml:space="preserve"> </w:t>
      </w:r>
      <w:r>
        <w:rPr>
          <w:sz w:val="23"/>
        </w:rPr>
        <w:t>атестація</w:t>
      </w:r>
      <w:r>
        <w:rPr>
          <w:spacing w:val="4"/>
          <w:sz w:val="23"/>
        </w:rPr>
        <w:t xml:space="preserve"> </w:t>
      </w:r>
      <w:r>
        <w:rPr>
          <w:sz w:val="23"/>
        </w:rPr>
        <w:t>здобувачів</w:t>
      </w:r>
      <w:r>
        <w:rPr>
          <w:spacing w:val="8"/>
          <w:sz w:val="23"/>
        </w:rPr>
        <w:t xml:space="preserve"> </w:t>
      </w:r>
      <w:r>
        <w:rPr>
          <w:sz w:val="23"/>
        </w:rPr>
        <w:t>вищої</w:t>
      </w:r>
      <w:r>
        <w:rPr>
          <w:spacing w:val="12"/>
          <w:sz w:val="23"/>
        </w:rPr>
        <w:t xml:space="preserve"> </w:t>
      </w:r>
      <w:r>
        <w:rPr>
          <w:sz w:val="23"/>
        </w:rPr>
        <w:t>освіти</w:t>
      </w:r>
    </w:p>
    <w:p w14:paraId="60474B65" w14:textId="77777777" w:rsidR="00884370" w:rsidRDefault="00884370" w:rsidP="00884370">
      <w:pPr>
        <w:spacing w:line="251" w:lineRule="exact"/>
        <w:ind w:left="1872"/>
        <w:rPr>
          <w:sz w:val="23"/>
        </w:rPr>
      </w:pPr>
      <w:r>
        <w:rPr>
          <w:sz w:val="23"/>
        </w:rPr>
        <w:t>(захист</w:t>
      </w:r>
      <w:r>
        <w:rPr>
          <w:spacing w:val="15"/>
          <w:sz w:val="23"/>
        </w:rPr>
        <w:t xml:space="preserve"> </w:t>
      </w:r>
      <w:r>
        <w:rPr>
          <w:sz w:val="23"/>
        </w:rPr>
        <w:t>бакалаврської</w:t>
      </w:r>
      <w:r>
        <w:rPr>
          <w:spacing w:val="14"/>
          <w:sz w:val="23"/>
        </w:rPr>
        <w:t xml:space="preserve"> </w:t>
      </w:r>
      <w:r>
        <w:rPr>
          <w:sz w:val="23"/>
        </w:rPr>
        <w:t>роботи)</w:t>
      </w:r>
    </w:p>
    <w:p w14:paraId="2A244B31" w14:textId="77777777" w:rsidR="00884370" w:rsidRDefault="00884370" w:rsidP="00884370">
      <w:pPr>
        <w:spacing w:line="251" w:lineRule="exact"/>
        <w:rPr>
          <w:sz w:val="23"/>
        </w:rPr>
        <w:sectPr w:rsidR="00884370">
          <w:type w:val="continuous"/>
          <w:pgSz w:w="16840" w:h="11910" w:orient="landscape"/>
          <w:pgMar w:top="1020" w:right="100" w:bottom="280" w:left="440" w:header="720" w:footer="720" w:gutter="0"/>
          <w:cols w:num="2" w:space="720" w:equalWidth="0">
            <w:col w:w="4875" w:space="1794"/>
            <w:col w:w="9631"/>
          </w:cols>
        </w:sectPr>
      </w:pPr>
    </w:p>
    <w:p w14:paraId="4D65670C" w14:textId="77777777" w:rsidR="00884370" w:rsidRDefault="00884370" w:rsidP="00884370">
      <w:pPr>
        <w:spacing w:line="251" w:lineRule="exact"/>
        <w:rPr>
          <w:sz w:val="23"/>
        </w:rPr>
        <w:sectPr w:rsidR="00884370">
          <w:type w:val="continuous"/>
          <w:pgSz w:w="16840" w:h="11910" w:orient="landscape"/>
          <w:pgMar w:top="1020" w:right="100" w:bottom="280" w:left="440" w:header="720" w:footer="720" w:gutter="0"/>
          <w:cols w:space="720"/>
        </w:sectPr>
      </w:pPr>
    </w:p>
    <w:p w14:paraId="462F25CE" w14:textId="77777777" w:rsidR="00884370" w:rsidRDefault="00884370" w:rsidP="00884370">
      <w:pPr>
        <w:pStyle w:val="a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093DB5" wp14:editId="2E9134CD">
                <wp:simplePos x="0" y="0"/>
                <wp:positionH relativeFrom="page">
                  <wp:posOffset>387350</wp:posOffset>
                </wp:positionH>
                <wp:positionV relativeFrom="page">
                  <wp:posOffset>3641090</wp:posOffset>
                </wp:positionV>
                <wp:extent cx="192405" cy="274955"/>
                <wp:effectExtent l="0" t="0" r="1270" b="127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5FE8D" w14:textId="77777777" w:rsidR="00884370" w:rsidRDefault="00884370" w:rsidP="00884370">
                            <w:pPr>
                              <w:spacing w:before="17"/>
                              <w:ind w:left="20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sz w:val="23"/>
                              </w:rPr>
                              <w:t>381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93DB5" id="Надпись 4" o:spid="_x0000_s1039" type="#_x0000_t202" style="position:absolute;margin-left:30.5pt;margin-top:286.7pt;width:15.15pt;height:21.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" filled="f" stroked="f">
                <v:textbox style="layout-flow:vertical" inset="0,0,0,0">
                  <w:txbxContent>
                    <w:p w14:paraId="4E85FE8D" w14:textId="77777777" w:rsidR="00884370" w:rsidRDefault="00884370" w:rsidP="00884370">
                      <w:pPr>
                        <w:spacing w:before="17"/>
                        <w:ind w:left="20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sz w:val="23"/>
                        </w:rPr>
                        <w:t>381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CA1FA3" w14:textId="77777777" w:rsidR="00884370" w:rsidRDefault="00884370" w:rsidP="00884370">
      <w:pPr>
        <w:pStyle w:val="a3"/>
        <w:spacing w:before="6" w:after="1"/>
        <w:rPr>
          <w:sz w:val="14"/>
        </w:rPr>
      </w:pPr>
    </w:p>
    <w:tbl>
      <w:tblPr>
        <w:tblStyle w:val="TableNormal"/>
        <w:tblW w:w="0" w:type="auto"/>
        <w:tblInd w:w="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2773"/>
        <w:gridCol w:w="740"/>
        <w:gridCol w:w="505"/>
        <w:gridCol w:w="559"/>
        <w:gridCol w:w="448"/>
        <w:gridCol w:w="502"/>
        <w:gridCol w:w="700"/>
        <w:gridCol w:w="544"/>
        <w:gridCol w:w="622"/>
        <w:gridCol w:w="514"/>
        <w:gridCol w:w="756"/>
        <w:gridCol w:w="630"/>
        <w:gridCol w:w="702"/>
        <w:gridCol w:w="737"/>
        <w:gridCol w:w="739"/>
        <w:gridCol w:w="737"/>
        <w:gridCol w:w="739"/>
      </w:tblGrid>
      <w:tr w:rsidR="00884370" w14:paraId="3F48DFD1" w14:textId="77777777" w:rsidTr="005859CC">
        <w:trPr>
          <w:trHeight w:val="907"/>
        </w:trPr>
        <w:tc>
          <w:tcPr>
            <w:tcW w:w="835" w:type="dxa"/>
            <w:vMerge w:val="restart"/>
          </w:tcPr>
          <w:p w14:paraId="7A2C74D9" w14:textId="77777777" w:rsidR="00884370" w:rsidRDefault="00884370" w:rsidP="005859CC">
            <w:pPr>
              <w:pStyle w:val="TableParagraph"/>
            </w:pPr>
          </w:p>
          <w:p w14:paraId="168B915C" w14:textId="77777777" w:rsidR="00884370" w:rsidRDefault="00884370" w:rsidP="005859CC">
            <w:pPr>
              <w:pStyle w:val="TableParagraph"/>
            </w:pPr>
          </w:p>
          <w:p w14:paraId="035438E3" w14:textId="77777777" w:rsidR="00884370" w:rsidRDefault="00884370" w:rsidP="005859CC">
            <w:pPr>
              <w:pStyle w:val="TableParagraph"/>
            </w:pPr>
          </w:p>
          <w:p w14:paraId="5117145C" w14:textId="77777777" w:rsidR="00884370" w:rsidRDefault="00884370" w:rsidP="005859CC">
            <w:pPr>
              <w:pStyle w:val="TableParagraph"/>
            </w:pPr>
          </w:p>
          <w:p w14:paraId="7D74FA97" w14:textId="77777777" w:rsidR="00884370" w:rsidRDefault="00884370" w:rsidP="005859CC">
            <w:pPr>
              <w:pStyle w:val="TableParagraph"/>
              <w:rPr>
                <w:sz w:val="19"/>
              </w:rPr>
            </w:pPr>
          </w:p>
          <w:p w14:paraId="0BBE7CA7" w14:textId="77777777" w:rsidR="00884370" w:rsidRDefault="00884370" w:rsidP="005859CC">
            <w:pPr>
              <w:pStyle w:val="TableParagraph"/>
              <w:ind w:left="14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№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з/п</w:t>
            </w:r>
          </w:p>
        </w:tc>
        <w:tc>
          <w:tcPr>
            <w:tcW w:w="2773" w:type="dxa"/>
            <w:vMerge w:val="restart"/>
          </w:tcPr>
          <w:p w14:paraId="25C0C7A5" w14:textId="77777777" w:rsidR="00884370" w:rsidRDefault="00884370" w:rsidP="005859CC">
            <w:pPr>
              <w:pStyle w:val="TableParagraph"/>
            </w:pPr>
          </w:p>
          <w:p w14:paraId="6FB7C886" w14:textId="77777777" w:rsidR="00884370" w:rsidRDefault="00884370" w:rsidP="005859CC">
            <w:pPr>
              <w:pStyle w:val="TableParagraph"/>
            </w:pPr>
          </w:p>
          <w:p w14:paraId="7894B6BC" w14:textId="77777777" w:rsidR="00884370" w:rsidRDefault="00884370" w:rsidP="005859CC">
            <w:pPr>
              <w:pStyle w:val="TableParagraph"/>
            </w:pPr>
          </w:p>
          <w:p w14:paraId="7C334673" w14:textId="77777777" w:rsidR="00884370" w:rsidRDefault="00884370" w:rsidP="005859CC">
            <w:pPr>
              <w:pStyle w:val="TableParagraph"/>
              <w:rPr>
                <w:sz w:val="31"/>
              </w:rPr>
            </w:pPr>
          </w:p>
          <w:p w14:paraId="5622A93B" w14:textId="77777777" w:rsidR="00884370" w:rsidRDefault="00884370" w:rsidP="005859CC">
            <w:pPr>
              <w:pStyle w:val="TableParagraph"/>
              <w:spacing w:line="247" w:lineRule="auto"/>
              <w:ind w:left="820" w:hanging="30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Назва</w:t>
            </w:r>
            <w:r>
              <w:rPr>
                <w:rFonts w:ascii="Arial" w:hAnsi="Arial"/>
                <w:b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навчальної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дисципліни</w:t>
            </w:r>
          </w:p>
        </w:tc>
        <w:tc>
          <w:tcPr>
            <w:tcW w:w="1245" w:type="dxa"/>
            <w:gridSpan w:val="2"/>
          </w:tcPr>
          <w:p w14:paraId="0AC3153A" w14:textId="77777777" w:rsidR="00884370" w:rsidRDefault="00884370" w:rsidP="005859CC">
            <w:pPr>
              <w:pStyle w:val="TableParagraph"/>
              <w:spacing w:before="4"/>
              <w:rPr>
                <w:sz w:val="20"/>
              </w:rPr>
            </w:pPr>
          </w:p>
          <w:p w14:paraId="79120EE9" w14:textId="77777777" w:rsidR="00884370" w:rsidRDefault="00884370" w:rsidP="005859CC">
            <w:pPr>
              <w:pStyle w:val="TableParagraph"/>
              <w:spacing w:line="247" w:lineRule="auto"/>
              <w:ind w:left="351" w:hanging="2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Загальний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обсяг</w:t>
            </w:r>
          </w:p>
        </w:tc>
        <w:tc>
          <w:tcPr>
            <w:tcW w:w="1509" w:type="dxa"/>
            <w:gridSpan w:val="3"/>
          </w:tcPr>
          <w:p w14:paraId="44D2ED5E" w14:textId="77777777" w:rsidR="00884370" w:rsidRDefault="00884370" w:rsidP="005859CC">
            <w:pPr>
              <w:pStyle w:val="TableParagraph"/>
              <w:spacing w:before="118" w:line="247" w:lineRule="auto"/>
              <w:ind w:left="279" w:right="256" w:hanging="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Форми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контролю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знань</w:t>
            </w:r>
          </w:p>
        </w:tc>
        <w:tc>
          <w:tcPr>
            <w:tcW w:w="2380" w:type="dxa"/>
            <w:gridSpan w:val="4"/>
          </w:tcPr>
          <w:p w14:paraId="6AE8F834" w14:textId="77777777" w:rsidR="00884370" w:rsidRDefault="00884370" w:rsidP="005859CC">
            <w:pPr>
              <w:pStyle w:val="TableParagraph"/>
              <w:spacing w:before="4"/>
              <w:rPr>
                <w:sz w:val="20"/>
              </w:rPr>
            </w:pPr>
          </w:p>
          <w:p w14:paraId="0686C08E" w14:textId="77777777" w:rsidR="00884370" w:rsidRDefault="00884370" w:rsidP="005859CC">
            <w:pPr>
              <w:pStyle w:val="TableParagraph"/>
              <w:spacing w:line="247" w:lineRule="auto"/>
              <w:ind w:left="1007" w:hanging="73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Аудиторні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заняття,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год.</w:t>
            </w:r>
          </w:p>
        </w:tc>
        <w:tc>
          <w:tcPr>
            <w:tcW w:w="756" w:type="dxa"/>
            <w:vMerge w:val="restart"/>
            <w:textDirection w:val="btLr"/>
          </w:tcPr>
          <w:p w14:paraId="7A95BD28" w14:textId="77777777" w:rsidR="00884370" w:rsidRDefault="00884370" w:rsidP="005859CC">
            <w:pPr>
              <w:pStyle w:val="TableParagraph"/>
              <w:spacing w:before="10"/>
              <w:rPr>
                <w:sz w:val="24"/>
              </w:rPr>
            </w:pPr>
          </w:p>
          <w:p w14:paraId="5D86A2DD" w14:textId="77777777" w:rsidR="00884370" w:rsidRDefault="00884370" w:rsidP="005859CC">
            <w:pPr>
              <w:pStyle w:val="TableParagraph"/>
              <w:ind w:left="39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Самостійна</w:t>
            </w:r>
            <w:r>
              <w:rPr>
                <w:rFonts w:ascii="Arial" w:hAnsi="Arial"/>
                <w:b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робота</w:t>
            </w:r>
          </w:p>
        </w:tc>
        <w:tc>
          <w:tcPr>
            <w:tcW w:w="1332" w:type="dxa"/>
            <w:gridSpan w:val="2"/>
          </w:tcPr>
          <w:p w14:paraId="1122D187" w14:textId="77777777" w:rsidR="00884370" w:rsidRDefault="00884370" w:rsidP="005859CC">
            <w:pPr>
              <w:pStyle w:val="TableParagraph"/>
              <w:spacing w:before="4"/>
              <w:rPr>
                <w:sz w:val="20"/>
              </w:rPr>
            </w:pPr>
          </w:p>
          <w:p w14:paraId="7FCCE854" w14:textId="77777777" w:rsidR="00884370" w:rsidRDefault="00884370" w:rsidP="005859CC">
            <w:pPr>
              <w:pStyle w:val="TableParagraph"/>
              <w:spacing w:line="247" w:lineRule="auto"/>
              <w:ind w:left="165" w:firstLine="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Практична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підготовка</w:t>
            </w:r>
          </w:p>
        </w:tc>
        <w:tc>
          <w:tcPr>
            <w:tcW w:w="2952" w:type="dxa"/>
            <w:gridSpan w:val="4"/>
          </w:tcPr>
          <w:p w14:paraId="72F9D8DF" w14:textId="77777777" w:rsidR="00884370" w:rsidRDefault="00884370" w:rsidP="005859CC">
            <w:pPr>
              <w:pStyle w:val="TableParagraph"/>
              <w:spacing w:before="4"/>
              <w:rPr>
                <w:sz w:val="20"/>
              </w:rPr>
            </w:pPr>
          </w:p>
          <w:p w14:paraId="7601D4AD" w14:textId="77777777" w:rsidR="00884370" w:rsidRDefault="00884370" w:rsidP="005859CC">
            <w:pPr>
              <w:pStyle w:val="TableParagraph"/>
              <w:spacing w:line="247" w:lineRule="auto"/>
              <w:ind w:left="560" w:hanging="43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Розподіл</w:t>
            </w:r>
            <w:r>
              <w:rPr>
                <w:rFonts w:ascii="Arial" w:hAnsi="Arial"/>
                <w:b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тижневих</w:t>
            </w:r>
            <w:r>
              <w:rPr>
                <w:rFonts w:ascii="Arial" w:hAnsi="Arial"/>
                <w:b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годин</w:t>
            </w:r>
            <w:r>
              <w:rPr>
                <w:rFonts w:ascii="Arial" w:hAnsi="Arial"/>
                <w:b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за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р.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н.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та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семестрами</w:t>
            </w:r>
          </w:p>
        </w:tc>
      </w:tr>
      <w:tr w:rsidR="00884370" w14:paraId="4C97A46A" w14:textId="77777777" w:rsidTr="005859CC">
        <w:trPr>
          <w:trHeight w:val="450"/>
        </w:trPr>
        <w:tc>
          <w:tcPr>
            <w:tcW w:w="835" w:type="dxa"/>
            <w:vMerge/>
            <w:tcBorders>
              <w:top w:val="nil"/>
            </w:tcBorders>
          </w:tcPr>
          <w:p w14:paraId="69BF2F36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66832619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 w:val="restart"/>
            <w:textDirection w:val="btLr"/>
          </w:tcPr>
          <w:p w14:paraId="5059741C" w14:textId="77777777" w:rsidR="00884370" w:rsidRDefault="00884370" w:rsidP="005859CC">
            <w:pPr>
              <w:pStyle w:val="TableParagraph"/>
              <w:spacing w:before="4"/>
              <w:rPr>
                <w:sz w:val="23"/>
              </w:rPr>
            </w:pPr>
          </w:p>
          <w:p w14:paraId="12C826A6" w14:textId="77777777" w:rsidR="00884370" w:rsidRDefault="00884370" w:rsidP="005859CC">
            <w:pPr>
              <w:pStyle w:val="TableParagraph"/>
              <w:ind w:left="554" w:right="555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годин</w:t>
            </w:r>
          </w:p>
        </w:tc>
        <w:tc>
          <w:tcPr>
            <w:tcW w:w="505" w:type="dxa"/>
            <w:vMerge w:val="restart"/>
            <w:textDirection w:val="btLr"/>
          </w:tcPr>
          <w:p w14:paraId="237F64EE" w14:textId="77777777" w:rsidR="00884370" w:rsidRDefault="00884370" w:rsidP="005859CC">
            <w:pPr>
              <w:pStyle w:val="TableParagraph"/>
              <w:spacing w:before="148"/>
              <w:ind w:left="12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(1ЄКТС</w:t>
            </w:r>
            <w:r>
              <w:rPr>
                <w:rFonts w:ascii="Arial" w:hAns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30</w:t>
            </w:r>
            <w:r>
              <w:rPr>
                <w:rFonts w:ascii="Arial" w:hAns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год.)</w:t>
            </w:r>
          </w:p>
        </w:tc>
        <w:tc>
          <w:tcPr>
            <w:tcW w:w="1509" w:type="dxa"/>
            <w:gridSpan w:val="3"/>
          </w:tcPr>
          <w:p w14:paraId="694FC1E5" w14:textId="77777777" w:rsidR="00884370" w:rsidRDefault="00884370" w:rsidP="005859CC">
            <w:pPr>
              <w:pStyle w:val="TableParagraph"/>
              <w:spacing w:line="224" w:lineRule="exact"/>
              <w:ind w:left="173" w:firstLine="4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за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семестрами</w:t>
            </w:r>
          </w:p>
        </w:tc>
        <w:tc>
          <w:tcPr>
            <w:tcW w:w="700" w:type="dxa"/>
            <w:vMerge w:val="restart"/>
            <w:textDirection w:val="btLr"/>
          </w:tcPr>
          <w:p w14:paraId="33CE5A50" w14:textId="77777777" w:rsidR="00884370" w:rsidRDefault="00884370" w:rsidP="005859CC">
            <w:pPr>
              <w:pStyle w:val="TableParagraph"/>
              <w:spacing w:before="11"/>
              <w:rPr>
                <w:sz w:val="21"/>
              </w:rPr>
            </w:pPr>
          </w:p>
          <w:p w14:paraId="0E6B8D07" w14:textId="77777777" w:rsidR="00884370" w:rsidRDefault="00884370" w:rsidP="005859CC">
            <w:pPr>
              <w:pStyle w:val="TableParagraph"/>
              <w:ind w:left="51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Всього</w:t>
            </w:r>
          </w:p>
        </w:tc>
        <w:tc>
          <w:tcPr>
            <w:tcW w:w="1680" w:type="dxa"/>
            <w:gridSpan w:val="3"/>
          </w:tcPr>
          <w:p w14:paraId="4F0DF07A" w14:textId="77777777" w:rsidR="00884370" w:rsidRDefault="00884370" w:rsidP="005859CC">
            <w:pPr>
              <w:pStyle w:val="TableParagraph"/>
              <w:spacing w:before="115"/>
              <w:ind w:left="24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у</w:t>
            </w:r>
            <w:r>
              <w:rPr>
                <w:rFonts w:ascii="Arial" w:hAns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тому</w:t>
            </w:r>
            <w:r>
              <w:rPr>
                <w:rFonts w:ascii="Arial" w:hAns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числі</w:t>
            </w:r>
          </w:p>
        </w:tc>
        <w:tc>
          <w:tcPr>
            <w:tcW w:w="756" w:type="dxa"/>
            <w:vMerge/>
            <w:tcBorders>
              <w:top w:val="nil"/>
            </w:tcBorders>
            <w:textDirection w:val="btLr"/>
          </w:tcPr>
          <w:p w14:paraId="64CF553B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 w:val="restart"/>
            <w:textDirection w:val="btLr"/>
          </w:tcPr>
          <w:p w14:paraId="01059B45" w14:textId="77777777" w:rsidR="00884370" w:rsidRDefault="00884370" w:rsidP="005859CC">
            <w:pPr>
              <w:pStyle w:val="TableParagraph"/>
              <w:spacing w:before="105" w:line="256" w:lineRule="auto"/>
              <w:ind w:left="430" w:hanging="10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Навчальна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практика</w:t>
            </w:r>
          </w:p>
        </w:tc>
        <w:tc>
          <w:tcPr>
            <w:tcW w:w="702" w:type="dxa"/>
            <w:vMerge w:val="restart"/>
            <w:textDirection w:val="btLr"/>
          </w:tcPr>
          <w:p w14:paraId="4F224995" w14:textId="77777777" w:rsidR="00884370" w:rsidRDefault="00884370" w:rsidP="005859CC">
            <w:pPr>
              <w:pStyle w:val="TableParagraph"/>
              <w:spacing w:before="143" w:line="252" w:lineRule="auto"/>
              <w:ind w:left="430" w:hanging="10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Виробнича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практика</w:t>
            </w:r>
          </w:p>
        </w:tc>
        <w:tc>
          <w:tcPr>
            <w:tcW w:w="1476" w:type="dxa"/>
            <w:gridSpan w:val="2"/>
          </w:tcPr>
          <w:p w14:paraId="716DB6B6" w14:textId="77777777" w:rsidR="00884370" w:rsidRDefault="00884370" w:rsidP="005859CC">
            <w:pPr>
              <w:pStyle w:val="TableParagraph"/>
              <w:spacing w:before="115"/>
              <w:ind w:left="47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1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р.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н.</w:t>
            </w:r>
          </w:p>
        </w:tc>
        <w:tc>
          <w:tcPr>
            <w:tcW w:w="1476" w:type="dxa"/>
            <w:gridSpan w:val="2"/>
          </w:tcPr>
          <w:p w14:paraId="19076AC4" w14:textId="77777777" w:rsidR="00884370" w:rsidRDefault="00884370" w:rsidP="005859CC">
            <w:pPr>
              <w:pStyle w:val="TableParagraph"/>
              <w:spacing w:before="115"/>
              <w:ind w:left="4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р.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н.</w:t>
            </w:r>
          </w:p>
        </w:tc>
      </w:tr>
      <w:tr w:rsidR="00884370" w14:paraId="23A588B7" w14:textId="77777777" w:rsidTr="005859CC">
        <w:trPr>
          <w:trHeight w:val="295"/>
        </w:trPr>
        <w:tc>
          <w:tcPr>
            <w:tcW w:w="835" w:type="dxa"/>
            <w:vMerge/>
            <w:tcBorders>
              <w:top w:val="nil"/>
            </w:tcBorders>
          </w:tcPr>
          <w:p w14:paraId="708B4DB9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2B319C88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  <w:textDirection w:val="btLr"/>
          </w:tcPr>
          <w:p w14:paraId="294EDDA8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/>
            <w:tcBorders>
              <w:top w:val="nil"/>
            </w:tcBorders>
            <w:textDirection w:val="btLr"/>
          </w:tcPr>
          <w:p w14:paraId="519A3E1D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 w:val="restart"/>
            <w:textDirection w:val="btLr"/>
          </w:tcPr>
          <w:p w14:paraId="254DAE56" w14:textId="77777777" w:rsidR="00884370" w:rsidRDefault="00884370" w:rsidP="005859CC">
            <w:pPr>
              <w:pStyle w:val="TableParagraph"/>
              <w:spacing w:before="174"/>
              <w:ind w:left="23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Екзамен</w:t>
            </w:r>
          </w:p>
        </w:tc>
        <w:tc>
          <w:tcPr>
            <w:tcW w:w="448" w:type="dxa"/>
            <w:vMerge w:val="restart"/>
            <w:textDirection w:val="btLr"/>
          </w:tcPr>
          <w:p w14:paraId="3025DDE1" w14:textId="77777777" w:rsidR="00884370" w:rsidRDefault="00884370" w:rsidP="005859CC">
            <w:pPr>
              <w:pStyle w:val="TableParagraph"/>
              <w:spacing w:before="118"/>
              <w:ind w:left="37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Залік</w:t>
            </w:r>
          </w:p>
        </w:tc>
        <w:tc>
          <w:tcPr>
            <w:tcW w:w="502" w:type="dxa"/>
            <w:vMerge w:val="restart"/>
            <w:textDirection w:val="btLr"/>
          </w:tcPr>
          <w:p w14:paraId="37BDC2E7" w14:textId="77777777" w:rsidR="00884370" w:rsidRDefault="00884370" w:rsidP="005859CC">
            <w:pPr>
              <w:pStyle w:val="TableParagraph"/>
              <w:spacing w:before="36" w:line="230" w:lineRule="atLeast"/>
              <w:ind w:left="291" w:hanging="6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Курсова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робота</w:t>
            </w:r>
          </w:p>
        </w:tc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05EADA4F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 w:val="restart"/>
            <w:textDirection w:val="btLr"/>
          </w:tcPr>
          <w:p w14:paraId="1DC5B9A1" w14:textId="77777777" w:rsidR="00884370" w:rsidRDefault="00884370" w:rsidP="005859CC">
            <w:pPr>
              <w:pStyle w:val="TableParagraph"/>
              <w:spacing w:before="172"/>
              <w:ind w:left="34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Лекції</w:t>
            </w:r>
          </w:p>
        </w:tc>
        <w:tc>
          <w:tcPr>
            <w:tcW w:w="622" w:type="dxa"/>
            <w:vMerge w:val="restart"/>
            <w:textDirection w:val="btLr"/>
          </w:tcPr>
          <w:p w14:paraId="456F206B" w14:textId="77777777" w:rsidR="00884370" w:rsidRDefault="00884370" w:rsidP="005859CC">
            <w:pPr>
              <w:pStyle w:val="TableParagraph"/>
              <w:spacing w:before="98" w:line="252" w:lineRule="auto"/>
              <w:ind w:left="260" w:hanging="2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Лабораторні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заняття</w:t>
            </w:r>
          </w:p>
        </w:tc>
        <w:tc>
          <w:tcPr>
            <w:tcW w:w="514" w:type="dxa"/>
            <w:vMerge w:val="restart"/>
            <w:textDirection w:val="btLr"/>
          </w:tcPr>
          <w:p w14:paraId="533B74EC" w14:textId="77777777" w:rsidR="00884370" w:rsidRDefault="00884370" w:rsidP="005859CC">
            <w:pPr>
              <w:pStyle w:val="TableParagraph"/>
              <w:spacing w:before="42" w:line="230" w:lineRule="atLeast"/>
              <w:ind w:left="60" w:firstLine="6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Практичні/</w:t>
            </w:r>
            <w:r>
              <w:rPr>
                <w:rFonts w:ascii="Arial" w:hAnsi="Arial"/>
                <w:b/>
                <w:spacing w:val="-5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семінарські</w:t>
            </w:r>
          </w:p>
        </w:tc>
        <w:tc>
          <w:tcPr>
            <w:tcW w:w="756" w:type="dxa"/>
            <w:vMerge/>
            <w:tcBorders>
              <w:top w:val="nil"/>
            </w:tcBorders>
            <w:textDirection w:val="btLr"/>
          </w:tcPr>
          <w:p w14:paraId="2B016996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textDirection w:val="btLr"/>
          </w:tcPr>
          <w:p w14:paraId="703C6FE3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textDirection w:val="btLr"/>
          </w:tcPr>
          <w:p w14:paraId="599D53D8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gridSpan w:val="4"/>
          </w:tcPr>
          <w:p w14:paraId="03A67364" w14:textId="77777777" w:rsidR="00884370" w:rsidRDefault="00884370" w:rsidP="005859CC">
            <w:pPr>
              <w:pStyle w:val="TableParagraph"/>
              <w:spacing w:before="35"/>
              <w:ind w:left="1067" w:right="102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семестр</w:t>
            </w:r>
          </w:p>
        </w:tc>
      </w:tr>
      <w:tr w:rsidR="00884370" w14:paraId="481B7CE2" w14:textId="77777777" w:rsidTr="005859CC">
        <w:trPr>
          <w:trHeight w:val="293"/>
        </w:trPr>
        <w:tc>
          <w:tcPr>
            <w:tcW w:w="835" w:type="dxa"/>
            <w:vMerge/>
            <w:tcBorders>
              <w:top w:val="nil"/>
            </w:tcBorders>
          </w:tcPr>
          <w:p w14:paraId="207A8F9A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18E3C67D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  <w:textDirection w:val="btLr"/>
          </w:tcPr>
          <w:p w14:paraId="75425E15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/>
            <w:tcBorders>
              <w:top w:val="nil"/>
            </w:tcBorders>
            <w:textDirection w:val="btLr"/>
          </w:tcPr>
          <w:p w14:paraId="0E204012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0646B082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60EE2705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  <w:textDirection w:val="btLr"/>
          </w:tcPr>
          <w:p w14:paraId="2B5BC2B5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7A497610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textDirection w:val="btLr"/>
          </w:tcPr>
          <w:p w14:paraId="6F433B9F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  <w:textDirection w:val="btLr"/>
          </w:tcPr>
          <w:p w14:paraId="01532DB0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  <w:textDirection w:val="btLr"/>
          </w:tcPr>
          <w:p w14:paraId="6F0C7434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  <w:textDirection w:val="btLr"/>
          </w:tcPr>
          <w:p w14:paraId="4BD2E2BB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textDirection w:val="btLr"/>
          </w:tcPr>
          <w:p w14:paraId="7450FE44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textDirection w:val="btLr"/>
          </w:tcPr>
          <w:p w14:paraId="62376AD7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 w14:paraId="030AA8EE" w14:textId="77777777" w:rsidR="00884370" w:rsidRDefault="00884370" w:rsidP="005859CC">
            <w:pPr>
              <w:pStyle w:val="TableParagraph"/>
              <w:spacing w:before="35"/>
              <w:ind w:left="32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1</w:t>
            </w:r>
          </w:p>
        </w:tc>
        <w:tc>
          <w:tcPr>
            <w:tcW w:w="739" w:type="dxa"/>
          </w:tcPr>
          <w:p w14:paraId="4AFF5860" w14:textId="77777777" w:rsidR="00884370" w:rsidRDefault="00884370" w:rsidP="005859CC">
            <w:pPr>
              <w:pStyle w:val="TableParagraph"/>
              <w:spacing w:before="35"/>
              <w:ind w:left="4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2</w:t>
            </w:r>
          </w:p>
        </w:tc>
        <w:tc>
          <w:tcPr>
            <w:tcW w:w="737" w:type="dxa"/>
          </w:tcPr>
          <w:p w14:paraId="40EE3145" w14:textId="77777777" w:rsidR="00884370" w:rsidRDefault="00884370" w:rsidP="005859CC">
            <w:pPr>
              <w:pStyle w:val="TableParagraph"/>
              <w:spacing w:before="35"/>
              <w:ind w:left="4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3</w:t>
            </w:r>
          </w:p>
        </w:tc>
        <w:tc>
          <w:tcPr>
            <w:tcW w:w="739" w:type="dxa"/>
          </w:tcPr>
          <w:p w14:paraId="0CE4FF1C" w14:textId="77777777" w:rsidR="00884370" w:rsidRDefault="00884370" w:rsidP="005859CC">
            <w:pPr>
              <w:pStyle w:val="TableParagraph"/>
              <w:spacing w:before="35"/>
              <w:ind w:left="5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4</w:t>
            </w:r>
          </w:p>
        </w:tc>
      </w:tr>
      <w:tr w:rsidR="00884370" w14:paraId="1A1DE025" w14:textId="77777777" w:rsidTr="005859CC">
        <w:trPr>
          <w:trHeight w:val="284"/>
        </w:trPr>
        <w:tc>
          <w:tcPr>
            <w:tcW w:w="835" w:type="dxa"/>
            <w:vMerge/>
            <w:tcBorders>
              <w:top w:val="nil"/>
            </w:tcBorders>
          </w:tcPr>
          <w:p w14:paraId="6192CE47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58007460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  <w:textDirection w:val="btLr"/>
          </w:tcPr>
          <w:p w14:paraId="247D6703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/>
            <w:tcBorders>
              <w:top w:val="nil"/>
            </w:tcBorders>
            <w:textDirection w:val="btLr"/>
          </w:tcPr>
          <w:p w14:paraId="79E59349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7750565F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600E6848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  <w:textDirection w:val="btLr"/>
          </w:tcPr>
          <w:p w14:paraId="23C3700B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1BAE2054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textDirection w:val="btLr"/>
          </w:tcPr>
          <w:p w14:paraId="021AF130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  <w:textDirection w:val="btLr"/>
          </w:tcPr>
          <w:p w14:paraId="5EA37A87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  <w:textDirection w:val="btLr"/>
          </w:tcPr>
          <w:p w14:paraId="40A080CF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  <w:textDirection w:val="btLr"/>
          </w:tcPr>
          <w:p w14:paraId="687A6807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textDirection w:val="btLr"/>
          </w:tcPr>
          <w:p w14:paraId="3AF5C4C9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textDirection w:val="btLr"/>
          </w:tcPr>
          <w:p w14:paraId="018B309C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gridSpan w:val="4"/>
          </w:tcPr>
          <w:p w14:paraId="53D47F20" w14:textId="77777777" w:rsidR="00884370" w:rsidRDefault="00884370" w:rsidP="005859CC">
            <w:pPr>
              <w:pStyle w:val="TableParagraph"/>
              <w:spacing w:before="31"/>
              <w:ind w:left="16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w w:val="105"/>
                <w:sz w:val="19"/>
              </w:rPr>
              <w:t>Кількість</w:t>
            </w:r>
            <w:r>
              <w:rPr>
                <w:rFonts w:ascii="Arial" w:hAnsi="Arial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тижнів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у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семестрі</w:t>
            </w:r>
          </w:p>
        </w:tc>
      </w:tr>
      <w:tr w:rsidR="00884370" w14:paraId="1D75A652" w14:textId="77777777" w:rsidTr="005859CC">
        <w:trPr>
          <w:trHeight w:val="363"/>
        </w:trPr>
        <w:tc>
          <w:tcPr>
            <w:tcW w:w="835" w:type="dxa"/>
            <w:vMerge/>
            <w:tcBorders>
              <w:top w:val="nil"/>
            </w:tcBorders>
          </w:tcPr>
          <w:p w14:paraId="072CB181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58A24EF8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  <w:textDirection w:val="btLr"/>
          </w:tcPr>
          <w:p w14:paraId="65BC6745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/>
            <w:tcBorders>
              <w:top w:val="nil"/>
            </w:tcBorders>
            <w:textDirection w:val="btLr"/>
          </w:tcPr>
          <w:p w14:paraId="07D2A07B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36633D11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182A795D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  <w:textDirection w:val="btLr"/>
          </w:tcPr>
          <w:p w14:paraId="307EA380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0553409E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textDirection w:val="btLr"/>
          </w:tcPr>
          <w:p w14:paraId="65E29C14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  <w:textDirection w:val="btLr"/>
          </w:tcPr>
          <w:p w14:paraId="418A8B53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  <w:textDirection w:val="btLr"/>
          </w:tcPr>
          <w:p w14:paraId="7B0FC3BE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  <w:textDirection w:val="btLr"/>
          </w:tcPr>
          <w:p w14:paraId="26D55300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textDirection w:val="btLr"/>
          </w:tcPr>
          <w:p w14:paraId="60DDEDF5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textDirection w:val="btLr"/>
          </w:tcPr>
          <w:p w14:paraId="3CFEAA5E" w14:textId="77777777" w:rsidR="00884370" w:rsidRDefault="00884370" w:rsidP="005859CC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 w14:paraId="10DAB43D" w14:textId="77777777" w:rsidR="00884370" w:rsidRDefault="00884370" w:rsidP="005859CC">
            <w:pPr>
              <w:pStyle w:val="TableParagraph"/>
              <w:spacing w:before="70"/>
              <w:ind w:left="27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15</w:t>
            </w:r>
          </w:p>
        </w:tc>
        <w:tc>
          <w:tcPr>
            <w:tcW w:w="739" w:type="dxa"/>
          </w:tcPr>
          <w:p w14:paraId="314144B4" w14:textId="77777777" w:rsidR="00884370" w:rsidRDefault="00884370" w:rsidP="005859CC">
            <w:pPr>
              <w:pStyle w:val="TableParagraph"/>
              <w:spacing w:before="70"/>
              <w:ind w:left="84" w:right="4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15</w:t>
            </w:r>
          </w:p>
        </w:tc>
        <w:tc>
          <w:tcPr>
            <w:tcW w:w="737" w:type="dxa"/>
          </w:tcPr>
          <w:p w14:paraId="2FF57E3D" w14:textId="77777777" w:rsidR="00884370" w:rsidRDefault="00884370" w:rsidP="005859CC">
            <w:pPr>
              <w:pStyle w:val="TableParagraph"/>
              <w:spacing w:before="70"/>
              <w:ind w:left="105" w:right="5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15</w:t>
            </w:r>
          </w:p>
        </w:tc>
        <w:tc>
          <w:tcPr>
            <w:tcW w:w="739" w:type="dxa"/>
          </w:tcPr>
          <w:p w14:paraId="77F8C39F" w14:textId="77777777" w:rsidR="00884370" w:rsidRDefault="00884370" w:rsidP="005859CC">
            <w:pPr>
              <w:pStyle w:val="TableParagraph"/>
              <w:spacing w:before="70"/>
              <w:ind w:left="84" w:right="3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13</w:t>
            </w:r>
          </w:p>
        </w:tc>
      </w:tr>
      <w:tr w:rsidR="00884370" w14:paraId="02AE5E76" w14:textId="77777777" w:rsidTr="005859CC">
        <w:trPr>
          <w:trHeight w:val="269"/>
        </w:trPr>
        <w:tc>
          <w:tcPr>
            <w:tcW w:w="13782" w:type="dxa"/>
            <w:gridSpan w:val="18"/>
          </w:tcPr>
          <w:p w14:paraId="457A5F7F" w14:textId="77777777" w:rsidR="00884370" w:rsidRDefault="00884370" w:rsidP="005859CC">
            <w:pPr>
              <w:pStyle w:val="TableParagraph"/>
              <w:spacing w:line="250" w:lineRule="exact"/>
              <w:ind w:left="2577" w:right="2513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ЦИКЛ</w:t>
            </w:r>
            <w:r>
              <w:rPr>
                <w:rFonts w:ascii="Arial" w:hAnsi="Arial"/>
                <w:b/>
                <w:spacing w:val="2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ЗАГАЛЬНОЇ</w:t>
            </w:r>
            <w:r>
              <w:rPr>
                <w:rFonts w:ascii="Arial" w:hAnsi="Arial"/>
                <w:b/>
                <w:spacing w:val="2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ПІДГОТОВКИ</w:t>
            </w:r>
          </w:p>
        </w:tc>
      </w:tr>
      <w:tr w:rsidR="00884370" w14:paraId="6FE66AAD" w14:textId="77777777" w:rsidTr="005859CC">
        <w:trPr>
          <w:trHeight w:val="272"/>
        </w:trPr>
        <w:tc>
          <w:tcPr>
            <w:tcW w:w="13782" w:type="dxa"/>
            <w:gridSpan w:val="18"/>
          </w:tcPr>
          <w:p w14:paraId="766A87BE" w14:textId="77777777" w:rsidR="00884370" w:rsidRDefault="00884370" w:rsidP="005859CC">
            <w:pPr>
              <w:pStyle w:val="TableParagraph"/>
              <w:spacing w:before="2" w:line="250" w:lineRule="exact"/>
              <w:ind w:left="2575" w:right="2513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Обов’язкові</w:t>
            </w:r>
            <w:r>
              <w:rPr>
                <w:rFonts w:ascii="Arial" w:hAnsi="Arial"/>
                <w:b/>
                <w:spacing w:val="2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компоненти</w:t>
            </w:r>
            <w:r>
              <w:rPr>
                <w:rFonts w:ascii="Arial" w:hAnsi="Arial"/>
                <w:b/>
                <w:spacing w:val="19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ОПП</w:t>
            </w:r>
          </w:p>
        </w:tc>
      </w:tr>
      <w:tr w:rsidR="00884370" w14:paraId="7E740E9F" w14:textId="77777777" w:rsidTr="005859CC">
        <w:trPr>
          <w:trHeight w:val="495"/>
        </w:trPr>
        <w:tc>
          <w:tcPr>
            <w:tcW w:w="835" w:type="dxa"/>
          </w:tcPr>
          <w:p w14:paraId="759759EB" w14:textId="77777777" w:rsidR="00884370" w:rsidRDefault="00884370" w:rsidP="005859CC">
            <w:pPr>
              <w:pStyle w:val="TableParagraph"/>
              <w:spacing w:before="128"/>
              <w:ind w:left="45" w:right="34"/>
              <w:jc w:val="center"/>
              <w:rPr>
                <w:sz w:val="21"/>
              </w:rPr>
            </w:pPr>
            <w:r>
              <w:rPr>
                <w:sz w:val="21"/>
              </w:rPr>
              <w:t>ОК 1</w:t>
            </w:r>
          </w:p>
        </w:tc>
        <w:tc>
          <w:tcPr>
            <w:tcW w:w="2773" w:type="dxa"/>
          </w:tcPr>
          <w:p w14:paraId="4A617BF0" w14:textId="77777777" w:rsidR="00884370" w:rsidRDefault="00884370" w:rsidP="005859CC">
            <w:pPr>
              <w:pStyle w:val="TableParagraph"/>
              <w:spacing w:line="246" w:lineRule="exact"/>
              <w:ind w:left="56"/>
              <w:rPr>
                <w:sz w:val="21"/>
              </w:rPr>
            </w:pPr>
            <w:r>
              <w:rPr>
                <w:sz w:val="21"/>
              </w:rPr>
              <w:t>Вища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прикладна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математика</w:t>
            </w:r>
          </w:p>
        </w:tc>
        <w:tc>
          <w:tcPr>
            <w:tcW w:w="740" w:type="dxa"/>
          </w:tcPr>
          <w:p w14:paraId="18DC91DD" w14:textId="77777777" w:rsidR="00884370" w:rsidRDefault="00884370" w:rsidP="005859CC">
            <w:pPr>
              <w:pStyle w:val="TableParagraph"/>
              <w:spacing w:before="128"/>
              <w:ind w:left="191"/>
              <w:rPr>
                <w:sz w:val="21"/>
              </w:rPr>
            </w:pPr>
            <w:r>
              <w:rPr>
                <w:w w:val="105"/>
                <w:sz w:val="21"/>
              </w:rPr>
              <w:t>180</w:t>
            </w:r>
          </w:p>
        </w:tc>
        <w:tc>
          <w:tcPr>
            <w:tcW w:w="505" w:type="dxa"/>
          </w:tcPr>
          <w:p w14:paraId="60D47F6F" w14:textId="77777777" w:rsidR="00884370" w:rsidRDefault="00884370" w:rsidP="005859CC">
            <w:pPr>
              <w:pStyle w:val="TableParagraph"/>
              <w:spacing w:before="128"/>
              <w:ind w:left="194"/>
              <w:rPr>
                <w:sz w:val="21"/>
              </w:rPr>
            </w:pPr>
            <w:r>
              <w:rPr>
                <w:w w:val="103"/>
                <w:sz w:val="21"/>
              </w:rPr>
              <w:t>6</w:t>
            </w:r>
          </w:p>
        </w:tc>
        <w:tc>
          <w:tcPr>
            <w:tcW w:w="559" w:type="dxa"/>
          </w:tcPr>
          <w:p w14:paraId="5329AF59" w14:textId="77777777" w:rsidR="00884370" w:rsidRDefault="00884370" w:rsidP="005859CC">
            <w:pPr>
              <w:pStyle w:val="TableParagraph"/>
              <w:spacing w:before="128"/>
              <w:ind w:left="1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2</w:t>
            </w:r>
          </w:p>
        </w:tc>
        <w:tc>
          <w:tcPr>
            <w:tcW w:w="448" w:type="dxa"/>
          </w:tcPr>
          <w:p w14:paraId="0138C400" w14:textId="77777777" w:rsidR="00884370" w:rsidRDefault="00884370" w:rsidP="005859CC">
            <w:pPr>
              <w:pStyle w:val="TableParagraph"/>
              <w:spacing w:before="128"/>
              <w:ind w:left="1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  <w:tc>
          <w:tcPr>
            <w:tcW w:w="502" w:type="dxa"/>
          </w:tcPr>
          <w:p w14:paraId="79C3DF3B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6A57D338" w14:textId="77777777" w:rsidR="00884370" w:rsidRDefault="00884370" w:rsidP="005859CC">
            <w:pPr>
              <w:pStyle w:val="TableParagraph"/>
              <w:spacing w:before="128"/>
              <w:ind w:right="15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44" w:type="dxa"/>
          </w:tcPr>
          <w:p w14:paraId="464EE93B" w14:textId="77777777" w:rsidR="00884370" w:rsidRDefault="00884370" w:rsidP="005859CC">
            <w:pPr>
              <w:pStyle w:val="TableParagraph"/>
              <w:spacing w:before="128"/>
              <w:ind w:left="74" w:right="4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90</w:t>
            </w:r>
          </w:p>
        </w:tc>
        <w:tc>
          <w:tcPr>
            <w:tcW w:w="622" w:type="dxa"/>
          </w:tcPr>
          <w:p w14:paraId="5C5646C3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74E587DE" w14:textId="77777777" w:rsidR="00884370" w:rsidRDefault="00884370" w:rsidP="005859CC">
            <w:pPr>
              <w:pStyle w:val="TableParagraph"/>
              <w:spacing w:before="128"/>
              <w:ind w:left="52" w:right="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756" w:type="dxa"/>
          </w:tcPr>
          <w:p w14:paraId="249A5878" w14:textId="77777777" w:rsidR="00884370" w:rsidRDefault="00884370" w:rsidP="005859CC">
            <w:pPr>
              <w:pStyle w:val="TableParagraph"/>
              <w:spacing w:before="128"/>
              <w:ind w:left="89" w:right="5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630" w:type="dxa"/>
          </w:tcPr>
          <w:p w14:paraId="5040C125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 w14:paraId="5F3E8234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7C15F5F4" w14:textId="77777777" w:rsidR="00884370" w:rsidRDefault="00884370" w:rsidP="005859CC">
            <w:pPr>
              <w:pStyle w:val="TableParagraph"/>
              <w:spacing w:before="128"/>
              <w:ind w:left="324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739" w:type="dxa"/>
          </w:tcPr>
          <w:p w14:paraId="71899583" w14:textId="77777777" w:rsidR="00884370" w:rsidRDefault="00884370" w:rsidP="005859CC">
            <w:pPr>
              <w:pStyle w:val="TableParagraph"/>
              <w:spacing w:before="122"/>
              <w:ind w:left="4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5</w:t>
            </w:r>
          </w:p>
        </w:tc>
        <w:tc>
          <w:tcPr>
            <w:tcW w:w="737" w:type="dxa"/>
          </w:tcPr>
          <w:p w14:paraId="4639B6CE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2F26CC30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370" w14:paraId="07D08477" w14:textId="77777777" w:rsidTr="005859CC">
        <w:trPr>
          <w:trHeight w:val="305"/>
        </w:trPr>
        <w:tc>
          <w:tcPr>
            <w:tcW w:w="835" w:type="dxa"/>
          </w:tcPr>
          <w:p w14:paraId="4561EB03" w14:textId="77777777" w:rsidR="00884370" w:rsidRDefault="00884370" w:rsidP="005859CC">
            <w:pPr>
              <w:pStyle w:val="TableParagraph"/>
              <w:spacing w:before="34"/>
              <w:ind w:left="45" w:right="34"/>
              <w:jc w:val="center"/>
              <w:rPr>
                <w:sz w:val="21"/>
              </w:rPr>
            </w:pPr>
            <w:r>
              <w:rPr>
                <w:sz w:val="21"/>
              </w:rPr>
              <w:t>ОК 2</w:t>
            </w:r>
          </w:p>
        </w:tc>
        <w:tc>
          <w:tcPr>
            <w:tcW w:w="2773" w:type="dxa"/>
          </w:tcPr>
          <w:p w14:paraId="5881B8AA" w14:textId="77777777" w:rsidR="00884370" w:rsidRDefault="00884370" w:rsidP="005859CC">
            <w:pPr>
              <w:pStyle w:val="TableParagraph"/>
              <w:spacing w:before="34"/>
              <w:ind w:left="56"/>
              <w:rPr>
                <w:sz w:val="21"/>
              </w:rPr>
            </w:pPr>
            <w:r>
              <w:rPr>
                <w:sz w:val="21"/>
              </w:rPr>
              <w:t>Транспортні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засоби</w:t>
            </w:r>
          </w:p>
        </w:tc>
        <w:tc>
          <w:tcPr>
            <w:tcW w:w="740" w:type="dxa"/>
          </w:tcPr>
          <w:p w14:paraId="03964527" w14:textId="77777777" w:rsidR="00884370" w:rsidRDefault="00884370" w:rsidP="005859CC">
            <w:pPr>
              <w:pStyle w:val="TableParagraph"/>
              <w:spacing w:before="34"/>
              <w:ind w:left="191"/>
              <w:rPr>
                <w:sz w:val="21"/>
              </w:rPr>
            </w:pPr>
            <w:r>
              <w:rPr>
                <w:w w:val="105"/>
                <w:sz w:val="21"/>
              </w:rPr>
              <w:t>180</w:t>
            </w:r>
          </w:p>
        </w:tc>
        <w:tc>
          <w:tcPr>
            <w:tcW w:w="505" w:type="dxa"/>
          </w:tcPr>
          <w:p w14:paraId="36E79228" w14:textId="77777777" w:rsidR="00884370" w:rsidRDefault="00884370" w:rsidP="005859CC">
            <w:pPr>
              <w:pStyle w:val="TableParagraph"/>
              <w:spacing w:before="34"/>
              <w:ind w:left="194"/>
              <w:rPr>
                <w:sz w:val="21"/>
              </w:rPr>
            </w:pPr>
            <w:r>
              <w:rPr>
                <w:w w:val="103"/>
                <w:sz w:val="21"/>
              </w:rPr>
              <w:t>6</w:t>
            </w:r>
          </w:p>
        </w:tc>
        <w:tc>
          <w:tcPr>
            <w:tcW w:w="559" w:type="dxa"/>
          </w:tcPr>
          <w:p w14:paraId="6CDEC9B7" w14:textId="77777777" w:rsidR="00884370" w:rsidRDefault="00884370" w:rsidP="005859CC">
            <w:pPr>
              <w:pStyle w:val="TableParagraph"/>
              <w:spacing w:before="34"/>
              <w:ind w:left="1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2</w:t>
            </w:r>
          </w:p>
        </w:tc>
        <w:tc>
          <w:tcPr>
            <w:tcW w:w="448" w:type="dxa"/>
          </w:tcPr>
          <w:p w14:paraId="39ED72BC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 w14:paraId="65575682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629EAC9D" w14:textId="77777777" w:rsidR="00884370" w:rsidRDefault="00884370" w:rsidP="005859CC">
            <w:pPr>
              <w:pStyle w:val="TableParagraph"/>
              <w:spacing w:before="34"/>
              <w:ind w:right="21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90</w:t>
            </w:r>
          </w:p>
        </w:tc>
        <w:tc>
          <w:tcPr>
            <w:tcW w:w="544" w:type="dxa"/>
          </w:tcPr>
          <w:p w14:paraId="7C50F8BF" w14:textId="77777777" w:rsidR="00884370" w:rsidRDefault="00884370" w:rsidP="005859CC">
            <w:pPr>
              <w:pStyle w:val="TableParagraph"/>
              <w:spacing w:before="34"/>
              <w:ind w:left="74" w:right="4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  <w:tc>
          <w:tcPr>
            <w:tcW w:w="622" w:type="dxa"/>
          </w:tcPr>
          <w:p w14:paraId="49639EF0" w14:textId="77777777" w:rsidR="00884370" w:rsidRDefault="00884370" w:rsidP="005859CC">
            <w:pPr>
              <w:pStyle w:val="TableParagraph"/>
              <w:spacing w:before="34"/>
              <w:ind w:left="201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  <w:tc>
          <w:tcPr>
            <w:tcW w:w="514" w:type="dxa"/>
          </w:tcPr>
          <w:p w14:paraId="0DD5383B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47DAD725" w14:textId="77777777" w:rsidR="00884370" w:rsidRDefault="00884370" w:rsidP="005859CC">
            <w:pPr>
              <w:pStyle w:val="TableParagraph"/>
              <w:spacing w:before="34"/>
              <w:ind w:left="89" w:right="5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90</w:t>
            </w:r>
          </w:p>
        </w:tc>
        <w:tc>
          <w:tcPr>
            <w:tcW w:w="630" w:type="dxa"/>
          </w:tcPr>
          <w:p w14:paraId="317C8A9F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 w14:paraId="11DEC9FC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2AF78251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744F38FC" w14:textId="77777777" w:rsidR="00884370" w:rsidRDefault="00884370" w:rsidP="005859CC">
            <w:pPr>
              <w:pStyle w:val="TableParagraph"/>
              <w:spacing w:before="28"/>
              <w:ind w:left="4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6</w:t>
            </w:r>
          </w:p>
        </w:tc>
        <w:tc>
          <w:tcPr>
            <w:tcW w:w="737" w:type="dxa"/>
          </w:tcPr>
          <w:p w14:paraId="1E4A1A67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1BE3A8D4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370" w14:paraId="57931247" w14:textId="77777777" w:rsidTr="005859CC">
        <w:trPr>
          <w:trHeight w:val="495"/>
        </w:trPr>
        <w:tc>
          <w:tcPr>
            <w:tcW w:w="835" w:type="dxa"/>
          </w:tcPr>
          <w:p w14:paraId="65768C97" w14:textId="77777777" w:rsidR="00884370" w:rsidRDefault="00884370" w:rsidP="005859CC">
            <w:pPr>
              <w:pStyle w:val="TableParagraph"/>
              <w:spacing w:before="130"/>
              <w:ind w:left="45" w:right="34"/>
              <w:jc w:val="center"/>
              <w:rPr>
                <w:sz w:val="21"/>
              </w:rPr>
            </w:pPr>
            <w:r>
              <w:rPr>
                <w:sz w:val="21"/>
              </w:rPr>
              <w:t>ОК 3</w:t>
            </w:r>
          </w:p>
        </w:tc>
        <w:tc>
          <w:tcPr>
            <w:tcW w:w="2773" w:type="dxa"/>
          </w:tcPr>
          <w:p w14:paraId="0FFC6203" w14:textId="77777777" w:rsidR="00884370" w:rsidRDefault="00884370" w:rsidP="005859CC">
            <w:pPr>
              <w:pStyle w:val="TableParagraph"/>
              <w:spacing w:line="250" w:lineRule="exact"/>
              <w:ind w:left="56" w:right="226"/>
              <w:rPr>
                <w:sz w:val="21"/>
              </w:rPr>
            </w:pPr>
            <w:r>
              <w:rPr>
                <w:sz w:val="21"/>
              </w:rPr>
              <w:t>Теорія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ймовірності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математична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статистика</w:t>
            </w:r>
          </w:p>
        </w:tc>
        <w:tc>
          <w:tcPr>
            <w:tcW w:w="740" w:type="dxa"/>
          </w:tcPr>
          <w:p w14:paraId="6048C8CE" w14:textId="77777777" w:rsidR="00884370" w:rsidRDefault="00884370" w:rsidP="005859CC">
            <w:pPr>
              <w:pStyle w:val="TableParagraph"/>
              <w:spacing w:before="130"/>
              <w:ind w:left="191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05" w:type="dxa"/>
          </w:tcPr>
          <w:p w14:paraId="634C7E1F" w14:textId="77777777" w:rsidR="00884370" w:rsidRDefault="00884370" w:rsidP="005859CC">
            <w:pPr>
              <w:pStyle w:val="TableParagraph"/>
              <w:spacing w:before="130"/>
              <w:ind w:left="194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559" w:type="dxa"/>
          </w:tcPr>
          <w:p w14:paraId="088F4BB3" w14:textId="77777777" w:rsidR="00884370" w:rsidRDefault="00884370" w:rsidP="005859CC">
            <w:pPr>
              <w:pStyle w:val="TableParagraph"/>
              <w:spacing w:before="130"/>
              <w:ind w:left="1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448" w:type="dxa"/>
          </w:tcPr>
          <w:p w14:paraId="7C57BCBC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 w14:paraId="4CF066AA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3D9F7707" w14:textId="77777777" w:rsidR="00884370" w:rsidRDefault="00884370" w:rsidP="005859CC">
            <w:pPr>
              <w:pStyle w:val="TableParagraph"/>
              <w:spacing w:before="130"/>
              <w:ind w:right="21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544" w:type="dxa"/>
          </w:tcPr>
          <w:p w14:paraId="29A61745" w14:textId="77777777" w:rsidR="00884370" w:rsidRDefault="00884370" w:rsidP="005859CC">
            <w:pPr>
              <w:pStyle w:val="TableParagraph"/>
              <w:spacing w:before="130"/>
              <w:ind w:left="74" w:right="4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22" w:type="dxa"/>
          </w:tcPr>
          <w:p w14:paraId="63D76FBB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5AE64594" w14:textId="77777777" w:rsidR="00884370" w:rsidRDefault="00884370" w:rsidP="005859CC">
            <w:pPr>
              <w:pStyle w:val="TableParagraph"/>
              <w:spacing w:before="130"/>
              <w:ind w:left="52" w:right="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756" w:type="dxa"/>
          </w:tcPr>
          <w:p w14:paraId="4F082724" w14:textId="77777777" w:rsidR="00884370" w:rsidRDefault="00884370" w:rsidP="005859CC">
            <w:pPr>
              <w:pStyle w:val="TableParagraph"/>
              <w:spacing w:before="130"/>
              <w:ind w:left="89" w:right="5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630" w:type="dxa"/>
          </w:tcPr>
          <w:p w14:paraId="06D26AE5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 w14:paraId="515B8C5C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402495F7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5699F7D3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6BC54459" w14:textId="77777777" w:rsidR="00884370" w:rsidRDefault="00884370" w:rsidP="005859CC">
            <w:pPr>
              <w:pStyle w:val="TableParagraph"/>
              <w:spacing w:before="125"/>
              <w:ind w:left="4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4</w:t>
            </w:r>
          </w:p>
        </w:tc>
        <w:tc>
          <w:tcPr>
            <w:tcW w:w="739" w:type="dxa"/>
          </w:tcPr>
          <w:p w14:paraId="09DBFD5A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370" w14:paraId="19E6C439" w14:textId="77777777" w:rsidTr="005859CC">
        <w:trPr>
          <w:trHeight w:val="492"/>
        </w:trPr>
        <w:tc>
          <w:tcPr>
            <w:tcW w:w="835" w:type="dxa"/>
          </w:tcPr>
          <w:p w14:paraId="40310A8E" w14:textId="77777777" w:rsidR="00884370" w:rsidRDefault="00884370" w:rsidP="005859CC">
            <w:pPr>
              <w:pStyle w:val="TableParagraph"/>
              <w:spacing w:before="126"/>
              <w:ind w:left="45" w:right="34"/>
              <w:jc w:val="center"/>
              <w:rPr>
                <w:sz w:val="21"/>
              </w:rPr>
            </w:pPr>
            <w:r>
              <w:rPr>
                <w:sz w:val="21"/>
              </w:rPr>
              <w:t>ОК 4</w:t>
            </w:r>
          </w:p>
        </w:tc>
        <w:tc>
          <w:tcPr>
            <w:tcW w:w="2773" w:type="dxa"/>
          </w:tcPr>
          <w:p w14:paraId="346EBE7B" w14:textId="77777777" w:rsidR="00884370" w:rsidRDefault="00884370" w:rsidP="005859CC">
            <w:pPr>
              <w:pStyle w:val="TableParagraph"/>
              <w:spacing w:before="2"/>
              <w:ind w:left="56"/>
              <w:rPr>
                <w:sz w:val="21"/>
              </w:rPr>
            </w:pPr>
            <w:r>
              <w:rPr>
                <w:sz w:val="21"/>
              </w:rPr>
              <w:t>Основи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теорій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систем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</w:p>
          <w:p w14:paraId="178E46CF" w14:textId="77777777" w:rsidR="00884370" w:rsidRDefault="00884370" w:rsidP="005859CC">
            <w:pPr>
              <w:pStyle w:val="TableParagraph"/>
              <w:spacing w:before="11" w:line="220" w:lineRule="exact"/>
              <w:ind w:left="56"/>
              <w:rPr>
                <w:sz w:val="21"/>
              </w:rPr>
            </w:pPr>
            <w:r>
              <w:rPr>
                <w:w w:val="105"/>
                <w:sz w:val="21"/>
              </w:rPr>
              <w:t>управління</w:t>
            </w:r>
          </w:p>
        </w:tc>
        <w:tc>
          <w:tcPr>
            <w:tcW w:w="740" w:type="dxa"/>
          </w:tcPr>
          <w:p w14:paraId="483F29AC" w14:textId="77777777" w:rsidR="00884370" w:rsidRDefault="00884370" w:rsidP="005859CC">
            <w:pPr>
              <w:pStyle w:val="TableParagraph"/>
              <w:spacing w:before="126"/>
              <w:ind w:left="191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05" w:type="dxa"/>
          </w:tcPr>
          <w:p w14:paraId="3A2E8759" w14:textId="77777777" w:rsidR="00884370" w:rsidRDefault="00884370" w:rsidP="005859CC">
            <w:pPr>
              <w:pStyle w:val="TableParagraph"/>
              <w:spacing w:before="126"/>
              <w:ind w:left="194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559" w:type="dxa"/>
          </w:tcPr>
          <w:p w14:paraId="260B2F56" w14:textId="77777777" w:rsidR="00884370" w:rsidRDefault="00884370" w:rsidP="005859CC">
            <w:pPr>
              <w:pStyle w:val="TableParagraph"/>
              <w:spacing w:before="126"/>
              <w:ind w:left="1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  <w:tc>
          <w:tcPr>
            <w:tcW w:w="448" w:type="dxa"/>
          </w:tcPr>
          <w:p w14:paraId="1623AD18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 w14:paraId="71B423B1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26CA436D" w14:textId="77777777" w:rsidR="00884370" w:rsidRDefault="00884370" w:rsidP="005859CC">
            <w:pPr>
              <w:pStyle w:val="TableParagraph"/>
              <w:spacing w:before="126"/>
              <w:ind w:right="21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  <w:tc>
          <w:tcPr>
            <w:tcW w:w="544" w:type="dxa"/>
          </w:tcPr>
          <w:p w14:paraId="38896578" w14:textId="77777777" w:rsidR="00884370" w:rsidRDefault="00884370" w:rsidP="005859CC">
            <w:pPr>
              <w:pStyle w:val="TableParagraph"/>
              <w:spacing w:before="126"/>
              <w:ind w:left="74" w:right="4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22" w:type="dxa"/>
          </w:tcPr>
          <w:p w14:paraId="0A068144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3699CAEC" w14:textId="77777777" w:rsidR="00884370" w:rsidRDefault="00884370" w:rsidP="005859CC">
            <w:pPr>
              <w:pStyle w:val="TableParagraph"/>
              <w:spacing w:before="126"/>
              <w:ind w:left="52" w:right="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756" w:type="dxa"/>
          </w:tcPr>
          <w:p w14:paraId="450A8292" w14:textId="77777777" w:rsidR="00884370" w:rsidRDefault="00884370" w:rsidP="005859CC">
            <w:pPr>
              <w:pStyle w:val="TableParagraph"/>
              <w:spacing w:before="126"/>
              <w:ind w:left="89" w:right="5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75</w:t>
            </w:r>
          </w:p>
        </w:tc>
        <w:tc>
          <w:tcPr>
            <w:tcW w:w="630" w:type="dxa"/>
          </w:tcPr>
          <w:p w14:paraId="3F3FF5C7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 w14:paraId="13C4ABDC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7B01E538" w14:textId="77777777" w:rsidR="00884370" w:rsidRDefault="00884370" w:rsidP="005859CC">
            <w:pPr>
              <w:pStyle w:val="TableParagraph"/>
              <w:spacing w:before="121"/>
              <w:ind w:left="32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3</w:t>
            </w:r>
          </w:p>
        </w:tc>
        <w:tc>
          <w:tcPr>
            <w:tcW w:w="739" w:type="dxa"/>
          </w:tcPr>
          <w:p w14:paraId="12C38E6E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733BD9D0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5A20082E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370" w14:paraId="2DB6EF24" w14:textId="77777777" w:rsidTr="005859CC">
        <w:trPr>
          <w:trHeight w:val="319"/>
        </w:trPr>
        <w:tc>
          <w:tcPr>
            <w:tcW w:w="3608" w:type="dxa"/>
            <w:gridSpan w:val="2"/>
          </w:tcPr>
          <w:p w14:paraId="45028DAE" w14:textId="77777777" w:rsidR="00884370" w:rsidRDefault="00884370" w:rsidP="005859CC">
            <w:pPr>
              <w:pStyle w:val="TableParagraph"/>
              <w:spacing w:before="35"/>
              <w:ind w:left="56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Всього</w:t>
            </w:r>
          </w:p>
        </w:tc>
        <w:tc>
          <w:tcPr>
            <w:tcW w:w="740" w:type="dxa"/>
          </w:tcPr>
          <w:p w14:paraId="0E023749" w14:textId="77777777" w:rsidR="00884370" w:rsidRDefault="00884370" w:rsidP="005859CC">
            <w:pPr>
              <w:pStyle w:val="TableParagraph"/>
              <w:spacing w:before="35"/>
              <w:ind w:left="19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600</w:t>
            </w:r>
          </w:p>
        </w:tc>
        <w:tc>
          <w:tcPr>
            <w:tcW w:w="505" w:type="dxa"/>
          </w:tcPr>
          <w:p w14:paraId="060FB4A7" w14:textId="77777777" w:rsidR="00884370" w:rsidRDefault="00884370" w:rsidP="005859CC">
            <w:pPr>
              <w:pStyle w:val="TableParagraph"/>
              <w:spacing w:before="35"/>
              <w:ind w:left="13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20</w:t>
            </w:r>
          </w:p>
        </w:tc>
        <w:tc>
          <w:tcPr>
            <w:tcW w:w="559" w:type="dxa"/>
          </w:tcPr>
          <w:p w14:paraId="239228EF" w14:textId="77777777" w:rsidR="00884370" w:rsidRDefault="00884370" w:rsidP="005859CC">
            <w:pPr>
              <w:pStyle w:val="TableParagraph"/>
              <w:spacing w:before="35"/>
              <w:ind w:left="1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4</w:t>
            </w:r>
          </w:p>
        </w:tc>
        <w:tc>
          <w:tcPr>
            <w:tcW w:w="448" w:type="dxa"/>
          </w:tcPr>
          <w:p w14:paraId="3939307E" w14:textId="77777777" w:rsidR="00884370" w:rsidRDefault="00884370" w:rsidP="005859CC">
            <w:pPr>
              <w:pStyle w:val="TableParagraph"/>
              <w:spacing w:before="35"/>
              <w:ind w:left="1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1</w:t>
            </w:r>
          </w:p>
        </w:tc>
        <w:tc>
          <w:tcPr>
            <w:tcW w:w="502" w:type="dxa"/>
          </w:tcPr>
          <w:p w14:paraId="6206192E" w14:textId="77777777" w:rsidR="00884370" w:rsidRDefault="00884370" w:rsidP="005859CC"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0</w:t>
            </w:r>
          </w:p>
        </w:tc>
        <w:tc>
          <w:tcPr>
            <w:tcW w:w="700" w:type="dxa"/>
          </w:tcPr>
          <w:p w14:paraId="1F00D786" w14:textId="77777777" w:rsidR="00884370" w:rsidRDefault="00884370" w:rsidP="005859CC">
            <w:pPr>
              <w:pStyle w:val="TableParagraph"/>
              <w:spacing w:before="35"/>
              <w:ind w:right="150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315</w:t>
            </w:r>
          </w:p>
        </w:tc>
        <w:tc>
          <w:tcPr>
            <w:tcW w:w="544" w:type="dxa"/>
          </w:tcPr>
          <w:p w14:paraId="7E58F309" w14:textId="77777777" w:rsidR="00884370" w:rsidRDefault="00884370" w:rsidP="005859CC">
            <w:pPr>
              <w:pStyle w:val="TableParagraph"/>
              <w:spacing w:before="35"/>
              <w:ind w:left="76" w:right="4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195</w:t>
            </w:r>
          </w:p>
        </w:tc>
        <w:tc>
          <w:tcPr>
            <w:tcW w:w="622" w:type="dxa"/>
          </w:tcPr>
          <w:p w14:paraId="3570ABC9" w14:textId="77777777" w:rsidR="00884370" w:rsidRDefault="00884370" w:rsidP="005859CC">
            <w:pPr>
              <w:pStyle w:val="TableParagraph"/>
              <w:spacing w:before="35"/>
              <w:ind w:left="20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45</w:t>
            </w:r>
          </w:p>
        </w:tc>
        <w:tc>
          <w:tcPr>
            <w:tcW w:w="514" w:type="dxa"/>
          </w:tcPr>
          <w:p w14:paraId="3E7B2040" w14:textId="77777777" w:rsidR="00884370" w:rsidRDefault="00884370" w:rsidP="005859CC">
            <w:pPr>
              <w:pStyle w:val="TableParagraph"/>
              <w:spacing w:before="35"/>
              <w:ind w:left="52" w:right="2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75</w:t>
            </w:r>
          </w:p>
        </w:tc>
        <w:tc>
          <w:tcPr>
            <w:tcW w:w="756" w:type="dxa"/>
          </w:tcPr>
          <w:p w14:paraId="1491161D" w14:textId="77777777" w:rsidR="00884370" w:rsidRDefault="00884370" w:rsidP="005859CC">
            <w:pPr>
              <w:pStyle w:val="TableParagraph"/>
              <w:spacing w:before="35"/>
              <w:ind w:left="89" w:right="5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285</w:t>
            </w:r>
          </w:p>
        </w:tc>
        <w:tc>
          <w:tcPr>
            <w:tcW w:w="630" w:type="dxa"/>
          </w:tcPr>
          <w:p w14:paraId="1D0A085D" w14:textId="77777777" w:rsidR="00884370" w:rsidRDefault="00884370" w:rsidP="005859CC">
            <w:pPr>
              <w:pStyle w:val="TableParagraph"/>
              <w:spacing w:before="35"/>
              <w:ind w:left="3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0</w:t>
            </w:r>
          </w:p>
        </w:tc>
        <w:tc>
          <w:tcPr>
            <w:tcW w:w="702" w:type="dxa"/>
          </w:tcPr>
          <w:p w14:paraId="24EFA99C" w14:textId="77777777" w:rsidR="00884370" w:rsidRDefault="00884370" w:rsidP="005859CC">
            <w:pPr>
              <w:pStyle w:val="TableParagraph"/>
              <w:spacing w:before="35"/>
              <w:ind w:left="4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0</w:t>
            </w:r>
          </w:p>
        </w:tc>
        <w:tc>
          <w:tcPr>
            <w:tcW w:w="737" w:type="dxa"/>
          </w:tcPr>
          <w:p w14:paraId="194A86A3" w14:textId="77777777" w:rsidR="00884370" w:rsidRDefault="00884370" w:rsidP="005859CC">
            <w:pPr>
              <w:pStyle w:val="TableParagraph"/>
              <w:spacing w:before="35"/>
              <w:ind w:left="32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6</w:t>
            </w:r>
          </w:p>
        </w:tc>
        <w:tc>
          <w:tcPr>
            <w:tcW w:w="739" w:type="dxa"/>
          </w:tcPr>
          <w:p w14:paraId="5B1BE132" w14:textId="77777777" w:rsidR="00884370" w:rsidRDefault="00884370" w:rsidP="005859CC">
            <w:pPr>
              <w:pStyle w:val="TableParagraph"/>
              <w:spacing w:before="35"/>
              <w:ind w:left="84" w:right="4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11</w:t>
            </w:r>
          </w:p>
        </w:tc>
        <w:tc>
          <w:tcPr>
            <w:tcW w:w="737" w:type="dxa"/>
          </w:tcPr>
          <w:p w14:paraId="579B2E07" w14:textId="77777777" w:rsidR="00884370" w:rsidRDefault="00884370" w:rsidP="005859CC">
            <w:pPr>
              <w:pStyle w:val="TableParagraph"/>
              <w:spacing w:before="35"/>
              <w:ind w:left="4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4</w:t>
            </w:r>
          </w:p>
        </w:tc>
        <w:tc>
          <w:tcPr>
            <w:tcW w:w="739" w:type="dxa"/>
          </w:tcPr>
          <w:p w14:paraId="7741ADD6" w14:textId="77777777" w:rsidR="00884370" w:rsidRDefault="00884370" w:rsidP="005859CC">
            <w:pPr>
              <w:pStyle w:val="TableParagraph"/>
              <w:spacing w:before="35"/>
              <w:ind w:left="5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0</w:t>
            </w:r>
          </w:p>
        </w:tc>
      </w:tr>
      <w:tr w:rsidR="00884370" w14:paraId="69DFB8A1" w14:textId="77777777" w:rsidTr="005859CC">
        <w:trPr>
          <w:trHeight w:val="269"/>
        </w:trPr>
        <w:tc>
          <w:tcPr>
            <w:tcW w:w="13782" w:type="dxa"/>
            <w:gridSpan w:val="18"/>
          </w:tcPr>
          <w:p w14:paraId="5E01106B" w14:textId="77777777" w:rsidR="00884370" w:rsidRDefault="00884370" w:rsidP="005859CC">
            <w:pPr>
              <w:pStyle w:val="TableParagraph"/>
              <w:spacing w:line="250" w:lineRule="exact"/>
              <w:ind w:left="2578" w:right="2513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Обов’язкові</w:t>
            </w:r>
            <w:r>
              <w:rPr>
                <w:rFonts w:ascii="Arial" w:hAnsi="Arial"/>
                <w:b/>
                <w:spacing w:val="20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компоненти</w:t>
            </w:r>
            <w:r>
              <w:rPr>
                <w:rFonts w:ascii="Arial" w:hAnsi="Arial"/>
                <w:b/>
                <w:spacing w:val="1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ОПП</w:t>
            </w:r>
            <w:r>
              <w:rPr>
                <w:rFonts w:ascii="Arial" w:hAnsi="Arial"/>
                <w:b/>
                <w:spacing w:val="2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за</w:t>
            </w:r>
            <w:r>
              <w:rPr>
                <w:rFonts w:ascii="Arial" w:hAnsi="Arial"/>
                <w:b/>
                <w:spacing w:val="24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рекомендацією</w:t>
            </w:r>
            <w:r>
              <w:rPr>
                <w:rFonts w:ascii="Arial" w:hAnsi="Arial"/>
                <w:b/>
                <w:spacing w:val="2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вченої</w:t>
            </w:r>
            <w:r>
              <w:rPr>
                <w:rFonts w:ascii="Arial" w:hAnsi="Arial"/>
                <w:b/>
                <w:spacing w:val="19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ради</w:t>
            </w:r>
            <w:r>
              <w:rPr>
                <w:rFonts w:ascii="Arial" w:hAnsi="Arial"/>
                <w:b/>
                <w:spacing w:val="20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університету</w:t>
            </w:r>
          </w:p>
        </w:tc>
      </w:tr>
      <w:tr w:rsidR="00884370" w14:paraId="7B10FFBA" w14:textId="77777777" w:rsidTr="005859CC">
        <w:trPr>
          <w:trHeight w:val="307"/>
        </w:trPr>
        <w:tc>
          <w:tcPr>
            <w:tcW w:w="835" w:type="dxa"/>
          </w:tcPr>
          <w:p w14:paraId="46BAD792" w14:textId="77777777" w:rsidR="00884370" w:rsidRDefault="00884370" w:rsidP="005859CC">
            <w:pPr>
              <w:pStyle w:val="TableParagraph"/>
              <w:spacing w:before="36"/>
              <w:ind w:left="45" w:right="34"/>
              <w:jc w:val="center"/>
              <w:rPr>
                <w:sz w:val="21"/>
              </w:rPr>
            </w:pPr>
            <w:r>
              <w:rPr>
                <w:sz w:val="21"/>
              </w:rPr>
              <w:t>ОКУ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</w:p>
        </w:tc>
        <w:tc>
          <w:tcPr>
            <w:tcW w:w="2773" w:type="dxa"/>
          </w:tcPr>
          <w:p w14:paraId="08ECE923" w14:textId="77777777" w:rsidR="00884370" w:rsidRDefault="00884370" w:rsidP="005859CC">
            <w:pPr>
              <w:pStyle w:val="TableParagraph"/>
              <w:spacing w:before="36"/>
              <w:ind w:left="56"/>
              <w:rPr>
                <w:sz w:val="21"/>
              </w:rPr>
            </w:pPr>
            <w:r>
              <w:rPr>
                <w:sz w:val="21"/>
              </w:rPr>
              <w:t>Філософія</w:t>
            </w:r>
          </w:p>
        </w:tc>
        <w:tc>
          <w:tcPr>
            <w:tcW w:w="740" w:type="dxa"/>
          </w:tcPr>
          <w:p w14:paraId="03B8A92D" w14:textId="77777777" w:rsidR="00884370" w:rsidRDefault="00884370" w:rsidP="005859CC">
            <w:pPr>
              <w:pStyle w:val="TableParagraph"/>
              <w:spacing w:before="36"/>
              <w:ind w:left="191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05" w:type="dxa"/>
          </w:tcPr>
          <w:p w14:paraId="5E3EE56F" w14:textId="77777777" w:rsidR="00884370" w:rsidRDefault="00884370" w:rsidP="005859CC">
            <w:pPr>
              <w:pStyle w:val="TableParagraph"/>
              <w:spacing w:before="36"/>
              <w:ind w:left="194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559" w:type="dxa"/>
          </w:tcPr>
          <w:p w14:paraId="2DF4B51B" w14:textId="77777777" w:rsidR="00884370" w:rsidRDefault="00884370" w:rsidP="005859CC">
            <w:pPr>
              <w:pStyle w:val="TableParagraph"/>
              <w:spacing w:before="36"/>
              <w:ind w:left="1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  <w:tc>
          <w:tcPr>
            <w:tcW w:w="448" w:type="dxa"/>
          </w:tcPr>
          <w:p w14:paraId="1FD4A839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 w14:paraId="3C465D43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7274A2E9" w14:textId="77777777" w:rsidR="00884370" w:rsidRDefault="00884370" w:rsidP="005859CC">
            <w:pPr>
              <w:pStyle w:val="TableParagraph"/>
              <w:spacing w:before="36"/>
              <w:ind w:right="21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544" w:type="dxa"/>
          </w:tcPr>
          <w:p w14:paraId="7F9AC119" w14:textId="77777777" w:rsidR="00884370" w:rsidRDefault="00884370" w:rsidP="005859CC">
            <w:pPr>
              <w:pStyle w:val="TableParagraph"/>
              <w:spacing w:before="36"/>
              <w:ind w:left="74" w:right="4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622" w:type="dxa"/>
          </w:tcPr>
          <w:p w14:paraId="6EEED10B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5AD681AA" w14:textId="77777777" w:rsidR="00884370" w:rsidRDefault="00884370" w:rsidP="005859CC">
            <w:pPr>
              <w:pStyle w:val="TableParagraph"/>
              <w:spacing w:before="36"/>
              <w:ind w:left="52" w:right="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756" w:type="dxa"/>
          </w:tcPr>
          <w:p w14:paraId="72393B89" w14:textId="77777777" w:rsidR="00884370" w:rsidRDefault="00884370" w:rsidP="005859CC">
            <w:pPr>
              <w:pStyle w:val="TableParagraph"/>
              <w:spacing w:before="36"/>
              <w:ind w:left="89" w:right="5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90</w:t>
            </w:r>
          </w:p>
        </w:tc>
        <w:tc>
          <w:tcPr>
            <w:tcW w:w="630" w:type="dxa"/>
          </w:tcPr>
          <w:p w14:paraId="18ADDC60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 w14:paraId="60EC0E0A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5AE37431" w14:textId="77777777" w:rsidR="00884370" w:rsidRDefault="00884370" w:rsidP="005859CC">
            <w:pPr>
              <w:pStyle w:val="TableParagraph"/>
              <w:spacing w:before="36"/>
              <w:ind w:left="324"/>
              <w:rPr>
                <w:sz w:val="21"/>
              </w:rPr>
            </w:pPr>
            <w:r>
              <w:rPr>
                <w:w w:val="103"/>
                <w:sz w:val="21"/>
              </w:rPr>
              <w:t>2</w:t>
            </w:r>
          </w:p>
        </w:tc>
        <w:tc>
          <w:tcPr>
            <w:tcW w:w="739" w:type="dxa"/>
          </w:tcPr>
          <w:p w14:paraId="62ED5E7B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474E76FD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2837ADBD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370" w14:paraId="266CD691" w14:textId="77777777" w:rsidTr="005859CC">
        <w:trPr>
          <w:trHeight w:val="305"/>
        </w:trPr>
        <w:tc>
          <w:tcPr>
            <w:tcW w:w="835" w:type="dxa"/>
          </w:tcPr>
          <w:p w14:paraId="562F7B21" w14:textId="77777777" w:rsidR="00884370" w:rsidRDefault="00884370" w:rsidP="005859CC">
            <w:pPr>
              <w:pStyle w:val="TableParagraph"/>
              <w:spacing w:before="34"/>
              <w:ind w:left="45" w:right="34"/>
              <w:jc w:val="center"/>
              <w:rPr>
                <w:sz w:val="21"/>
              </w:rPr>
            </w:pPr>
            <w:r>
              <w:rPr>
                <w:sz w:val="21"/>
              </w:rPr>
              <w:t>ОКУ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</w:p>
        </w:tc>
        <w:tc>
          <w:tcPr>
            <w:tcW w:w="2773" w:type="dxa"/>
          </w:tcPr>
          <w:p w14:paraId="769384DD" w14:textId="77777777" w:rsidR="00884370" w:rsidRDefault="00884370" w:rsidP="005859CC">
            <w:pPr>
              <w:pStyle w:val="TableParagraph"/>
              <w:spacing w:before="34"/>
              <w:ind w:left="56"/>
              <w:rPr>
                <w:sz w:val="21"/>
              </w:rPr>
            </w:pPr>
            <w:r>
              <w:rPr>
                <w:sz w:val="21"/>
              </w:rPr>
              <w:t>Фізичне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виховання</w:t>
            </w:r>
          </w:p>
        </w:tc>
        <w:tc>
          <w:tcPr>
            <w:tcW w:w="740" w:type="dxa"/>
          </w:tcPr>
          <w:p w14:paraId="145D175C" w14:textId="77777777" w:rsidR="00884370" w:rsidRDefault="00884370" w:rsidP="005859CC">
            <w:pPr>
              <w:pStyle w:val="TableParagraph"/>
              <w:spacing w:before="34"/>
              <w:ind w:left="191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05" w:type="dxa"/>
          </w:tcPr>
          <w:p w14:paraId="5255EEAD" w14:textId="77777777" w:rsidR="00884370" w:rsidRDefault="00884370" w:rsidP="005859CC">
            <w:pPr>
              <w:pStyle w:val="TableParagraph"/>
              <w:spacing w:before="34"/>
              <w:ind w:left="194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559" w:type="dxa"/>
          </w:tcPr>
          <w:p w14:paraId="45B23CE9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</w:tcPr>
          <w:p w14:paraId="61D79D38" w14:textId="77777777" w:rsidR="00884370" w:rsidRDefault="00884370" w:rsidP="005859CC">
            <w:pPr>
              <w:pStyle w:val="TableParagraph"/>
              <w:spacing w:before="34"/>
              <w:ind w:right="3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</w:t>
            </w:r>
          </w:p>
        </w:tc>
        <w:tc>
          <w:tcPr>
            <w:tcW w:w="502" w:type="dxa"/>
          </w:tcPr>
          <w:p w14:paraId="27B760BC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4106DBA5" w14:textId="77777777" w:rsidR="00884370" w:rsidRDefault="00884370" w:rsidP="005859CC">
            <w:pPr>
              <w:pStyle w:val="TableParagraph"/>
              <w:spacing w:before="34"/>
              <w:ind w:right="21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544" w:type="dxa"/>
          </w:tcPr>
          <w:p w14:paraId="3F25307E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" w:type="dxa"/>
          </w:tcPr>
          <w:p w14:paraId="10C22CAA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043835E7" w14:textId="77777777" w:rsidR="00884370" w:rsidRDefault="00884370" w:rsidP="005859CC">
            <w:pPr>
              <w:pStyle w:val="TableParagraph"/>
              <w:spacing w:before="34"/>
              <w:ind w:left="52" w:right="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756" w:type="dxa"/>
          </w:tcPr>
          <w:p w14:paraId="7B787E9C" w14:textId="77777777" w:rsidR="00884370" w:rsidRDefault="00884370" w:rsidP="005859CC">
            <w:pPr>
              <w:pStyle w:val="TableParagraph"/>
              <w:spacing w:before="34"/>
              <w:ind w:left="89" w:right="5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630" w:type="dxa"/>
          </w:tcPr>
          <w:p w14:paraId="589E2081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 w14:paraId="4551DC30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707909C8" w14:textId="77777777" w:rsidR="00884370" w:rsidRDefault="00884370" w:rsidP="005859CC">
            <w:pPr>
              <w:pStyle w:val="TableParagraph"/>
              <w:spacing w:before="34"/>
              <w:ind w:left="324"/>
              <w:rPr>
                <w:sz w:val="21"/>
              </w:rPr>
            </w:pPr>
            <w:r>
              <w:rPr>
                <w:w w:val="103"/>
                <w:sz w:val="21"/>
              </w:rPr>
              <w:t>2</w:t>
            </w:r>
          </w:p>
        </w:tc>
        <w:tc>
          <w:tcPr>
            <w:tcW w:w="739" w:type="dxa"/>
          </w:tcPr>
          <w:p w14:paraId="6E793085" w14:textId="77777777" w:rsidR="00884370" w:rsidRDefault="00884370" w:rsidP="005859CC">
            <w:pPr>
              <w:pStyle w:val="TableParagraph"/>
              <w:spacing w:before="34"/>
              <w:ind w:left="44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2</w:t>
            </w:r>
          </w:p>
        </w:tc>
        <w:tc>
          <w:tcPr>
            <w:tcW w:w="737" w:type="dxa"/>
          </w:tcPr>
          <w:p w14:paraId="3A4749B0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5BE2CA04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370" w14:paraId="2458FF3F" w14:textId="77777777" w:rsidTr="005859CC">
        <w:trPr>
          <w:trHeight w:val="307"/>
        </w:trPr>
        <w:tc>
          <w:tcPr>
            <w:tcW w:w="835" w:type="dxa"/>
          </w:tcPr>
          <w:p w14:paraId="38704DB8" w14:textId="77777777" w:rsidR="00884370" w:rsidRDefault="00884370" w:rsidP="005859CC">
            <w:pPr>
              <w:pStyle w:val="TableParagraph"/>
              <w:spacing w:before="36"/>
              <w:ind w:left="45" w:right="34"/>
              <w:jc w:val="center"/>
              <w:rPr>
                <w:sz w:val="21"/>
              </w:rPr>
            </w:pPr>
            <w:r>
              <w:rPr>
                <w:sz w:val="21"/>
              </w:rPr>
              <w:t>ОКУ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</w:p>
        </w:tc>
        <w:tc>
          <w:tcPr>
            <w:tcW w:w="2773" w:type="dxa"/>
          </w:tcPr>
          <w:p w14:paraId="47626BE7" w14:textId="77777777" w:rsidR="00884370" w:rsidRDefault="00884370" w:rsidP="005859CC">
            <w:pPr>
              <w:pStyle w:val="TableParagraph"/>
              <w:spacing w:before="36"/>
              <w:ind w:left="56"/>
              <w:rPr>
                <w:sz w:val="21"/>
              </w:rPr>
            </w:pPr>
            <w:r>
              <w:rPr>
                <w:sz w:val="21"/>
              </w:rPr>
              <w:t>Іноземна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мова</w:t>
            </w:r>
          </w:p>
        </w:tc>
        <w:tc>
          <w:tcPr>
            <w:tcW w:w="740" w:type="dxa"/>
          </w:tcPr>
          <w:p w14:paraId="25D25184" w14:textId="77777777" w:rsidR="00884370" w:rsidRDefault="00884370" w:rsidP="005859CC">
            <w:pPr>
              <w:pStyle w:val="TableParagraph"/>
              <w:spacing w:before="36"/>
              <w:ind w:left="191"/>
              <w:rPr>
                <w:sz w:val="21"/>
              </w:rPr>
            </w:pPr>
            <w:r>
              <w:rPr>
                <w:w w:val="105"/>
                <w:sz w:val="21"/>
              </w:rPr>
              <w:t>180</w:t>
            </w:r>
          </w:p>
        </w:tc>
        <w:tc>
          <w:tcPr>
            <w:tcW w:w="505" w:type="dxa"/>
          </w:tcPr>
          <w:p w14:paraId="108DEB34" w14:textId="77777777" w:rsidR="00884370" w:rsidRDefault="00884370" w:rsidP="005859CC">
            <w:pPr>
              <w:pStyle w:val="TableParagraph"/>
              <w:spacing w:before="36"/>
              <w:ind w:left="194"/>
              <w:rPr>
                <w:sz w:val="21"/>
              </w:rPr>
            </w:pPr>
            <w:r>
              <w:rPr>
                <w:w w:val="103"/>
                <w:sz w:val="21"/>
              </w:rPr>
              <w:t>6</w:t>
            </w:r>
          </w:p>
        </w:tc>
        <w:tc>
          <w:tcPr>
            <w:tcW w:w="559" w:type="dxa"/>
          </w:tcPr>
          <w:p w14:paraId="2F84F0D9" w14:textId="77777777" w:rsidR="00884370" w:rsidRDefault="00884370" w:rsidP="005859CC">
            <w:pPr>
              <w:pStyle w:val="TableParagraph"/>
              <w:spacing w:before="36"/>
              <w:ind w:left="1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2</w:t>
            </w:r>
          </w:p>
        </w:tc>
        <w:tc>
          <w:tcPr>
            <w:tcW w:w="448" w:type="dxa"/>
          </w:tcPr>
          <w:p w14:paraId="1A188F33" w14:textId="77777777" w:rsidR="00884370" w:rsidRDefault="00884370" w:rsidP="005859CC">
            <w:pPr>
              <w:pStyle w:val="TableParagraph"/>
              <w:spacing w:before="36"/>
              <w:ind w:left="1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502" w:type="dxa"/>
          </w:tcPr>
          <w:p w14:paraId="3B3A4D40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46B27328" w14:textId="77777777" w:rsidR="00884370" w:rsidRDefault="00884370" w:rsidP="005859CC">
            <w:pPr>
              <w:pStyle w:val="TableParagraph"/>
              <w:spacing w:before="36"/>
              <w:ind w:right="15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123</w:t>
            </w:r>
          </w:p>
        </w:tc>
        <w:tc>
          <w:tcPr>
            <w:tcW w:w="544" w:type="dxa"/>
          </w:tcPr>
          <w:p w14:paraId="46F89661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" w:type="dxa"/>
          </w:tcPr>
          <w:p w14:paraId="49ADE0B4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2E922E96" w14:textId="77777777" w:rsidR="00884370" w:rsidRDefault="00884370" w:rsidP="005859CC">
            <w:pPr>
              <w:pStyle w:val="TableParagraph"/>
              <w:spacing w:before="36"/>
              <w:ind w:left="54" w:right="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123</w:t>
            </w:r>
          </w:p>
        </w:tc>
        <w:tc>
          <w:tcPr>
            <w:tcW w:w="756" w:type="dxa"/>
          </w:tcPr>
          <w:p w14:paraId="3911F820" w14:textId="77777777" w:rsidR="00884370" w:rsidRDefault="00884370" w:rsidP="005859CC">
            <w:pPr>
              <w:pStyle w:val="TableParagraph"/>
              <w:spacing w:before="36"/>
              <w:ind w:left="89" w:right="5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57</w:t>
            </w:r>
          </w:p>
        </w:tc>
        <w:tc>
          <w:tcPr>
            <w:tcW w:w="630" w:type="dxa"/>
          </w:tcPr>
          <w:p w14:paraId="0168AFFB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 w14:paraId="2833E72F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6A38B5FD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1CAA8DEE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5613AB8A" w14:textId="77777777" w:rsidR="00884370" w:rsidRDefault="00884370" w:rsidP="005859CC">
            <w:pPr>
              <w:pStyle w:val="TableParagraph"/>
              <w:spacing w:before="36"/>
              <w:ind w:left="49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739" w:type="dxa"/>
          </w:tcPr>
          <w:p w14:paraId="4BA8C34B" w14:textId="77777777" w:rsidR="00884370" w:rsidRDefault="00884370" w:rsidP="005859CC">
            <w:pPr>
              <w:pStyle w:val="TableParagraph"/>
              <w:spacing w:before="36"/>
              <w:ind w:left="56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6</w:t>
            </w:r>
          </w:p>
        </w:tc>
      </w:tr>
      <w:tr w:rsidR="00884370" w14:paraId="78783912" w14:textId="77777777" w:rsidTr="005859CC">
        <w:trPr>
          <w:trHeight w:val="495"/>
        </w:trPr>
        <w:tc>
          <w:tcPr>
            <w:tcW w:w="835" w:type="dxa"/>
          </w:tcPr>
          <w:p w14:paraId="0544D60D" w14:textId="77777777" w:rsidR="00884370" w:rsidRDefault="00884370" w:rsidP="005859CC">
            <w:pPr>
              <w:pStyle w:val="TableParagraph"/>
              <w:spacing w:before="130"/>
              <w:ind w:left="45" w:right="34"/>
              <w:jc w:val="center"/>
              <w:rPr>
                <w:sz w:val="21"/>
              </w:rPr>
            </w:pPr>
            <w:r>
              <w:rPr>
                <w:sz w:val="21"/>
              </w:rPr>
              <w:t>ОКУ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</w:p>
        </w:tc>
        <w:tc>
          <w:tcPr>
            <w:tcW w:w="2773" w:type="dxa"/>
          </w:tcPr>
          <w:p w14:paraId="3CD4731C" w14:textId="77777777" w:rsidR="00884370" w:rsidRDefault="00884370" w:rsidP="005859CC">
            <w:pPr>
              <w:pStyle w:val="TableParagraph"/>
              <w:spacing w:line="250" w:lineRule="exact"/>
              <w:ind w:left="56"/>
              <w:rPr>
                <w:sz w:val="21"/>
              </w:rPr>
            </w:pPr>
            <w:r>
              <w:rPr>
                <w:sz w:val="21"/>
              </w:rPr>
              <w:t>Безпека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праці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життєдіяльності</w:t>
            </w:r>
          </w:p>
        </w:tc>
        <w:tc>
          <w:tcPr>
            <w:tcW w:w="740" w:type="dxa"/>
          </w:tcPr>
          <w:p w14:paraId="3D50D077" w14:textId="77777777" w:rsidR="00884370" w:rsidRDefault="00884370" w:rsidP="005859CC">
            <w:pPr>
              <w:pStyle w:val="TableParagraph"/>
              <w:spacing w:before="130"/>
              <w:ind w:left="191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505" w:type="dxa"/>
          </w:tcPr>
          <w:p w14:paraId="605A3028" w14:textId="77777777" w:rsidR="00884370" w:rsidRDefault="00884370" w:rsidP="005859CC">
            <w:pPr>
              <w:pStyle w:val="TableParagraph"/>
              <w:spacing w:before="130"/>
              <w:ind w:left="194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559" w:type="dxa"/>
          </w:tcPr>
          <w:p w14:paraId="7EF660F1" w14:textId="77777777" w:rsidR="00884370" w:rsidRDefault="00884370" w:rsidP="005859CC">
            <w:pPr>
              <w:pStyle w:val="TableParagraph"/>
              <w:spacing w:before="130"/>
              <w:ind w:left="1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448" w:type="dxa"/>
          </w:tcPr>
          <w:p w14:paraId="4CF20BC4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 w14:paraId="7CBA2EBF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0DA05FB5" w14:textId="77777777" w:rsidR="00884370" w:rsidRDefault="00884370" w:rsidP="005859CC">
            <w:pPr>
              <w:pStyle w:val="TableParagraph"/>
              <w:spacing w:before="130"/>
              <w:ind w:right="21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  <w:tc>
          <w:tcPr>
            <w:tcW w:w="544" w:type="dxa"/>
          </w:tcPr>
          <w:p w14:paraId="5C846237" w14:textId="77777777" w:rsidR="00884370" w:rsidRDefault="00884370" w:rsidP="005859CC">
            <w:pPr>
              <w:pStyle w:val="TableParagraph"/>
              <w:spacing w:before="130"/>
              <w:ind w:left="74" w:right="4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622" w:type="dxa"/>
          </w:tcPr>
          <w:p w14:paraId="5DB8D269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166CFEB5" w14:textId="77777777" w:rsidR="00884370" w:rsidRDefault="00884370" w:rsidP="005859CC">
            <w:pPr>
              <w:pStyle w:val="TableParagraph"/>
              <w:spacing w:before="130"/>
              <w:ind w:left="52" w:right="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756" w:type="dxa"/>
          </w:tcPr>
          <w:p w14:paraId="6E742331" w14:textId="77777777" w:rsidR="00884370" w:rsidRDefault="00884370" w:rsidP="005859CC">
            <w:pPr>
              <w:pStyle w:val="TableParagraph"/>
              <w:spacing w:before="130"/>
              <w:ind w:left="89" w:right="5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75</w:t>
            </w:r>
          </w:p>
        </w:tc>
        <w:tc>
          <w:tcPr>
            <w:tcW w:w="630" w:type="dxa"/>
          </w:tcPr>
          <w:p w14:paraId="78770CE7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 w14:paraId="0A36EEBC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78715CAA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2FFCD2B4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112C216E" w14:textId="77777777" w:rsidR="00884370" w:rsidRDefault="00884370" w:rsidP="005859CC">
            <w:pPr>
              <w:pStyle w:val="TableParagraph"/>
              <w:spacing w:before="125"/>
              <w:ind w:left="4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3</w:t>
            </w:r>
          </w:p>
        </w:tc>
        <w:tc>
          <w:tcPr>
            <w:tcW w:w="739" w:type="dxa"/>
          </w:tcPr>
          <w:p w14:paraId="650B2ADC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370" w14:paraId="200EA0FA" w14:textId="77777777" w:rsidTr="005859CC">
        <w:trPr>
          <w:trHeight w:val="315"/>
        </w:trPr>
        <w:tc>
          <w:tcPr>
            <w:tcW w:w="3608" w:type="dxa"/>
            <w:gridSpan w:val="2"/>
          </w:tcPr>
          <w:p w14:paraId="3732711C" w14:textId="77777777" w:rsidR="00884370" w:rsidRDefault="00884370" w:rsidP="005859CC">
            <w:pPr>
              <w:pStyle w:val="TableParagraph"/>
              <w:spacing w:before="32"/>
              <w:ind w:left="56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Всього</w:t>
            </w:r>
          </w:p>
        </w:tc>
        <w:tc>
          <w:tcPr>
            <w:tcW w:w="740" w:type="dxa"/>
          </w:tcPr>
          <w:p w14:paraId="252A0588" w14:textId="77777777" w:rsidR="00884370" w:rsidRDefault="00884370" w:rsidP="005859CC">
            <w:pPr>
              <w:pStyle w:val="TableParagraph"/>
              <w:spacing w:before="32"/>
              <w:ind w:left="19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540</w:t>
            </w:r>
          </w:p>
        </w:tc>
        <w:tc>
          <w:tcPr>
            <w:tcW w:w="505" w:type="dxa"/>
          </w:tcPr>
          <w:p w14:paraId="5822FB63" w14:textId="77777777" w:rsidR="00884370" w:rsidRDefault="00884370" w:rsidP="005859CC">
            <w:pPr>
              <w:pStyle w:val="TableParagraph"/>
              <w:spacing w:before="32"/>
              <w:ind w:left="13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18</w:t>
            </w:r>
          </w:p>
        </w:tc>
        <w:tc>
          <w:tcPr>
            <w:tcW w:w="559" w:type="dxa"/>
          </w:tcPr>
          <w:p w14:paraId="5112DBA8" w14:textId="77777777" w:rsidR="00884370" w:rsidRDefault="00884370" w:rsidP="005859CC">
            <w:pPr>
              <w:pStyle w:val="TableParagraph"/>
              <w:spacing w:before="32"/>
              <w:ind w:left="1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3</w:t>
            </w:r>
          </w:p>
        </w:tc>
        <w:tc>
          <w:tcPr>
            <w:tcW w:w="448" w:type="dxa"/>
          </w:tcPr>
          <w:p w14:paraId="5B819BF0" w14:textId="77777777" w:rsidR="00884370" w:rsidRDefault="00884370" w:rsidP="005859CC">
            <w:pPr>
              <w:pStyle w:val="TableParagraph"/>
              <w:spacing w:before="32"/>
              <w:ind w:left="1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3</w:t>
            </w:r>
          </w:p>
        </w:tc>
        <w:tc>
          <w:tcPr>
            <w:tcW w:w="502" w:type="dxa"/>
          </w:tcPr>
          <w:p w14:paraId="16483336" w14:textId="77777777" w:rsidR="00884370" w:rsidRDefault="00884370" w:rsidP="005859CC">
            <w:pPr>
              <w:pStyle w:val="TableParagraph"/>
              <w:spacing w:before="32"/>
              <w:ind w:left="2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0</w:t>
            </w:r>
          </w:p>
        </w:tc>
        <w:tc>
          <w:tcPr>
            <w:tcW w:w="700" w:type="dxa"/>
          </w:tcPr>
          <w:p w14:paraId="6AE15D1B" w14:textId="77777777" w:rsidR="00884370" w:rsidRDefault="00884370" w:rsidP="005859CC">
            <w:pPr>
              <w:pStyle w:val="TableParagraph"/>
              <w:spacing w:before="32"/>
              <w:ind w:right="150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258</w:t>
            </w:r>
          </w:p>
        </w:tc>
        <w:tc>
          <w:tcPr>
            <w:tcW w:w="544" w:type="dxa"/>
          </w:tcPr>
          <w:p w14:paraId="62BDC161" w14:textId="77777777" w:rsidR="00884370" w:rsidRDefault="00884370" w:rsidP="005859CC">
            <w:pPr>
              <w:pStyle w:val="TableParagraph"/>
              <w:spacing w:before="32"/>
              <w:ind w:left="74" w:right="4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45</w:t>
            </w:r>
          </w:p>
        </w:tc>
        <w:tc>
          <w:tcPr>
            <w:tcW w:w="622" w:type="dxa"/>
          </w:tcPr>
          <w:p w14:paraId="24B087B9" w14:textId="77777777" w:rsidR="00884370" w:rsidRDefault="00884370" w:rsidP="005859CC">
            <w:pPr>
              <w:pStyle w:val="TableParagraph"/>
              <w:spacing w:before="32"/>
              <w:ind w:left="26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0</w:t>
            </w:r>
          </w:p>
        </w:tc>
        <w:tc>
          <w:tcPr>
            <w:tcW w:w="514" w:type="dxa"/>
          </w:tcPr>
          <w:p w14:paraId="235383C0" w14:textId="77777777" w:rsidR="00884370" w:rsidRDefault="00884370" w:rsidP="005859CC">
            <w:pPr>
              <w:pStyle w:val="TableParagraph"/>
              <w:spacing w:before="32"/>
              <w:ind w:left="54" w:right="2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213</w:t>
            </w:r>
          </w:p>
        </w:tc>
        <w:tc>
          <w:tcPr>
            <w:tcW w:w="756" w:type="dxa"/>
          </w:tcPr>
          <w:p w14:paraId="55F2116C" w14:textId="77777777" w:rsidR="00884370" w:rsidRDefault="00884370" w:rsidP="005859CC">
            <w:pPr>
              <w:pStyle w:val="TableParagraph"/>
              <w:spacing w:before="32"/>
              <w:ind w:left="89" w:right="5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282</w:t>
            </w:r>
          </w:p>
        </w:tc>
        <w:tc>
          <w:tcPr>
            <w:tcW w:w="630" w:type="dxa"/>
          </w:tcPr>
          <w:p w14:paraId="429350AC" w14:textId="77777777" w:rsidR="00884370" w:rsidRDefault="00884370" w:rsidP="005859CC">
            <w:pPr>
              <w:pStyle w:val="TableParagraph"/>
              <w:spacing w:before="32"/>
              <w:ind w:left="3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0</w:t>
            </w:r>
          </w:p>
        </w:tc>
        <w:tc>
          <w:tcPr>
            <w:tcW w:w="702" w:type="dxa"/>
          </w:tcPr>
          <w:p w14:paraId="288ABAAA" w14:textId="77777777" w:rsidR="00884370" w:rsidRDefault="00884370" w:rsidP="005859CC">
            <w:pPr>
              <w:pStyle w:val="TableParagraph"/>
              <w:spacing w:before="32"/>
              <w:ind w:left="4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0</w:t>
            </w:r>
          </w:p>
        </w:tc>
        <w:tc>
          <w:tcPr>
            <w:tcW w:w="737" w:type="dxa"/>
          </w:tcPr>
          <w:p w14:paraId="6D27DFFA" w14:textId="77777777" w:rsidR="00884370" w:rsidRDefault="00884370" w:rsidP="005859CC">
            <w:pPr>
              <w:pStyle w:val="TableParagraph"/>
              <w:spacing w:before="32"/>
              <w:ind w:left="32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4</w:t>
            </w:r>
          </w:p>
        </w:tc>
        <w:tc>
          <w:tcPr>
            <w:tcW w:w="739" w:type="dxa"/>
          </w:tcPr>
          <w:p w14:paraId="2DC859F4" w14:textId="77777777" w:rsidR="00884370" w:rsidRDefault="00884370" w:rsidP="005859CC">
            <w:pPr>
              <w:pStyle w:val="TableParagraph"/>
              <w:spacing w:before="32"/>
              <w:ind w:left="4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2</w:t>
            </w:r>
          </w:p>
        </w:tc>
        <w:tc>
          <w:tcPr>
            <w:tcW w:w="737" w:type="dxa"/>
          </w:tcPr>
          <w:p w14:paraId="7A2FC146" w14:textId="77777777" w:rsidR="00884370" w:rsidRDefault="00884370" w:rsidP="005859CC">
            <w:pPr>
              <w:pStyle w:val="TableParagraph"/>
              <w:spacing w:before="32"/>
              <w:ind w:left="4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6</w:t>
            </w:r>
          </w:p>
        </w:tc>
        <w:tc>
          <w:tcPr>
            <w:tcW w:w="739" w:type="dxa"/>
          </w:tcPr>
          <w:p w14:paraId="1516A041" w14:textId="77777777" w:rsidR="00884370" w:rsidRDefault="00884370" w:rsidP="005859CC">
            <w:pPr>
              <w:pStyle w:val="TableParagraph"/>
              <w:spacing w:before="32"/>
              <w:ind w:left="5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6</w:t>
            </w:r>
          </w:p>
        </w:tc>
      </w:tr>
      <w:tr w:rsidR="00884370" w14:paraId="47DB23C1" w14:textId="77777777" w:rsidTr="005859CC">
        <w:trPr>
          <w:trHeight w:val="269"/>
        </w:trPr>
        <w:tc>
          <w:tcPr>
            <w:tcW w:w="13782" w:type="dxa"/>
            <w:gridSpan w:val="18"/>
          </w:tcPr>
          <w:p w14:paraId="6C42559C" w14:textId="77777777" w:rsidR="00884370" w:rsidRDefault="00884370" w:rsidP="005859CC">
            <w:pPr>
              <w:pStyle w:val="TableParagraph"/>
              <w:spacing w:line="250" w:lineRule="exact"/>
              <w:ind w:left="2575" w:right="2513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ЦИКЛ</w:t>
            </w:r>
            <w:r>
              <w:rPr>
                <w:rFonts w:ascii="Arial" w:hAnsi="Arial"/>
                <w:b/>
                <w:spacing w:val="24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СПЕЦІАЛЬНОЇ</w:t>
            </w:r>
            <w:r>
              <w:rPr>
                <w:rFonts w:ascii="Arial" w:hAnsi="Arial"/>
                <w:b/>
                <w:spacing w:val="2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(ФАХОВОЇ)</w:t>
            </w:r>
            <w:r>
              <w:rPr>
                <w:rFonts w:ascii="Arial" w:hAnsi="Arial"/>
                <w:b/>
                <w:spacing w:val="2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ПІДГОТОВКИ</w:t>
            </w:r>
          </w:p>
        </w:tc>
      </w:tr>
      <w:tr w:rsidR="00884370" w14:paraId="7C2E3D92" w14:textId="77777777" w:rsidTr="005859CC">
        <w:trPr>
          <w:trHeight w:val="269"/>
        </w:trPr>
        <w:tc>
          <w:tcPr>
            <w:tcW w:w="13782" w:type="dxa"/>
            <w:gridSpan w:val="18"/>
          </w:tcPr>
          <w:p w14:paraId="3CF7741C" w14:textId="77777777" w:rsidR="00884370" w:rsidRDefault="00884370" w:rsidP="005859CC">
            <w:pPr>
              <w:pStyle w:val="TableParagraph"/>
              <w:spacing w:line="250" w:lineRule="exact"/>
              <w:ind w:left="2575" w:right="2513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Обов’язкові</w:t>
            </w:r>
            <w:r>
              <w:rPr>
                <w:rFonts w:ascii="Arial" w:hAnsi="Arial"/>
                <w:b/>
                <w:spacing w:val="2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компоненти</w:t>
            </w:r>
            <w:r>
              <w:rPr>
                <w:rFonts w:ascii="Arial" w:hAnsi="Arial"/>
                <w:b/>
                <w:spacing w:val="19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ОПП</w:t>
            </w:r>
          </w:p>
        </w:tc>
      </w:tr>
      <w:tr w:rsidR="00884370" w14:paraId="3E052C99" w14:textId="77777777" w:rsidTr="005859CC">
        <w:trPr>
          <w:trHeight w:val="540"/>
        </w:trPr>
        <w:tc>
          <w:tcPr>
            <w:tcW w:w="835" w:type="dxa"/>
          </w:tcPr>
          <w:p w14:paraId="14FCFD5B" w14:textId="77777777" w:rsidR="00884370" w:rsidRDefault="00884370" w:rsidP="005859CC">
            <w:pPr>
              <w:pStyle w:val="TableParagraph"/>
              <w:spacing w:before="140"/>
              <w:ind w:left="45" w:right="35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</w:p>
        </w:tc>
        <w:tc>
          <w:tcPr>
            <w:tcW w:w="2773" w:type="dxa"/>
          </w:tcPr>
          <w:p w14:paraId="48905484" w14:textId="77777777" w:rsidR="00884370" w:rsidRDefault="00884370" w:rsidP="005859CC">
            <w:pPr>
              <w:pStyle w:val="TableParagraph"/>
              <w:spacing w:before="4"/>
              <w:ind w:left="56"/>
              <w:rPr>
                <w:sz w:val="23"/>
              </w:rPr>
            </w:pPr>
            <w:r>
              <w:rPr>
                <w:sz w:val="23"/>
              </w:rPr>
              <w:t>Дослідження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операцій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</w:p>
          <w:p w14:paraId="6407183A" w14:textId="77777777" w:rsidR="00884370" w:rsidRDefault="00884370" w:rsidP="005859CC">
            <w:pPr>
              <w:pStyle w:val="TableParagraph"/>
              <w:spacing w:before="10" w:line="246" w:lineRule="exact"/>
              <w:ind w:left="56"/>
              <w:rPr>
                <w:sz w:val="23"/>
              </w:rPr>
            </w:pPr>
            <w:r>
              <w:rPr>
                <w:sz w:val="23"/>
              </w:rPr>
              <w:t>транспортних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системах</w:t>
            </w:r>
          </w:p>
        </w:tc>
        <w:tc>
          <w:tcPr>
            <w:tcW w:w="740" w:type="dxa"/>
          </w:tcPr>
          <w:p w14:paraId="7F3965D3" w14:textId="77777777" w:rsidR="00884370" w:rsidRDefault="00884370" w:rsidP="005859CC">
            <w:pPr>
              <w:pStyle w:val="TableParagraph"/>
              <w:spacing w:before="140"/>
              <w:ind w:left="174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505" w:type="dxa"/>
          </w:tcPr>
          <w:p w14:paraId="58043A0D" w14:textId="77777777" w:rsidR="00884370" w:rsidRDefault="00884370" w:rsidP="005859CC">
            <w:pPr>
              <w:pStyle w:val="TableParagraph"/>
              <w:spacing w:before="140"/>
              <w:ind w:left="189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9" w:type="dxa"/>
          </w:tcPr>
          <w:p w14:paraId="3533DBDE" w14:textId="77777777" w:rsidR="00884370" w:rsidRDefault="00884370" w:rsidP="005859CC">
            <w:pPr>
              <w:pStyle w:val="TableParagraph"/>
              <w:spacing w:before="140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448" w:type="dxa"/>
          </w:tcPr>
          <w:p w14:paraId="218690A4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 w14:paraId="4267B7DF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2005CD1E" w14:textId="77777777" w:rsidR="00884370" w:rsidRDefault="00884370" w:rsidP="005859CC">
            <w:pPr>
              <w:pStyle w:val="TableParagraph"/>
              <w:spacing w:before="140"/>
              <w:ind w:right="197"/>
              <w:jc w:val="right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44" w:type="dxa"/>
          </w:tcPr>
          <w:p w14:paraId="199AA8FB" w14:textId="77777777" w:rsidR="00884370" w:rsidRDefault="00884370" w:rsidP="005859CC">
            <w:pPr>
              <w:pStyle w:val="TableParagraph"/>
              <w:spacing w:before="140"/>
              <w:ind w:left="76" w:right="46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2" w:type="dxa"/>
          </w:tcPr>
          <w:p w14:paraId="5D5157AF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149DBEC0" w14:textId="77777777" w:rsidR="00884370" w:rsidRDefault="00884370" w:rsidP="005859CC">
            <w:pPr>
              <w:pStyle w:val="TableParagraph"/>
              <w:spacing w:before="140"/>
              <w:ind w:left="56" w:right="24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756" w:type="dxa"/>
          </w:tcPr>
          <w:p w14:paraId="02AB8DFE" w14:textId="77777777" w:rsidR="00884370" w:rsidRDefault="00884370" w:rsidP="005859CC">
            <w:pPr>
              <w:pStyle w:val="TableParagraph"/>
              <w:spacing w:before="140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630" w:type="dxa"/>
          </w:tcPr>
          <w:p w14:paraId="0A72EC45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 w14:paraId="75DEBFDF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7D73D6AB" w14:textId="77777777" w:rsidR="00884370" w:rsidRDefault="00884370" w:rsidP="005859CC">
            <w:pPr>
              <w:pStyle w:val="TableParagraph"/>
              <w:spacing w:before="136"/>
              <w:ind w:left="31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739" w:type="dxa"/>
          </w:tcPr>
          <w:p w14:paraId="5FFF5B2D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6259AD54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255B6382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370" w14:paraId="7B93A738" w14:textId="77777777" w:rsidTr="005859CC">
        <w:trPr>
          <w:trHeight w:val="542"/>
        </w:trPr>
        <w:tc>
          <w:tcPr>
            <w:tcW w:w="835" w:type="dxa"/>
          </w:tcPr>
          <w:p w14:paraId="678CB02A" w14:textId="77777777" w:rsidR="00884370" w:rsidRDefault="00884370" w:rsidP="005859CC">
            <w:pPr>
              <w:pStyle w:val="TableParagraph"/>
              <w:spacing w:before="140"/>
              <w:ind w:left="45" w:right="35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</w:p>
        </w:tc>
        <w:tc>
          <w:tcPr>
            <w:tcW w:w="2773" w:type="dxa"/>
          </w:tcPr>
          <w:p w14:paraId="1B4F1925" w14:textId="77777777" w:rsidR="00884370" w:rsidRDefault="00884370" w:rsidP="005859CC">
            <w:pPr>
              <w:pStyle w:val="TableParagraph"/>
              <w:spacing w:line="270" w:lineRule="exact"/>
              <w:ind w:left="56"/>
              <w:rPr>
                <w:sz w:val="23"/>
              </w:rPr>
            </w:pPr>
            <w:r>
              <w:rPr>
                <w:sz w:val="23"/>
              </w:rPr>
              <w:t>Організація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дорожнього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руху</w:t>
            </w:r>
          </w:p>
        </w:tc>
        <w:tc>
          <w:tcPr>
            <w:tcW w:w="740" w:type="dxa"/>
          </w:tcPr>
          <w:p w14:paraId="44846AC5" w14:textId="77777777" w:rsidR="00884370" w:rsidRDefault="00884370" w:rsidP="005859CC">
            <w:pPr>
              <w:pStyle w:val="TableParagraph"/>
              <w:spacing w:before="140"/>
              <w:ind w:left="174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05" w:type="dxa"/>
          </w:tcPr>
          <w:p w14:paraId="2700E89A" w14:textId="77777777" w:rsidR="00884370" w:rsidRDefault="00884370" w:rsidP="005859CC">
            <w:pPr>
              <w:pStyle w:val="TableParagraph"/>
              <w:spacing w:before="140"/>
              <w:ind w:left="189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559" w:type="dxa"/>
          </w:tcPr>
          <w:p w14:paraId="68E81809" w14:textId="77777777" w:rsidR="00884370" w:rsidRDefault="00884370" w:rsidP="005859CC">
            <w:pPr>
              <w:pStyle w:val="TableParagraph"/>
              <w:spacing w:before="140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448" w:type="dxa"/>
          </w:tcPr>
          <w:p w14:paraId="2AEF0509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 w14:paraId="2EA0F619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700DF006" w14:textId="77777777" w:rsidR="00884370" w:rsidRDefault="00884370" w:rsidP="005859CC">
            <w:pPr>
              <w:pStyle w:val="TableParagraph"/>
              <w:spacing w:before="140"/>
              <w:ind w:right="197"/>
              <w:jc w:val="right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544" w:type="dxa"/>
          </w:tcPr>
          <w:p w14:paraId="61BE194D" w14:textId="77777777" w:rsidR="00884370" w:rsidRDefault="00884370" w:rsidP="005859CC">
            <w:pPr>
              <w:pStyle w:val="TableParagraph"/>
              <w:spacing w:before="140"/>
              <w:ind w:left="76" w:right="46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2" w:type="dxa"/>
          </w:tcPr>
          <w:p w14:paraId="54DD9A61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54785B4C" w14:textId="77777777" w:rsidR="00884370" w:rsidRDefault="00884370" w:rsidP="005859CC">
            <w:pPr>
              <w:pStyle w:val="TableParagraph"/>
              <w:spacing w:before="140"/>
              <w:ind w:left="56" w:right="24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756" w:type="dxa"/>
          </w:tcPr>
          <w:p w14:paraId="28534735" w14:textId="77777777" w:rsidR="00884370" w:rsidRDefault="00884370" w:rsidP="005859CC">
            <w:pPr>
              <w:pStyle w:val="TableParagraph"/>
              <w:spacing w:before="140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630" w:type="dxa"/>
          </w:tcPr>
          <w:p w14:paraId="1DDF7281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 w14:paraId="203885D3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3372A3A7" w14:textId="77777777" w:rsidR="00884370" w:rsidRDefault="00884370" w:rsidP="005859CC">
            <w:pPr>
              <w:pStyle w:val="TableParagraph"/>
              <w:spacing w:before="136"/>
              <w:ind w:left="31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3</w:t>
            </w:r>
          </w:p>
        </w:tc>
        <w:tc>
          <w:tcPr>
            <w:tcW w:w="739" w:type="dxa"/>
          </w:tcPr>
          <w:p w14:paraId="4FFD19C1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14:paraId="3BD1E405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7E2564A9" w14:textId="77777777" w:rsidR="00884370" w:rsidRDefault="00884370" w:rsidP="005859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830B0C" w14:textId="77777777" w:rsidR="00884370" w:rsidRDefault="00884370" w:rsidP="00884370">
      <w:pPr>
        <w:pStyle w:val="a3"/>
        <w:rPr>
          <w:sz w:val="20"/>
        </w:rPr>
      </w:pPr>
    </w:p>
    <w:p w14:paraId="404BC75E" w14:textId="77777777" w:rsidR="00884370" w:rsidRDefault="00884370" w:rsidP="00884370">
      <w:pPr>
        <w:pStyle w:val="a3"/>
        <w:rPr>
          <w:sz w:val="2"/>
        </w:rPr>
      </w:pPr>
    </w:p>
    <w:p w14:paraId="362C2C3A" w14:textId="77777777" w:rsidR="00884370" w:rsidRDefault="00884370" w:rsidP="00884370">
      <w:pPr>
        <w:pStyle w:val="a3"/>
        <w:rPr>
          <w:sz w:val="2"/>
        </w:rPr>
      </w:pPr>
    </w:p>
    <w:p w14:paraId="57A9870F" w14:textId="77777777" w:rsidR="00884370" w:rsidRDefault="00884370" w:rsidP="00884370">
      <w:pPr>
        <w:pStyle w:val="a3"/>
        <w:rPr>
          <w:sz w:val="2"/>
        </w:rPr>
      </w:pPr>
    </w:p>
    <w:p w14:paraId="1DAF2A0F" w14:textId="77777777" w:rsidR="00884370" w:rsidRDefault="00884370" w:rsidP="00884370">
      <w:pPr>
        <w:pStyle w:val="a3"/>
        <w:rPr>
          <w:sz w:val="2"/>
        </w:rPr>
      </w:pPr>
    </w:p>
    <w:p w14:paraId="63ED5298" w14:textId="77777777" w:rsidR="00884370" w:rsidRDefault="00884370" w:rsidP="00884370">
      <w:pPr>
        <w:pStyle w:val="a3"/>
        <w:rPr>
          <w:sz w:val="2"/>
        </w:rPr>
      </w:pPr>
    </w:p>
    <w:p w14:paraId="2286868F" w14:textId="77777777" w:rsidR="00884370" w:rsidRDefault="00884370" w:rsidP="00884370">
      <w:pPr>
        <w:pStyle w:val="a3"/>
        <w:rPr>
          <w:sz w:val="2"/>
        </w:rPr>
      </w:pPr>
    </w:p>
    <w:p w14:paraId="1DE4E0A9" w14:textId="77777777" w:rsidR="00884370" w:rsidRDefault="00884370" w:rsidP="00884370">
      <w:pPr>
        <w:pStyle w:val="a3"/>
        <w:rPr>
          <w:sz w:val="2"/>
        </w:rPr>
      </w:pPr>
    </w:p>
    <w:p w14:paraId="708B7C86" w14:textId="77777777" w:rsidR="00884370" w:rsidRDefault="00884370" w:rsidP="00884370">
      <w:pPr>
        <w:pStyle w:val="a3"/>
        <w:rPr>
          <w:sz w:val="2"/>
        </w:rPr>
      </w:pPr>
    </w:p>
    <w:p w14:paraId="3235054F" w14:textId="77777777" w:rsidR="00884370" w:rsidRDefault="00884370" w:rsidP="00884370">
      <w:pPr>
        <w:pStyle w:val="a3"/>
        <w:rPr>
          <w:sz w:val="2"/>
        </w:rPr>
      </w:pPr>
    </w:p>
    <w:p w14:paraId="37197F71" w14:textId="77777777" w:rsidR="00884370" w:rsidRDefault="00884370" w:rsidP="00884370">
      <w:pPr>
        <w:pStyle w:val="a3"/>
        <w:rPr>
          <w:sz w:val="2"/>
        </w:rPr>
      </w:pPr>
    </w:p>
    <w:p w14:paraId="683AE06C" w14:textId="77777777" w:rsidR="00884370" w:rsidRDefault="00884370" w:rsidP="00884370">
      <w:pPr>
        <w:ind w:left="1006"/>
        <w:rPr>
          <w:sz w:val="2"/>
        </w:rPr>
      </w:pPr>
      <w:r>
        <w:rPr>
          <w:w w:val="94"/>
          <w:sz w:val="2"/>
        </w:rPr>
        <w:t xml:space="preserve"> </w:t>
      </w:r>
    </w:p>
    <w:p w14:paraId="35C08F4A" w14:textId="77777777" w:rsidR="00884370" w:rsidRDefault="00884370" w:rsidP="00884370">
      <w:pPr>
        <w:rPr>
          <w:sz w:val="2"/>
        </w:rPr>
        <w:sectPr w:rsidR="00884370">
          <w:pgSz w:w="16840" w:h="11910" w:orient="landscape"/>
          <w:pgMar w:top="1100" w:right="100" w:bottom="280" w:left="440" w:header="720" w:footer="720" w:gutter="0"/>
          <w:cols w:space="720"/>
        </w:sectPr>
      </w:pPr>
    </w:p>
    <w:p w14:paraId="3745CD9E" w14:textId="77777777" w:rsidR="00884370" w:rsidRDefault="00884370" w:rsidP="00884370">
      <w:pPr>
        <w:pStyle w:val="a3"/>
        <w:spacing w:before="7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A37378" wp14:editId="009171A7">
                <wp:simplePos x="0" y="0"/>
                <wp:positionH relativeFrom="page">
                  <wp:posOffset>387350</wp:posOffset>
                </wp:positionH>
                <wp:positionV relativeFrom="page">
                  <wp:posOffset>3641090</wp:posOffset>
                </wp:positionV>
                <wp:extent cx="192405" cy="274955"/>
                <wp:effectExtent l="0" t="0" r="1270" b="31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C52FE" w14:textId="77777777" w:rsidR="00884370" w:rsidRDefault="00884370" w:rsidP="00884370">
                            <w:pPr>
                              <w:spacing w:before="17"/>
                              <w:ind w:left="20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sz w:val="23"/>
                              </w:rPr>
                              <w:t>382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37378" id="Надпись 3" o:spid="_x0000_s1040" type="#_x0000_t202" style="position:absolute;margin-left:30.5pt;margin-top:286.7pt;width:15.15pt;height:21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" filled="f" stroked="f">
                <v:textbox style="layout-flow:vertical" inset="0,0,0,0">
                  <w:txbxContent>
                    <w:p w14:paraId="1A4C52FE" w14:textId="77777777" w:rsidR="00884370" w:rsidRDefault="00884370" w:rsidP="00884370">
                      <w:pPr>
                        <w:spacing w:before="17"/>
                        <w:ind w:left="20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sz w:val="23"/>
                        </w:rPr>
                        <w:t>382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2773"/>
        <w:gridCol w:w="740"/>
        <w:gridCol w:w="505"/>
        <w:gridCol w:w="559"/>
        <w:gridCol w:w="448"/>
        <w:gridCol w:w="502"/>
        <w:gridCol w:w="700"/>
        <w:gridCol w:w="544"/>
        <w:gridCol w:w="622"/>
        <w:gridCol w:w="514"/>
        <w:gridCol w:w="756"/>
        <w:gridCol w:w="630"/>
        <w:gridCol w:w="702"/>
        <w:gridCol w:w="737"/>
        <w:gridCol w:w="739"/>
        <w:gridCol w:w="737"/>
        <w:gridCol w:w="739"/>
      </w:tblGrid>
      <w:tr w:rsidR="00884370" w14:paraId="6310AE36" w14:textId="77777777" w:rsidTr="005859CC">
        <w:trPr>
          <w:trHeight w:val="543"/>
        </w:trPr>
        <w:tc>
          <w:tcPr>
            <w:tcW w:w="835" w:type="dxa"/>
          </w:tcPr>
          <w:p w14:paraId="0BEE0809" w14:textId="77777777" w:rsidR="00884370" w:rsidRDefault="00884370" w:rsidP="005859CC">
            <w:pPr>
              <w:pStyle w:val="TableParagraph"/>
              <w:spacing w:before="141"/>
              <w:ind w:right="147"/>
              <w:jc w:val="right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</w:p>
        </w:tc>
        <w:tc>
          <w:tcPr>
            <w:tcW w:w="2773" w:type="dxa"/>
          </w:tcPr>
          <w:p w14:paraId="45B6E862" w14:textId="77777777" w:rsidR="00884370" w:rsidRDefault="00884370" w:rsidP="005859CC">
            <w:pPr>
              <w:pStyle w:val="TableParagraph"/>
              <w:tabs>
                <w:tab w:val="left" w:pos="2248"/>
              </w:tabs>
              <w:spacing w:line="270" w:lineRule="exact"/>
              <w:ind w:left="56" w:right="44"/>
              <w:rPr>
                <w:sz w:val="23"/>
              </w:rPr>
            </w:pPr>
            <w:r>
              <w:rPr>
                <w:sz w:val="23"/>
              </w:rPr>
              <w:t>Загальний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курс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транспорту</w:t>
            </w:r>
          </w:p>
        </w:tc>
        <w:tc>
          <w:tcPr>
            <w:tcW w:w="740" w:type="dxa"/>
          </w:tcPr>
          <w:p w14:paraId="14FDCA66" w14:textId="77777777" w:rsidR="00884370" w:rsidRDefault="00884370" w:rsidP="005859CC">
            <w:pPr>
              <w:pStyle w:val="TableParagraph"/>
              <w:spacing w:before="141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505" w:type="dxa"/>
          </w:tcPr>
          <w:p w14:paraId="674A79E1" w14:textId="77777777" w:rsidR="00884370" w:rsidRDefault="00884370" w:rsidP="005859CC">
            <w:pPr>
              <w:pStyle w:val="TableParagraph"/>
              <w:spacing w:before="141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9" w:type="dxa"/>
          </w:tcPr>
          <w:p w14:paraId="2F3289E0" w14:textId="77777777" w:rsidR="00884370" w:rsidRDefault="00884370" w:rsidP="005859CC">
            <w:pPr>
              <w:pStyle w:val="TableParagraph"/>
              <w:spacing w:before="141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448" w:type="dxa"/>
          </w:tcPr>
          <w:p w14:paraId="40E027B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7261AE43" w14:textId="77777777" w:rsidR="00884370" w:rsidRDefault="00884370" w:rsidP="005859CC">
            <w:pPr>
              <w:pStyle w:val="TableParagraph"/>
              <w:spacing w:before="141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700" w:type="dxa"/>
          </w:tcPr>
          <w:p w14:paraId="2867456A" w14:textId="77777777" w:rsidR="00884370" w:rsidRDefault="00884370" w:rsidP="005859CC">
            <w:pPr>
              <w:pStyle w:val="TableParagraph"/>
              <w:spacing w:before="141"/>
              <w:ind w:left="227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44" w:type="dxa"/>
          </w:tcPr>
          <w:p w14:paraId="1CDEBDC4" w14:textId="77777777" w:rsidR="00884370" w:rsidRDefault="00884370" w:rsidP="005859CC">
            <w:pPr>
              <w:pStyle w:val="TableParagraph"/>
              <w:spacing w:before="141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2" w:type="dxa"/>
          </w:tcPr>
          <w:p w14:paraId="2822BBE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578F737E" w14:textId="77777777" w:rsidR="00884370" w:rsidRDefault="00884370" w:rsidP="005859CC">
            <w:pPr>
              <w:pStyle w:val="TableParagraph"/>
              <w:spacing w:before="141"/>
              <w:ind w:left="56" w:right="24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756" w:type="dxa"/>
          </w:tcPr>
          <w:p w14:paraId="354E9C2A" w14:textId="77777777" w:rsidR="00884370" w:rsidRDefault="00884370" w:rsidP="005859CC">
            <w:pPr>
              <w:pStyle w:val="TableParagraph"/>
              <w:spacing w:before="141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630" w:type="dxa"/>
          </w:tcPr>
          <w:p w14:paraId="23C9C69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0ED50FD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1ECE45D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6A58FCB3" w14:textId="77777777" w:rsidR="00884370" w:rsidRDefault="00884370" w:rsidP="005859CC">
            <w:pPr>
              <w:pStyle w:val="TableParagraph"/>
              <w:spacing w:before="137"/>
              <w:ind w:left="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737" w:type="dxa"/>
          </w:tcPr>
          <w:p w14:paraId="72E34B7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14D24E4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28E9AB79" w14:textId="77777777" w:rsidTr="005859CC">
        <w:trPr>
          <w:trHeight w:val="810"/>
        </w:trPr>
        <w:tc>
          <w:tcPr>
            <w:tcW w:w="835" w:type="dxa"/>
          </w:tcPr>
          <w:p w14:paraId="11F839F7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7AD4853B" w14:textId="77777777" w:rsidR="00884370" w:rsidRDefault="00884370" w:rsidP="005859CC">
            <w:pPr>
              <w:pStyle w:val="TableParagraph"/>
              <w:spacing w:before="1"/>
              <w:ind w:right="147"/>
              <w:jc w:val="right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</w:p>
        </w:tc>
        <w:tc>
          <w:tcPr>
            <w:tcW w:w="2773" w:type="dxa"/>
          </w:tcPr>
          <w:p w14:paraId="460813BB" w14:textId="77777777" w:rsidR="00884370" w:rsidRDefault="00884370" w:rsidP="005859CC">
            <w:pPr>
              <w:pStyle w:val="TableParagraph"/>
              <w:tabs>
                <w:tab w:val="left" w:pos="2102"/>
              </w:tabs>
              <w:spacing w:before="4"/>
              <w:ind w:left="56"/>
              <w:rPr>
                <w:sz w:val="23"/>
              </w:rPr>
            </w:pPr>
            <w:r>
              <w:rPr>
                <w:w w:val="105"/>
                <w:sz w:val="23"/>
              </w:rPr>
              <w:t>Основи</w:t>
            </w:r>
            <w:r>
              <w:rPr>
                <w:w w:val="105"/>
                <w:sz w:val="23"/>
              </w:rPr>
              <w:tab/>
              <w:t>теорії</w:t>
            </w:r>
          </w:p>
          <w:p w14:paraId="3EE9CAF8" w14:textId="77777777" w:rsidR="00884370" w:rsidRDefault="00884370" w:rsidP="005859CC">
            <w:pPr>
              <w:pStyle w:val="TableParagraph"/>
              <w:spacing w:line="270" w:lineRule="atLeast"/>
              <w:ind w:left="56"/>
              <w:rPr>
                <w:sz w:val="23"/>
              </w:rPr>
            </w:pPr>
            <w:r>
              <w:rPr>
                <w:sz w:val="23"/>
              </w:rPr>
              <w:t>транспортних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процесів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</w:p>
        </w:tc>
        <w:tc>
          <w:tcPr>
            <w:tcW w:w="740" w:type="dxa"/>
          </w:tcPr>
          <w:p w14:paraId="2A1C645C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1E42F637" w14:textId="77777777" w:rsidR="00884370" w:rsidRDefault="00884370" w:rsidP="005859CC">
            <w:pPr>
              <w:pStyle w:val="TableParagraph"/>
              <w:spacing w:before="1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505" w:type="dxa"/>
          </w:tcPr>
          <w:p w14:paraId="09EC58D3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4B185D02" w14:textId="77777777" w:rsidR="00884370" w:rsidRDefault="00884370" w:rsidP="005859CC">
            <w:pPr>
              <w:pStyle w:val="TableParagraph"/>
              <w:spacing w:before="1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9" w:type="dxa"/>
          </w:tcPr>
          <w:p w14:paraId="00B50513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3B905A3B" w14:textId="77777777" w:rsidR="00884370" w:rsidRDefault="00884370" w:rsidP="005859CC">
            <w:pPr>
              <w:pStyle w:val="TableParagraph"/>
              <w:spacing w:before="1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448" w:type="dxa"/>
          </w:tcPr>
          <w:p w14:paraId="2BE2695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27F0271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43187A31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1D1485AA" w14:textId="77777777" w:rsidR="00884370" w:rsidRDefault="00884370" w:rsidP="005859CC">
            <w:pPr>
              <w:pStyle w:val="TableParagraph"/>
              <w:spacing w:before="1"/>
              <w:ind w:left="227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44" w:type="dxa"/>
          </w:tcPr>
          <w:p w14:paraId="375898C2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5CE927B0" w14:textId="77777777" w:rsidR="00884370" w:rsidRDefault="00884370" w:rsidP="005859CC">
            <w:pPr>
              <w:pStyle w:val="TableParagraph"/>
              <w:spacing w:before="1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2" w:type="dxa"/>
          </w:tcPr>
          <w:p w14:paraId="77A4634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78817A8C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1A475276" w14:textId="77777777" w:rsidR="00884370" w:rsidRDefault="00884370" w:rsidP="005859CC">
            <w:pPr>
              <w:pStyle w:val="TableParagraph"/>
              <w:spacing w:before="1"/>
              <w:ind w:left="56" w:right="24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756" w:type="dxa"/>
          </w:tcPr>
          <w:p w14:paraId="3D332740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6E75866F" w14:textId="77777777" w:rsidR="00884370" w:rsidRDefault="00884370" w:rsidP="005859CC">
            <w:pPr>
              <w:pStyle w:val="TableParagraph"/>
              <w:spacing w:before="1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630" w:type="dxa"/>
          </w:tcPr>
          <w:p w14:paraId="2DB3356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4F148B9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623C9552" w14:textId="77777777" w:rsidR="00884370" w:rsidRDefault="00884370" w:rsidP="005859CC">
            <w:pPr>
              <w:pStyle w:val="TableParagraph"/>
              <w:spacing w:before="10"/>
              <w:rPr>
                <w:sz w:val="23"/>
              </w:rPr>
            </w:pPr>
          </w:p>
          <w:p w14:paraId="493946BA" w14:textId="77777777" w:rsidR="00884370" w:rsidRDefault="00884370" w:rsidP="005859CC">
            <w:pPr>
              <w:pStyle w:val="TableParagraph"/>
              <w:ind w:left="31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739" w:type="dxa"/>
          </w:tcPr>
          <w:p w14:paraId="355B228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0448E13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7AF5206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17A62505" w14:textId="77777777" w:rsidTr="005859CC">
        <w:trPr>
          <w:trHeight w:val="810"/>
        </w:trPr>
        <w:tc>
          <w:tcPr>
            <w:tcW w:w="835" w:type="dxa"/>
          </w:tcPr>
          <w:p w14:paraId="27640B83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441A702A" w14:textId="77777777" w:rsidR="00884370" w:rsidRDefault="00884370" w:rsidP="005859CC">
            <w:pPr>
              <w:pStyle w:val="TableParagraph"/>
              <w:spacing w:before="1"/>
              <w:ind w:right="147"/>
              <w:jc w:val="right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</w:p>
        </w:tc>
        <w:tc>
          <w:tcPr>
            <w:tcW w:w="2773" w:type="dxa"/>
          </w:tcPr>
          <w:p w14:paraId="454DD15A" w14:textId="77777777" w:rsidR="00884370" w:rsidRDefault="00884370" w:rsidP="005859CC">
            <w:pPr>
              <w:pStyle w:val="TableParagraph"/>
              <w:spacing w:before="4" w:line="249" w:lineRule="auto"/>
              <w:ind w:left="56" w:right="1074"/>
              <w:rPr>
                <w:sz w:val="23"/>
              </w:rPr>
            </w:pPr>
            <w:r>
              <w:rPr>
                <w:sz w:val="23"/>
              </w:rPr>
              <w:t>Експлуатаційні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властивості</w:t>
            </w:r>
          </w:p>
          <w:p w14:paraId="55653838" w14:textId="77777777" w:rsidR="00884370" w:rsidRDefault="00884370" w:rsidP="005859CC">
            <w:pPr>
              <w:pStyle w:val="TableParagraph"/>
              <w:spacing w:line="245" w:lineRule="exact"/>
              <w:ind w:left="56"/>
              <w:rPr>
                <w:sz w:val="23"/>
              </w:rPr>
            </w:pPr>
            <w:r>
              <w:rPr>
                <w:sz w:val="23"/>
              </w:rPr>
              <w:t>транспортних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засобів</w:t>
            </w:r>
          </w:p>
        </w:tc>
        <w:tc>
          <w:tcPr>
            <w:tcW w:w="740" w:type="dxa"/>
          </w:tcPr>
          <w:p w14:paraId="272AA3F9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29E142F4" w14:textId="77777777" w:rsidR="00884370" w:rsidRDefault="00884370" w:rsidP="005859CC">
            <w:pPr>
              <w:pStyle w:val="TableParagraph"/>
              <w:spacing w:before="1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505" w:type="dxa"/>
          </w:tcPr>
          <w:p w14:paraId="41D246A9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3AED87D4" w14:textId="77777777" w:rsidR="00884370" w:rsidRDefault="00884370" w:rsidP="005859CC">
            <w:pPr>
              <w:pStyle w:val="TableParagraph"/>
              <w:spacing w:before="1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559" w:type="dxa"/>
          </w:tcPr>
          <w:p w14:paraId="45809FF7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7285994C" w14:textId="77777777" w:rsidR="00884370" w:rsidRDefault="00884370" w:rsidP="005859CC">
            <w:pPr>
              <w:pStyle w:val="TableParagraph"/>
              <w:spacing w:before="1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448" w:type="dxa"/>
          </w:tcPr>
          <w:p w14:paraId="0A56FF4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468B4A3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68A9EAA7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599BF2FD" w14:textId="77777777" w:rsidR="00884370" w:rsidRDefault="00884370" w:rsidP="005859CC">
            <w:pPr>
              <w:pStyle w:val="TableParagraph"/>
              <w:spacing w:before="1"/>
              <w:ind w:left="227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44" w:type="dxa"/>
          </w:tcPr>
          <w:p w14:paraId="4EC5CA72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14F45EE5" w14:textId="77777777" w:rsidR="00884370" w:rsidRDefault="00884370" w:rsidP="005859CC">
            <w:pPr>
              <w:pStyle w:val="TableParagraph"/>
              <w:spacing w:before="1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2" w:type="dxa"/>
          </w:tcPr>
          <w:p w14:paraId="7DE924B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74339E02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7B419ED8" w14:textId="77777777" w:rsidR="00884370" w:rsidRDefault="00884370" w:rsidP="005859CC">
            <w:pPr>
              <w:pStyle w:val="TableParagraph"/>
              <w:spacing w:before="1"/>
              <w:ind w:left="56" w:right="24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756" w:type="dxa"/>
          </w:tcPr>
          <w:p w14:paraId="1F77C8DF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5161C4FD" w14:textId="77777777" w:rsidR="00884370" w:rsidRDefault="00884370" w:rsidP="005859CC">
            <w:pPr>
              <w:pStyle w:val="TableParagraph"/>
              <w:spacing w:before="1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90</w:t>
            </w:r>
          </w:p>
        </w:tc>
        <w:tc>
          <w:tcPr>
            <w:tcW w:w="630" w:type="dxa"/>
          </w:tcPr>
          <w:p w14:paraId="2ECEFDA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55E6683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03387FF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2992D25F" w14:textId="77777777" w:rsidR="00884370" w:rsidRDefault="00884370" w:rsidP="005859CC">
            <w:pPr>
              <w:pStyle w:val="TableParagraph"/>
              <w:spacing w:before="10"/>
              <w:rPr>
                <w:sz w:val="23"/>
              </w:rPr>
            </w:pPr>
          </w:p>
          <w:p w14:paraId="009D489B" w14:textId="77777777" w:rsidR="00884370" w:rsidRDefault="00884370" w:rsidP="005859CC">
            <w:pPr>
              <w:pStyle w:val="TableParagraph"/>
              <w:ind w:left="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737" w:type="dxa"/>
          </w:tcPr>
          <w:p w14:paraId="2CF70E5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1CEEFE8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2D86BEBA" w14:textId="77777777" w:rsidTr="005859CC">
        <w:trPr>
          <w:trHeight w:val="1081"/>
        </w:trPr>
        <w:tc>
          <w:tcPr>
            <w:tcW w:w="835" w:type="dxa"/>
          </w:tcPr>
          <w:p w14:paraId="5BE6E899" w14:textId="77777777" w:rsidR="00884370" w:rsidRDefault="00884370" w:rsidP="005859CC">
            <w:pPr>
              <w:pStyle w:val="TableParagraph"/>
              <w:spacing w:before="4"/>
              <w:rPr>
                <w:sz w:val="36"/>
              </w:rPr>
            </w:pPr>
          </w:p>
          <w:p w14:paraId="44762B7B" w14:textId="77777777" w:rsidR="00884370" w:rsidRDefault="00884370" w:rsidP="005859CC">
            <w:pPr>
              <w:pStyle w:val="TableParagraph"/>
              <w:ind w:right="81"/>
              <w:jc w:val="right"/>
              <w:rPr>
                <w:sz w:val="23"/>
              </w:rPr>
            </w:pPr>
            <w:r>
              <w:rPr>
                <w:sz w:val="23"/>
              </w:rPr>
              <w:t>ОК 10</w:t>
            </w:r>
          </w:p>
        </w:tc>
        <w:tc>
          <w:tcPr>
            <w:tcW w:w="2773" w:type="dxa"/>
          </w:tcPr>
          <w:p w14:paraId="046EF371" w14:textId="77777777" w:rsidR="00884370" w:rsidRDefault="00884370" w:rsidP="005859CC">
            <w:pPr>
              <w:pStyle w:val="TableParagraph"/>
              <w:spacing w:before="4" w:line="249" w:lineRule="auto"/>
              <w:ind w:left="56" w:right="1074"/>
              <w:rPr>
                <w:sz w:val="23"/>
              </w:rPr>
            </w:pPr>
            <w:r>
              <w:rPr>
                <w:sz w:val="23"/>
              </w:rPr>
              <w:t>Експлуатаційні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властивості</w:t>
            </w:r>
          </w:p>
          <w:p w14:paraId="2F7DDCCA" w14:textId="77777777" w:rsidR="00884370" w:rsidRDefault="00884370" w:rsidP="005859CC">
            <w:pPr>
              <w:pStyle w:val="TableParagraph"/>
              <w:ind w:left="56"/>
              <w:rPr>
                <w:sz w:val="23"/>
              </w:rPr>
            </w:pPr>
            <w:r>
              <w:rPr>
                <w:sz w:val="23"/>
              </w:rPr>
              <w:t>автомобільних</w:t>
            </w:r>
            <w:r>
              <w:rPr>
                <w:spacing w:val="85"/>
                <w:sz w:val="23"/>
              </w:rPr>
              <w:t xml:space="preserve"> </w:t>
            </w:r>
            <w:r>
              <w:rPr>
                <w:sz w:val="23"/>
              </w:rPr>
              <w:t>доріг</w:t>
            </w:r>
            <w:r>
              <w:rPr>
                <w:spacing w:val="89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</w:p>
          <w:p w14:paraId="0A8C07B4" w14:textId="77777777" w:rsidR="00884370" w:rsidRDefault="00884370" w:rsidP="005859CC">
            <w:pPr>
              <w:pStyle w:val="TableParagraph"/>
              <w:spacing w:before="10" w:line="246" w:lineRule="exact"/>
              <w:ind w:left="56"/>
              <w:rPr>
                <w:sz w:val="23"/>
              </w:rPr>
            </w:pPr>
            <w:r>
              <w:rPr>
                <w:sz w:val="23"/>
              </w:rPr>
              <w:t>споруд</w:t>
            </w:r>
          </w:p>
        </w:tc>
        <w:tc>
          <w:tcPr>
            <w:tcW w:w="740" w:type="dxa"/>
          </w:tcPr>
          <w:p w14:paraId="39104175" w14:textId="77777777" w:rsidR="00884370" w:rsidRDefault="00884370" w:rsidP="005859CC">
            <w:pPr>
              <w:pStyle w:val="TableParagraph"/>
              <w:spacing w:before="4"/>
              <w:rPr>
                <w:sz w:val="36"/>
              </w:rPr>
            </w:pPr>
          </w:p>
          <w:p w14:paraId="3FAC00C4" w14:textId="77777777" w:rsidR="00884370" w:rsidRDefault="00884370" w:rsidP="005859CC">
            <w:pPr>
              <w:pStyle w:val="TableParagraph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505" w:type="dxa"/>
          </w:tcPr>
          <w:p w14:paraId="44A6422F" w14:textId="77777777" w:rsidR="00884370" w:rsidRDefault="00884370" w:rsidP="005859CC">
            <w:pPr>
              <w:pStyle w:val="TableParagraph"/>
              <w:spacing w:before="4"/>
              <w:rPr>
                <w:sz w:val="36"/>
              </w:rPr>
            </w:pPr>
          </w:p>
          <w:p w14:paraId="3945DCE4" w14:textId="77777777" w:rsidR="00884370" w:rsidRDefault="00884370" w:rsidP="005859CC">
            <w:pPr>
              <w:pStyle w:val="TableParagraph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9" w:type="dxa"/>
          </w:tcPr>
          <w:p w14:paraId="4837EC2C" w14:textId="77777777" w:rsidR="00884370" w:rsidRDefault="00884370" w:rsidP="005859CC">
            <w:pPr>
              <w:pStyle w:val="TableParagraph"/>
              <w:spacing w:before="4"/>
              <w:rPr>
                <w:sz w:val="36"/>
              </w:rPr>
            </w:pPr>
          </w:p>
          <w:p w14:paraId="246C298E" w14:textId="77777777" w:rsidR="00884370" w:rsidRDefault="00884370" w:rsidP="005859CC">
            <w:pPr>
              <w:pStyle w:val="TableParagraph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448" w:type="dxa"/>
          </w:tcPr>
          <w:p w14:paraId="6482F0B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0E58BAC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7D021D29" w14:textId="77777777" w:rsidR="00884370" w:rsidRDefault="00884370" w:rsidP="005859CC">
            <w:pPr>
              <w:pStyle w:val="TableParagraph"/>
              <w:spacing w:before="4"/>
              <w:rPr>
                <w:sz w:val="36"/>
              </w:rPr>
            </w:pPr>
          </w:p>
          <w:p w14:paraId="5525A8ED" w14:textId="77777777" w:rsidR="00884370" w:rsidRDefault="00884370" w:rsidP="005859CC">
            <w:pPr>
              <w:pStyle w:val="TableParagraph"/>
              <w:ind w:left="227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544" w:type="dxa"/>
          </w:tcPr>
          <w:p w14:paraId="20CE6FD4" w14:textId="77777777" w:rsidR="00884370" w:rsidRDefault="00884370" w:rsidP="005859CC">
            <w:pPr>
              <w:pStyle w:val="TableParagraph"/>
              <w:spacing w:before="4"/>
              <w:rPr>
                <w:sz w:val="36"/>
              </w:rPr>
            </w:pPr>
          </w:p>
          <w:p w14:paraId="2AA4E8CA" w14:textId="77777777" w:rsidR="00884370" w:rsidRDefault="00884370" w:rsidP="005859CC">
            <w:pPr>
              <w:pStyle w:val="TableParagraph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22" w:type="dxa"/>
          </w:tcPr>
          <w:p w14:paraId="13835FE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202140E" w14:textId="77777777" w:rsidR="00884370" w:rsidRDefault="00884370" w:rsidP="005859CC">
            <w:pPr>
              <w:pStyle w:val="TableParagraph"/>
              <w:spacing w:before="4"/>
              <w:rPr>
                <w:sz w:val="36"/>
              </w:rPr>
            </w:pPr>
          </w:p>
          <w:p w14:paraId="14C82459" w14:textId="77777777" w:rsidR="00884370" w:rsidRDefault="00884370" w:rsidP="005859CC">
            <w:pPr>
              <w:pStyle w:val="TableParagraph"/>
              <w:ind w:left="56" w:right="24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756" w:type="dxa"/>
          </w:tcPr>
          <w:p w14:paraId="5D2713D7" w14:textId="77777777" w:rsidR="00884370" w:rsidRDefault="00884370" w:rsidP="005859CC">
            <w:pPr>
              <w:pStyle w:val="TableParagraph"/>
              <w:spacing w:before="4"/>
              <w:rPr>
                <w:sz w:val="36"/>
              </w:rPr>
            </w:pPr>
          </w:p>
          <w:p w14:paraId="3F311112" w14:textId="77777777" w:rsidR="00884370" w:rsidRDefault="00884370" w:rsidP="005859CC">
            <w:pPr>
              <w:pStyle w:val="TableParagraph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135</w:t>
            </w:r>
          </w:p>
        </w:tc>
        <w:tc>
          <w:tcPr>
            <w:tcW w:w="630" w:type="dxa"/>
          </w:tcPr>
          <w:p w14:paraId="5868C3F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4631DDA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0212099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0907CF1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0BA04CEC" w14:textId="77777777" w:rsidR="00884370" w:rsidRDefault="00884370" w:rsidP="005859CC">
            <w:pPr>
              <w:pStyle w:val="TableParagraph"/>
              <w:rPr>
                <w:sz w:val="36"/>
              </w:rPr>
            </w:pPr>
          </w:p>
          <w:p w14:paraId="1FB3C09C" w14:textId="77777777" w:rsidR="00884370" w:rsidRDefault="00884370" w:rsidP="005859CC">
            <w:pPr>
              <w:pStyle w:val="TableParagraph"/>
              <w:ind w:left="4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3</w:t>
            </w:r>
          </w:p>
        </w:tc>
        <w:tc>
          <w:tcPr>
            <w:tcW w:w="739" w:type="dxa"/>
          </w:tcPr>
          <w:p w14:paraId="4DF0E4C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1CD0EA81" w14:textId="77777777" w:rsidTr="005859CC">
        <w:trPr>
          <w:trHeight w:val="540"/>
        </w:trPr>
        <w:tc>
          <w:tcPr>
            <w:tcW w:w="835" w:type="dxa"/>
          </w:tcPr>
          <w:p w14:paraId="254FC422" w14:textId="77777777" w:rsidR="00884370" w:rsidRDefault="00884370" w:rsidP="005859CC">
            <w:pPr>
              <w:pStyle w:val="TableParagraph"/>
              <w:spacing w:before="140"/>
              <w:ind w:right="81"/>
              <w:jc w:val="right"/>
              <w:rPr>
                <w:sz w:val="23"/>
              </w:rPr>
            </w:pPr>
            <w:r>
              <w:rPr>
                <w:sz w:val="23"/>
              </w:rPr>
              <w:t>ОК 11</w:t>
            </w:r>
          </w:p>
        </w:tc>
        <w:tc>
          <w:tcPr>
            <w:tcW w:w="2773" w:type="dxa"/>
          </w:tcPr>
          <w:p w14:paraId="002408AC" w14:textId="77777777" w:rsidR="00884370" w:rsidRDefault="00884370" w:rsidP="005859CC">
            <w:pPr>
              <w:pStyle w:val="TableParagraph"/>
              <w:tabs>
                <w:tab w:val="left" w:pos="1097"/>
              </w:tabs>
              <w:spacing w:before="4"/>
              <w:ind w:left="56"/>
              <w:rPr>
                <w:sz w:val="23"/>
              </w:rPr>
            </w:pPr>
            <w:r>
              <w:rPr>
                <w:sz w:val="23"/>
              </w:rPr>
              <w:t>Основи</w:t>
            </w:r>
            <w:r>
              <w:rPr>
                <w:sz w:val="23"/>
              </w:rPr>
              <w:tab/>
              <w:t>криміналістики</w:t>
            </w:r>
          </w:p>
          <w:p w14:paraId="016D6A6E" w14:textId="77777777" w:rsidR="00884370" w:rsidRDefault="00884370" w:rsidP="005859CC">
            <w:pPr>
              <w:pStyle w:val="TableParagraph"/>
              <w:spacing w:before="10" w:line="246" w:lineRule="exact"/>
              <w:ind w:left="56"/>
              <w:rPr>
                <w:sz w:val="23"/>
              </w:rPr>
            </w:pPr>
            <w:r>
              <w:rPr>
                <w:sz w:val="23"/>
              </w:rPr>
              <w:t>та експертиза ДТП</w:t>
            </w:r>
          </w:p>
        </w:tc>
        <w:tc>
          <w:tcPr>
            <w:tcW w:w="740" w:type="dxa"/>
          </w:tcPr>
          <w:p w14:paraId="5D98BD6D" w14:textId="77777777" w:rsidR="00884370" w:rsidRDefault="00884370" w:rsidP="005859CC">
            <w:pPr>
              <w:pStyle w:val="TableParagraph"/>
              <w:spacing w:before="140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505" w:type="dxa"/>
          </w:tcPr>
          <w:p w14:paraId="47A7E10A" w14:textId="77777777" w:rsidR="00884370" w:rsidRDefault="00884370" w:rsidP="005859CC">
            <w:pPr>
              <w:pStyle w:val="TableParagraph"/>
              <w:spacing w:before="140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9" w:type="dxa"/>
          </w:tcPr>
          <w:p w14:paraId="0E712503" w14:textId="77777777" w:rsidR="00884370" w:rsidRDefault="00884370" w:rsidP="005859CC">
            <w:pPr>
              <w:pStyle w:val="TableParagraph"/>
              <w:spacing w:before="140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448" w:type="dxa"/>
          </w:tcPr>
          <w:p w14:paraId="25A5988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5CD9C5A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2980FB4D" w14:textId="77777777" w:rsidR="00884370" w:rsidRDefault="00884370" w:rsidP="005859CC">
            <w:pPr>
              <w:pStyle w:val="TableParagraph"/>
              <w:spacing w:before="140"/>
              <w:ind w:left="227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544" w:type="dxa"/>
          </w:tcPr>
          <w:p w14:paraId="54358C11" w14:textId="77777777" w:rsidR="00884370" w:rsidRDefault="00884370" w:rsidP="005859CC">
            <w:pPr>
              <w:pStyle w:val="TableParagraph"/>
              <w:spacing w:before="140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22" w:type="dxa"/>
          </w:tcPr>
          <w:p w14:paraId="254B52E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55B72807" w14:textId="77777777" w:rsidR="00884370" w:rsidRDefault="00884370" w:rsidP="005859CC">
            <w:pPr>
              <w:pStyle w:val="TableParagraph"/>
              <w:spacing w:before="140"/>
              <w:ind w:left="56" w:right="24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756" w:type="dxa"/>
          </w:tcPr>
          <w:p w14:paraId="6E876769" w14:textId="77777777" w:rsidR="00884370" w:rsidRDefault="00884370" w:rsidP="005859CC">
            <w:pPr>
              <w:pStyle w:val="TableParagraph"/>
              <w:spacing w:before="140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135</w:t>
            </w:r>
          </w:p>
        </w:tc>
        <w:tc>
          <w:tcPr>
            <w:tcW w:w="630" w:type="dxa"/>
          </w:tcPr>
          <w:p w14:paraId="5B97234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50321A1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2D1EB08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0D670748" w14:textId="77777777" w:rsidR="00884370" w:rsidRDefault="00884370" w:rsidP="005859CC">
            <w:pPr>
              <w:pStyle w:val="TableParagraph"/>
              <w:spacing w:before="136"/>
              <w:ind w:left="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3</w:t>
            </w:r>
          </w:p>
        </w:tc>
        <w:tc>
          <w:tcPr>
            <w:tcW w:w="737" w:type="dxa"/>
          </w:tcPr>
          <w:p w14:paraId="448F1FA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41BD78D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6123A0F5" w14:textId="77777777" w:rsidTr="005859CC">
        <w:trPr>
          <w:trHeight w:val="540"/>
        </w:trPr>
        <w:tc>
          <w:tcPr>
            <w:tcW w:w="835" w:type="dxa"/>
          </w:tcPr>
          <w:p w14:paraId="15C12504" w14:textId="77777777" w:rsidR="00884370" w:rsidRDefault="00884370" w:rsidP="005859CC">
            <w:pPr>
              <w:pStyle w:val="TableParagraph"/>
              <w:spacing w:before="140"/>
              <w:ind w:right="81"/>
              <w:jc w:val="right"/>
              <w:rPr>
                <w:sz w:val="23"/>
              </w:rPr>
            </w:pPr>
            <w:r>
              <w:rPr>
                <w:sz w:val="23"/>
              </w:rPr>
              <w:t>ОК 12</w:t>
            </w:r>
          </w:p>
        </w:tc>
        <w:tc>
          <w:tcPr>
            <w:tcW w:w="2773" w:type="dxa"/>
          </w:tcPr>
          <w:p w14:paraId="2DB5CF3D" w14:textId="77777777" w:rsidR="00884370" w:rsidRDefault="00884370" w:rsidP="005859CC">
            <w:pPr>
              <w:pStyle w:val="TableParagraph"/>
              <w:tabs>
                <w:tab w:val="left" w:pos="1683"/>
              </w:tabs>
              <w:spacing w:before="4"/>
              <w:ind w:left="56"/>
              <w:rPr>
                <w:sz w:val="23"/>
              </w:rPr>
            </w:pPr>
            <w:r>
              <w:rPr>
                <w:sz w:val="23"/>
              </w:rPr>
              <w:t>Система</w:t>
            </w:r>
            <w:r>
              <w:rPr>
                <w:sz w:val="23"/>
              </w:rPr>
              <w:tab/>
              <w:t>"машина-</w:t>
            </w:r>
          </w:p>
          <w:p w14:paraId="32DC2742" w14:textId="77777777" w:rsidR="00884370" w:rsidRDefault="00884370" w:rsidP="005859CC">
            <w:pPr>
              <w:pStyle w:val="TableParagraph"/>
              <w:spacing w:before="10" w:line="246" w:lineRule="exact"/>
              <w:ind w:left="56"/>
              <w:rPr>
                <w:sz w:val="23"/>
              </w:rPr>
            </w:pPr>
            <w:proofErr w:type="spellStart"/>
            <w:r>
              <w:rPr>
                <w:sz w:val="23"/>
              </w:rPr>
              <w:t>біосередовище</w:t>
            </w:r>
            <w:proofErr w:type="spellEnd"/>
            <w:r>
              <w:rPr>
                <w:sz w:val="23"/>
              </w:rPr>
              <w:t>"</w:t>
            </w:r>
          </w:p>
        </w:tc>
        <w:tc>
          <w:tcPr>
            <w:tcW w:w="740" w:type="dxa"/>
          </w:tcPr>
          <w:p w14:paraId="42DAEF7C" w14:textId="77777777" w:rsidR="00884370" w:rsidRDefault="00884370" w:rsidP="005859CC">
            <w:pPr>
              <w:pStyle w:val="TableParagraph"/>
              <w:spacing w:before="140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05" w:type="dxa"/>
          </w:tcPr>
          <w:p w14:paraId="64224016" w14:textId="77777777" w:rsidR="00884370" w:rsidRDefault="00884370" w:rsidP="005859CC">
            <w:pPr>
              <w:pStyle w:val="TableParagraph"/>
              <w:spacing w:before="140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559" w:type="dxa"/>
          </w:tcPr>
          <w:p w14:paraId="1101763E" w14:textId="77777777" w:rsidR="00884370" w:rsidRDefault="00884370" w:rsidP="005859CC">
            <w:pPr>
              <w:pStyle w:val="TableParagraph"/>
              <w:spacing w:before="140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48" w:type="dxa"/>
          </w:tcPr>
          <w:p w14:paraId="0021F1B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3143582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7F9A3D2A" w14:textId="77777777" w:rsidR="00884370" w:rsidRDefault="00884370" w:rsidP="005859CC">
            <w:pPr>
              <w:pStyle w:val="TableParagraph"/>
              <w:spacing w:before="140"/>
              <w:ind w:left="227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  <w:tc>
          <w:tcPr>
            <w:tcW w:w="544" w:type="dxa"/>
          </w:tcPr>
          <w:p w14:paraId="5B2970CA" w14:textId="77777777" w:rsidR="00884370" w:rsidRDefault="00884370" w:rsidP="005859CC">
            <w:pPr>
              <w:pStyle w:val="TableParagraph"/>
              <w:spacing w:before="140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622" w:type="dxa"/>
          </w:tcPr>
          <w:p w14:paraId="5FD8CB06" w14:textId="77777777" w:rsidR="00884370" w:rsidRDefault="00884370" w:rsidP="005859CC">
            <w:pPr>
              <w:pStyle w:val="TableParagraph"/>
              <w:spacing w:before="140"/>
              <w:ind w:left="109" w:right="79"/>
              <w:jc w:val="center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514" w:type="dxa"/>
          </w:tcPr>
          <w:p w14:paraId="1AF196A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412C2BC0" w14:textId="77777777" w:rsidR="00884370" w:rsidRDefault="00884370" w:rsidP="005859CC">
            <w:pPr>
              <w:pStyle w:val="TableParagraph"/>
              <w:spacing w:before="140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630" w:type="dxa"/>
          </w:tcPr>
          <w:p w14:paraId="5697445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04264E9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4CA1060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58708C2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70BDF06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41BBEA98" w14:textId="77777777" w:rsidR="00884370" w:rsidRDefault="00884370" w:rsidP="005859CC">
            <w:pPr>
              <w:pStyle w:val="TableParagraph"/>
              <w:spacing w:before="136"/>
              <w:ind w:left="5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</w:tr>
      <w:tr w:rsidR="00884370" w14:paraId="170C7E4D" w14:textId="77777777" w:rsidTr="005859CC">
        <w:trPr>
          <w:trHeight w:val="540"/>
        </w:trPr>
        <w:tc>
          <w:tcPr>
            <w:tcW w:w="835" w:type="dxa"/>
          </w:tcPr>
          <w:p w14:paraId="2EE2CBBE" w14:textId="77777777" w:rsidR="00884370" w:rsidRDefault="00884370" w:rsidP="005859CC">
            <w:pPr>
              <w:pStyle w:val="TableParagraph"/>
              <w:spacing w:before="140"/>
              <w:ind w:right="81"/>
              <w:jc w:val="right"/>
              <w:rPr>
                <w:sz w:val="23"/>
              </w:rPr>
            </w:pPr>
            <w:r>
              <w:rPr>
                <w:sz w:val="23"/>
              </w:rPr>
              <w:t>ОК 13</w:t>
            </w:r>
          </w:p>
        </w:tc>
        <w:tc>
          <w:tcPr>
            <w:tcW w:w="2773" w:type="dxa"/>
          </w:tcPr>
          <w:p w14:paraId="4DAF11B6" w14:textId="77777777" w:rsidR="00884370" w:rsidRDefault="00884370" w:rsidP="005859CC">
            <w:pPr>
              <w:pStyle w:val="TableParagraph"/>
              <w:tabs>
                <w:tab w:val="left" w:pos="1226"/>
              </w:tabs>
              <w:spacing w:line="270" w:lineRule="exact"/>
              <w:ind w:left="56" w:right="44"/>
              <w:rPr>
                <w:sz w:val="23"/>
              </w:rPr>
            </w:pPr>
            <w:r>
              <w:rPr>
                <w:sz w:val="23"/>
              </w:rPr>
              <w:t>Безпека</w:t>
            </w:r>
            <w:r>
              <w:rPr>
                <w:sz w:val="23"/>
              </w:rPr>
              <w:tab/>
              <w:t>транспортних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засобів</w:t>
            </w:r>
          </w:p>
        </w:tc>
        <w:tc>
          <w:tcPr>
            <w:tcW w:w="740" w:type="dxa"/>
          </w:tcPr>
          <w:p w14:paraId="50475D37" w14:textId="77777777" w:rsidR="00884370" w:rsidRDefault="00884370" w:rsidP="005859CC">
            <w:pPr>
              <w:pStyle w:val="TableParagraph"/>
              <w:spacing w:before="140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505" w:type="dxa"/>
          </w:tcPr>
          <w:p w14:paraId="5CCFE89C" w14:textId="77777777" w:rsidR="00884370" w:rsidRDefault="00884370" w:rsidP="005859CC">
            <w:pPr>
              <w:pStyle w:val="TableParagraph"/>
              <w:spacing w:before="140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9" w:type="dxa"/>
          </w:tcPr>
          <w:p w14:paraId="2F1B9C83" w14:textId="77777777" w:rsidR="00884370" w:rsidRDefault="00884370" w:rsidP="005859CC">
            <w:pPr>
              <w:pStyle w:val="TableParagraph"/>
              <w:spacing w:before="140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48" w:type="dxa"/>
          </w:tcPr>
          <w:p w14:paraId="5150206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09F744C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6E16D684" w14:textId="77777777" w:rsidR="00884370" w:rsidRDefault="00884370" w:rsidP="005859CC">
            <w:pPr>
              <w:pStyle w:val="TableParagraph"/>
              <w:spacing w:before="140"/>
              <w:ind w:left="227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  <w:tc>
          <w:tcPr>
            <w:tcW w:w="544" w:type="dxa"/>
          </w:tcPr>
          <w:p w14:paraId="7D307DAF" w14:textId="77777777" w:rsidR="00884370" w:rsidRDefault="00884370" w:rsidP="005859CC">
            <w:pPr>
              <w:pStyle w:val="TableParagraph"/>
              <w:spacing w:before="136"/>
              <w:ind w:right="118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26</w:t>
            </w:r>
          </w:p>
        </w:tc>
        <w:tc>
          <w:tcPr>
            <w:tcW w:w="622" w:type="dxa"/>
          </w:tcPr>
          <w:p w14:paraId="4852ACF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26C26C74" w14:textId="77777777" w:rsidR="00884370" w:rsidRDefault="00884370" w:rsidP="005859CC">
            <w:pPr>
              <w:pStyle w:val="TableParagraph"/>
              <w:spacing w:before="140"/>
              <w:ind w:left="56" w:right="24"/>
              <w:jc w:val="center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756" w:type="dxa"/>
          </w:tcPr>
          <w:p w14:paraId="0BC76720" w14:textId="77777777" w:rsidR="00884370" w:rsidRDefault="00884370" w:rsidP="005859CC">
            <w:pPr>
              <w:pStyle w:val="TableParagraph"/>
              <w:spacing w:before="140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128</w:t>
            </w:r>
          </w:p>
        </w:tc>
        <w:tc>
          <w:tcPr>
            <w:tcW w:w="630" w:type="dxa"/>
          </w:tcPr>
          <w:p w14:paraId="7BCBE6F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5867FE8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289D2DE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30F5F59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66DB8E6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0FF3CD02" w14:textId="77777777" w:rsidR="00884370" w:rsidRDefault="00884370" w:rsidP="005859CC">
            <w:pPr>
              <w:pStyle w:val="TableParagraph"/>
              <w:spacing w:before="136"/>
              <w:ind w:left="5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</w:tr>
      <w:tr w:rsidR="00884370" w14:paraId="6ECAB2EE" w14:textId="77777777" w:rsidTr="005859CC">
        <w:trPr>
          <w:trHeight w:val="543"/>
        </w:trPr>
        <w:tc>
          <w:tcPr>
            <w:tcW w:w="835" w:type="dxa"/>
          </w:tcPr>
          <w:p w14:paraId="555608C4" w14:textId="77777777" w:rsidR="00884370" w:rsidRDefault="00884370" w:rsidP="005859CC">
            <w:pPr>
              <w:pStyle w:val="TableParagraph"/>
              <w:spacing w:before="141"/>
              <w:ind w:right="81"/>
              <w:jc w:val="right"/>
              <w:rPr>
                <w:sz w:val="23"/>
              </w:rPr>
            </w:pPr>
            <w:r>
              <w:rPr>
                <w:sz w:val="23"/>
              </w:rPr>
              <w:t>ОК 14</w:t>
            </w:r>
          </w:p>
        </w:tc>
        <w:tc>
          <w:tcPr>
            <w:tcW w:w="2773" w:type="dxa"/>
          </w:tcPr>
          <w:p w14:paraId="609B3B44" w14:textId="77777777" w:rsidR="00884370" w:rsidRDefault="00884370" w:rsidP="005859CC">
            <w:pPr>
              <w:pStyle w:val="TableParagraph"/>
              <w:spacing w:line="270" w:lineRule="exact"/>
              <w:ind w:left="56" w:right="1301"/>
              <w:rPr>
                <w:sz w:val="23"/>
              </w:rPr>
            </w:pPr>
            <w:r>
              <w:rPr>
                <w:sz w:val="23"/>
              </w:rPr>
              <w:t>Пасажирські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перевезення</w:t>
            </w:r>
          </w:p>
        </w:tc>
        <w:tc>
          <w:tcPr>
            <w:tcW w:w="740" w:type="dxa"/>
          </w:tcPr>
          <w:p w14:paraId="3E3D8768" w14:textId="77777777" w:rsidR="00884370" w:rsidRDefault="00884370" w:rsidP="005859CC">
            <w:pPr>
              <w:pStyle w:val="TableParagraph"/>
              <w:spacing w:before="141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505" w:type="dxa"/>
          </w:tcPr>
          <w:p w14:paraId="5980633E" w14:textId="77777777" w:rsidR="00884370" w:rsidRDefault="00884370" w:rsidP="005859CC">
            <w:pPr>
              <w:pStyle w:val="TableParagraph"/>
              <w:spacing w:before="141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9" w:type="dxa"/>
          </w:tcPr>
          <w:p w14:paraId="2D6C1FC9" w14:textId="77777777" w:rsidR="00884370" w:rsidRDefault="00884370" w:rsidP="005859CC">
            <w:pPr>
              <w:pStyle w:val="TableParagraph"/>
              <w:spacing w:before="141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448" w:type="dxa"/>
          </w:tcPr>
          <w:p w14:paraId="280C28D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7587197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5AE7E861" w14:textId="77777777" w:rsidR="00884370" w:rsidRDefault="00884370" w:rsidP="005859CC">
            <w:pPr>
              <w:pStyle w:val="TableParagraph"/>
              <w:spacing w:before="141"/>
              <w:ind w:left="227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44" w:type="dxa"/>
          </w:tcPr>
          <w:p w14:paraId="0DCAB379" w14:textId="77777777" w:rsidR="00884370" w:rsidRDefault="00884370" w:rsidP="005859CC">
            <w:pPr>
              <w:pStyle w:val="TableParagraph"/>
              <w:spacing w:before="137"/>
              <w:ind w:right="118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30</w:t>
            </w:r>
          </w:p>
        </w:tc>
        <w:tc>
          <w:tcPr>
            <w:tcW w:w="622" w:type="dxa"/>
          </w:tcPr>
          <w:p w14:paraId="3453E174" w14:textId="77777777" w:rsidR="00884370" w:rsidRDefault="00884370" w:rsidP="005859CC">
            <w:pPr>
              <w:pStyle w:val="TableParagraph"/>
              <w:spacing w:before="141"/>
              <w:ind w:left="109" w:right="79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514" w:type="dxa"/>
          </w:tcPr>
          <w:p w14:paraId="10FCF75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53A949B3" w14:textId="77777777" w:rsidR="00884370" w:rsidRDefault="00884370" w:rsidP="005859CC">
            <w:pPr>
              <w:pStyle w:val="TableParagraph"/>
              <w:spacing w:before="141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630" w:type="dxa"/>
          </w:tcPr>
          <w:p w14:paraId="207D3F5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7FF44C0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5A160E7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1B37098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2974A53B" w14:textId="77777777" w:rsidR="00884370" w:rsidRDefault="00884370" w:rsidP="005859CC">
            <w:pPr>
              <w:pStyle w:val="TableParagraph"/>
              <w:spacing w:before="137"/>
              <w:ind w:left="4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739" w:type="dxa"/>
          </w:tcPr>
          <w:p w14:paraId="7AF39C9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2671A9B8" w14:textId="77777777" w:rsidTr="005859CC">
        <w:trPr>
          <w:trHeight w:val="540"/>
        </w:trPr>
        <w:tc>
          <w:tcPr>
            <w:tcW w:w="835" w:type="dxa"/>
          </w:tcPr>
          <w:p w14:paraId="713F344B" w14:textId="77777777" w:rsidR="00884370" w:rsidRDefault="00884370" w:rsidP="005859CC">
            <w:pPr>
              <w:pStyle w:val="TableParagraph"/>
              <w:spacing w:before="138"/>
              <w:ind w:right="81"/>
              <w:jc w:val="right"/>
              <w:rPr>
                <w:sz w:val="23"/>
              </w:rPr>
            </w:pPr>
            <w:r>
              <w:rPr>
                <w:sz w:val="23"/>
              </w:rPr>
              <w:t>ОК 15</w:t>
            </w:r>
          </w:p>
        </w:tc>
        <w:tc>
          <w:tcPr>
            <w:tcW w:w="2773" w:type="dxa"/>
          </w:tcPr>
          <w:p w14:paraId="20C60760" w14:textId="77777777" w:rsidR="00884370" w:rsidRDefault="00884370" w:rsidP="005859CC">
            <w:pPr>
              <w:pStyle w:val="TableParagraph"/>
              <w:spacing w:before="4"/>
              <w:ind w:left="56"/>
              <w:rPr>
                <w:sz w:val="23"/>
              </w:rPr>
            </w:pPr>
            <w:r>
              <w:rPr>
                <w:sz w:val="23"/>
              </w:rPr>
              <w:t>Інформаційні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85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</w:p>
          <w:p w14:paraId="6815B787" w14:textId="77777777" w:rsidR="00884370" w:rsidRDefault="00884370" w:rsidP="005859CC">
            <w:pPr>
              <w:pStyle w:val="TableParagraph"/>
              <w:spacing w:before="10" w:line="246" w:lineRule="exact"/>
              <w:ind w:left="56"/>
              <w:rPr>
                <w:sz w:val="23"/>
              </w:rPr>
            </w:pPr>
            <w:r>
              <w:rPr>
                <w:w w:val="105"/>
                <w:sz w:val="23"/>
              </w:rPr>
              <w:t>технології</w:t>
            </w:r>
          </w:p>
        </w:tc>
        <w:tc>
          <w:tcPr>
            <w:tcW w:w="740" w:type="dxa"/>
          </w:tcPr>
          <w:p w14:paraId="242EA517" w14:textId="77777777" w:rsidR="00884370" w:rsidRDefault="00884370" w:rsidP="005859CC">
            <w:pPr>
              <w:pStyle w:val="TableParagraph"/>
              <w:spacing w:before="138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505" w:type="dxa"/>
          </w:tcPr>
          <w:p w14:paraId="2C801E2D" w14:textId="77777777" w:rsidR="00884370" w:rsidRDefault="00884370" w:rsidP="005859CC">
            <w:pPr>
              <w:pStyle w:val="TableParagraph"/>
              <w:spacing w:before="138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9" w:type="dxa"/>
          </w:tcPr>
          <w:p w14:paraId="4A126E60" w14:textId="77777777" w:rsidR="00884370" w:rsidRDefault="00884370" w:rsidP="005859CC">
            <w:pPr>
              <w:pStyle w:val="TableParagraph"/>
              <w:spacing w:before="138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448" w:type="dxa"/>
          </w:tcPr>
          <w:p w14:paraId="40214466" w14:textId="77777777" w:rsidR="00884370" w:rsidRDefault="00884370" w:rsidP="005859CC">
            <w:pPr>
              <w:pStyle w:val="TableParagraph"/>
              <w:spacing w:before="138"/>
              <w:ind w:left="1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502" w:type="dxa"/>
          </w:tcPr>
          <w:p w14:paraId="5749C9A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44C917C1" w14:textId="77777777" w:rsidR="00884370" w:rsidRDefault="00884370" w:rsidP="005859CC">
            <w:pPr>
              <w:pStyle w:val="TableParagraph"/>
              <w:spacing w:before="138"/>
              <w:ind w:right="132"/>
              <w:jc w:val="right"/>
              <w:rPr>
                <w:sz w:val="23"/>
              </w:rPr>
            </w:pPr>
            <w:r>
              <w:rPr>
                <w:sz w:val="23"/>
              </w:rPr>
              <w:t>105</w:t>
            </w:r>
          </w:p>
        </w:tc>
        <w:tc>
          <w:tcPr>
            <w:tcW w:w="544" w:type="dxa"/>
          </w:tcPr>
          <w:p w14:paraId="71A12106" w14:textId="77777777" w:rsidR="00884370" w:rsidRDefault="00884370" w:rsidP="005859CC">
            <w:pPr>
              <w:pStyle w:val="TableParagraph"/>
              <w:spacing w:before="138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622" w:type="dxa"/>
          </w:tcPr>
          <w:p w14:paraId="4D7CE22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4AFDFA6B" w14:textId="77777777" w:rsidR="00884370" w:rsidRDefault="00884370" w:rsidP="005859CC">
            <w:pPr>
              <w:pStyle w:val="TableParagraph"/>
              <w:spacing w:before="138"/>
              <w:ind w:left="56" w:right="24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756" w:type="dxa"/>
          </w:tcPr>
          <w:p w14:paraId="0C7CB071" w14:textId="77777777" w:rsidR="00884370" w:rsidRDefault="00884370" w:rsidP="005859CC">
            <w:pPr>
              <w:pStyle w:val="TableParagraph"/>
              <w:spacing w:before="138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630" w:type="dxa"/>
          </w:tcPr>
          <w:p w14:paraId="2689A32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09453A0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3FCF1799" w14:textId="77777777" w:rsidR="00884370" w:rsidRDefault="00884370" w:rsidP="005859CC">
            <w:pPr>
              <w:pStyle w:val="TableParagraph"/>
              <w:spacing w:before="134"/>
              <w:ind w:left="31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3</w:t>
            </w:r>
          </w:p>
        </w:tc>
        <w:tc>
          <w:tcPr>
            <w:tcW w:w="739" w:type="dxa"/>
          </w:tcPr>
          <w:p w14:paraId="06C91D41" w14:textId="77777777" w:rsidR="00884370" w:rsidRDefault="00884370" w:rsidP="005859CC">
            <w:pPr>
              <w:pStyle w:val="TableParagraph"/>
              <w:spacing w:before="134"/>
              <w:ind w:left="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737" w:type="dxa"/>
          </w:tcPr>
          <w:p w14:paraId="6C7403D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39C3C53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6208148C" w14:textId="77777777" w:rsidTr="005859CC">
        <w:trPr>
          <w:trHeight w:val="490"/>
        </w:trPr>
        <w:tc>
          <w:tcPr>
            <w:tcW w:w="835" w:type="dxa"/>
          </w:tcPr>
          <w:p w14:paraId="7188D068" w14:textId="77777777" w:rsidR="00884370" w:rsidRDefault="00884370" w:rsidP="005859CC">
            <w:pPr>
              <w:pStyle w:val="TableParagraph"/>
              <w:spacing w:before="114"/>
              <w:ind w:right="81"/>
              <w:jc w:val="right"/>
              <w:rPr>
                <w:sz w:val="23"/>
              </w:rPr>
            </w:pPr>
            <w:r>
              <w:rPr>
                <w:sz w:val="23"/>
              </w:rPr>
              <w:t>ОК 16</w:t>
            </w:r>
          </w:p>
        </w:tc>
        <w:tc>
          <w:tcPr>
            <w:tcW w:w="2773" w:type="dxa"/>
          </w:tcPr>
          <w:p w14:paraId="28B01A72" w14:textId="77777777" w:rsidR="00884370" w:rsidRDefault="00884370" w:rsidP="005859CC">
            <w:pPr>
              <w:pStyle w:val="TableParagraph"/>
              <w:spacing w:before="114"/>
              <w:ind w:left="56"/>
              <w:rPr>
                <w:sz w:val="23"/>
              </w:rPr>
            </w:pPr>
            <w:r>
              <w:rPr>
                <w:sz w:val="23"/>
              </w:rPr>
              <w:t>Логістика</w:t>
            </w:r>
          </w:p>
        </w:tc>
        <w:tc>
          <w:tcPr>
            <w:tcW w:w="740" w:type="dxa"/>
          </w:tcPr>
          <w:p w14:paraId="06F35A37" w14:textId="77777777" w:rsidR="00884370" w:rsidRDefault="00884370" w:rsidP="005859CC">
            <w:pPr>
              <w:pStyle w:val="TableParagraph"/>
              <w:spacing w:before="114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505" w:type="dxa"/>
          </w:tcPr>
          <w:p w14:paraId="40D89871" w14:textId="77777777" w:rsidR="00884370" w:rsidRDefault="00884370" w:rsidP="005859CC">
            <w:pPr>
              <w:pStyle w:val="TableParagraph"/>
              <w:spacing w:before="114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9" w:type="dxa"/>
          </w:tcPr>
          <w:p w14:paraId="505D0430" w14:textId="77777777" w:rsidR="00884370" w:rsidRDefault="00884370" w:rsidP="005859CC">
            <w:pPr>
              <w:pStyle w:val="TableParagraph"/>
              <w:spacing w:before="114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48" w:type="dxa"/>
          </w:tcPr>
          <w:p w14:paraId="1B7676D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2AB8C71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0DBA28FA" w14:textId="77777777" w:rsidR="00884370" w:rsidRDefault="00884370" w:rsidP="005859CC">
            <w:pPr>
              <w:pStyle w:val="TableParagraph"/>
              <w:spacing w:before="114"/>
              <w:ind w:left="227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  <w:tc>
          <w:tcPr>
            <w:tcW w:w="544" w:type="dxa"/>
          </w:tcPr>
          <w:p w14:paraId="39C2C913" w14:textId="77777777" w:rsidR="00884370" w:rsidRDefault="00884370" w:rsidP="005859CC">
            <w:pPr>
              <w:pStyle w:val="TableParagraph"/>
              <w:spacing w:before="114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622" w:type="dxa"/>
          </w:tcPr>
          <w:p w14:paraId="00A8B7F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63A6654E" w14:textId="77777777" w:rsidR="00884370" w:rsidRDefault="00884370" w:rsidP="005859CC">
            <w:pPr>
              <w:pStyle w:val="TableParagraph"/>
              <w:spacing w:before="114"/>
              <w:ind w:left="56" w:right="24"/>
              <w:jc w:val="center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756" w:type="dxa"/>
          </w:tcPr>
          <w:p w14:paraId="018954BB" w14:textId="77777777" w:rsidR="00884370" w:rsidRDefault="00884370" w:rsidP="005859CC">
            <w:pPr>
              <w:pStyle w:val="TableParagraph"/>
              <w:spacing w:before="114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141</w:t>
            </w:r>
          </w:p>
        </w:tc>
        <w:tc>
          <w:tcPr>
            <w:tcW w:w="630" w:type="dxa"/>
          </w:tcPr>
          <w:p w14:paraId="0C843E6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485A152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42E9B56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1AE0C56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3C01AE8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2790332D" w14:textId="77777777" w:rsidR="00884370" w:rsidRDefault="00884370" w:rsidP="005859CC">
            <w:pPr>
              <w:pStyle w:val="TableParagraph"/>
              <w:spacing w:before="111"/>
              <w:ind w:left="5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3</w:t>
            </w:r>
          </w:p>
        </w:tc>
      </w:tr>
      <w:tr w:rsidR="00884370" w14:paraId="2AAB9253" w14:textId="77777777" w:rsidTr="005859CC">
        <w:trPr>
          <w:trHeight w:val="453"/>
        </w:trPr>
        <w:tc>
          <w:tcPr>
            <w:tcW w:w="835" w:type="dxa"/>
          </w:tcPr>
          <w:p w14:paraId="6B091879" w14:textId="77777777" w:rsidR="00884370" w:rsidRDefault="00884370" w:rsidP="005859CC">
            <w:pPr>
              <w:pStyle w:val="TableParagraph"/>
              <w:spacing w:before="95"/>
              <w:ind w:right="81"/>
              <w:jc w:val="right"/>
              <w:rPr>
                <w:sz w:val="23"/>
              </w:rPr>
            </w:pPr>
            <w:r>
              <w:rPr>
                <w:sz w:val="23"/>
              </w:rPr>
              <w:t>ОК 17</w:t>
            </w:r>
          </w:p>
        </w:tc>
        <w:tc>
          <w:tcPr>
            <w:tcW w:w="2773" w:type="dxa"/>
          </w:tcPr>
          <w:p w14:paraId="56FCBD16" w14:textId="77777777" w:rsidR="00884370" w:rsidRDefault="00884370" w:rsidP="005859CC">
            <w:pPr>
              <w:pStyle w:val="TableParagraph"/>
              <w:spacing w:before="95"/>
              <w:ind w:left="56"/>
              <w:rPr>
                <w:sz w:val="23"/>
              </w:rPr>
            </w:pPr>
            <w:r>
              <w:rPr>
                <w:sz w:val="23"/>
              </w:rPr>
              <w:t>Вантажні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перевезення</w:t>
            </w:r>
          </w:p>
        </w:tc>
        <w:tc>
          <w:tcPr>
            <w:tcW w:w="740" w:type="dxa"/>
          </w:tcPr>
          <w:p w14:paraId="38EEDAD2" w14:textId="77777777" w:rsidR="00884370" w:rsidRDefault="00884370" w:rsidP="005859CC">
            <w:pPr>
              <w:pStyle w:val="TableParagraph"/>
              <w:spacing w:before="95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210</w:t>
            </w:r>
          </w:p>
        </w:tc>
        <w:tc>
          <w:tcPr>
            <w:tcW w:w="505" w:type="dxa"/>
          </w:tcPr>
          <w:p w14:paraId="3E4D7E5C" w14:textId="77777777" w:rsidR="00884370" w:rsidRDefault="00884370" w:rsidP="005859CC">
            <w:pPr>
              <w:pStyle w:val="TableParagraph"/>
              <w:spacing w:before="95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7</w:t>
            </w:r>
          </w:p>
        </w:tc>
        <w:tc>
          <w:tcPr>
            <w:tcW w:w="559" w:type="dxa"/>
          </w:tcPr>
          <w:p w14:paraId="3DF5619E" w14:textId="77777777" w:rsidR="00884370" w:rsidRDefault="00884370" w:rsidP="005859CC">
            <w:pPr>
              <w:pStyle w:val="TableParagraph"/>
              <w:spacing w:before="95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48" w:type="dxa"/>
          </w:tcPr>
          <w:p w14:paraId="09AECE35" w14:textId="77777777" w:rsidR="00884370" w:rsidRDefault="00884370" w:rsidP="005859CC">
            <w:pPr>
              <w:pStyle w:val="TableParagraph"/>
              <w:spacing w:before="95"/>
              <w:ind w:left="1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502" w:type="dxa"/>
          </w:tcPr>
          <w:p w14:paraId="122978A3" w14:textId="77777777" w:rsidR="00884370" w:rsidRDefault="00884370" w:rsidP="005859CC">
            <w:pPr>
              <w:pStyle w:val="TableParagraph"/>
              <w:spacing w:before="95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700" w:type="dxa"/>
          </w:tcPr>
          <w:p w14:paraId="5C05AD3A" w14:textId="77777777" w:rsidR="00884370" w:rsidRDefault="00884370" w:rsidP="005859CC">
            <w:pPr>
              <w:pStyle w:val="TableParagraph"/>
              <w:spacing w:before="95"/>
              <w:ind w:left="227"/>
              <w:rPr>
                <w:sz w:val="23"/>
              </w:rPr>
            </w:pPr>
            <w:r>
              <w:rPr>
                <w:sz w:val="23"/>
              </w:rPr>
              <w:t>97</w:t>
            </w:r>
          </w:p>
        </w:tc>
        <w:tc>
          <w:tcPr>
            <w:tcW w:w="544" w:type="dxa"/>
          </w:tcPr>
          <w:p w14:paraId="60D363C2" w14:textId="77777777" w:rsidR="00884370" w:rsidRDefault="00884370" w:rsidP="005859CC">
            <w:pPr>
              <w:pStyle w:val="TableParagraph"/>
              <w:spacing w:before="95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622" w:type="dxa"/>
          </w:tcPr>
          <w:p w14:paraId="28A6F394" w14:textId="77777777" w:rsidR="00884370" w:rsidRDefault="00884370" w:rsidP="005859CC">
            <w:pPr>
              <w:pStyle w:val="TableParagraph"/>
              <w:spacing w:before="95"/>
              <w:ind w:left="109" w:right="79"/>
              <w:jc w:val="center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  <w:tc>
          <w:tcPr>
            <w:tcW w:w="514" w:type="dxa"/>
          </w:tcPr>
          <w:p w14:paraId="27DB300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1ECE96BF" w14:textId="77777777" w:rsidR="00884370" w:rsidRDefault="00884370" w:rsidP="005859CC">
            <w:pPr>
              <w:pStyle w:val="TableParagraph"/>
              <w:spacing w:before="95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113</w:t>
            </w:r>
          </w:p>
        </w:tc>
        <w:tc>
          <w:tcPr>
            <w:tcW w:w="630" w:type="dxa"/>
          </w:tcPr>
          <w:p w14:paraId="7679F02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3F0009E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7F8899B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367CECA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71906683" w14:textId="77777777" w:rsidR="00884370" w:rsidRDefault="00884370" w:rsidP="005859CC">
            <w:pPr>
              <w:pStyle w:val="TableParagraph"/>
              <w:spacing w:before="95"/>
              <w:ind w:left="46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739" w:type="dxa"/>
          </w:tcPr>
          <w:p w14:paraId="4BB99C3C" w14:textId="77777777" w:rsidR="00884370" w:rsidRDefault="00884370" w:rsidP="005859CC">
            <w:pPr>
              <w:pStyle w:val="TableParagraph"/>
              <w:spacing w:before="95"/>
              <w:ind w:left="52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</w:tr>
      <w:tr w:rsidR="00884370" w14:paraId="141F8DB5" w14:textId="77777777" w:rsidTr="005859CC">
        <w:trPr>
          <w:trHeight w:val="305"/>
        </w:trPr>
        <w:tc>
          <w:tcPr>
            <w:tcW w:w="835" w:type="dxa"/>
          </w:tcPr>
          <w:p w14:paraId="13193C8B" w14:textId="77777777" w:rsidR="00884370" w:rsidRDefault="00884370" w:rsidP="005859CC">
            <w:pPr>
              <w:pStyle w:val="TableParagraph"/>
              <w:spacing w:before="23"/>
              <w:ind w:right="81"/>
              <w:jc w:val="right"/>
              <w:rPr>
                <w:sz w:val="23"/>
              </w:rPr>
            </w:pPr>
            <w:r>
              <w:rPr>
                <w:sz w:val="23"/>
              </w:rPr>
              <w:t>ОК 18</w:t>
            </w:r>
          </w:p>
        </w:tc>
        <w:tc>
          <w:tcPr>
            <w:tcW w:w="2773" w:type="dxa"/>
          </w:tcPr>
          <w:p w14:paraId="4A34516D" w14:textId="77777777" w:rsidR="00884370" w:rsidRDefault="00884370" w:rsidP="005859CC">
            <w:pPr>
              <w:pStyle w:val="TableParagraph"/>
              <w:spacing w:before="23"/>
              <w:ind w:left="56"/>
              <w:rPr>
                <w:sz w:val="23"/>
              </w:rPr>
            </w:pPr>
            <w:r>
              <w:rPr>
                <w:sz w:val="23"/>
              </w:rPr>
              <w:t>Практична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підготовка</w:t>
            </w:r>
          </w:p>
        </w:tc>
        <w:tc>
          <w:tcPr>
            <w:tcW w:w="740" w:type="dxa"/>
          </w:tcPr>
          <w:p w14:paraId="54248D86" w14:textId="77777777" w:rsidR="00884370" w:rsidRDefault="00884370" w:rsidP="005859CC">
            <w:pPr>
              <w:pStyle w:val="TableParagraph"/>
              <w:spacing w:before="23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300</w:t>
            </w:r>
          </w:p>
        </w:tc>
        <w:tc>
          <w:tcPr>
            <w:tcW w:w="505" w:type="dxa"/>
          </w:tcPr>
          <w:p w14:paraId="19564019" w14:textId="77777777" w:rsidR="00884370" w:rsidRDefault="00884370" w:rsidP="005859CC">
            <w:pPr>
              <w:pStyle w:val="TableParagraph"/>
              <w:spacing w:before="23"/>
              <w:ind w:left="52" w:right="36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559" w:type="dxa"/>
          </w:tcPr>
          <w:p w14:paraId="1CE5C09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" w:type="dxa"/>
          </w:tcPr>
          <w:p w14:paraId="3519717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2C21ABB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22C50650" w14:textId="77777777" w:rsidR="00884370" w:rsidRDefault="00884370" w:rsidP="005859CC">
            <w:pPr>
              <w:pStyle w:val="TableParagraph"/>
              <w:spacing w:before="23"/>
              <w:ind w:left="21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544" w:type="dxa"/>
          </w:tcPr>
          <w:p w14:paraId="7B8FF07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</w:tcPr>
          <w:p w14:paraId="5C0826E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FC9052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1DD824A1" w14:textId="77777777" w:rsidR="00884370" w:rsidRDefault="00884370" w:rsidP="005859CC">
            <w:pPr>
              <w:pStyle w:val="TableParagraph"/>
              <w:spacing w:before="23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300</w:t>
            </w:r>
          </w:p>
        </w:tc>
        <w:tc>
          <w:tcPr>
            <w:tcW w:w="630" w:type="dxa"/>
          </w:tcPr>
          <w:p w14:paraId="0801FE7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4F8B199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2662200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1D72B84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5513730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6631809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37B0CA21" w14:textId="77777777" w:rsidTr="005859CC">
        <w:trPr>
          <w:trHeight w:val="543"/>
        </w:trPr>
        <w:tc>
          <w:tcPr>
            <w:tcW w:w="835" w:type="dxa"/>
          </w:tcPr>
          <w:p w14:paraId="198C129A" w14:textId="77777777" w:rsidR="00884370" w:rsidRDefault="00884370" w:rsidP="005859CC">
            <w:pPr>
              <w:pStyle w:val="TableParagraph"/>
              <w:spacing w:before="141"/>
              <w:ind w:right="81"/>
              <w:jc w:val="right"/>
              <w:rPr>
                <w:sz w:val="23"/>
              </w:rPr>
            </w:pPr>
            <w:r>
              <w:rPr>
                <w:sz w:val="23"/>
              </w:rPr>
              <w:t>ОК 19</w:t>
            </w:r>
          </w:p>
        </w:tc>
        <w:tc>
          <w:tcPr>
            <w:tcW w:w="2773" w:type="dxa"/>
          </w:tcPr>
          <w:p w14:paraId="2DB25A1D" w14:textId="77777777" w:rsidR="00884370" w:rsidRDefault="00884370" w:rsidP="005859CC">
            <w:pPr>
              <w:pStyle w:val="TableParagraph"/>
              <w:spacing w:line="270" w:lineRule="exact"/>
              <w:ind w:left="56" w:right="462"/>
              <w:rPr>
                <w:sz w:val="23"/>
              </w:rPr>
            </w:pPr>
            <w:r>
              <w:rPr>
                <w:sz w:val="23"/>
              </w:rPr>
              <w:t>Підготовка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захист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бакалаврських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робіт</w:t>
            </w:r>
          </w:p>
        </w:tc>
        <w:tc>
          <w:tcPr>
            <w:tcW w:w="740" w:type="dxa"/>
          </w:tcPr>
          <w:p w14:paraId="2E37DEE8" w14:textId="77777777" w:rsidR="00884370" w:rsidRDefault="00884370" w:rsidP="005859CC">
            <w:pPr>
              <w:pStyle w:val="TableParagraph"/>
              <w:spacing w:before="141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270</w:t>
            </w:r>
          </w:p>
        </w:tc>
        <w:tc>
          <w:tcPr>
            <w:tcW w:w="505" w:type="dxa"/>
          </w:tcPr>
          <w:p w14:paraId="306F31FD" w14:textId="77777777" w:rsidR="00884370" w:rsidRDefault="00884370" w:rsidP="005859CC">
            <w:pPr>
              <w:pStyle w:val="TableParagraph"/>
              <w:spacing w:before="141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9</w:t>
            </w:r>
          </w:p>
        </w:tc>
        <w:tc>
          <w:tcPr>
            <w:tcW w:w="559" w:type="dxa"/>
          </w:tcPr>
          <w:p w14:paraId="34DD8A3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" w:type="dxa"/>
          </w:tcPr>
          <w:p w14:paraId="320CD2A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30FAF72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26E7CDB6" w14:textId="77777777" w:rsidR="00884370" w:rsidRDefault="00884370" w:rsidP="005859CC">
            <w:pPr>
              <w:pStyle w:val="TableParagraph"/>
              <w:spacing w:before="141"/>
              <w:ind w:left="21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544" w:type="dxa"/>
          </w:tcPr>
          <w:p w14:paraId="25CB8A5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</w:tcPr>
          <w:p w14:paraId="0C8739E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AC4DD8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2D7488D9" w14:textId="77777777" w:rsidR="00884370" w:rsidRDefault="00884370" w:rsidP="005859CC">
            <w:pPr>
              <w:pStyle w:val="TableParagraph"/>
              <w:spacing w:before="141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270</w:t>
            </w:r>
          </w:p>
        </w:tc>
        <w:tc>
          <w:tcPr>
            <w:tcW w:w="630" w:type="dxa"/>
          </w:tcPr>
          <w:p w14:paraId="6AB2B4C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64CD851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3B76AA0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52669C7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458EA3E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0C33BB9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06700556" w14:textId="77777777" w:rsidTr="005859CC">
        <w:trPr>
          <w:trHeight w:val="512"/>
        </w:trPr>
        <w:tc>
          <w:tcPr>
            <w:tcW w:w="3608" w:type="dxa"/>
            <w:gridSpan w:val="2"/>
          </w:tcPr>
          <w:p w14:paraId="14471CE6" w14:textId="77777777" w:rsidR="00884370" w:rsidRDefault="00884370" w:rsidP="005859CC">
            <w:pPr>
              <w:pStyle w:val="TableParagraph"/>
              <w:spacing w:before="120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Всього</w:t>
            </w:r>
          </w:p>
        </w:tc>
        <w:tc>
          <w:tcPr>
            <w:tcW w:w="740" w:type="dxa"/>
          </w:tcPr>
          <w:p w14:paraId="072C4CEB" w14:textId="77777777" w:rsidR="00884370" w:rsidRDefault="00884370" w:rsidP="005859CC">
            <w:pPr>
              <w:pStyle w:val="TableParagraph"/>
              <w:spacing w:before="120"/>
              <w:ind w:left="96" w:right="8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2790</w:t>
            </w:r>
          </w:p>
        </w:tc>
        <w:tc>
          <w:tcPr>
            <w:tcW w:w="505" w:type="dxa"/>
          </w:tcPr>
          <w:p w14:paraId="498F9109" w14:textId="77777777" w:rsidR="00884370" w:rsidRDefault="00884370" w:rsidP="005859CC">
            <w:pPr>
              <w:pStyle w:val="TableParagraph"/>
              <w:spacing w:before="120"/>
              <w:ind w:left="52" w:right="3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93</w:t>
            </w:r>
          </w:p>
        </w:tc>
        <w:tc>
          <w:tcPr>
            <w:tcW w:w="559" w:type="dxa"/>
          </w:tcPr>
          <w:p w14:paraId="23BBF2EB" w14:textId="77777777" w:rsidR="00884370" w:rsidRDefault="00884370" w:rsidP="005859CC">
            <w:pPr>
              <w:pStyle w:val="TableParagraph"/>
              <w:spacing w:before="120"/>
              <w:ind w:left="53" w:right="3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13</w:t>
            </w:r>
          </w:p>
        </w:tc>
        <w:tc>
          <w:tcPr>
            <w:tcW w:w="448" w:type="dxa"/>
          </w:tcPr>
          <w:p w14:paraId="7C62E361" w14:textId="77777777" w:rsidR="00884370" w:rsidRDefault="00884370" w:rsidP="005859CC">
            <w:pPr>
              <w:pStyle w:val="TableParagraph"/>
              <w:spacing w:before="120"/>
              <w:ind w:left="1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2</w:t>
            </w:r>
          </w:p>
        </w:tc>
        <w:tc>
          <w:tcPr>
            <w:tcW w:w="502" w:type="dxa"/>
          </w:tcPr>
          <w:p w14:paraId="78BA0169" w14:textId="77777777" w:rsidR="00884370" w:rsidRDefault="00884370" w:rsidP="005859CC">
            <w:pPr>
              <w:pStyle w:val="TableParagraph"/>
              <w:spacing w:before="120"/>
              <w:ind w:left="1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2</w:t>
            </w:r>
          </w:p>
        </w:tc>
        <w:tc>
          <w:tcPr>
            <w:tcW w:w="700" w:type="dxa"/>
          </w:tcPr>
          <w:p w14:paraId="12D51F0B" w14:textId="77777777" w:rsidR="00884370" w:rsidRDefault="00884370" w:rsidP="005859CC">
            <w:pPr>
              <w:pStyle w:val="TableParagraph"/>
              <w:spacing w:before="120"/>
              <w:ind w:right="132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780</w:t>
            </w:r>
          </w:p>
        </w:tc>
        <w:tc>
          <w:tcPr>
            <w:tcW w:w="544" w:type="dxa"/>
          </w:tcPr>
          <w:p w14:paraId="1514B341" w14:textId="77777777" w:rsidR="00884370" w:rsidRDefault="00884370" w:rsidP="005859CC">
            <w:pPr>
              <w:pStyle w:val="TableParagraph"/>
              <w:spacing w:before="120"/>
              <w:ind w:right="52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378</w:t>
            </w:r>
          </w:p>
        </w:tc>
        <w:tc>
          <w:tcPr>
            <w:tcW w:w="622" w:type="dxa"/>
          </w:tcPr>
          <w:p w14:paraId="562D7850" w14:textId="77777777" w:rsidR="00884370" w:rsidRDefault="00884370" w:rsidP="005859CC">
            <w:pPr>
              <w:pStyle w:val="TableParagraph"/>
              <w:spacing w:before="120"/>
              <w:ind w:left="109" w:right="7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108</w:t>
            </w:r>
          </w:p>
        </w:tc>
        <w:tc>
          <w:tcPr>
            <w:tcW w:w="514" w:type="dxa"/>
          </w:tcPr>
          <w:p w14:paraId="296D7BA4" w14:textId="77777777" w:rsidR="00884370" w:rsidRDefault="00884370" w:rsidP="005859CC">
            <w:pPr>
              <w:pStyle w:val="TableParagraph"/>
              <w:spacing w:before="120"/>
              <w:ind w:left="56" w:right="2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294</w:t>
            </w:r>
          </w:p>
        </w:tc>
        <w:tc>
          <w:tcPr>
            <w:tcW w:w="756" w:type="dxa"/>
          </w:tcPr>
          <w:p w14:paraId="682D0F9A" w14:textId="77777777" w:rsidR="00884370" w:rsidRDefault="00884370" w:rsidP="005859CC">
            <w:pPr>
              <w:pStyle w:val="TableParagraph"/>
              <w:spacing w:before="120"/>
              <w:ind w:left="89" w:right="5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2010</w:t>
            </w:r>
          </w:p>
        </w:tc>
        <w:tc>
          <w:tcPr>
            <w:tcW w:w="630" w:type="dxa"/>
          </w:tcPr>
          <w:p w14:paraId="23BC7CA9" w14:textId="77777777" w:rsidR="00884370" w:rsidRDefault="00884370" w:rsidP="005859CC">
            <w:pPr>
              <w:pStyle w:val="TableParagraph"/>
              <w:spacing w:before="120"/>
              <w:ind w:left="3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702" w:type="dxa"/>
          </w:tcPr>
          <w:p w14:paraId="11072096" w14:textId="77777777" w:rsidR="00884370" w:rsidRDefault="00884370" w:rsidP="005859CC">
            <w:pPr>
              <w:pStyle w:val="TableParagraph"/>
              <w:spacing w:before="120"/>
              <w:ind w:left="30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737" w:type="dxa"/>
          </w:tcPr>
          <w:p w14:paraId="5979CF04" w14:textId="77777777" w:rsidR="00884370" w:rsidRDefault="00884370" w:rsidP="005859CC">
            <w:pPr>
              <w:pStyle w:val="TableParagraph"/>
              <w:spacing w:before="120"/>
              <w:ind w:left="25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14</w:t>
            </w:r>
          </w:p>
        </w:tc>
        <w:tc>
          <w:tcPr>
            <w:tcW w:w="739" w:type="dxa"/>
          </w:tcPr>
          <w:p w14:paraId="3107B2F5" w14:textId="77777777" w:rsidR="00884370" w:rsidRDefault="00884370" w:rsidP="005859CC">
            <w:pPr>
              <w:pStyle w:val="TableParagraph"/>
              <w:spacing w:before="120"/>
              <w:ind w:left="84" w:right="3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15</w:t>
            </w:r>
          </w:p>
        </w:tc>
        <w:tc>
          <w:tcPr>
            <w:tcW w:w="737" w:type="dxa"/>
          </w:tcPr>
          <w:p w14:paraId="0F692711" w14:textId="77777777" w:rsidR="00884370" w:rsidRDefault="00884370" w:rsidP="005859CC">
            <w:pPr>
              <w:pStyle w:val="TableParagraph"/>
              <w:spacing w:before="120"/>
              <w:ind w:left="105" w:right="5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10</w:t>
            </w:r>
          </w:p>
        </w:tc>
        <w:tc>
          <w:tcPr>
            <w:tcW w:w="739" w:type="dxa"/>
          </w:tcPr>
          <w:p w14:paraId="500C6448" w14:textId="77777777" w:rsidR="00884370" w:rsidRDefault="00884370" w:rsidP="005859CC">
            <w:pPr>
              <w:pStyle w:val="TableParagraph"/>
              <w:spacing w:before="120"/>
              <w:ind w:left="84" w:right="2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15</w:t>
            </w:r>
          </w:p>
        </w:tc>
      </w:tr>
      <w:tr w:rsidR="00884370" w14:paraId="36D83F48" w14:textId="77777777" w:rsidTr="005859CC">
        <w:trPr>
          <w:trHeight w:val="751"/>
        </w:trPr>
        <w:tc>
          <w:tcPr>
            <w:tcW w:w="3608" w:type="dxa"/>
            <w:gridSpan w:val="2"/>
          </w:tcPr>
          <w:p w14:paraId="12896C4B" w14:textId="77777777" w:rsidR="00884370" w:rsidRDefault="00884370" w:rsidP="005859CC">
            <w:pPr>
              <w:pStyle w:val="TableParagraph"/>
              <w:spacing w:before="106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Загальний</w:t>
            </w:r>
            <w:r>
              <w:rPr>
                <w:rFonts w:ascii="Arial" w:hAnsi="Arial"/>
                <w:b/>
                <w:spacing w:val="16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обсяг</w:t>
            </w:r>
          </w:p>
          <w:p w14:paraId="3D0C27A1" w14:textId="77777777" w:rsidR="00884370" w:rsidRDefault="00884370" w:rsidP="005859CC">
            <w:pPr>
              <w:pStyle w:val="TableParagraph"/>
              <w:spacing w:before="6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обов'язкових</w:t>
            </w:r>
            <w:r>
              <w:rPr>
                <w:rFonts w:ascii="Arial" w:hAnsi="Arial"/>
                <w:b/>
                <w:spacing w:val="28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компонентів</w:t>
            </w:r>
          </w:p>
        </w:tc>
        <w:tc>
          <w:tcPr>
            <w:tcW w:w="740" w:type="dxa"/>
          </w:tcPr>
          <w:p w14:paraId="16590FAD" w14:textId="77777777" w:rsidR="00884370" w:rsidRDefault="00884370" w:rsidP="005859CC">
            <w:pPr>
              <w:pStyle w:val="TableParagraph"/>
              <w:spacing w:before="2"/>
              <w:rPr>
                <w:sz w:val="21"/>
              </w:rPr>
            </w:pPr>
          </w:p>
          <w:p w14:paraId="71BB1E8F" w14:textId="77777777" w:rsidR="00884370" w:rsidRDefault="00884370" w:rsidP="005859CC">
            <w:pPr>
              <w:pStyle w:val="TableParagraph"/>
              <w:ind w:left="96" w:right="8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3930</w:t>
            </w:r>
          </w:p>
        </w:tc>
        <w:tc>
          <w:tcPr>
            <w:tcW w:w="505" w:type="dxa"/>
          </w:tcPr>
          <w:p w14:paraId="3290556D" w14:textId="77777777" w:rsidR="00884370" w:rsidRDefault="00884370" w:rsidP="005859CC">
            <w:pPr>
              <w:pStyle w:val="TableParagraph"/>
              <w:spacing w:before="2"/>
              <w:rPr>
                <w:sz w:val="21"/>
              </w:rPr>
            </w:pPr>
          </w:p>
          <w:p w14:paraId="662A0BA4" w14:textId="77777777" w:rsidR="00884370" w:rsidRDefault="00884370" w:rsidP="005859CC">
            <w:pPr>
              <w:pStyle w:val="TableParagraph"/>
              <w:ind w:left="43" w:right="27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131</w:t>
            </w:r>
          </w:p>
        </w:tc>
        <w:tc>
          <w:tcPr>
            <w:tcW w:w="559" w:type="dxa"/>
          </w:tcPr>
          <w:p w14:paraId="760D72A2" w14:textId="77777777" w:rsidR="00884370" w:rsidRDefault="00884370" w:rsidP="005859CC">
            <w:pPr>
              <w:pStyle w:val="TableParagraph"/>
              <w:spacing w:before="2"/>
              <w:rPr>
                <w:sz w:val="21"/>
              </w:rPr>
            </w:pPr>
          </w:p>
          <w:p w14:paraId="7CF3ABCE" w14:textId="77777777" w:rsidR="00884370" w:rsidRDefault="00884370" w:rsidP="005859CC">
            <w:pPr>
              <w:pStyle w:val="TableParagraph"/>
              <w:ind w:left="53" w:right="3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20</w:t>
            </w:r>
          </w:p>
        </w:tc>
        <w:tc>
          <w:tcPr>
            <w:tcW w:w="448" w:type="dxa"/>
          </w:tcPr>
          <w:p w14:paraId="2B1300E3" w14:textId="77777777" w:rsidR="00884370" w:rsidRDefault="00884370" w:rsidP="005859CC">
            <w:pPr>
              <w:pStyle w:val="TableParagraph"/>
              <w:spacing w:before="2"/>
              <w:rPr>
                <w:sz w:val="21"/>
              </w:rPr>
            </w:pPr>
          </w:p>
          <w:p w14:paraId="1315D278" w14:textId="77777777" w:rsidR="00884370" w:rsidRDefault="00884370" w:rsidP="005859CC">
            <w:pPr>
              <w:pStyle w:val="TableParagraph"/>
              <w:ind w:left="1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6</w:t>
            </w:r>
          </w:p>
        </w:tc>
        <w:tc>
          <w:tcPr>
            <w:tcW w:w="502" w:type="dxa"/>
          </w:tcPr>
          <w:p w14:paraId="4737FC71" w14:textId="77777777" w:rsidR="00884370" w:rsidRDefault="00884370" w:rsidP="005859CC">
            <w:pPr>
              <w:pStyle w:val="TableParagraph"/>
              <w:spacing w:before="2"/>
              <w:rPr>
                <w:sz w:val="21"/>
              </w:rPr>
            </w:pPr>
          </w:p>
          <w:p w14:paraId="49DC5364" w14:textId="77777777" w:rsidR="00884370" w:rsidRDefault="00884370" w:rsidP="005859CC">
            <w:pPr>
              <w:pStyle w:val="TableParagraph"/>
              <w:ind w:left="1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2</w:t>
            </w:r>
          </w:p>
        </w:tc>
        <w:tc>
          <w:tcPr>
            <w:tcW w:w="700" w:type="dxa"/>
          </w:tcPr>
          <w:p w14:paraId="24780317" w14:textId="77777777" w:rsidR="00884370" w:rsidRDefault="00884370" w:rsidP="005859CC">
            <w:pPr>
              <w:pStyle w:val="TableParagraph"/>
              <w:spacing w:before="2"/>
              <w:rPr>
                <w:sz w:val="21"/>
              </w:rPr>
            </w:pPr>
          </w:p>
          <w:p w14:paraId="2B1B4214" w14:textId="77777777" w:rsidR="00884370" w:rsidRDefault="00884370" w:rsidP="005859CC">
            <w:pPr>
              <w:pStyle w:val="TableParagraph"/>
              <w:ind w:right="71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1353</w:t>
            </w:r>
          </w:p>
        </w:tc>
        <w:tc>
          <w:tcPr>
            <w:tcW w:w="544" w:type="dxa"/>
          </w:tcPr>
          <w:p w14:paraId="4FC2BFFF" w14:textId="77777777" w:rsidR="00884370" w:rsidRDefault="00884370" w:rsidP="005859CC">
            <w:pPr>
              <w:pStyle w:val="TableParagraph"/>
              <w:spacing w:before="2"/>
              <w:rPr>
                <w:sz w:val="21"/>
              </w:rPr>
            </w:pPr>
          </w:p>
          <w:p w14:paraId="7D4C8575" w14:textId="77777777" w:rsidR="00884370" w:rsidRDefault="00884370" w:rsidP="005859CC">
            <w:pPr>
              <w:pStyle w:val="TableParagraph"/>
              <w:ind w:right="52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618</w:t>
            </w:r>
          </w:p>
        </w:tc>
        <w:tc>
          <w:tcPr>
            <w:tcW w:w="622" w:type="dxa"/>
          </w:tcPr>
          <w:p w14:paraId="7BA8C1F3" w14:textId="77777777" w:rsidR="00884370" w:rsidRDefault="00884370" w:rsidP="005859CC">
            <w:pPr>
              <w:pStyle w:val="TableParagraph"/>
              <w:spacing w:before="2"/>
              <w:rPr>
                <w:sz w:val="21"/>
              </w:rPr>
            </w:pPr>
          </w:p>
          <w:p w14:paraId="14258F93" w14:textId="77777777" w:rsidR="00884370" w:rsidRDefault="00884370" w:rsidP="005859CC">
            <w:pPr>
              <w:pStyle w:val="TableParagraph"/>
              <w:ind w:left="109" w:right="7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153</w:t>
            </w:r>
          </w:p>
        </w:tc>
        <w:tc>
          <w:tcPr>
            <w:tcW w:w="514" w:type="dxa"/>
          </w:tcPr>
          <w:p w14:paraId="0001BD78" w14:textId="77777777" w:rsidR="00884370" w:rsidRDefault="00884370" w:rsidP="005859CC">
            <w:pPr>
              <w:pStyle w:val="TableParagraph"/>
              <w:spacing w:before="2"/>
              <w:rPr>
                <w:sz w:val="21"/>
              </w:rPr>
            </w:pPr>
          </w:p>
          <w:p w14:paraId="5DCE4782" w14:textId="77777777" w:rsidR="00884370" w:rsidRDefault="00884370" w:rsidP="005859CC">
            <w:pPr>
              <w:pStyle w:val="TableParagraph"/>
              <w:ind w:left="56" w:right="2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582</w:t>
            </w:r>
          </w:p>
        </w:tc>
        <w:tc>
          <w:tcPr>
            <w:tcW w:w="756" w:type="dxa"/>
          </w:tcPr>
          <w:p w14:paraId="4D9A38CB" w14:textId="77777777" w:rsidR="00884370" w:rsidRDefault="00884370" w:rsidP="005859CC">
            <w:pPr>
              <w:pStyle w:val="TableParagraph"/>
              <w:spacing w:before="2"/>
              <w:rPr>
                <w:sz w:val="21"/>
              </w:rPr>
            </w:pPr>
          </w:p>
          <w:p w14:paraId="3081A108" w14:textId="77777777" w:rsidR="00884370" w:rsidRDefault="00884370" w:rsidP="005859CC">
            <w:pPr>
              <w:pStyle w:val="TableParagraph"/>
              <w:ind w:left="89" w:right="5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2577</w:t>
            </w:r>
          </w:p>
        </w:tc>
        <w:tc>
          <w:tcPr>
            <w:tcW w:w="630" w:type="dxa"/>
          </w:tcPr>
          <w:p w14:paraId="780B8F36" w14:textId="77777777" w:rsidR="00884370" w:rsidRDefault="00884370" w:rsidP="005859CC">
            <w:pPr>
              <w:pStyle w:val="TableParagraph"/>
              <w:spacing w:before="2"/>
              <w:rPr>
                <w:sz w:val="21"/>
              </w:rPr>
            </w:pPr>
          </w:p>
          <w:p w14:paraId="6E820C9E" w14:textId="77777777" w:rsidR="00884370" w:rsidRDefault="00884370" w:rsidP="005859CC">
            <w:pPr>
              <w:pStyle w:val="TableParagraph"/>
              <w:ind w:left="3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702" w:type="dxa"/>
          </w:tcPr>
          <w:p w14:paraId="0E2AE8EF" w14:textId="77777777" w:rsidR="00884370" w:rsidRDefault="00884370" w:rsidP="005859CC">
            <w:pPr>
              <w:pStyle w:val="TableParagraph"/>
              <w:spacing w:before="2"/>
              <w:rPr>
                <w:sz w:val="21"/>
              </w:rPr>
            </w:pPr>
          </w:p>
          <w:p w14:paraId="1F36E315" w14:textId="77777777" w:rsidR="00884370" w:rsidRDefault="00884370" w:rsidP="005859CC">
            <w:pPr>
              <w:pStyle w:val="TableParagraph"/>
              <w:ind w:left="30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737" w:type="dxa"/>
          </w:tcPr>
          <w:p w14:paraId="17B25055" w14:textId="77777777" w:rsidR="00884370" w:rsidRDefault="00884370" w:rsidP="005859CC">
            <w:pPr>
              <w:pStyle w:val="TableParagraph"/>
              <w:spacing w:before="2"/>
              <w:rPr>
                <w:sz w:val="21"/>
              </w:rPr>
            </w:pPr>
          </w:p>
          <w:p w14:paraId="2EC08D18" w14:textId="77777777" w:rsidR="00884370" w:rsidRDefault="00884370" w:rsidP="005859CC">
            <w:pPr>
              <w:pStyle w:val="TableParagraph"/>
              <w:ind w:left="25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24</w:t>
            </w:r>
          </w:p>
        </w:tc>
        <w:tc>
          <w:tcPr>
            <w:tcW w:w="739" w:type="dxa"/>
          </w:tcPr>
          <w:p w14:paraId="2BF19EBF" w14:textId="77777777" w:rsidR="00884370" w:rsidRDefault="00884370" w:rsidP="005859CC">
            <w:pPr>
              <w:pStyle w:val="TableParagraph"/>
              <w:spacing w:before="2"/>
              <w:rPr>
                <w:sz w:val="21"/>
              </w:rPr>
            </w:pPr>
          </w:p>
          <w:p w14:paraId="6F63D4BC" w14:textId="77777777" w:rsidR="00884370" w:rsidRDefault="00884370" w:rsidP="005859CC">
            <w:pPr>
              <w:pStyle w:val="TableParagraph"/>
              <w:ind w:left="84" w:right="3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28</w:t>
            </w:r>
          </w:p>
        </w:tc>
        <w:tc>
          <w:tcPr>
            <w:tcW w:w="737" w:type="dxa"/>
          </w:tcPr>
          <w:p w14:paraId="63E517D9" w14:textId="77777777" w:rsidR="00884370" w:rsidRDefault="00884370" w:rsidP="005859CC">
            <w:pPr>
              <w:pStyle w:val="TableParagraph"/>
              <w:spacing w:before="2"/>
              <w:rPr>
                <w:sz w:val="21"/>
              </w:rPr>
            </w:pPr>
          </w:p>
          <w:p w14:paraId="66D0BADE" w14:textId="77777777" w:rsidR="00884370" w:rsidRDefault="00884370" w:rsidP="005859CC">
            <w:pPr>
              <w:pStyle w:val="TableParagraph"/>
              <w:ind w:left="105" w:right="5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20</w:t>
            </w:r>
          </w:p>
        </w:tc>
        <w:tc>
          <w:tcPr>
            <w:tcW w:w="739" w:type="dxa"/>
          </w:tcPr>
          <w:p w14:paraId="709DCB16" w14:textId="77777777" w:rsidR="00884370" w:rsidRDefault="00884370" w:rsidP="005859CC">
            <w:pPr>
              <w:pStyle w:val="TableParagraph"/>
              <w:spacing w:before="2"/>
              <w:rPr>
                <w:sz w:val="21"/>
              </w:rPr>
            </w:pPr>
          </w:p>
          <w:p w14:paraId="7084EF2B" w14:textId="77777777" w:rsidR="00884370" w:rsidRDefault="00884370" w:rsidP="005859CC">
            <w:pPr>
              <w:pStyle w:val="TableParagraph"/>
              <w:ind w:left="84" w:right="2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21</w:t>
            </w:r>
          </w:p>
        </w:tc>
      </w:tr>
    </w:tbl>
    <w:p w14:paraId="21006DF9" w14:textId="77777777" w:rsidR="00884370" w:rsidRDefault="00884370" w:rsidP="00884370">
      <w:pPr>
        <w:jc w:val="center"/>
        <w:rPr>
          <w:rFonts w:ascii="Arial"/>
          <w:sz w:val="23"/>
        </w:rPr>
        <w:sectPr w:rsidR="00884370">
          <w:pgSz w:w="16840" w:h="11910" w:orient="landscape"/>
          <w:pgMar w:top="1100" w:right="100" w:bottom="280" w:left="440" w:header="720" w:footer="720" w:gutter="0"/>
          <w:cols w:space="720"/>
        </w:sectPr>
      </w:pPr>
    </w:p>
    <w:p w14:paraId="2887A181" w14:textId="77777777" w:rsidR="00884370" w:rsidRDefault="00884370" w:rsidP="00884370">
      <w:pPr>
        <w:pStyle w:val="a3"/>
        <w:spacing w:before="7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1C9D7" wp14:editId="33692376">
                <wp:simplePos x="0" y="0"/>
                <wp:positionH relativeFrom="page">
                  <wp:posOffset>387350</wp:posOffset>
                </wp:positionH>
                <wp:positionV relativeFrom="page">
                  <wp:posOffset>3641090</wp:posOffset>
                </wp:positionV>
                <wp:extent cx="192405" cy="274955"/>
                <wp:effectExtent l="0" t="3810" r="127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7256E" w14:textId="77777777" w:rsidR="00884370" w:rsidRDefault="00884370" w:rsidP="00884370">
                            <w:pPr>
                              <w:spacing w:before="17"/>
                              <w:ind w:left="20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sz w:val="23"/>
                              </w:rPr>
                              <w:t>383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1C9D7" id="Надпись 2" o:spid="_x0000_s1041" type="#_x0000_t202" style="position:absolute;margin-left:30.5pt;margin-top:286.7pt;width:15.15pt;height:21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" filled="f" stroked="f">
                <v:textbox style="layout-flow:vertical" inset="0,0,0,0">
                  <w:txbxContent>
                    <w:p w14:paraId="32F7256E" w14:textId="77777777" w:rsidR="00884370" w:rsidRDefault="00884370" w:rsidP="00884370">
                      <w:pPr>
                        <w:spacing w:before="17"/>
                        <w:ind w:left="20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sz w:val="23"/>
                        </w:rPr>
                        <w:t>383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2773"/>
        <w:gridCol w:w="740"/>
        <w:gridCol w:w="505"/>
        <w:gridCol w:w="559"/>
        <w:gridCol w:w="448"/>
        <w:gridCol w:w="502"/>
        <w:gridCol w:w="700"/>
        <w:gridCol w:w="544"/>
        <w:gridCol w:w="622"/>
        <w:gridCol w:w="514"/>
        <w:gridCol w:w="756"/>
        <w:gridCol w:w="630"/>
        <w:gridCol w:w="702"/>
        <w:gridCol w:w="737"/>
        <w:gridCol w:w="739"/>
        <w:gridCol w:w="737"/>
        <w:gridCol w:w="739"/>
      </w:tblGrid>
      <w:tr w:rsidR="00884370" w14:paraId="4F4372DB" w14:textId="77777777" w:rsidTr="005859CC">
        <w:trPr>
          <w:trHeight w:val="307"/>
        </w:trPr>
        <w:tc>
          <w:tcPr>
            <w:tcW w:w="13782" w:type="dxa"/>
            <w:gridSpan w:val="18"/>
          </w:tcPr>
          <w:p w14:paraId="764BA69B" w14:textId="77777777" w:rsidR="00884370" w:rsidRDefault="00884370" w:rsidP="005859CC">
            <w:pPr>
              <w:pStyle w:val="TableParagraph"/>
              <w:spacing w:before="19"/>
              <w:ind w:left="2572" w:right="2513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Вибіркові</w:t>
            </w:r>
            <w:r>
              <w:rPr>
                <w:rFonts w:ascii="Arial" w:hAnsi="Arial"/>
                <w:b/>
                <w:spacing w:val="20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компоненти</w:t>
            </w:r>
            <w:r>
              <w:rPr>
                <w:rFonts w:ascii="Arial" w:hAnsi="Arial"/>
                <w:b/>
                <w:spacing w:val="1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ОПП</w:t>
            </w:r>
          </w:p>
        </w:tc>
      </w:tr>
      <w:tr w:rsidR="00884370" w14:paraId="58E8A811" w14:textId="77777777" w:rsidTr="005859CC">
        <w:trPr>
          <w:trHeight w:val="307"/>
        </w:trPr>
        <w:tc>
          <w:tcPr>
            <w:tcW w:w="13782" w:type="dxa"/>
            <w:gridSpan w:val="18"/>
          </w:tcPr>
          <w:p w14:paraId="699A20C9" w14:textId="77777777" w:rsidR="00884370" w:rsidRDefault="00884370" w:rsidP="005859CC">
            <w:pPr>
              <w:pStyle w:val="TableParagraph"/>
              <w:spacing w:before="17"/>
              <w:ind w:left="2574" w:right="2513"/>
              <w:jc w:val="center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Вибіркові</w:t>
            </w:r>
            <w:r>
              <w:rPr>
                <w:rFonts w:ascii="Arial" w:hAnsi="Arial"/>
                <w:i/>
                <w:spacing w:val="17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компоненти</w:t>
            </w:r>
            <w:r>
              <w:rPr>
                <w:rFonts w:ascii="Arial" w:hAnsi="Arial"/>
                <w:i/>
                <w:spacing w:val="20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за</w:t>
            </w:r>
            <w:r>
              <w:rPr>
                <w:rFonts w:ascii="Arial" w:hAnsi="Arial"/>
                <w:i/>
                <w:spacing w:val="20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спеціальністю</w:t>
            </w:r>
          </w:p>
        </w:tc>
      </w:tr>
      <w:tr w:rsidR="00884370" w14:paraId="0C20E970" w14:textId="77777777" w:rsidTr="005859CC">
        <w:trPr>
          <w:trHeight w:val="540"/>
        </w:trPr>
        <w:tc>
          <w:tcPr>
            <w:tcW w:w="835" w:type="dxa"/>
          </w:tcPr>
          <w:p w14:paraId="70848757" w14:textId="77777777" w:rsidR="00884370" w:rsidRDefault="00884370" w:rsidP="005859CC">
            <w:pPr>
              <w:pStyle w:val="TableParagraph"/>
              <w:spacing w:before="138"/>
              <w:ind w:left="45" w:right="38"/>
              <w:jc w:val="center"/>
              <w:rPr>
                <w:sz w:val="23"/>
              </w:rPr>
            </w:pPr>
            <w:r>
              <w:rPr>
                <w:sz w:val="23"/>
              </w:rPr>
              <w:t>ВК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  <w:tc>
          <w:tcPr>
            <w:tcW w:w="2773" w:type="dxa"/>
          </w:tcPr>
          <w:p w14:paraId="2748F56A" w14:textId="77777777" w:rsidR="00884370" w:rsidRDefault="00884370" w:rsidP="005859CC">
            <w:pPr>
              <w:pStyle w:val="TableParagraph"/>
              <w:spacing w:before="4"/>
              <w:ind w:left="56"/>
              <w:rPr>
                <w:sz w:val="23"/>
              </w:rPr>
            </w:pPr>
            <w:proofErr w:type="spellStart"/>
            <w:r>
              <w:rPr>
                <w:sz w:val="23"/>
              </w:rPr>
              <w:t>Підйомно</w:t>
            </w:r>
            <w:proofErr w:type="spellEnd"/>
            <w:r>
              <w:rPr>
                <w:sz w:val="23"/>
              </w:rPr>
              <w:t>-транспорті</w:t>
            </w:r>
          </w:p>
          <w:p w14:paraId="34FBB10F" w14:textId="77777777" w:rsidR="00884370" w:rsidRDefault="00884370" w:rsidP="005859CC">
            <w:pPr>
              <w:pStyle w:val="TableParagraph"/>
              <w:spacing w:before="10" w:line="246" w:lineRule="exact"/>
              <w:ind w:left="56"/>
              <w:rPr>
                <w:sz w:val="23"/>
              </w:rPr>
            </w:pPr>
            <w:r>
              <w:rPr>
                <w:sz w:val="23"/>
              </w:rPr>
              <w:t>машини</w:t>
            </w:r>
          </w:p>
        </w:tc>
        <w:tc>
          <w:tcPr>
            <w:tcW w:w="740" w:type="dxa"/>
          </w:tcPr>
          <w:p w14:paraId="36C46637" w14:textId="77777777" w:rsidR="00884370" w:rsidRDefault="00884370" w:rsidP="005859CC">
            <w:pPr>
              <w:pStyle w:val="TableParagraph"/>
              <w:spacing w:before="138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05" w:type="dxa"/>
          </w:tcPr>
          <w:p w14:paraId="279216B0" w14:textId="77777777" w:rsidR="00884370" w:rsidRDefault="00884370" w:rsidP="005859CC">
            <w:pPr>
              <w:pStyle w:val="TableParagraph"/>
              <w:spacing w:before="138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559" w:type="dxa"/>
          </w:tcPr>
          <w:p w14:paraId="2A7D1516" w14:textId="77777777" w:rsidR="00884370" w:rsidRDefault="00884370" w:rsidP="005859CC">
            <w:pPr>
              <w:pStyle w:val="TableParagraph"/>
              <w:spacing w:before="138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448" w:type="dxa"/>
          </w:tcPr>
          <w:p w14:paraId="1B9EBAD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3372BFB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5432BC9B" w14:textId="77777777" w:rsidR="00884370" w:rsidRDefault="00884370" w:rsidP="005859CC">
            <w:pPr>
              <w:pStyle w:val="TableParagraph"/>
              <w:spacing w:before="138"/>
              <w:ind w:left="227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544" w:type="dxa"/>
          </w:tcPr>
          <w:p w14:paraId="397A6552" w14:textId="77777777" w:rsidR="00884370" w:rsidRDefault="00884370" w:rsidP="005859CC">
            <w:pPr>
              <w:pStyle w:val="TableParagraph"/>
              <w:spacing w:before="138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622" w:type="dxa"/>
          </w:tcPr>
          <w:p w14:paraId="278DBA8E" w14:textId="77777777" w:rsidR="00884370" w:rsidRDefault="00884370" w:rsidP="005859CC">
            <w:pPr>
              <w:pStyle w:val="TableParagraph"/>
              <w:spacing w:before="138"/>
              <w:ind w:left="109" w:right="79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514" w:type="dxa"/>
          </w:tcPr>
          <w:p w14:paraId="033AA32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7B926A54" w14:textId="77777777" w:rsidR="00884370" w:rsidRDefault="00884370" w:rsidP="005859CC">
            <w:pPr>
              <w:pStyle w:val="TableParagraph"/>
              <w:spacing w:before="138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630" w:type="dxa"/>
          </w:tcPr>
          <w:p w14:paraId="3B06242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75A6FFC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22B06EC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6596CCB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65377A90" w14:textId="77777777" w:rsidR="00884370" w:rsidRDefault="00884370" w:rsidP="005859CC">
            <w:pPr>
              <w:pStyle w:val="TableParagraph"/>
              <w:spacing w:before="138"/>
              <w:ind w:left="46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739" w:type="dxa"/>
          </w:tcPr>
          <w:p w14:paraId="1C65E57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3EBC69F4" w14:textId="77777777" w:rsidTr="005859CC">
        <w:trPr>
          <w:trHeight w:val="540"/>
        </w:trPr>
        <w:tc>
          <w:tcPr>
            <w:tcW w:w="835" w:type="dxa"/>
          </w:tcPr>
          <w:p w14:paraId="65A8340B" w14:textId="77777777" w:rsidR="00884370" w:rsidRDefault="00884370" w:rsidP="005859CC">
            <w:pPr>
              <w:pStyle w:val="TableParagraph"/>
              <w:spacing w:before="138"/>
              <w:ind w:left="45" w:right="38"/>
              <w:jc w:val="center"/>
              <w:rPr>
                <w:sz w:val="23"/>
              </w:rPr>
            </w:pPr>
            <w:r>
              <w:rPr>
                <w:sz w:val="23"/>
              </w:rPr>
              <w:t>ВК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  <w:tc>
          <w:tcPr>
            <w:tcW w:w="2773" w:type="dxa"/>
          </w:tcPr>
          <w:p w14:paraId="00E17958" w14:textId="77777777" w:rsidR="00884370" w:rsidRDefault="00884370" w:rsidP="005859CC">
            <w:pPr>
              <w:pStyle w:val="TableParagraph"/>
              <w:spacing w:before="4"/>
              <w:ind w:left="56"/>
              <w:rPr>
                <w:sz w:val="23"/>
              </w:rPr>
            </w:pPr>
            <w:r>
              <w:rPr>
                <w:sz w:val="23"/>
              </w:rPr>
              <w:t>Комп’ютерна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техніка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</w:p>
          <w:p w14:paraId="64F8D54C" w14:textId="77777777" w:rsidR="00884370" w:rsidRDefault="00884370" w:rsidP="005859CC">
            <w:pPr>
              <w:pStyle w:val="TableParagraph"/>
              <w:spacing w:before="10" w:line="246" w:lineRule="exact"/>
              <w:ind w:left="56"/>
              <w:rPr>
                <w:sz w:val="23"/>
              </w:rPr>
            </w:pPr>
            <w:r>
              <w:rPr>
                <w:sz w:val="23"/>
              </w:rPr>
              <w:t>програмування</w:t>
            </w:r>
          </w:p>
        </w:tc>
        <w:tc>
          <w:tcPr>
            <w:tcW w:w="740" w:type="dxa"/>
          </w:tcPr>
          <w:p w14:paraId="391BA485" w14:textId="77777777" w:rsidR="00884370" w:rsidRDefault="00884370" w:rsidP="005859CC">
            <w:pPr>
              <w:pStyle w:val="TableParagraph"/>
              <w:spacing w:before="138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505" w:type="dxa"/>
          </w:tcPr>
          <w:p w14:paraId="7483546F" w14:textId="77777777" w:rsidR="00884370" w:rsidRDefault="00884370" w:rsidP="005859CC">
            <w:pPr>
              <w:pStyle w:val="TableParagraph"/>
              <w:spacing w:before="138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9" w:type="dxa"/>
          </w:tcPr>
          <w:p w14:paraId="6D4B2985" w14:textId="77777777" w:rsidR="00884370" w:rsidRDefault="00884370" w:rsidP="005859CC">
            <w:pPr>
              <w:pStyle w:val="TableParagraph"/>
              <w:spacing w:before="138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448" w:type="dxa"/>
          </w:tcPr>
          <w:p w14:paraId="7784D59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3E03E37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3639462F" w14:textId="77777777" w:rsidR="00884370" w:rsidRDefault="00884370" w:rsidP="005859CC">
            <w:pPr>
              <w:pStyle w:val="TableParagraph"/>
              <w:spacing w:before="138"/>
              <w:ind w:left="227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44" w:type="dxa"/>
          </w:tcPr>
          <w:p w14:paraId="4E4654A3" w14:textId="77777777" w:rsidR="00884370" w:rsidRDefault="00884370" w:rsidP="005859CC">
            <w:pPr>
              <w:pStyle w:val="TableParagraph"/>
              <w:spacing w:before="138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22" w:type="dxa"/>
          </w:tcPr>
          <w:p w14:paraId="7B29C9B4" w14:textId="77777777" w:rsidR="00884370" w:rsidRDefault="00884370" w:rsidP="005859CC">
            <w:pPr>
              <w:pStyle w:val="TableParagraph"/>
              <w:spacing w:before="138"/>
              <w:ind w:left="109" w:right="79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514" w:type="dxa"/>
          </w:tcPr>
          <w:p w14:paraId="0D2BEC1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690CDED5" w14:textId="77777777" w:rsidR="00884370" w:rsidRDefault="00884370" w:rsidP="005859CC">
            <w:pPr>
              <w:pStyle w:val="TableParagraph"/>
              <w:spacing w:before="138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630" w:type="dxa"/>
          </w:tcPr>
          <w:p w14:paraId="2DCD7F3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3F96927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0E7E84A7" w14:textId="77777777" w:rsidR="00884370" w:rsidRDefault="00884370" w:rsidP="005859CC">
            <w:pPr>
              <w:pStyle w:val="TableParagraph"/>
              <w:spacing w:before="138"/>
              <w:ind w:left="317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739" w:type="dxa"/>
          </w:tcPr>
          <w:p w14:paraId="26B3B9D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57ECFEF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39FD1FD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56CBF2DA" w14:textId="77777777" w:rsidTr="005859CC">
        <w:trPr>
          <w:trHeight w:val="540"/>
        </w:trPr>
        <w:tc>
          <w:tcPr>
            <w:tcW w:w="835" w:type="dxa"/>
          </w:tcPr>
          <w:p w14:paraId="5D399B77" w14:textId="77777777" w:rsidR="00884370" w:rsidRDefault="00884370" w:rsidP="005859CC">
            <w:pPr>
              <w:pStyle w:val="TableParagraph"/>
              <w:spacing w:before="140"/>
              <w:ind w:left="45" w:right="38"/>
              <w:jc w:val="center"/>
              <w:rPr>
                <w:sz w:val="23"/>
              </w:rPr>
            </w:pPr>
            <w:r>
              <w:rPr>
                <w:sz w:val="23"/>
              </w:rPr>
              <w:t>ВК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</w:p>
        </w:tc>
        <w:tc>
          <w:tcPr>
            <w:tcW w:w="2773" w:type="dxa"/>
          </w:tcPr>
          <w:p w14:paraId="060E1EAB" w14:textId="77777777" w:rsidR="00884370" w:rsidRDefault="00884370" w:rsidP="005859CC">
            <w:pPr>
              <w:pStyle w:val="TableParagraph"/>
              <w:tabs>
                <w:tab w:val="left" w:pos="2148"/>
              </w:tabs>
              <w:spacing w:before="4"/>
              <w:ind w:left="56"/>
              <w:rPr>
                <w:sz w:val="23"/>
              </w:rPr>
            </w:pPr>
            <w:r>
              <w:rPr>
                <w:sz w:val="23"/>
              </w:rPr>
              <w:t>Взаємодія</w:t>
            </w:r>
            <w:r>
              <w:rPr>
                <w:sz w:val="23"/>
              </w:rPr>
              <w:tab/>
              <w:t>видів</w:t>
            </w:r>
          </w:p>
          <w:p w14:paraId="66BB31F4" w14:textId="77777777" w:rsidR="00884370" w:rsidRDefault="00884370" w:rsidP="005859CC">
            <w:pPr>
              <w:pStyle w:val="TableParagraph"/>
              <w:spacing w:before="10" w:line="246" w:lineRule="exact"/>
              <w:ind w:left="56"/>
              <w:rPr>
                <w:sz w:val="23"/>
              </w:rPr>
            </w:pPr>
            <w:r>
              <w:rPr>
                <w:sz w:val="23"/>
              </w:rPr>
              <w:t>транспорту</w:t>
            </w:r>
          </w:p>
        </w:tc>
        <w:tc>
          <w:tcPr>
            <w:tcW w:w="740" w:type="dxa"/>
          </w:tcPr>
          <w:p w14:paraId="36784172" w14:textId="77777777" w:rsidR="00884370" w:rsidRDefault="00884370" w:rsidP="005859CC">
            <w:pPr>
              <w:pStyle w:val="TableParagraph"/>
              <w:spacing w:before="140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505" w:type="dxa"/>
          </w:tcPr>
          <w:p w14:paraId="3E738A28" w14:textId="77777777" w:rsidR="00884370" w:rsidRDefault="00884370" w:rsidP="005859CC">
            <w:pPr>
              <w:pStyle w:val="TableParagraph"/>
              <w:spacing w:before="140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9" w:type="dxa"/>
          </w:tcPr>
          <w:p w14:paraId="7187EEE7" w14:textId="77777777" w:rsidR="00884370" w:rsidRDefault="00884370" w:rsidP="005859CC">
            <w:pPr>
              <w:pStyle w:val="TableParagraph"/>
              <w:spacing w:before="140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448" w:type="dxa"/>
          </w:tcPr>
          <w:p w14:paraId="06E513F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1D3BFB45" w14:textId="77777777" w:rsidR="00884370" w:rsidRDefault="00884370" w:rsidP="005859CC">
            <w:pPr>
              <w:pStyle w:val="TableParagraph"/>
              <w:spacing w:before="136"/>
              <w:ind w:left="1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1</w:t>
            </w:r>
          </w:p>
        </w:tc>
        <w:tc>
          <w:tcPr>
            <w:tcW w:w="700" w:type="dxa"/>
          </w:tcPr>
          <w:p w14:paraId="2123484E" w14:textId="77777777" w:rsidR="00884370" w:rsidRDefault="00884370" w:rsidP="005859CC">
            <w:pPr>
              <w:pStyle w:val="TableParagraph"/>
              <w:spacing w:before="140"/>
              <w:ind w:left="227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44" w:type="dxa"/>
          </w:tcPr>
          <w:p w14:paraId="6199A1B0" w14:textId="77777777" w:rsidR="00884370" w:rsidRDefault="00884370" w:rsidP="005859CC">
            <w:pPr>
              <w:pStyle w:val="TableParagraph"/>
              <w:spacing w:before="140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2" w:type="dxa"/>
          </w:tcPr>
          <w:p w14:paraId="5DDCD678" w14:textId="77777777" w:rsidR="00884370" w:rsidRDefault="00884370" w:rsidP="005859CC">
            <w:pPr>
              <w:pStyle w:val="TableParagraph"/>
              <w:spacing w:before="140"/>
              <w:ind w:left="109" w:right="79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514" w:type="dxa"/>
          </w:tcPr>
          <w:p w14:paraId="7C1CAB4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72E2F1DE" w14:textId="77777777" w:rsidR="00884370" w:rsidRDefault="00884370" w:rsidP="005859CC">
            <w:pPr>
              <w:pStyle w:val="TableParagraph"/>
              <w:spacing w:before="140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630" w:type="dxa"/>
          </w:tcPr>
          <w:p w14:paraId="0765CB4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6733755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3C28BC88" w14:textId="77777777" w:rsidR="00884370" w:rsidRDefault="00884370" w:rsidP="005859CC">
            <w:pPr>
              <w:pStyle w:val="TableParagraph"/>
              <w:spacing w:before="136"/>
              <w:ind w:left="31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739" w:type="dxa"/>
          </w:tcPr>
          <w:p w14:paraId="01D57CE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76259F6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1C612B6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615953DC" w14:textId="77777777" w:rsidTr="005859CC">
        <w:trPr>
          <w:trHeight w:val="811"/>
        </w:trPr>
        <w:tc>
          <w:tcPr>
            <w:tcW w:w="835" w:type="dxa"/>
          </w:tcPr>
          <w:p w14:paraId="69307181" w14:textId="77777777" w:rsidR="00884370" w:rsidRDefault="00884370" w:rsidP="005859CC">
            <w:pPr>
              <w:pStyle w:val="TableParagraph"/>
              <w:spacing w:before="3"/>
              <w:rPr>
                <w:sz w:val="24"/>
              </w:rPr>
            </w:pPr>
          </w:p>
          <w:p w14:paraId="027F59AD" w14:textId="77777777" w:rsidR="00884370" w:rsidRDefault="00884370" w:rsidP="005859CC">
            <w:pPr>
              <w:pStyle w:val="TableParagraph"/>
              <w:ind w:left="45" w:right="38"/>
              <w:jc w:val="center"/>
              <w:rPr>
                <w:sz w:val="23"/>
              </w:rPr>
            </w:pPr>
            <w:r>
              <w:rPr>
                <w:sz w:val="23"/>
              </w:rPr>
              <w:t>ВК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</w:p>
        </w:tc>
        <w:tc>
          <w:tcPr>
            <w:tcW w:w="2773" w:type="dxa"/>
          </w:tcPr>
          <w:p w14:paraId="6AA00654" w14:textId="77777777" w:rsidR="00884370" w:rsidRDefault="00884370" w:rsidP="005859CC">
            <w:pPr>
              <w:pStyle w:val="TableParagraph"/>
              <w:spacing w:before="4"/>
              <w:ind w:left="56"/>
              <w:rPr>
                <w:sz w:val="23"/>
              </w:rPr>
            </w:pPr>
            <w:r>
              <w:rPr>
                <w:sz w:val="23"/>
              </w:rPr>
              <w:t>Технологічно-</w:t>
            </w:r>
          </w:p>
          <w:p w14:paraId="181FC579" w14:textId="77777777" w:rsidR="00884370" w:rsidRDefault="00884370" w:rsidP="005859CC">
            <w:pPr>
              <w:pStyle w:val="TableParagraph"/>
              <w:spacing w:line="270" w:lineRule="atLeast"/>
              <w:ind w:left="56"/>
              <w:rPr>
                <w:sz w:val="23"/>
              </w:rPr>
            </w:pPr>
            <w:r>
              <w:rPr>
                <w:sz w:val="23"/>
              </w:rPr>
              <w:t>транспортні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процеси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5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с.г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740" w:type="dxa"/>
          </w:tcPr>
          <w:p w14:paraId="15E76E3A" w14:textId="77777777" w:rsidR="00884370" w:rsidRDefault="00884370" w:rsidP="005859CC">
            <w:pPr>
              <w:pStyle w:val="TableParagraph"/>
              <w:spacing w:before="3"/>
              <w:rPr>
                <w:sz w:val="24"/>
              </w:rPr>
            </w:pPr>
          </w:p>
          <w:p w14:paraId="6A7C748B" w14:textId="77777777" w:rsidR="00884370" w:rsidRDefault="00884370" w:rsidP="005859CC">
            <w:pPr>
              <w:pStyle w:val="TableParagraph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505" w:type="dxa"/>
          </w:tcPr>
          <w:p w14:paraId="438FF1A8" w14:textId="77777777" w:rsidR="00884370" w:rsidRDefault="00884370" w:rsidP="005859CC">
            <w:pPr>
              <w:pStyle w:val="TableParagraph"/>
              <w:spacing w:before="3"/>
              <w:rPr>
                <w:sz w:val="24"/>
              </w:rPr>
            </w:pPr>
          </w:p>
          <w:p w14:paraId="043688DC" w14:textId="77777777" w:rsidR="00884370" w:rsidRDefault="00884370" w:rsidP="005859CC">
            <w:pPr>
              <w:pStyle w:val="TableParagraph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9" w:type="dxa"/>
          </w:tcPr>
          <w:p w14:paraId="3B2D16B2" w14:textId="77777777" w:rsidR="00884370" w:rsidRDefault="00884370" w:rsidP="005859CC">
            <w:pPr>
              <w:pStyle w:val="TableParagraph"/>
              <w:spacing w:before="3"/>
              <w:rPr>
                <w:sz w:val="24"/>
              </w:rPr>
            </w:pPr>
          </w:p>
          <w:p w14:paraId="4BCC7C09" w14:textId="77777777" w:rsidR="00884370" w:rsidRDefault="00884370" w:rsidP="005859CC">
            <w:pPr>
              <w:pStyle w:val="TableParagraph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48" w:type="dxa"/>
          </w:tcPr>
          <w:p w14:paraId="7EBF492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0B66158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66543334" w14:textId="77777777" w:rsidR="00884370" w:rsidRDefault="00884370" w:rsidP="005859CC">
            <w:pPr>
              <w:pStyle w:val="TableParagraph"/>
              <w:spacing w:before="3"/>
              <w:rPr>
                <w:sz w:val="24"/>
              </w:rPr>
            </w:pPr>
          </w:p>
          <w:p w14:paraId="473D5251" w14:textId="77777777" w:rsidR="00884370" w:rsidRDefault="00884370" w:rsidP="005859CC">
            <w:pPr>
              <w:pStyle w:val="TableParagraph"/>
              <w:ind w:left="227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  <w:tc>
          <w:tcPr>
            <w:tcW w:w="544" w:type="dxa"/>
          </w:tcPr>
          <w:p w14:paraId="168BD401" w14:textId="77777777" w:rsidR="00884370" w:rsidRDefault="00884370" w:rsidP="005859CC">
            <w:pPr>
              <w:pStyle w:val="TableParagraph"/>
              <w:spacing w:before="3"/>
              <w:rPr>
                <w:sz w:val="24"/>
              </w:rPr>
            </w:pPr>
          </w:p>
          <w:p w14:paraId="0D50F765" w14:textId="77777777" w:rsidR="00884370" w:rsidRDefault="00884370" w:rsidP="005859CC">
            <w:pPr>
              <w:pStyle w:val="TableParagraph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2" w:type="dxa"/>
          </w:tcPr>
          <w:p w14:paraId="762F86A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184E8267" w14:textId="77777777" w:rsidR="00884370" w:rsidRDefault="00884370" w:rsidP="005859CC">
            <w:pPr>
              <w:pStyle w:val="TableParagraph"/>
              <w:spacing w:before="3"/>
              <w:rPr>
                <w:sz w:val="24"/>
              </w:rPr>
            </w:pPr>
          </w:p>
          <w:p w14:paraId="16ED5E18" w14:textId="77777777" w:rsidR="00884370" w:rsidRDefault="00884370" w:rsidP="005859CC">
            <w:pPr>
              <w:pStyle w:val="TableParagraph"/>
              <w:ind w:left="56" w:right="24"/>
              <w:jc w:val="center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756" w:type="dxa"/>
          </w:tcPr>
          <w:p w14:paraId="2B3F8CCC" w14:textId="77777777" w:rsidR="00884370" w:rsidRDefault="00884370" w:rsidP="005859CC">
            <w:pPr>
              <w:pStyle w:val="TableParagraph"/>
              <w:spacing w:before="3"/>
              <w:rPr>
                <w:sz w:val="24"/>
              </w:rPr>
            </w:pPr>
          </w:p>
          <w:p w14:paraId="40092BED" w14:textId="77777777" w:rsidR="00884370" w:rsidRDefault="00884370" w:rsidP="005859CC">
            <w:pPr>
              <w:pStyle w:val="TableParagraph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128</w:t>
            </w:r>
          </w:p>
        </w:tc>
        <w:tc>
          <w:tcPr>
            <w:tcW w:w="630" w:type="dxa"/>
          </w:tcPr>
          <w:p w14:paraId="3AE6F75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49AABE8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365D4F8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34C02D1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4B8E45F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2C1EC536" w14:textId="77777777" w:rsidR="00884370" w:rsidRDefault="00884370" w:rsidP="005859CC">
            <w:pPr>
              <w:pStyle w:val="TableParagraph"/>
              <w:spacing w:before="11"/>
              <w:rPr>
                <w:sz w:val="23"/>
              </w:rPr>
            </w:pPr>
          </w:p>
          <w:p w14:paraId="3380701A" w14:textId="77777777" w:rsidR="00884370" w:rsidRDefault="00884370" w:rsidP="005859CC">
            <w:pPr>
              <w:pStyle w:val="TableParagraph"/>
              <w:ind w:left="5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</w:tr>
      <w:tr w:rsidR="00884370" w14:paraId="3D921DCD" w14:textId="77777777" w:rsidTr="005859CC">
        <w:trPr>
          <w:trHeight w:val="810"/>
        </w:trPr>
        <w:tc>
          <w:tcPr>
            <w:tcW w:w="835" w:type="dxa"/>
          </w:tcPr>
          <w:p w14:paraId="3AF30486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18016E36" w14:textId="77777777" w:rsidR="00884370" w:rsidRDefault="00884370" w:rsidP="005859CC">
            <w:pPr>
              <w:pStyle w:val="TableParagraph"/>
              <w:spacing w:before="1"/>
              <w:ind w:left="45" w:right="38"/>
              <w:jc w:val="center"/>
              <w:rPr>
                <w:sz w:val="23"/>
              </w:rPr>
            </w:pPr>
            <w:r>
              <w:rPr>
                <w:sz w:val="23"/>
              </w:rPr>
              <w:t>ВК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</w:p>
        </w:tc>
        <w:tc>
          <w:tcPr>
            <w:tcW w:w="2773" w:type="dxa"/>
          </w:tcPr>
          <w:p w14:paraId="09EDC5D1" w14:textId="77777777" w:rsidR="00884370" w:rsidRDefault="00884370" w:rsidP="005859CC">
            <w:pPr>
              <w:pStyle w:val="TableParagraph"/>
              <w:tabs>
                <w:tab w:val="left" w:pos="860"/>
                <w:tab w:val="left" w:pos="1555"/>
                <w:tab w:val="left" w:pos="2325"/>
              </w:tabs>
              <w:spacing w:before="4" w:line="249" w:lineRule="auto"/>
              <w:ind w:left="56" w:right="43"/>
              <w:rPr>
                <w:sz w:val="23"/>
              </w:rPr>
            </w:pPr>
            <w:r>
              <w:rPr>
                <w:sz w:val="23"/>
              </w:rPr>
              <w:t>Технологія</w:t>
            </w:r>
            <w:r>
              <w:rPr>
                <w:sz w:val="23"/>
              </w:rPr>
              <w:tab/>
              <w:t>зберігання</w:t>
            </w:r>
            <w:r>
              <w:rPr>
                <w:spacing w:val="-5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с.г</w:t>
            </w:r>
            <w:proofErr w:type="spellEnd"/>
            <w:r>
              <w:rPr>
                <w:sz w:val="23"/>
              </w:rPr>
              <w:t>.</w:t>
            </w:r>
            <w:r>
              <w:rPr>
                <w:sz w:val="23"/>
              </w:rPr>
              <w:tab/>
              <w:t>продукції</w:t>
            </w:r>
            <w:r>
              <w:rPr>
                <w:sz w:val="23"/>
              </w:rPr>
              <w:tab/>
              <w:t>при</w:t>
            </w:r>
          </w:p>
          <w:p w14:paraId="01CA9F3F" w14:textId="77777777" w:rsidR="00884370" w:rsidRDefault="00884370" w:rsidP="005859CC">
            <w:pPr>
              <w:pStyle w:val="TableParagraph"/>
              <w:spacing w:line="245" w:lineRule="exact"/>
              <w:ind w:left="56"/>
              <w:rPr>
                <w:sz w:val="23"/>
              </w:rPr>
            </w:pPr>
            <w:r>
              <w:rPr>
                <w:sz w:val="23"/>
              </w:rPr>
              <w:t>транспортуванні</w:t>
            </w:r>
          </w:p>
        </w:tc>
        <w:tc>
          <w:tcPr>
            <w:tcW w:w="740" w:type="dxa"/>
          </w:tcPr>
          <w:p w14:paraId="554BEFD4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5D3C7DD8" w14:textId="77777777" w:rsidR="00884370" w:rsidRDefault="00884370" w:rsidP="005859CC">
            <w:pPr>
              <w:pStyle w:val="TableParagraph"/>
              <w:spacing w:before="1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05" w:type="dxa"/>
          </w:tcPr>
          <w:p w14:paraId="74B4B28A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533247A0" w14:textId="77777777" w:rsidR="00884370" w:rsidRDefault="00884370" w:rsidP="005859CC">
            <w:pPr>
              <w:pStyle w:val="TableParagraph"/>
              <w:spacing w:before="1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559" w:type="dxa"/>
          </w:tcPr>
          <w:p w14:paraId="4AF2A9C1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5A6728C7" w14:textId="77777777" w:rsidR="00884370" w:rsidRDefault="00884370" w:rsidP="005859CC">
            <w:pPr>
              <w:pStyle w:val="TableParagraph"/>
              <w:spacing w:before="1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448" w:type="dxa"/>
          </w:tcPr>
          <w:p w14:paraId="4294481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4D9D6B9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2B369C7D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691E2633" w14:textId="77777777" w:rsidR="00884370" w:rsidRDefault="00884370" w:rsidP="005859CC">
            <w:pPr>
              <w:pStyle w:val="TableParagraph"/>
              <w:spacing w:before="1"/>
              <w:ind w:left="227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544" w:type="dxa"/>
          </w:tcPr>
          <w:p w14:paraId="44AC549C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2236B599" w14:textId="77777777" w:rsidR="00884370" w:rsidRDefault="00884370" w:rsidP="005859CC">
            <w:pPr>
              <w:pStyle w:val="TableParagraph"/>
              <w:spacing w:before="1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22" w:type="dxa"/>
          </w:tcPr>
          <w:p w14:paraId="27E168A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0D789FBE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67950407" w14:textId="77777777" w:rsidR="00884370" w:rsidRDefault="00884370" w:rsidP="005859CC">
            <w:pPr>
              <w:pStyle w:val="TableParagraph"/>
              <w:spacing w:before="1"/>
              <w:ind w:left="56" w:right="24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756" w:type="dxa"/>
          </w:tcPr>
          <w:p w14:paraId="5AC86FBC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56736E6A" w14:textId="77777777" w:rsidR="00884370" w:rsidRDefault="00884370" w:rsidP="005859CC">
            <w:pPr>
              <w:pStyle w:val="TableParagraph"/>
              <w:spacing w:before="1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630" w:type="dxa"/>
          </w:tcPr>
          <w:p w14:paraId="255FC0A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656ED94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68934AD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75AC161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65D767D6" w14:textId="77777777" w:rsidR="00884370" w:rsidRDefault="00884370" w:rsidP="005859CC">
            <w:pPr>
              <w:pStyle w:val="TableParagraph"/>
              <w:spacing w:before="10"/>
              <w:rPr>
                <w:sz w:val="23"/>
              </w:rPr>
            </w:pPr>
          </w:p>
          <w:p w14:paraId="13B758AF" w14:textId="77777777" w:rsidR="00884370" w:rsidRDefault="00884370" w:rsidP="005859CC">
            <w:pPr>
              <w:pStyle w:val="TableParagraph"/>
              <w:ind w:left="4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3</w:t>
            </w:r>
          </w:p>
        </w:tc>
        <w:tc>
          <w:tcPr>
            <w:tcW w:w="739" w:type="dxa"/>
          </w:tcPr>
          <w:p w14:paraId="7BD1E02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1A1A91A0" w14:textId="77777777" w:rsidTr="005859CC">
        <w:trPr>
          <w:trHeight w:val="542"/>
        </w:trPr>
        <w:tc>
          <w:tcPr>
            <w:tcW w:w="835" w:type="dxa"/>
          </w:tcPr>
          <w:p w14:paraId="298E1A44" w14:textId="77777777" w:rsidR="00884370" w:rsidRDefault="00884370" w:rsidP="005859CC">
            <w:pPr>
              <w:pStyle w:val="TableParagraph"/>
              <w:spacing w:before="140"/>
              <w:ind w:left="45" w:right="38"/>
              <w:jc w:val="center"/>
              <w:rPr>
                <w:sz w:val="23"/>
              </w:rPr>
            </w:pPr>
            <w:r>
              <w:rPr>
                <w:sz w:val="23"/>
              </w:rPr>
              <w:t>ВК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</w:p>
        </w:tc>
        <w:tc>
          <w:tcPr>
            <w:tcW w:w="2773" w:type="dxa"/>
          </w:tcPr>
          <w:p w14:paraId="4B925F8B" w14:textId="77777777" w:rsidR="00884370" w:rsidRDefault="00884370" w:rsidP="005859CC">
            <w:pPr>
              <w:pStyle w:val="TableParagraph"/>
              <w:tabs>
                <w:tab w:val="left" w:pos="1380"/>
              </w:tabs>
              <w:spacing w:line="270" w:lineRule="exact"/>
              <w:ind w:left="56" w:right="44"/>
              <w:rPr>
                <w:sz w:val="23"/>
              </w:rPr>
            </w:pPr>
            <w:r>
              <w:rPr>
                <w:sz w:val="23"/>
              </w:rPr>
              <w:t>Основи</w:t>
            </w:r>
            <w:r>
              <w:rPr>
                <w:sz w:val="23"/>
              </w:rPr>
              <w:tab/>
              <w:t>інженерного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менеджменту</w:t>
            </w:r>
          </w:p>
        </w:tc>
        <w:tc>
          <w:tcPr>
            <w:tcW w:w="740" w:type="dxa"/>
          </w:tcPr>
          <w:p w14:paraId="49684437" w14:textId="77777777" w:rsidR="00884370" w:rsidRDefault="00884370" w:rsidP="005859CC">
            <w:pPr>
              <w:pStyle w:val="TableParagraph"/>
              <w:spacing w:before="140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505" w:type="dxa"/>
          </w:tcPr>
          <w:p w14:paraId="400DE153" w14:textId="77777777" w:rsidR="00884370" w:rsidRDefault="00884370" w:rsidP="005859CC">
            <w:pPr>
              <w:pStyle w:val="TableParagraph"/>
              <w:spacing w:before="140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559" w:type="dxa"/>
          </w:tcPr>
          <w:p w14:paraId="6F8A03D8" w14:textId="77777777" w:rsidR="00884370" w:rsidRDefault="00884370" w:rsidP="005859CC">
            <w:pPr>
              <w:pStyle w:val="TableParagraph"/>
              <w:spacing w:before="140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448" w:type="dxa"/>
          </w:tcPr>
          <w:p w14:paraId="1CC2556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665230E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7A2AA60B" w14:textId="77777777" w:rsidR="00884370" w:rsidRDefault="00884370" w:rsidP="005859CC">
            <w:pPr>
              <w:pStyle w:val="TableParagraph"/>
              <w:spacing w:before="140"/>
              <w:ind w:left="227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  <w:tc>
          <w:tcPr>
            <w:tcW w:w="544" w:type="dxa"/>
          </w:tcPr>
          <w:p w14:paraId="5130E091" w14:textId="77777777" w:rsidR="00884370" w:rsidRDefault="00884370" w:rsidP="005859CC">
            <w:pPr>
              <w:pStyle w:val="TableParagraph"/>
              <w:spacing w:before="140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622" w:type="dxa"/>
          </w:tcPr>
          <w:p w14:paraId="5B23FC2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0E8D7070" w14:textId="77777777" w:rsidR="00884370" w:rsidRDefault="00884370" w:rsidP="005859CC">
            <w:pPr>
              <w:pStyle w:val="TableParagraph"/>
              <w:spacing w:before="140"/>
              <w:ind w:left="56" w:right="24"/>
              <w:jc w:val="center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756" w:type="dxa"/>
          </w:tcPr>
          <w:p w14:paraId="631F2D5C" w14:textId="77777777" w:rsidR="00884370" w:rsidRDefault="00884370" w:rsidP="005859CC">
            <w:pPr>
              <w:pStyle w:val="TableParagraph"/>
              <w:spacing w:before="140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128</w:t>
            </w:r>
          </w:p>
        </w:tc>
        <w:tc>
          <w:tcPr>
            <w:tcW w:w="630" w:type="dxa"/>
          </w:tcPr>
          <w:p w14:paraId="3E1C16D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56A5DA1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33ACEBA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0BD9B8E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3A96DE6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48DE7AD1" w14:textId="77777777" w:rsidR="00884370" w:rsidRDefault="00884370" w:rsidP="005859CC">
            <w:pPr>
              <w:pStyle w:val="TableParagraph"/>
              <w:spacing w:before="136"/>
              <w:ind w:left="5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</w:tr>
      <w:tr w:rsidR="00884370" w14:paraId="464A2D17" w14:textId="77777777" w:rsidTr="005859CC">
        <w:trPr>
          <w:trHeight w:val="811"/>
        </w:trPr>
        <w:tc>
          <w:tcPr>
            <w:tcW w:w="835" w:type="dxa"/>
          </w:tcPr>
          <w:p w14:paraId="0851579B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339A9CCB" w14:textId="77777777" w:rsidR="00884370" w:rsidRDefault="00884370" w:rsidP="005859CC">
            <w:pPr>
              <w:pStyle w:val="TableParagraph"/>
              <w:spacing w:before="1"/>
              <w:ind w:left="45" w:right="38"/>
              <w:jc w:val="center"/>
              <w:rPr>
                <w:sz w:val="23"/>
              </w:rPr>
            </w:pPr>
            <w:r>
              <w:rPr>
                <w:sz w:val="23"/>
              </w:rPr>
              <w:t>ВК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</w:p>
        </w:tc>
        <w:tc>
          <w:tcPr>
            <w:tcW w:w="2773" w:type="dxa"/>
          </w:tcPr>
          <w:p w14:paraId="4D7DD629" w14:textId="77777777" w:rsidR="00884370" w:rsidRDefault="00884370" w:rsidP="005859CC">
            <w:pPr>
              <w:pStyle w:val="TableParagraph"/>
              <w:tabs>
                <w:tab w:val="left" w:pos="1522"/>
                <w:tab w:val="left" w:pos="1645"/>
                <w:tab w:val="left" w:pos="2665"/>
              </w:tabs>
              <w:spacing w:before="4" w:line="249" w:lineRule="auto"/>
              <w:ind w:left="56" w:right="43"/>
              <w:rPr>
                <w:sz w:val="23"/>
              </w:rPr>
            </w:pPr>
            <w:r>
              <w:rPr>
                <w:sz w:val="23"/>
              </w:rPr>
              <w:t>Основи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w w:val="95"/>
                <w:sz w:val="23"/>
              </w:rPr>
              <w:t>економіки</w:t>
            </w:r>
            <w:r>
              <w:rPr>
                <w:spacing w:val="-56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транспорту</w:t>
            </w:r>
            <w:r>
              <w:rPr>
                <w:sz w:val="23"/>
              </w:rPr>
              <w:tab/>
              <w:t>(тарифи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і</w:t>
            </w:r>
          </w:p>
          <w:p w14:paraId="6F8DC87F" w14:textId="77777777" w:rsidR="00884370" w:rsidRDefault="00884370" w:rsidP="005859CC">
            <w:pPr>
              <w:pStyle w:val="TableParagraph"/>
              <w:spacing w:line="246" w:lineRule="exact"/>
              <w:ind w:left="56"/>
              <w:rPr>
                <w:sz w:val="23"/>
              </w:rPr>
            </w:pPr>
            <w:r>
              <w:rPr>
                <w:sz w:val="23"/>
              </w:rPr>
              <w:t>тарифні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системи)</w:t>
            </w:r>
          </w:p>
        </w:tc>
        <w:tc>
          <w:tcPr>
            <w:tcW w:w="740" w:type="dxa"/>
          </w:tcPr>
          <w:p w14:paraId="2D5195AB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2DE77965" w14:textId="77777777" w:rsidR="00884370" w:rsidRDefault="00884370" w:rsidP="005859CC">
            <w:pPr>
              <w:pStyle w:val="TableParagraph"/>
              <w:spacing w:before="1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505" w:type="dxa"/>
          </w:tcPr>
          <w:p w14:paraId="2428DAFB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4E658701" w14:textId="77777777" w:rsidR="00884370" w:rsidRDefault="00884370" w:rsidP="005859CC">
            <w:pPr>
              <w:pStyle w:val="TableParagraph"/>
              <w:spacing w:before="1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559" w:type="dxa"/>
          </w:tcPr>
          <w:p w14:paraId="27F9179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" w:type="dxa"/>
          </w:tcPr>
          <w:p w14:paraId="1A09E63A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08D1FCAA" w14:textId="77777777" w:rsidR="00884370" w:rsidRDefault="00884370" w:rsidP="005859CC">
            <w:pPr>
              <w:pStyle w:val="TableParagraph"/>
              <w:spacing w:before="1"/>
              <w:ind w:left="1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502" w:type="dxa"/>
          </w:tcPr>
          <w:p w14:paraId="7AD6C51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1C53300A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3E66A3B5" w14:textId="77777777" w:rsidR="00884370" w:rsidRDefault="00884370" w:rsidP="005859CC">
            <w:pPr>
              <w:pStyle w:val="TableParagraph"/>
              <w:spacing w:before="1"/>
              <w:ind w:left="227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  <w:tc>
          <w:tcPr>
            <w:tcW w:w="544" w:type="dxa"/>
          </w:tcPr>
          <w:p w14:paraId="02A339D0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4AED98FC" w14:textId="77777777" w:rsidR="00884370" w:rsidRDefault="00884370" w:rsidP="005859CC">
            <w:pPr>
              <w:pStyle w:val="TableParagraph"/>
              <w:spacing w:before="1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622" w:type="dxa"/>
          </w:tcPr>
          <w:p w14:paraId="1812CCC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24468E84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41D6157A" w14:textId="77777777" w:rsidR="00884370" w:rsidRDefault="00884370" w:rsidP="005859CC">
            <w:pPr>
              <w:pStyle w:val="TableParagraph"/>
              <w:spacing w:before="1"/>
              <w:ind w:left="56" w:right="24"/>
              <w:jc w:val="center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756" w:type="dxa"/>
          </w:tcPr>
          <w:p w14:paraId="4D02B3A6" w14:textId="77777777" w:rsidR="00884370" w:rsidRDefault="00884370" w:rsidP="005859CC">
            <w:pPr>
              <w:pStyle w:val="TableParagraph"/>
              <w:spacing w:before="2"/>
              <w:rPr>
                <w:sz w:val="24"/>
              </w:rPr>
            </w:pPr>
          </w:p>
          <w:p w14:paraId="7BB2C855" w14:textId="77777777" w:rsidR="00884370" w:rsidRDefault="00884370" w:rsidP="005859CC">
            <w:pPr>
              <w:pStyle w:val="TableParagraph"/>
              <w:spacing w:before="1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111</w:t>
            </w:r>
          </w:p>
        </w:tc>
        <w:tc>
          <w:tcPr>
            <w:tcW w:w="630" w:type="dxa"/>
          </w:tcPr>
          <w:p w14:paraId="14BC6DB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1BC9399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11B2BC8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10F7781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00C7A7B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0678B26E" w14:textId="77777777" w:rsidR="00884370" w:rsidRDefault="00884370" w:rsidP="005859CC">
            <w:pPr>
              <w:pStyle w:val="TableParagraph"/>
              <w:spacing w:before="10"/>
              <w:rPr>
                <w:sz w:val="23"/>
              </w:rPr>
            </w:pPr>
          </w:p>
          <w:p w14:paraId="5F61CEDF" w14:textId="77777777" w:rsidR="00884370" w:rsidRDefault="00884370" w:rsidP="005859CC">
            <w:pPr>
              <w:pStyle w:val="TableParagraph"/>
              <w:ind w:left="5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3</w:t>
            </w:r>
          </w:p>
        </w:tc>
      </w:tr>
      <w:tr w:rsidR="00884370" w14:paraId="464F1BDE" w14:textId="77777777" w:rsidTr="005859CC">
        <w:trPr>
          <w:trHeight w:val="305"/>
        </w:trPr>
        <w:tc>
          <w:tcPr>
            <w:tcW w:w="835" w:type="dxa"/>
          </w:tcPr>
          <w:p w14:paraId="26B0B169" w14:textId="77777777" w:rsidR="00884370" w:rsidRDefault="00884370" w:rsidP="005859CC">
            <w:pPr>
              <w:pStyle w:val="TableParagraph"/>
              <w:spacing w:before="23"/>
              <w:ind w:left="45" w:right="38"/>
              <w:jc w:val="center"/>
              <w:rPr>
                <w:sz w:val="23"/>
              </w:rPr>
            </w:pPr>
            <w:r>
              <w:rPr>
                <w:sz w:val="23"/>
              </w:rPr>
              <w:t>ВК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</w:p>
        </w:tc>
        <w:tc>
          <w:tcPr>
            <w:tcW w:w="2773" w:type="dxa"/>
          </w:tcPr>
          <w:p w14:paraId="6392CBC1" w14:textId="77777777" w:rsidR="00884370" w:rsidRDefault="00884370" w:rsidP="005859CC">
            <w:pPr>
              <w:pStyle w:val="TableParagraph"/>
              <w:spacing w:before="23"/>
              <w:ind w:left="56"/>
              <w:rPr>
                <w:sz w:val="23"/>
              </w:rPr>
            </w:pPr>
            <w:r>
              <w:rPr>
                <w:sz w:val="23"/>
              </w:rPr>
              <w:t>Транспортне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право</w:t>
            </w:r>
          </w:p>
        </w:tc>
        <w:tc>
          <w:tcPr>
            <w:tcW w:w="740" w:type="dxa"/>
          </w:tcPr>
          <w:p w14:paraId="119F9750" w14:textId="77777777" w:rsidR="00884370" w:rsidRDefault="00884370" w:rsidP="005859CC">
            <w:pPr>
              <w:pStyle w:val="TableParagraph"/>
              <w:spacing w:before="23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05" w:type="dxa"/>
          </w:tcPr>
          <w:p w14:paraId="327C96A1" w14:textId="77777777" w:rsidR="00884370" w:rsidRDefault="00884370" w:rsidP="005859CC">
            <w:pPr>
              <w:pStyle w:val="TableParagraph"/>
              <w:spacing w:before="23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559" w:type="dxa"/>
          </w:tcPr>
          <w:p w14:paraId="70AB6BA9" w14:textId="77777777" w:rsidR="00884370" w:rsidRDefault="00884370" w:rsidP="005859CC">
            <w:pPr>
              <w:pStyle w:val="TableParagraph"/>
              <w:spacing w:before="23"/>
              <w:ind w:left="1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448" w:type="dxa"/>
          </w:tcPr>
          <w:p w14:paraId="7B4E360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027C236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6F6622EB" w14:textId="77777777" w:rsidR="00884370" w:rsidRDefault="00884370" w:rsidP="005859CC">
            <w:pPr>
              <w:pStyle w:val="TableParagraph"/>
              <w:spacing w:before="23"/>
              <w:ind w:left="227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544" w:type="dxa"/>
          </w:tcPr>
          <w:p w14:paraId="3C5673AE" w14:textId="77777777" w:rsidR="00884370" w:rsidRDefault="00884370" w:rsidP="005859CC">
            <w:pPr>
              <w:pStyle w:val="TableParagraph"/>
              <w:spacing w:before="23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622" w:type="dxa"/>
          </w:tcPr>
          <w:p w14:paraId="5BA0B0C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EA9AE16" w14:textId="77777777" w:rsidR="00884370" w:rsidRDefault="00884370" w:rsidP="005859CC">
            <w:pPr>
              <w:pStyle w:val="TableParagraph"/>
              <w:spacing w:before="23"/>
              <w:ind w:left="56" w:right="24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756" w:type="dxa"/>
          </w:tcPr>
          <w:p w14:paraId="0E8850E5" w14:textId="77777777" w:rsidR="00884370" w:rsidRDefault="00884370" w:rsidP="005859CC">
            <w:pPr>
              <w:pStyle w:val="TableParagraph"/>
              <w:spacing w:before="23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630" w:type="dxa"/>
          </w:tcPr>
          <w:p w14:paraId="1E941EE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3373841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719EB12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6FFF26B7" w14:textId="77777777" w:rsidR="00884370" w:rsidRDefault="00884370" w:rsidP="005859CC">
            <w:pPr>
              <w:pStyle w:val="TableParagraph"/>
              <w:spacing w:before="23"/>
              <w:ind w:left="40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737" w:type="dxa"/>
          </w:tcPr>
          <w:p w14:paraId="2A7D3CE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2197597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54833A3E" w14:textId="77777777" w:rsidTr="005859CC">
        <w:trPr>
          <w:trHeight w:val="319"/>
        </w:trPr>
        <w:tc>
          <w:tcPr>
            <w:tcW w:w="3608" w:type="dxa"/>
            <w:gridSpan w:val="2"/>
          </w:tcPr>
          <w:p w14:paraId="63ECE8FD" w14:textId="77777777" w:rsidR="00884370" w:rsidRDefault="00884370" w:rsidP="005859CC">
            <w:pPr>
              <w:pStyle w:val="TableParagraph"/>
              <w:spacing w:before="26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Всього</w:t>
            </w:r>
          </w:p>
        </w:tc>
        <w:tc>
          <w:tcPr>
            <w:tcW w:w="740" w:type="dxa"/>
          </w:tcPr>
          <w:p w14:paraId="12B32DD8" w14:textId="77777777" w:rsidR="00884370" w:rsidRDefault="00884370" w:rsidP="005859CC">
            <w:pPr>
              <w:pStyle w:val="TableParagraph"/>
              <w:spacing w:before="26"/>
              <w:ind w:left="96" w:right="8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1230</w:t>
            </w:r>
          </w:p>
        </w:tc>
        <w:tc>
          <w:tcPr>
            <w:tcW w:w="505" w:type="dxa"/>
          </w:tcPr>
          <w:p w14:paraId="7EF27B93" w14:textId="77777777" w:rsidR="00884370" w:rsidRDefault="00884370" w:rsidP="005859CC">
            <w:pPr>
              <w:pStyle w:val="TableParagraph"/>
              <w:spacing w:before="26"/>
              <w:ind w:left="52" w:right="3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41</w:t>
            </w:r>
          </w:p>
        </w:tc>
        <w:tc>
          <w:tcPr>
            <w:tcW w:w="559" w:type="dxa"/>
          </w:tcPr>
          <w:p w14:paraId="377BBAE0" w14:textId="77777777" w:rsidR="00884370" w:rsidRDefault="00884370" w:rsidP="005859CC">
            <w:pPr>
              <w:pStyle w:val="TableParagraph"/>
              <w:spacing w:before="26"/>
              <w:ind w:left="1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7</w:t>
            </w:r>
          </w:p>
        </w:tc>
        <w:tc>
          <w:tcPr>
            <w:tcW w:w="448" w:type="dxa"/>
          </w:tcPr>
          <w:p w14:paraId="20BD029C" w14:textId="77777777" w:rsidR="00884370" w:rsidRDefault="00884370" w:rsidP="005859CC">
            <w:pPr>
              <w:pStyle w:val="TableParagraph"/>
              <w:spacing w:before="26"/>
              <w:ind w:left="1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1</w:t>
            </w:r>
          </w:p>
        </w:tc>
        <w:tc>
          <w:tcPr>
            <w:tcW w:w="502" w:type="dxa"/>
          </w:tcPr>
          <w:p w14:paraId="0E19EF58" w14:textId="77777777" w:rsidR="00884370" w:rsidRDefault="00884370" w:rsidP="005859CC">
            <w:pPr>
              <w:pStyle w:val="TableParagraph"/>
              <w:spacing w:before="26"/>
              <w:ind w:left="1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1</w:t>
            </w:r>
          </w:p>
        </w:tc>
        <w:tc>
          <w:tcPr>
            <w:tcW w:w="700" w:type="dxa"/>
          </w:tcPr>
          <w:p w14:paraId="13FFC030" w14:textId="77777777" w:rsidR="00884370" w:rsidRDefault="00884370" w:rsidP="005859CC">
            <w:pPr>
              <w:pStyle w:val="TableParagraph"/>
              <w:spacing w:before="26"/>
              <w:ind w:right="132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443</w:t>
            </w:r>
          </w:p>
        </w:tc>
        <w:tc>
          <w:tcPr>
            <w:tcW w:w="544" w:type="dxa"/>
          </w:tcPr>
          <w:p w14:paraId="557CB446" w14:textId="77777777" w:rsidR="00884370" w:rsidRDefault="00884370" w:rsidP="005859CC">
            <w:pPr>
              <w:pStyle w:val="TableParagraph"/>
              <w:spacing w:before="26"/>
              <w:ind w:right="52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204</w:t>
            </w:r>
          </w:p>
        </w:tc>
        <w:tc>
          <w:tcPr>
            <w:tcW w:w="622" w:type="dxa"/>
          </w:tcPr>
          <w:p w14:paraId="2C1CBC2B" w14:textId="77777777" w:rsidR="00884370" w:rsidRDefault="00884370" w:rsidP="005859CC">
            <w:pPr>
              <w:pStyle w:val="TableParagraph"/>
              <w:spacing w:before="26"/>
              <w:ind w:left="109" w:right="7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105</w:t>
            </w:r>
          </w:p>
        </w:tc>
        <w:tc>
          <w:tcPr>
            <w:tcW w:w="514" w:type="dxa"/>
          </w:tcPr>
          <w:p w14:paraId="656B962F" w14:textId="77777777" w:rsidR="00884370" w:rsidRDefault="00884370" w:rsidP="005859CC">
            <w:pPr>
              <w:pStyle w:val="TableParagraph"/>
              <w:spacing w:before="26"/>
              <w:ind w:left="56" w:right="2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134</w:t>
            </w:r>
          </w:p>
        </w:tc>
        <w:tc>
          <w:tcPr>
            <w:tcW w:w="756" w:type="dxa"/>
          </w:tcPr>
          <w:p w14:paraId="6B6D7DBC" w14:textId="77777777" w:rsidR="00884370" w:rsidRDefault="00884370" w:rsidP="005859CC">
            <w:pPr>
              <w:pStyle w:val="TableParagraph"/>
              <w:spacing w:before="26"/>
              <w:ind w:left="89" w:right="5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787</w:t>
            </w:r>
          </w:p>
        </w:tc>
        <w:tc>
          <w:tcPr>
            <w:tcW w:w="630" w:type="dxa"/>
          </w:tcPr>
          <w:p w14:paraId="627D8E61" w14:textId="77777777" w:rsidR="00884370" w:rsidRDefault="00884370" w:rsidP="005859CC">
            <w:pPr>
              <w:pStyle w:val="TableParagraph"/>
              <w:spacing w:before="26"/>
              <w:ind w:left="3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702" w:type="dxa"/>
          </w:tcPr>
          <w:p w14:paraId="05CC0D76" w14:textId="77777777" w:rsidR="00884370" w:rsidRDefault="00884370" w:rsidP="005859CC">
            <w:pPr>
              <w:pStyle w:val="TableParagraph"/>
              <w:spacing w:before="26"/>
              <w:ind w:left="30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737" w:type="dxa"/>
          </w:tcPr>
          <w:p w14:paraId="002D22C4" w14:textId="77777777" w:rsidR="00884370" w:rsidRDefault="00884370" w:rsidP="005859CC">
            <w:pPr>
              <w:pStyle w:val="TableParagraph"/>
              <w:spacing w:before="26"/>
              <w:ind w:left="31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8</w:t>
            </w:r>
          </w:p>
        </w:tc>
        <w:tc>
          <w:tcPr>
            <w:tcW w:w="739" w:type="dxa"/>
          </w:tcPr>
          <w:p w14:paraId="5E9B63D6" w14:textId="77777777" w:rsidR="00884370" w:rsidRDefault="00884370" w:rsidP="005859CC">
            <w:pPr>
              <w:pStyle w:val="TableParagraph"/>
              <w:spacing w:before="26"/>
              <w:ind w:left="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737" w:type="dxa"/>
          </w:tcPr>
          <w:p w14:paraId="0A51F026" w14:textId="77777777" w:rsidR="00884370" w:rsidRDefault="00884370" w:rsidP="005859CC">
            <w:pPr>
              <w:pStyle w:val="TableParagraph"/>
              <w:spacing w:before="26"/>
              <w:ind w:left="4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8</w:t>
            </w:r>
          </w:p>
        </w:tc>
        <w:tc>
          <w:tcPr>
            <w:tcW w:w="739" w:type="dxa"/>
          </w:tcPr>
          <w:p w14:paraId="047696C8" w14:textId="77777777" w:rsidR="00884370" w:rsidRDefault="00884370" w:rsidP="005859CC">
            <w:pPr>
              <w:pStyle w:val="TableParagraph"/>
              <w:spacing w:before="26"/>
              <w:ind w:left="84" w:right="2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11</w:t>
            </w:r>
          </w:p>
        </w:tc>
      </w:tr>
      <w:tr w:rsidR="00884370" w14:paraId="3D6CAA10" w14:textId="77777777" w:rsidTr="005859CC">
        <w:trPr>
          <w:trHeight w:val="319"/>
        </w:trPr>
        <w:tc>
          <w:tcPr>
            <w:tcW w:w="13782" w:type="dxa"/>
            <w:gridSpan w:val="18"/>
          </w:tcPr>
          <w:p w14:paraId="495E3038" w14:textId="77777777" w:rsidR="00884370" w:rsidRDefault="00884370" w:rsidP="005859CC">
            <w:pPr>
              <w:pStyle w:val="TableParagraph"/>
              <w:spacing w:before="24"/>
              <w:ind w:left="2572" w:right="2513"/>
              <w:jc w:val="center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Вибіркові</w:t>
            </w:r>
            <w:r>
              <w:rPr>
                <w:rFonts w:ascii="Arial" w:hAnsi="Arial"/>
                <w:i/>
                <w:spacing w:val="18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компоненти</w:t>
            </w:r>
            <w:r>
              <w:rPr>
                <w:rFonts w:ascii="Arial" w:hAnsi="Arial"/>
                <w:i/>
                <w:spacing w:val="21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за</w:t>
            </w:r>
            <w:r>
              <w:rPr>
                <w:rFonts w:ascii="Arial" w:hAnsi="Arial"/>
                <w:i/>
                <w:spacing w:val="20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уподобанням</w:t>
            </w:r>
            <w:r>
              <w:rPr>
                <w:rFonts w:ascii="Arial" w:hAnsi="Arial"/>
                <w:i/>
                <w:spacing w:val="20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студента</w:t>
            </w:r>
          </w:p>
        </w:tc>
      </w:tr>
      <w:tr w:rsidR="00884370" w14:paraId="1D9937F3" w14:textId="77777777" w:rsidTr="005859CC">
        <w:trPr>
          <w:trHeight w:val="319"/>
        </w:trPr>
        <w:tc>
          <w:tcPr>
            <w:tcW w:w="835" w:type="dxa"/>
          </w:tcPr>
          <w:p w14:paraId="0CC4F9DD" w14:textId="77777777" w:rsidR="00884370" w:rsidRDefault="00884370" w:rsidP="005859CC">
            <w:pPr>
              <w:pStyle w:val="TableParagraph"/>
              <w:spacing w:before="30"/>
              <w:ind w:left="45" w:right="38"/>
              <w:jc w:val="center"/>
              <w:rPr>
                <w:sz w:val="23"/>
              </w:rPr>
            </w:pPr>
            <w:r>
              <w:rPr>
                <w:sz w:val="23"/>
              </w:rPr>
              <w:t>ВКУ 1</w:t>
            </w:r>
          </w:p>
        </w:tc>
        <w:tc>
          <w:tcPr>
            <w:tcW w:w="2773" w:type="dxa"/>
          </w:tcPr>
          <w:p w14:paraId="7BB242C9" w14:textId="77777777" w:rsidR="00884370" w:rsidRDefault="00884370" w:rsidP="005859CC">
            <w:pPr>
              <w:pStyle w:val="TableParagraph"/>
              <w:spacing w:before="24"/>
              <w:ind w:left="56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Вибіркова</w:t>
            </w:r>
            <w:r>
              <w:rPr>
                <w:rFonts w:ascii="Arial" w:hAnsi="Arial"/>
                <w:i/>
                <w:spacing w:val="16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дисципліна</w:t>
            </w:r>
            <w:r>
              <w:rPr>
                <w:rFonts w:ascii="Arial" w:hAnsi="Arial"/>
                <w:i/>
                <w:spacing w:val="13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1</w:t>
            </w:r>
          </w:p>
        </w:tc>
        <w:tc>
          <w:tcPr>
            <w:tcW w:w="740" w:type="dxa"/>
          </w:tcPr>
          <w:p w14:paraId="00B91F5F" w14:textId="77777777" w:rsidR="00884370" w:rsidRDefault="00884370" w:rsidP="005859CC">
            <w:pPr>
              <w:pStyle w:val="TableParagraph"/>
              <w:spacing w:before="30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05" w:type="dxa"/>
          </w:tcPr>
          <w:p w14:paraId="58F526D9" w14:textId="77777777" w:rsidR="00884370" w:rsidRDefault="00884370" w:rsidP="005859CC">
            <w:pPr>
              <w:pStyle w:val="TableParagraph"/>
              <w:spacing w:before="30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559" w:type="dxa"/>
          </w:tcPr>
          <w:p w14:paraId="4FE03A89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" w:type="dxa"/>
          </w:tcPr>
          <w:p w14:paraId="683267B1" w14:textId="77777777" w:rsidR="00884370" w:rsidRDefault="00884370" w:rsidP="005859CC">
            <w:pPr>
              <w:pStyle w:val="TableParagraph"/>
              <w:spacing w:before="30"/>
              <w:ind w:left="1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502" w:type="dxa"/>
          </w:tcPr>
          <w:p w14:paraId="70C0EDE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3473B9BE" w14:textId="77777777" w:rsidR="00884370" w:rsidRDefault="00884370" w:rsidP="005859CC">
            <w:pPr>
              <w:pStyle w:val="TableParagraph"/>
              <w:spacing w:before="30"/>
              <w:ind w:left="227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544" w:type="dxa"/>
          </w:tcPr>
          <w:p w14:paraId="56A98D8E" w14:textId="77777777" w:rsidR="00884370" w:rsidRDefault="00884370" w:rsidP="005859CC">
            <w:pPr>
              <w:pStyle w:val="TableParagraph"/>
              <w:spacing w:before="30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22" w:type="dxa"/>
          </w:tcPr>
          <w:p w14:paraId="41A8712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7608D215" w14:textId="77777777" w:rsidR="00884370" w:rsidRDefault="00884370" w:rsidP="005859CC">
            <w:pPr>
              <w:pStyle w:val="TableParagraph"/>
              <w:spacing w:before="30"/>
              <w:ind w:left="56" w:right="24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756" w:type="dxa"/>
          </w:tcPr>
          <w:p w14:paraId="4B705A54" w14:textId="77777777" w:rsidR="00884370" w:rsidRDefault="00884370" w:rsidP="005859CC">
            <w:pPr>
              <w:pStyle w:val="TableParagraph"/>
              <w:spacing w:before="30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90</w:t>
            </w:r>
          </w:p>
        </w:tc>
        <w:tc>
          <w:tcPr>
            <w:tcW w:w="630" w:type="dxa"/>
          </w:tcPr>
          <w:p w14:paraId="3046152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0BA6E57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1CBEE89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62ECDBB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33B4E70C" w14:textId="77777777" w:rsidR="00884370" w:rsidRDefault="00884370" w:rsidP="005859CC">
            <w:pPr>
              <w:pStyle w:val="TableParagraph"/>
              <w:spacing w:before="30"/>
              <w:ind w:left="46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739" w:type="dxa"/>
          </w:tcPr>
          <w:p w14:paraId="3E1097B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4548F885" w14:textId="77777777" w:rsidTr="005859CC">
        <w:trPr>
          <w:trHeight w:val="307"/>
        </w:trPr>
        <w:tc>
          <w:tcPr>
            <w:tcW w:w="835" w:type="dxa"/>
          </w:tcPr>
          <w:p w14:paraId="1A043168" w14:textId="77777777" w:rsidR="00884370" w:rsidRDefault="00884370" w:rsidP="005859CC">
            <w:pPr>
              <w:pStyle w:val="TableParagraph"/>
              <w:spacing w:before="23"/>
              <w:ind w:left="45" w:right="38"/>
              <w:jc w:val="center"/>
              <w:rPr>
                <w:sz w:val="23"/>
              </w:rPr>
            </w:pPr>
            <w:r>
              <w:rPr>
                <w:sz w:val="23"/>
              </w:rPr>
              <w:t>ВКУ 2</w:t>
            </w:r>
          </w:p>
        </w:tc>
        <w:tc>
          <w:tcPr>
            <w:tcW w:w="2773" w:type="dxa"/>
          </w:tcPr>
          <w:p w14:paraId="2DE82B3D" w14:textId="77777777" w:rsidR="00884370" w:rsidRDefault="00884370" w:rsidP="005859CC">
            <w:pPr>
              <w:pStyle w:val="TableParagraph"/>
              <w:spacing w:before="17"/>
              <w:ind w:left="56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Вибіркова</w:t>
            </w:r>
            <w:r>
              <w:rPr>
                <w:rFonts w:ascii="Arial" w:hAnsi="Arial"/>
                <w:i/>
                <w:spacing w:val="16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дисципліна</w:t>
            </w:r>
            <w:r>
              <w:rPr>
                <w:rFonts w:ascii="Arial" w:hAnsi="Arial"/>
                <w:i/>
                <w:spacing w:val="13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2</w:t>
            </w:r>
          </w:p>
        </w:tc>
        <w:tc>
          <w:tcPr>
            <w:tcW w:w="740" w:type="dxa"/>
          </w:tcPr>
          <w:p w14:paraId="3ECF8F70" w14:textId="77777777" w:rsidR="00884370" w:rsidRDefault="00884370" w:rsidP="005859CC">
            <w:pPr>
              <w:pStyle w:val="TableParagraph"/>
              <w:spacing w:before="23"/>
              <w:ind w:left="95" w:right="81"/>
              <w:jc w:val="center"/>
              <w:rPr>
                <w:sz w:val="23"/>
              </w:rPr>
            </w:pPr>
            <w:r>
              <w:rPr>
                <w:sz w:val="23"/>
              </w:rPr>
              <w:t>120</w:t>
            </w:r>
          </w:p>
        </w:tc>
        <w:tc>
          <w:tcPr>
            <w:tcW w:w="505" w:type="dxa"/>
          </w:tcPr>
          <w:p w14:paraId="3BBE9215" w14:textId="77777777" w:rsidR="00884370" w:rsidRDefault="00884370" w:rsidP="005859CC">
            <w:pPr>
              <w:pStyle w:val="TableParagraph"/>
              <w:spacing w:before="23"/>
              <w:ind w:left="1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559" w:type="dxa"/>
          </w:tcPr>
          <w:p w14:paraId="18F6F3A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" w:type="dxa"/>
          </w:tcPr>
          <w:p w14:paraId="54EE97E6" w14:textId="77777777" w:rsidR="00884370" w:rsidRDefault="00884370" w:rsidP="005859CC">
            <w:pPr>
              <w:pStyle w:val="TableParagraph"/>
              <w:spacing w:before="23"/>
              <w:ind w:left="1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502" w:type="dxa"/>
          </w:tcPr>
          <w:p w14:paraId="604635E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008EFFF1" w14:textId="77777777" w:rsidR="00884370" w:rsidRDefault="00884370" w:rsidP="005859CC">
            <w:pPr>
              <w:pStyle w:val="TableParagraph"/>
              <w:spacing w:before="23"/>
              <w:ind w:left="227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544" w:type="dxa"/>
          </w:tcPr>
          <w:p w14:paraId="08FD814B" w14:textId="77777777" w:rsidR="00884370" w:rsidRDefault="00884370" w:rsidP="005859CC">
            <w:pPr>
              <w:pStyle w:val="TableParagraph"/>
              <w:spacing w:before="23"/>
              <w:ind w:right="118"/>
              <w:jc w:val="right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22" w:type="dxa"/>
          </w:tcPr>
          <w:p w14:paraId="0055CB5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76661384" w14:textId="77777777" w:rsidR="00884370" w:rsidRDefault="00884370" w:rsidP="005859CC">
            <w:pPr>
              <w:pStyle w:val="TableParagraph"/>
              <w:spacing w:before="23"/>
              <w:ind w:left="56" w:right="24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756" w:type="dxa"/>
          </w:tcPr>
          <w:p w14:paraId="4507A7C7" w14:textId="77777777" w:rsidR="00884370" w:rsidRDefault="00884370" w:rsidP="005859CC">
            <w:pPr>
              <w:pStyle w:val="TableParagraph"/>
              <w:spacing w:before="23"/>
              <w:ind w:left="89" w:right="52"/>
              <w:jc w:val="center"/>
              <w:rPr>
                <w:sz w:val="23"/>
              </w:rPr>
            </w:pPr>
            <w:r>
              <w:rPr>
                <w:sz w:val="23"/>
              </w:rPr>
              <w:t>90</w:t>
            </w:r>
          </w:p>
        </w:tc>
        <w:tc>
          <w:tcPr>
            <w:tcW w:w="630" w:type="dxa"/>
          </w:tcPr>
          <w:p w14:paraId="51BC4E7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401A140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437F154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7D5F27B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468488A7" w14:textId="77777777" w:rsidR="00884370" w:rsidRDefault="00884370" w:rsidP="005859CC">
            <w:pPr>
              <w:pStyle w:val="TableParagraph"/>
              <w:spacing w:before="23"/>
              <w:ind w:left="46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739" w:type="dxa"/>
          </w:tcPr>
          <w:p w14:paraId="657B466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082CF359" w14:textId="77777777" w:rsidTr="005859CC">
        <w:trPr>
          <w:trHeight w:val="305"/>
        </w:trPr>
        <w:tc>
          <w:tcPr>
            <w:tcW w:w="3608" w:type="dxa"/>
            <w:gridSpan w:val="2"/>
          </w:tcPr>
          <w:p w14:paraId="1B72E002" w14:textId="77777777" w:rsidR="00884370" w:rsidRDefault="00884370" w:rsidP="005859CC">
            <w:pPr>
              <w:pStyle w:val="TableParagraph"/>
              <w:spacing w:before="19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Всього</w:t>
            </w:r>
          </w:p>
        </w:tc>
        <w:tc>
          <w:tcPr>
            <w:tcW w:w="740" w:type="dxa"/>
          </w:tcPr>
          <w:p w14:paraId="21087077" w14:textId="77777777" w:rsidR="00884370" w:rsidRDefault="00884370" w:rsidP="005859CC">
            <w:pPr>
              <w:pStyle w:val="TableParagraph"/>
              <w:spacing w:before="19"/>
              <w:ind w:left="95" w:right="8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240</w:t>
            </w:r>
          </w:p>
        </w:tc>
        <w:tc>
          <w:tcPr>
            <w:tcW w:w="505" w:type="dxa"/>
          </w:tcPr>
          <w:p w14:paraId="5BCF407F" w14:textId="77777777" w:rsidR="00884370" w:rsidRDefault="00884370" w:rsidP="005859CC">
            <w:pPr>
              <w:pStyle w:val="TableParagraph"/>
              <w:spacing w:before="19"/>
              <w:ind w:left="1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8</w:t>
            </w:r>
          </w:p>
        </w:tc>
        <w:tc>
          <w:tcPr>
            <w:tcW w:w="559" w:type="dxa"/>
          </w:tcPr>
          <w:p w14:paraId="38EA3BFA" w14:textId="77777777" w:rsidR="00884370" w:rsidRDefault="00884370" w:rsidP="005859CC">
            <w:pPr>
              <w:pStyle w:val="TableParagraph"/>
              <w:spacing w:before="19"/>
              <w:ind w:left="1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448" w:type="dxa"/>
          </w:tcPr>
          <w:p w14:paraId="0D0BB89F" w14:textId="77777777" w:rsidR="00884370" w:rsidRDefault="00884370" w:rsidP="005859CC">
            <w:pPr>
              <w:pStyle w:val="TableParagraph"/>
              <w:spacing w:before="19"/>
              <w:ind w:left="1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2</w:t>
            </w:r>
          </w:p>
        </w:tc>
        <w:tc>
          <w:tcPr>
            <w:tcW w:w="502" w:type="dxa"/>
          </w:tcPr>
          <w:p w14:paraId="15B6543A" w14:textId="77777777" w:rsidR="00884370" w:rsidRDefault="00884370" w:rsidP="005859CC">
            <w:pPr>
              <w:pStyle w:val="TableParagraph"/>
              <w:spacing w:before="19"/>
              <w:ind w:left="1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700" w:type="dxa"/>
          </w:tcPr>
          <w:p w14:paraId="0EC9EBD9" w14:textId="77777777" w:rsidR="00884370" w:rsidRDefault="00884370" w:rsidP="005859CC">
            <w:pPr>
              <w:pStyle w:val="TableParagraph"/>
              <w:spacing w:before="19"/>
              <w:ind w:left="22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60</w:t>
            </w:r>
          </w:p>
        </w:tc>
        <w:tc>
          <w:tcPr>
            <w:tcW w:w="544" w:type="dxa"/>
          </w:tcPr>
          <w:p w14:paraId="73698ED7" w14:textId="77777777" w:rsidR="00884370" w:rsidRDefault="00884370" w:rsidP="005859CC">
            <w:pPr>
              <w:pStyle w:val="TableParagraph"/>
              <w:spacing w:before="19"/>
              <w:ind w:right="118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30</w:t>
            </w:r>
          </w:p>
        </w:tc>
        <w:tc>
          <w:tcPr>
            <w:tcW w:w="622" w:type="dxa"/>
          </w:tcPr>
          <w:p w14:paraId="3399B1FC" w14:textId="77777777" w:rsidR="00884370" w:rsidRDefault="00884370" w:rsidP="005859CC">
            <w:pPr>
              <w:pStyle w:val="TableParagraph"/>
              <w:spacing w:before="19"/>
              <w:ind w:left="2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514" w:type="dxa"/>
          </w:tcPr>
          <w:p w14:paraId="2A4DEF55" w14:textId="77777777" w:rsidR="00884370" w:rsidRDefault="00884370" w:rsidP="005859CC">
            <w:pPr>
              <w:pStyle w:val="TableParagraph"/>
              <w:spacing w:before="19"/>
              <w:ind w:left="56" w:right="2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30</w:t>
            </w:r>
          </w:p>
        </w:tc>
        <w:tc>
          <w:tcPr>
            <w:tcW w:w="756" w:type="dxa"/>
          </w:tcPr>
          <w:p w14:paraId="0AE3611B" w14:textId="77777777" w:rsidR="00884370" w:rsidRDefault="00884370" w:rsidP="005859CC">
            <w:pPr>
              <w:pStyle w:val="TableParagraph"/>
              <w:spacing w:before="19"/>
              <w:ind w:left="89" w:right="5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180</w:t>
            </w:r>
          </w:p>
        </w:tc>
        <w:tc>
          <w:tcPr>
            <w:tcW w:w="630" w:type="dxa"/>
          </w:tcPr>
          <w:p w14:paraId="5010F863" w14:textId="77777777" w:rsidR="00884370" w:rsidRDefault="00884370" w:rsidP="005859CC">
            <w:pPr>
              <w:pStyle w:val="TableParagraph"/>
              <w:spacing w:before="19"/>
              <w:ind w:left="3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702" w:type="dxa"/>
          </w:tcPr>
          <w:p w14:paraId="3615D4EB" w14:textId="77777777" w:rsidR="00884370" w:rsidRDefault="00884370" w:rsidP="005859CC">
            <w:pPr>
              <w:pStyle w:val="TableParagraph"/>
              <w:spacing w:before="19"/>
              <w:ind w:left="30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737" w:type="dxa"/>
          </w:tcPr>
          <w:p w14:paraId="7E9604DF" w14:textId="77777777" w:rsidR="00884370" w:rsidRDefault="00884370" w:rsidP="005859CC">
            <w:pPr>
              <w:pStyle w:val="TableParagraph"/>
              <w:spacing w:before="19"/>
              <w:ind w:left="31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739" w:type="dxa"/>
          </w:tcPr>
          <w:p w14:paraId="5C45E67B" w14:textId="77777777" w:rsidR="00884370" w:rsidRDefault="00884370" w:rsidP="005859CC">
            <w:pPr>
              <w:pStyle w:val="TableParagraph"/>
              <w:spacing w:before="19"/>
              <w:ind w:left="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737" w:type="dxa"/>
          </w:tcPr>
          <w:p w14:paraId="00A7E61D" w14:textId="77777777" w:rsidR="00884370" w:rsidRDefault="00884370" w:rsidP="005859CC">
            <w:pPr>
              <w:pStyle w:val="TableParagraph"/>
              <w:spacing w:before="19"/>
              <w:ind w:left="4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739" w:type="dxa"/>
          </w:tcPr>
          <w:p w14:paraId="44338974" w14:textId="77777777" w:rsidR="00884370" w:rsidRDefault="00884370" w:rsidP="005859CC">
            <w:pPr>
              <w:pStyle w:val="TableParagraph"/>
              <w:spacing w:before="19"/>
              <w:ind w:left="5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</w:tr>
      <w:tr w:rsidR="00884370" w14:paraId="2BEF8A94" w14:textId="77777777" w:rsidTr="005859CC">
        <w:trPr>
          <w:trHeight w:val="543"/>
        </w:trPr>
        <w:tc>
          <w:tcPr>
            <w:tcW w:w="3608" w:type="dxa"/>
            <w:gridSpan w:val="2"/>
          </w:tcPr>
          <w:p w14:paraId="3F8051DB" w14:textId="77777777" w:rsidR="00884370" w:rsidRDefault="00884370" w:rsidP="005859CC">
            <w:pPr>
              <w:pStyle w:val="TableParagraph"/>
              <w:spacing w:line="272" w:lineRule="exact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Загальний обсяг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вибіркових</w:t>
            </w:r>
            <w:r>
              <w:rPr>
                <w:rFonts w:ascii="Arial" w:hAns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компонентів</w:t>
            </w:r>
          </w:p>
        </w:tc>
        <w:tc>
          <w:tcPr>
            <w:tcW w:w="740" w:type="dxa"/>
          </w:tcPr>
          <w:p w14:paraId="38D12510" w14:textId="77777777" w:rsidR="00884370" w:rsidRDefault="00884370" w:rsidP="005859CC">
            <w:pPr>
              <w:pStyle w:val="TableParagraph"/>
              <w:spacing w:before="137"/>
              <w:ind w:left="96" w:right="8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1470</w:t>
            </w:r>
          </w:p>
        </w:tc>
        <w:tc>
          <w:tcPr>
            <w:tcW w:w="505" w:type="dxa"/>
          </w:tcPr>
          <w:p w14:paraId="4A879CDF" w14:textId="77777777" w:rsidR="00884370" w:rsidRDefault="00884370" w:rsidP="005859CC">
            <w:pPr>
              <w:pStyle w:val="TableParagraph"/>
              <w:spacing w:before="137"/>
              <w:ind w:left="52" w:right="3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49</w:t>
            </w:r>
          </w:p>
        </w:tc>
        <w:tc>
          <w:tcPr>
            <w:tcW w:w="559" w:type="dxa"/>
          </w:tcPr>
          <w:p w14:paraId="4F99EA7B" w14:textId="77777777" w:rsidR="00884370" w:rsidRDefault="00884370" w:rsidP="005859CC">
            <w:pPr>
              <w:pStyle w:val="TableParagraph"/>
              <w:spacing w:before="137"/>
              <w:ind w:left="1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7</w:t>
            </w:r>
          </w:p>
        </w:tc>
        <w:tc>
          <w:tcPr>
            <w:tcW w:w="448" w:type="dxa"/>
          </w:tcPr>
          <w:p w14:paraId="5EC557DC" w14:textId="77777777" w:rsidR="00884370" w:rsidRDefault="00884370" w:rsidP="005859CC">
            <w:pPr>
              <w:pStyle w:val="TableParagraph"/>
              <w:spacing w:before="137"/>
              <w:ind w:left="1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3</w:t>
            </w:r>
          </w:p>
        </w:tc>
        <w:tc>
          <w:tcPr>
            <w:tcW w:w="502" w:type="dxa"/>
          </w:tcPr>
          <w:p w14:paraId="53C87155" w14:textId="77777777" w:rsidR="00884370" w:rsidRDefault="00884370" w:rsidP="005859CC">
            <w:pPr>
              <w:pStyle w:val="TableParagraph"/>
              <w:spacing w:before="137"/>
              <w:ind w:left="1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1</w:t>
            </w:r>
          </w:p>
        </w:tc>
        <w:tc>
          <w:tcPr>
            <w:tcW w:w="700" w:type="dxa"/>
          </w:tcPr>
          <w:p w14:paraId="4BB09E9F" w14:textId="77777777" w:rsidR="00884370" w:rsidRDefault="00884370" w:rsidP="005859CC">
            <w:pPr>
              <w:pStyle w:val="TableParagraph"/>
              <w:spacing w:before="137"/>
              <w:ind w:right="132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503</w:t>
            </w:r>
          </w:p>
        </w:tc>
        <w:tc>
          <w:tcPr>
            <w:tcW w:w="544" w:type="dxa"/>
          </w:tcPr>
          <w:p w14:paraId="51C2244F" w14:textId="77777777" w:rsidR="00884370" w:rsidRDefault="00884370" w:rsidP="005859CC">
            <w:pPr>
              <w:pStyle w:val="TableParagraph"/>
              <w:spacing w:before="137"/>
              <w:ind w:right="52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234</w:t>
            </w:r>
          </w:p>
        </w:tc>
        <w:tc>
          <w:tcPr>
            <w:tcW w:w="622" w:type="dxa"/>
          </w:tcPr>
          <w:p w14:paraId="1FF7CFC8" w14:textId="77777777" w:rsidR="00884370" w:rsidRDefault="00884370" w:rsidP="005859CC">
            <w:pPr>
              <w:pStyle w:val="TableParagraph"/>
              <w:spacing w:before="137"/>
              <w:ind w:left="109" w:right="7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105</w:t>
            </w:r>
          </w:p>
        </w:tc>
        <w:tc>
          <w:tcPr>
            <w:tcW w:w="514" w:type="dxa"/>
          </w:tcPr>
          <w:p w14:paraId="00EAE069" w14:textId="77777777" w:rsidR="00884370" w:rsidRDefault="00884370" w:rsidP="005859CC">
            <w:pPr>
              <w:pStyle w:val="TableParagraph"/>
              <w:spacing w:before="137"/>
              <w:ind w:left="56" w:right="2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164</w:t>
            </w:r>
          </w:p>
        </w:tc>
        <w:tc>
          <w:tcPr>
            <w:tcW w:w="756" w:type="dxa"/>
          </w:tcPr>
          <w:p w14:paraId="4DAFCAD3" w14:textId="77777777" w:rsidR="00884370" w:rsidRDefault="00884370" w:rsidP="005859CC">
            <w:pPr>
              <w:pStyle w:val="TableParagraph"/>
              <w:spacing w:before="137"/>
              <w:ind w:left="89" w:right="5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967</w:t>
            </w:r>
          </w:p>
        </w:tc>
        <w:tc>
          <w:tcPr>
            <w:tcW w:w="630" w:type="dxa"/>
          </w:tcPr>
          <w:p w14:paraId="6C04E0B6" w14:textId="77777777" w:rsidR="00884370" w:rsidRDefault="00884370" w:rsidP="005859CC">
            <w:pPr>
              <w:pStyle w:val="TableParagraph"/>
              <w:spacing w:before="137"/>
              <w:ind w:left="3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702" w:type="dxa"/>
          </w:tcPr>
          <w:p w14:paraId="122D862E" w14:textId="77777777" w:rsidR="00884370" w:rsidRDefault="00884370" w:rsidP="005859CC">
            <w:pPr>
              <w:pStyle w:val="TableParagraph"/>
              <w:spacing w:before="137"/>
              <w:ind w:left="30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737" w:type="dxa"/>
          </w:tcPr>
          <w:p w14:paraId="77814117" w14:textId="77777777" w:rsidR="00884370" w:rsidRDefault="00884370" w:rsidP="005859CC">
            <w:pPr>
              <w:pStyle w:val="TableParagraph"/>
              <w:spacing w:before="137"/>
              <w:ind w:left="31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8</w:t>
            </w:r>
          </w:p>
        </w:tc>
        <w:tc>
          <w:tcPr>
            <w:tcW w:w="739" w:type="dxa"/>
          </w:tcPr>
          <w:p w14:paraId="34AAF9E8" w14:textId="77777777" w:rsidR="00884370" w:rsidRDefault="00884370" w:rsidP="005859CC">
            <w:pPr>
              <w:pStyle w:val="TableParagraph"/>
              <w:spacing w:before="137"/>
              <w:ind w:left="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737" w:type="dxa"/>
          </w:tcPr>
          <w:p w14:paraId="1E41F826" w14:textId="77777777" w:rsidR="00884370" w:rsidRDefault="00884370" w:rsidP="005859CC">
            <w:pPr>
              <w:pStyle w:val="TableParagraph"/>
              <w:spacing w:before="137"/>
              <w:ind w:left="105" w:right="5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12</w:t>
            </w:r>
          </w:p>
        </w:tc>
        <w:tc>
          <w:tcPr>
            <w:tcW w:w="739" w:type="dxa"/>
          </w:tcPr>
          <w:p w14:paraId="63D98C7D" w14:textId="77777777" w:rsidR="00884370" w:rsidRDefault="00884370" w:rsidP="005859CC">
            <w:pPr>
              <w:pStyle w:val="TableParagraph"/>
              <w:spacing w:before="137"/>
              <w:ind w:left="84" w:right="2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11</w:t>
            </w:r>
          </w:p>
        </w:tc>
      </w:tr>
      <w:tr w:rsidR="00884370" w14:paraId="2636F261" w14:textId="77777777" w:rsidTr="005859CC">
        <w:trPr>
          <w:trHeight w:val="304"/>
        </w:trPr>
        <w:tc>
          <w:tcPr>
            <w:tcW w:w="3608" w:type="dxa"/>
            <w:gridSpan w:val="2"/>
          </w:tcPr>
          <w:p w14:paraId="1FA40A36" w14:textId="77777777" w:rsidR="00884370" w:rsidRDefault="00884370" w:rsidP="005859CC">
            <w:pPr>
              <w:pStyle w:val="TableParagraph"/>
              <w:spacing w:before="16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Кількість</w:t>
            </w:r>
            <w:r>
              <w:rPr>
                <w:rFonts w:ascii="Arial" w:hAnsi="Arial"/>
                <w:b/>
                <w:spacing w:val="16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курсових</w:t>
            </w:r>
            <w:r>
              <w:rPr>
                <w:rFonts w:ascii="Arial" w:hAnsi="Arial"/>
                <w:b/>
                <w:spacing w:val="18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робіт</w:t>
            </w:r>
          </w:p>
        </w:tc>
        <w:tc>
          <w:tcPr>
            <w:tcW w:w="740" w:type="dxa"/>
          </w:tcPr>
          <w:p w14:paraId="7328872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</w:tcPr>
          <w:p w14:paraId="74D6566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9" w:type="dxa"/>
          </w:tcPr>
          <w:p w14:paraId="5DBCDED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" w:type="dxa"/>
          </w:tcPr>
          <w:p w14:paraId="31BCE37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366E7F5B" w14:textId="77777777" w:rsidR="00884370" w:rsidRDefault="00884370" w:rsidP="005859CC">
            <w:pPr>
              <w:pStyle w:val="TableParagraph"/>
              <w:spacing w:before="16"/>
              <w:ind w:left="1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3</w:t>
            </w:r>
          </w:p>
        </w:tc>
        <w:tc>
          <w:tcPr>
            <w:tcW w:w="700" w:type="dxa"/>
          </w:tcPr>
          <w:p w14:paraId="481891F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71A46447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</w:tcPr>
          <w:p w14:paraId="4AA7F6CC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28B3C57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13AAC8B6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19E2B23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28DC392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238A78F2" w14:textId="77777777" w:rsidR="00884370" w:rsidRDefault="00884370" w:rsidP="005859CC">
            <w:pPr>
              <w:pStyle w:val="TableParagraph"/>
              <w:spacing w:before="16"/>
              <w:ind w:left="31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1</w:t>
            </w:r>
          </w:p>
        </w:tc>
        <w:tc>
          <w:tcPr>
            <w:tcW w:w="739" w:type="dxa"/>
          </w:tcPr>
          <w:p w14:paraId="124EB096" w14:textId="77777777" w:rsidR="00884370" w:rsidRDefault="00884370" w:rsidP="005859CC">
            <w:pPr>
              <w:pStyle w:val="TableParagraph"/>
              <w:spacing w:before="16"/>
              <w:ind w:left="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1</w:t>
            </w:r>
          </w:p>
        </w:tc>
        <w:tc>
          <w:tcPr>
            <w:tcW w:w="737" w:type="dxa"/>
          </w:tcPr>
          <w:p w14:paraId="6FD927B5" w14:textId="77777777" w:rsidR="00884370" w:rsidRDefault="00884370" w:rsidP="005859CC">
            <w:pPr>
              <w:pStyle w:val="TableParagraph"/>
              <w:spacing w:before="16"/>
              <w:ind w:left="4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1</w:t>
            </w:r>
          </w:p>
        </w:tc>
        <w:tc>
          <w:tcPr>
            <w:tcW w:w="739" w:type="dxa"/>
          </w:tcPr>
          <w:p w14:paraId="78D533F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782393A1" w14:textId="77777777" w:rsidTr="005859CC">
        <w:trPr>
          <w:trHeight w:val="307"/>
        </w:trPr>
        <w:tc>
          <w:tcPr>
            <w:tcW w:w="3608" w:type="dxa"/>
            <w:gridSpan w:val="2"/>
          </w:tcPr>
          <w:p w14:paraId="24FD4BE1" w14:textId="77777777" w:rsidR="00884370" w:rsidRDefault="00884370" w:rsidP="005859CC">
            <w:pPr>
              <w:pStyle w:val="TableParagraph"/>
              <w:spacing w:before="19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Кількість</w:t>
            </w:r>
            <w:r>
              <w:rPr>
                <w:rFonts w:ascii="Arial" w:hAnsi="Arial"/>
                <w:b/>
                <w:spacing w:val="1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заліків</w:t>
            </w:r>
          </w:p>
        </w:tc>
        <w:tc>
          <w:tcPr>
            <w:tcW w:w="740" w:type="dxa"/>
          </w:tcPr>
          <w:p w14:paraId="2454CC0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</w:tcPr>
          <w:p w14:paraId="6423375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9" w:type="dxa"/>
          </w:tcPr>
          <w:p w14:paraId="360E59B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" w:type="dxa"/>
          </w:tcPr>
          <w:p w14:paraId="5F95D21F" w14:textId="77777777" w:rsidR="00884370" w:rsidRDefault="00884370" w:rsidP="005859CC">
            <w:pPr>
              <w:pStyle w:val="TableParagraph"/>
              <w:spacing w:before="19"/>
              <w:ind w:left="1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9</w:t>
            </w:r>
          </w:p>
        </w:tc>
        <w:tc>
          <w:tcPr>
            <w:tcW w:w="502" w:type="dxa"/>
          </w:tcPr>
          <w:p w14:paraId="11AAD20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6147CCBA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A85DD48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</w:tcPr>
          <w:p w14:paraId="1C86C13D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78B00FD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155C53F2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120D1E3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1C4DF44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75A0699B" w14:textId="77777777" w:rsidR="00884370" w:rsidRDefault="00884370" w:rsidP="005859CC">
            <w:pPr>
              <w:pStyle w:val="TableParagraph"/>
              <w:spacing w:before="19"/>
              <w:ind w:left="31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3</w:t>
            </w:r>
          </w:p>
        </w:tc>
        <w:tc>
          <w:tcPr>
            <w:tcW w:w="739" w:type="dxa"/>
          </w:tcPr>
          <w:p w14:paraId="26005326" w14:textId="77777777" w:rsidR="00884370" w:rsidRDefault="00884370" w:rsidP="005859CC">
            <w:pPr>
              <w:pStyle w:val="TableParagraph"/>
              <w:spacing w:before="19"/>
              <w:ind w:left="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1</w:t>
            </w:r>
          </w:p>
        </w:tc>
        <w:tc>
          <w:tcPr>
            <w:tcW w:w="737" w:type="dxa"/>
          </w:tcPr>
          <w:p w14:paraId="7582ABBF" w14:textId="77777777" w:rsidR="00884370" w:rsidRDefault="00884370" w:rsidP="005859CC">
            <w:pPr>
              <w:pStyle w:val="TableParagraph"/>
              <w:spacing w:before="19"/>
              <w:ind w:left="4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4</w:t>
            </w:r>
          </w:p>
        </w:tc>
        <w:tc>
          <w:tcPr>
            <w:tcW w:w="739" w:type="dxa"/>
          </w:tcPr>
          <w:p w14:paraId="3103C18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</w:tr>
      <w:tr w:rsidR="00884370" w14:paraId="75399AA5" w14:textId="77777777" w:rsidTr="005859CC">
        <w:trPr>
          <w:trHeight w:val="305"/>
        </w:trPr>
        <w:tc>
          <w:tcPr>
            <w:tcW w:w="3608" w:type="dxa"/>
            <w:gridSpan w:val="2"/>
          </w:tcPr>
          <w:p w14:paraId="07E38DEA" w14:textId="77777777" w:rsidR="00884370" w:rsidRDefault="00884370" w:rsidP="005859CC">
            <w:pPr>
              <w:pStyle w:val="TableParagraph"/>
              <w:spacing w:before="19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Кількість</w:t>
            </w:r>
            <w:r>
              <w:rPr>
                <w:rFonts w:ascii="Arial" w:hAnsi="Arial"/>
                <w:b/>
                <w:spacing w:val="1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екзаменів</w:t>
            </w:r>
          </w:p>
        </w:tc>
        <w:tc>
          <w:tcPr>
            <w:tcW w:w="740" w:type="dxa"/>
          </w:tcPr>
          <w:p w14:paraId="3FC7F86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</w:tcPr>
          <w:p w14:paraId="7590D883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9" w:type="dxa"/>
          </w:tcPr>
          <w:p w14:paraId="50CEFEAB" w14:textId="77777777" w:rsidR="00884370" w:rsidRDefault="00884370" w:rsidP="005859CC">
            <w:pPr>
              <w:pStyle w:val="TableParagraph"/>
              <w:spacing w:before="19"/>
              <w:ind w:left="53" w:right="3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27</w:t>
            </w:r>
          </w:p>
        </w:tc>
        <w:tc>
          <w:tcPr>
            <w:tcW w:w="448" w:type="dxa"/>
          </w:tcPr>
          <w:p w14:paraId="300CC14F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7460CFB5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410D550E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3784CF21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</w:tcPr>
          <w:p w14:paraId="7D0B050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2ACD71F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26997A54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68F6B670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</w:tcPr>
          <w:p w14:paraId="5BC1E34B" w14:textId="77777777" w:rsidR="00884370" w:rsidRDefault="00884370" w:rsidP="005859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383990B5" w14:textId="77777777" w:rsidR="00884370" w:rsidRDefault="00884370" w:rsidP="005859CC">
            <w:pPr>
              <w:pStyle w:val="TableParagraph"/>
              <w:spacing w:before="19"/>
              <w:ind w:left="31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7</w:t>
            </w:r>
          </w:p>
        </w:tc>
        <w:tc>
          <w:tcPr>
            <w:tcW w:w="739" w:type="dxa"/>
          </w:tcPr>
          <w:p w14:paraId="13714F24" w14:textId="77777777" w:rsidR="00884370" w:rsidRDefault="00884370" w:rsidP="005859CC">
            <w:pPr>
              <w:pStyle w:val="TableParagraph"/>
              <w:spacing w:before="19"/>
              <w:ind w:left="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8</w:t>
            </w:r>
          </w:p>
        </w:tc>
        <w:tc>
          <w:tcPr>
            <w:tcW w:w="737" w:type="dxa"/>
          </w:tcPr>
          <w:p w14:paraId="7CF5D451" w14:textId="77777777" w:rsidR="00884370" w:rsidRDefault="00884370" w:rsidP="005859CC">
            <w:pPr>
              <w:pStyle w:val="TableParagraph"/>
              <w:spacing w:before="19"/>
              <w:ind w:left="4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6</w:t>
            </w:r>
          </w:p>
        </w:tc>
        <w:tc>
          <w:tcPr>
            <w:tcW w:w="739" w:type="dxa"/>
          </w:tcPr>
          <w:p w14:paraId="7DDF2920" w14:textId="77777777" w:rsidR="00884370" w:rsidRDefault="00884370" w:rsidP="005859CC">
            <w:pPr>
              <w:pStyle w:val="TableParagraph"/>
              <w:spacing w:before="59" w:line="226" w:lineRule="exact"/>
              <w:ind w:left="5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3"/>
                <w:sz w:val="21"/>
              </w:rPr>
              <w:t>7</w:t>
            </w:r>
          </w:p>
        </w:tc>
      </w:tr>
      <w:tr w:rsidR="00884370" w14:paraId="6A193688" w14:textId="77777777" w:rsidTr="005859CC">
        <w:trPr>
          <w:trHeight w:val="319"/>
        </w:trPr>
        <w:tc>
          <w:tcPr>
            <w:tcW w:w="3608" w:type="dxa"/>
            <w:gridSpan w:val="2"/>
          </w:tcPr>
          <w:p w14:paraId="3DEEAD0B" w14:textId="77777777" w:rsidR="00884370" w:rsidRDefault="00884370" w:rsidP="005859CC">
            <w:pPr>
              <w:pStyle w:val="TableParagraph"/>
              <w:spacing w:before="26"/>
              <w:ind w:left="5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Разом</w:t>
            </w:r>
            <w:r>
              <w:rPr>
                <w:rFonts w:ascii="Arial" w:hAnsi="Arial"/>
                <w:b/>
                <w:spacing w:val="8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за</w:t>
            </w:r>
            <w:r>
              <w:rPr>
                <w:rFonts w:ascii="Arial" w:hAns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ОПП</w:t>
            </w:r>
          </w:p>
        </w:tc>
        <w:tc>
          <w:tcPr>
            <w:tcW w:w="740" w:type="dxa"/>
          </w:tcPr>
          <w:p w14:paraId="087157A4" w14:textId="77777777" w:rsidR="00884370" w:rsidRDefault="00884370" w:rsidP="005859CC">
            <w:pPr>
              <w:pStyle w:val="TableParagraph"/>
              <w:spacing w:before="26"/>
              <w:ind w:left="96" w:right="8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5400</w:t>
            </w:r>
          </w:p>
        </w:tc>
        <w:tc>
          <w:tcPr>
            <w:tcW w:w="505" w:type="dxa"/>
          </w:tcPr>
          <w:p w14:paraId="7F3BDD7B" w14:textId="77777777" w:rsidR="00884370" w:rsidRDefault="00884370" w:rsidP="005859CC">
            <w:pPr>
              <w:pStyle w:val="TableParagraph"/>
              <w:spacing w:before="26"/>
              <w:ind w:left="43" w:right="27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180</w:t>
            </w:r>
          </w:p>
        </w:tc>
        <w:tc>
          <w:tcPr>
            <w:tcW w:w="559" w:type="dxa"/>
          </w:tcPr>
          <w:p w14:paraId="36ACACA6" w14:textId="77777777" w:rsidR="00884370" w:rsidRDefault="00884370" w:rsidP="005859CC">
            <w:pPr>
              <w:pStyle w:val="TableParagraph"/>
              <w:spacing w:before="26"/>
              <w:ind w:left="53" w:right="3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27</w:t>
            </w:r>
          </w:p>
        </w:tc>
        <w:tc>
          <w:tcPr>
            <w:tcW w:w="448" w:type="dxa"/>
          </w:tcPr>
          <w:p w14:paraId="1968249D" w14:textId="77777777" w:rsidR="00884370" w:rsidRDefault="00884370" w:rsidP="005859CC">
            <w:pPr>
              <w:pStyle w:val="TableParagraph"/>
              <w:spacing w:before="26"/>
              <w:ind w:left="1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9</w:t>
            </w:r>
          </w:p>
        </w:tc>
        <w:tc>
          <w:tcPr>
            <w:tcW w:w="502" w:type="dxa"/>
          </w:tcPr>
          <w:p w14:paraId="4B515960" w14:textId="77777777" w:rsidR="00884370" w:rsidRDefault="00884370" w:rsidP="005859CC">
            <w:pPr>
              <w:pStyle w:val="TableParagraph"/>
              <w:spacing w:before="26"/>
              <w:ind w:left="1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3</w:t>
            </w:r>
          </w:p>
        </w:tc>
        <w:tc>
          <w:tcPr>
            <w:tcW w:w="700" w:type="dxa"/>
          </w:tcPr>
          <w:p w14:paraId="0ADE9683" w14:textId="77777777" w:rsidR="00884370" w:rsidRDefault="00884370" w:rsidP="005859CC">
            <w:pPr>
              <w:pStyle w:val="TableParagraph"/>
              <w:spacing w:before="26"/>
              <w:ind w:right="71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1856</w:t>
            </w:r>
          </w:p>
        </w:tc>
        <w:tc>
          <w:tcPr>
            <w:tcW w:w="544" w:type="dxa"/>
          </w:tcPr>
          <w:p w14:paraId="1840E2E1" w14:textId="77777777" w:rsidR="00884370" w:rsidRDefault="00884370" w:rsidP="005859CC">
            <w:pPr>
              <w:pStyle w:val="TableParagraph"/>
              <w:spacing w:before="26"/>
              <w:ind w:right="52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852</w:t>
            </w:r>
          </w:p>
        </w:tc>
        <w:tc>
          <w:tcPr>
            <w:tcW w:w="622" w:type="dxa"/>
          </w:tcPr>
          <w:p w14:paraId="0C4C8990" w14:textId="77777777" w:rsidR="00884370" w:rsidRDefault="00884370" w:rsidP="005859CC">
            <w:pPr>
              <w:pStyle w:val="TableParagraph"/>
              <w:spacing w:before="26"/>
              <w:ind w:left="109" w:right="7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258</w:t>
            </w:r>
          </w:p>
        </w:tc>
        <w:tc>
          <w:tcPr>
            <w:tcW w:w="514" w:type="dxa"/>
          </w:tcPr>
          <w:p w14:paraId="6F461926" w14:textId="77777777" w:rsidR="00884370" w:rsidRDefault="00884370" w:rsidP="005859CC">
            <w:pPr>
              <w:pStyle w:val="TableParagraph"/>
              <w:spacing w:before="26"/>
              <w:ind w:left="56" w:right="2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746</w:t>
            </w:r>
          </w:p>
        </w:tc>
        <w:tc>
          <w:tcPr>
            <w:tcW w:w="756" w:type="dxa"/>
          </w:tcPr>
          <w:p w14:paraId="6F3FBDB7" w14:textId="77777777" w:rsidR="00884370" w:rsidRDefault="00884370" w:rsidP="005859CC">
            <w:pPr>
              <w:pStyle w:val="TableParagraph"/>
              <w:spacing w:before="26"/>
              <w:ind w:left="89" w:right="5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3844</w:t>
            </w:r>
          </w:p>
        </w:tc>
        <w:tc>
          <w:tcPr>
            <w:tcW w:w="630" w:type="dxa"/>
          </w:tcPr>
          <w:p w14:paraId="7B5DF982" w14:textId="77777777" w:rsidR="00884370" w:rsidRDefault="00884370" w:rsidP="005859CC">
            <w:pPr>
              <w:pStyle w:val="TableParagraph"/>
              <w:spacing w:before="26"/>
              <w:ind w:left="3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702" w:type="dxa"/>
          </w:tcPr>
          <w:p w14:paraId="5F39DCF2" w14:textId="77777777" w:rsidR="00884370" w:rsidRDefault="00884370" w:rsidP="005859CC">
            <w:pPr>
              <w:pStyle w:val="TableParagraph"/>
              <w:spacing w:before="26"/>
              <w:ind w:left="30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2"/>
                <w:sz w:val="23"/>
              </w:rPr>
              <w:t>0</w:t>
            </w:r>
          </w:p>
        </w:tc>
        <w:tc>
          <w:tcPr>
            <w:tcW w:w="737" w:type="dxa"/>
          </w:tcPr>
          <w:p w14:paraId="49DE1F55" w14:textId="77777777" w:rsidR="00884370" w:rsidRDefault="00884370" w:rsidP="005859CC">
            <w:pPr>
              <w:pStyle w:val="TableParagraph"/>
              <w:spacing w:before="26"/>
              <w:ind w:left="25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32</w:t>
            </w:r>
          </w:p>
        </w:tc>
        <w:tc>
          <w:tcPr>
            <w:tcW w:w="739" w:type="dxa"/>
          </w:tcPr>
          <w:p w14:paraId="6964DD89" w14:textId="77777777" w:rsidR="00884370" w:rsidRDefault="00884370" w:rsidP="005859CC">
            <w:pPr>
              <w:pStyle w:val="TableParagraph"/>
              <w:spacing w:before="26"/>
              <w:ind w:left="84" w:right="3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32</w:t>
            </w:r>
          </w:p>
        </w:tc>
        <w:tc>
          <w:tcPr>
            <w:tcW w:w="737" w:type="dxa"/>
          </w:tcPr>
          <w:p w14:paraId="5D93D2EB" w14:textId="77777777" w:rsidR="00884370" w:rsidRDefault="00884370" w:rsidP="005859CC">
            <w:pPr>
              <w:pStyle w:val="TableParagraph"/>
              <w:spacing w:before="26"/>
              <w:ind w:left="105" w:right="5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32</w:t>
            </w:r>
          </w:p>
        </w:tc>
        <w:tc>
          <w:tcPr>
            <w:tcW w:w="739" w:type="dxa"/>
          </w:tcPr>
          <w:p w14:paraId="0B0F6EC5" w14:textId="77777777" w:rsidR="00884370" w:rsidRDefault="00884370" w:rsidP="005859CC">
            <w:pPr>
              <w:pStyle w:val="TableParagraph"/>
              <w:spacing w:before="26"/>
              <w:ind w:left="84" w:right="2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32</w:t>
            </w:r>
          </w:p>
        </w:tc>
      </w:tr>
    </w:tbl>
    <w:p w14:paraId="644DFDBC" w14:textId="77777777" w:rsidR="00884370" w:rsidRDefault="00884370" w:rsidP="00884370">
      <w:pPr>
        <w:pStyle w:val="a3"/>
        <w:rPr>
          <w:sz w:val="20"/>
        </w:rPr>
      </w:pPr>
    </w:p>
    <w:p w14:paraId="1F0BF894" w14:textId="77777777" w:rsidR="00884370" w:rsidRDefault="00884370" w:rsidP="00884370">
      <w:pPr>
        <w:pStyle w:val="a3"/>
        <w:rPr>
          <w:sz w:val="20"/>
        </w:rPr>
      </w:pPr>
    </w:p>
    <w:p w14:paraId="294C1318" w14:textId="77777777" w:rsidR="00884370" w:rsidRDefault="00884370" w:rsidP="00884370">
      <w:pPr>
        <w:pStyle w:val="a3"/>
        <w:spacing w:before="7"/>
        <w:rPr>
          <w:sz w:val="18"/>
        </w:rPr>
      </w:pPr>
    </w:p>
    <w:p w14:paraId="66854493" w14:textId="77777777" w:rsidR="00884370" w:rsidRDefault="00884370" w:rsidP="00884370">
      <w:pPr>
        <w:pStyle w:val="a3"/>
        <w:rPr>
          <w:sz w:val="2"/>
        </w:rPr>
      </w:pPr>
    </w:p>
    <w:p w14:paraId="21A4B8D6" w14:textId="77777777" w:rsidR="00884370" w:rsidRDefault="00884370" w:rsidP="00884370">
      <w:pPr>
        <w:pStyle w:val="a3"/>
        <w:rPr>
          <w:sz w:val="2"/>
        </w:rPr>
      </w:pPr>
    </w:p>
    <w:p w14:paraId="47539FC4" w14:textId="77777777" w:rsidR="00884370" w:rsidRDefault="00884370" w:rsidP="00884370">
      <w:pPr>
        <w:pStyle w:val="a3"/>
        <w:rPr>
          <w:sz w:val="2"/>
        </w:rPr>
      </w:pPr>
    </w:p>
    <w:p w14:paraId="6E24FA9E" w14:textId="77777777" w:rsidR="00884370" w:rsidRDefault="00884370" w:rsidP="00884370">
      <w:pPr>
        <w:pStyle w:val="a3"/>
        <w:spacing w:before="8"/>
        <w:rPr>
          <w:sz w:val="2"/>
        </w:rPr>
      </w:pPr>
    </w:p>
    <w:p w14:paraId="1BAF6621" w14:textId="77777777" w:rsidR="00884370" w:rsidRDefault="00884370" w:rsidP="00884370">
      <w:pPr>
        <w:ind w:left="1006"/>
        <w:rPr>
          <w:sz w:val="2"/>
        </w:rPr>
      </w:pPr>
      <w:r>
        <w:rPr>
          <w:w w:val="94"/>
          <w:sz w:val="2"/>
        </w:rPr>
        <w:t xml:space="preserve"> </w:t>
      </w:r>
    </w:p>
    <w:p w14:paraId="32EDB4AA" w14:textId="77777777" w:rsidR="00884370" w:rsidRDefault="00884370" w:rsidP="00884370">
      <w:pPr>
        <w:rPr>
          <w:sz w:val="2"/>
        </w:rPr>
        <w:sectPr w:rsidR="00884370">
          <w:pgSz w:w="16840" w:h="11910" w:orient="landscape"/>
          <w:pgMar w:top="1100" w:right="100" w:bottom="280" w:left="440" w:header="720" w:footer="720" w:gutter="0"/>
          <w:cols w:space="720"/>
        </w:sectPr>
      </w:pPr>
    </w:p>
    <w:p w14:paraId="6438ABD5" w14:textId="77777777" w:rsidR="00884370" w:rsidRDefault="00884370" w:rsidP="00884370">
      <w:pPr>
        <w:spacing w:before="121"/>
        <w:ind w:left="1218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lastRenderedPageBreak/>
        <w:t>ІІІ.</w:t>
      </w:r>
      <w:r>
        <w:rPr>
          <w:rFonts w:ascii="Arial" w:hAnsi="Arial"/>
          <w:b/>
          <w:spacing w:val="23"/>
          <w:sz w:val="19"/>
        </w:rPr>
        <w:t xml:space="preserve"> </w:t>
      </w:r>
      <w:r>
        <w:rPr>
          <w:rFonts w:ascii="Arial" w:hAnsi="Arial"/>
          <w:b/>
          <w:sz w:val="19"/>
        </w:rPr>
        <w:t>СТРУКТУРА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НАВЧАЛЬНОГО</w:t>
      </w:r>
      <w:r>
        <w:rPr>
          <w:rFonts w:ascii="Arial" w:hAnsi="Arial"/>
          <w:b/>
          <w:spacing w:val="25"/>
          <w:sz w:val="19"/>
        </w:rPr>
        <w:t xml:space="preserve"> </w:t>
      </w:r>
      <w:r>
        <w:rPr>
          <w:rFonts w:ascii="Arial" w:hAnsi="Arial"/>
          <w:b/>
          <w:sz w:val="19"/>
        </w:rPr>
        <w:t>ПЛАНУ</w:t>
      </w:r>
    </w:p>
    <w:p w14:paraId="6D24EE8E" w14:textId="77777777" w:rsidR="00884370" w:rsidRDefault="00884370" w:rsidP="00884370">
      <w:pPr>
        <w:pStyle w:val="a3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928"/>
        <w:gridCol w:w="1024"/>
        <w:gridCol w:w="791"/>
      </w:tblGrid>
      <w:tr w:rsidR="00884370" w14:paraId="5D4C6DF0" w14:textId="77777777" w:rsidTr="005859CC">
        <w:trPr>
          <w:trHeight w:val="309"/>
        </w:trPr>
        <w:tc>
          <w:tcPr>
            <w:tcW w:w="2708" w:type="dxa"/>
          </w:tcPr>
          <w:p w14:paraId="3CE0B82B" w14:textId="77777777" w:rsidR="00884370" w:rsidRDefault="00884370" w:rsidP="005859CC">
            <w:pPr>
              <w:pStyle w:val="TableParagraph"/>
              <w:spacing w:before="42"/>
              <w:ind w:left="25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Навчальні</w:t>
            </w:r>
            <w:r>
              <w:rPr>
                <w:rFonts w:ascii="Arial" w:hAnsi="Arial"/>
                <w:b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дисципліни</w:t>
            </w:r>
          </w:p>
        </w:tc>
        <w:tc>
          <w:tcPr>
            <w:tcW w:w="928" w:type="dxa"/>
          </w:tcPr>
          <w:p w14:paraId="140629C2" w14:textId="77777777" w:rsidR="00884370" w:rsidRDefault="00884370" w:rsidP="005859CC">
            <w:pPr>
              <w:pStyle w:val="TableParagraph"/>
              <w:spacing w:before="42"/>
              <w:ind w:left="76" w:right="7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Години</w:t>
            </w:r>
          </w:p>
        </w:tc>
        <w:tc>
          <w:tcPr>
            <w:tcW w:w="1024" w:type="dxa"/>
          </w:tcPr>
          <w:p w14:paraId="4B7CACAD" w14:textId="77777777" w:rsidR="00884370" w:rsidRDefault="00884370" w:rsidP="005859CC">
            <w:pPr>
              <w:pStyle w:val="TableParagraph"/>
              <w:spacing w:before="42"/>
              <w:ind w:left="74" w:right="69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Кредити</w:t>
            </w:r>
          </w:p>
        </w:tc>
        <w:tc>
          <w:tcPr>
            <w:tcW w:w="791" w:type="dxa"/>
          </w:tcPr>
          <w:p w14:paraId="08F94157" w14:textId="77777777" w:rsidR="00884370" w:rsidRDefault="00884370" w:rsidP="005859CC">
            <w:pPr>
              <w:pStyle w:val="TableParagraph"/>
              <w:spacing w:before="42"/>
              <w:ind w:right="29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%</w:t>
            </w:r>
          </w:p>
        </w:tc>
      </w:tr>
      <w:tr w:rsidR="00884370" w14:paraId="42DCCD3A" w14:textId="77777777" w:rsidTr="005859CC">
        <w:trPr>
          <w:trHeight w:val="448"/>
        </w:trPr>
        <w:tc>
          <w:tcPr>
            <w:tcW w:w="2708" w:type="dxa"/>
          </w:tcPr>
          <w:p w14:paraId="58226707" w14:textId="77777777" w:rsidR="00884370" w:rsidRDefault="00884370" w:rsidP="005859CC">
            <w:pPr>
              <w:pStyle w:val="TableParagraph"/>
              <w:ind w:left="107" w:right="-1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rFonts w:ascii="Arial" w:hAnsi="Arial"/>
                <w:b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Обов’язкові</w:t>
            </w:r>
            <w:r>
              <w:rPr>
                <w:rFonts w:ascii="Arial" w:hAnsi="Arial"/>
                <w:b/>
                <w:spacing w:val="3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компоненти</w:t>
            </w:r>
          </w:p>
          <w:p w14:paraId="3AD76563" w14:textId="77777777" w:rsidR="00884370" w:rsidRDefault="00884370" w:rsidP="005859CC">
            <w:pPr>
              <w:pStyle w:val="TableParagraph"/>
              <w:spacing w:before="7" w:line="203" w:lineRule="exact"/>
              <w:ind w:left="10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ОПП</w:t>
            </w:r>
          </w:p>
        </w:tc>
        <w:tc>
          <w:tcPr>
            <w:tcW w:w="928" w:type="dxa"/>
          </w:tcPr>
          <w:p w14:paraId="74596BBE" w14:textId="77777777" w:rsidR="00884370" w:rsidRDefault="00884370" w:rsidP="005859CC">
            <w:pPr>
              <w:pStyle w:val="TableParagraph"/>
              <w:spacing w:before="5"/>
              <w:ind w:left="74" w:right="7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3930</w:t>
            </w:r>
          </w:p>
        </w:tc>
        <w:tc>
          <w:tcPr>
            <w:tcW w:w="1024" w:type="dxa"/>
          </w:tcPr>
          <w:p w14:paraId="25873DA1" w14:textId="77777777" w:rsidR="00884370" w:rsidRDefault="00884370" w:rsidP="005859CC">
            <w:pPr>
              <w:pStyle w:val="TableParagraph"/>
              <w:spacing w:before="5"/>
              <w:ind w:left="74" w:right="6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131</w:t>
            </w:r>
          </w:p>
        </w:tc>
        <w:tc>
          <w:tcPr>
            <w:tcW w:w="791" w:type="dxa"/>
          </w:tcPr>
          <w:p w14:paraId="505408A7" w14:textId="77777777" w:rsidR="00884370" w:rsidRDefault="00884370" w:rsidP="005859CC">
            <w:pPr>
              <w:pStyle w:val="TableParagraph"/>
              <w:spacing w:before="5"/>
              <w:ind w:right="280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73</w:t>
            </w:r>
          </w:p>
        </w:tc>
      </w:tr>
      <w:tr w:rsidR="00884370" w14:paraId="02878477" w14:textId="77777777" w:rsidTr="005859CC">
        <w:trPr>
          <w:trHeight w:val="450"/>
        </w:trPr>
        <w:tc>
          <w:tcPr>
            <w:tcW w:w="2708" w:type="dxa"/>
          </w:tcPr>
          <w:p w14:paraId="2BBA0CC1" w14:textId="77777777" w:rsidR="00884370" w:rsidRDefault="00884370" w:rsidP="005859CC">
            <w:pPr>
              <w:pStyle w:val="TableParagraph"/>
              <w:spacing w:line="224" w:lineRule="exact"/>
              <w:ind w:left="107" w:right="20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2.</w:t>
            </w:r>
            <w:r>
              <w:rPr>
                <w:rFonts w:ascii="Arial" w:hAnsi="Arial"/>
                <w:b/>
                <w:spacing w:val="2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Вибіркові</w:t>
            </w:r>
            <w:r>
              <w:rPr>
                <w:rFonts w:ascii="Arial" w:hAnsi="Arial"/>
                <w:b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компоненти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ОПП</w:t>
            </w:r>
          </w:p>
        </w:tc>
        <w:tc>
          <w:tcPr>
            <w:tcW w:w="928" w:type="dxa"/>
          </w:tcPr>
          <w:p w14:paraId="1B88040F" w14:textId="77777777" w:rsidR="00884370" w:rsidRDefault="00884370" w:rsidP="005859CC">
            <w:pPr>
              <w:pStyle w:val="TableParagraph"/>
              <w:spacing w:before="8"/>
              <w:ind w:left="74" w:right="7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1470</w:t>
            </w:r>
          </w:p>
        </w:tc>
        <w:tc>
          <w:tcPr>
            <w:tcW w:w="1024" w:type="dxa"/>
          </w:tcPr>
          <w:p w14:paraId="4C1072EA" w14:textId="77777777" w:rsidR="00884370" w:rsidRDefault="00884370" w:rsidP="005859CC">
            <w:pPr>
              <w:pStyle w:val="TableParagraph"/>
              <w:spacing w:before="8"/>
              <w:ind w:left="74" w:right="6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49</w:t>
            </w:r>
          </w:p>
        </w:tc>
        <w:tc>
          <w:tcPr>
            <w:tcW w:w="791" w:type="dxa"/>
          </w:tcPr>
          <w:p w14:paraId="2E154F14" w14:textId="77777777" w:rsidR="00884370" w:rsidRDefault="00884370" w:rsidP="005859CC">
            <w:pPr>
              <w:pStyle w:val="TableParagraph"/>
              <w:spacing w:before="8"/>
              <w:ind w:right="280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27</w:t>
            </w:r>
          </w:p>
        </w:tc>
      </w:tr>
      <w:tr w:rsidR="00884370" w14:paraId="452C4561" w14:textId="77777777" w:rsidTr="005859CC">
        <w:trPr>
          <w:trHeight w:val="450"/>
        </w:trPr>
        <w:tc>
          <w:tcPr>
            <w:tcW w:w="2708" w:type="dxa"/>
          </w:tcPr>
          <w:p w14:paraId="23F186AC" w14:textId="77777777" w:rsidR="00884370" w:rsidRDefault="00884370" w:rsidP="005859CC">
            <w:pPr>
              <w:pStyle w:val="TableParagraph"/>
              <w:ind w:left="107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pacing w:val="-1"/>
                <w:w w:val="105"/>
                <w:sz w:val="19"/>
              </w:rPr>
              <w:t>Вибіркові</w:t>
            </w:r>
            <w:r>
              <w:rPr>
                <w:rFonts w:ascii="Arial" w:hAnsi="Arial"/>
                <w:i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19"/>
              </w:rPr>
              <w:t>дисципліни</w:t>
            </w:r>
            <w:r>
              <w:rPr>
                <w:rFonts w:ascii="Arial" w:hAnsi="Arial"/>
                <w:i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за</w:t>
            </w:r>
          </w:p>
          <w:p w14:paraId="03C84C3B" w14:textId="77777777" w:rsidR="00884370" w:rsidRDefault="00884370" w:rsidP="005859CC">
            <w:pPr>
              <w:pStyle w:val="TableParagraph"/>
              <w:spacing w:before="7" w:line="205" w:lineRule="exact"/>
              <w:ind w:left="107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w w:val="105"/>
                <w:sz w:val="19"/>
              </w:rPr>
              <w:t>спеціальністю</w:t>
            </w:r>
          </w:p>
        </w:tc>
        <w:tc>
          <w:tcPr>
            <w:tcW w:w="928" w:type="dxa"/>
          </w:tcPr>
          <w:p w14:paraId="36213273" w14:textId="77777777" w:rsidR="00884370" w:rsidRDefault="00884370" w:rsidP="005859CC">
            <w:pPr>
              <w:pStyle w:val="TableParagraph"/>
              <w:spacing w:before="5"/>
              <w:ind w:left="74" w:right="7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1230</w:t>
            </w:r>
          </w:p>
        </w:tc>
        <w:tc>
          <w:tcPr>
            <w:tcW w:w="1024" w:type="dxa"/>
          </w:tcPr>
          <w:p w14:paraId="32993667" w14:textId="77777777" w:rsidR="00884370" w:rsidRDefault="00884370" w:rsidP="005859CC">
            <w:pPr>
              <w:pStyle w:val="TableParagraph"/>
              <w:spacing w:before="5"/>
              <w:ind w:left="74" w:right="6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41</w:t>
            </w:r>
          </w:p>
        </w:tc>
        <w:tc>
          <w:tcPr>
            <w:tcW w:w="791" w:type="dxa"/>
          </w:tcPr>
          <w:p w14:paraId="3AC8D1FA" w14:textId="77777777" w:rsidR="00884370" w:rsidRDefault="00884370" w:rsidP="005859CC">
            <w:pPr>
              <w:pStyle w:val="TableParagraph"/>
              <w:spacing w:before="5"/>
              <w:ind w:right="280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23</w:t>
            </w:r>
          </w:p>
        </w:tc>
      </w:tr>
      <w:tr w:rsidR="00884370" w14:paraId="07AB17B4" w14:textId="77777777" w:rsidTr="005859CC">
        <w:trPr>
          <w:trHeight w:val="450"/>
        </w:trPr>
        <w:tc>
          <w:tcPr>
            <w:tcW w:w="2708" w:type="dxa"/>
          </w:tcPr>
          <w:p w14:paraId="4E6E60BF" w14:textId="77777777" w:rsidR="00884370" w:rsidRDefault="00884370" w:rsidP="005859CC">
            <w:pPr>
              <w:pStyle w:val="TableParagraph"/>
              <w:ind w:left="107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pacing w:val="-1"/>
                <w:w w:val="105"/>
                <w:sz w:val="19"/>
              </w:rPr>
              <w:t>Вибіркові</w:t>
            </w:r>
            <w:r>
              <w:rPr>
                <w:rFonts w:ascii="Arial" w:hAnsi="Arial"/>
                <w:i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19"/>
              </w:rPr>
              <w:t>дисципліни</w:t>
            </w:r>
            <w:r>
              <w:rPr>
                <w:rFonts w:ascii="Arial" w:hAnsi="Arial"/>
                <w:i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за</w:t>
            </w:r>
          </w:p>
          <w:p w14:paraId="7B82564D" w14:textId="77777777" w:rsidR="00884370" w:rsidRDefault="00884370" w:rsidP="005859CC">
            <w:pPr>
              <w:pStyle w:val="TableParagraph"/>
              <w:spacing w:before="7" w:line="205" w:lineRule="exact"/>
              <w:ind w:left="107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уподобанням</w:t>
            </w:r>
            <w:r>
              <w:rPr>
                <w:rFonts w:ascii="Arial" w:hAnsi="Arial"/>
                <w:i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студента</w:t>
            </w:r>
          </w:p>
        </w:tc>
        <w:tc>
          <w:tcPr>
            <w:tcW w:w="928" w:type="dxa"/>
          </w:tcPr>
          <w:p w14:paraId="5235BCC9" w14:textId="77777777" w:rsidR="00884370" w:rsidRDefault="00884370" w:rsidP="005859CC">
            <w:pPr>
              <w:pStyle w:val="TableParagraph"/>
              <w:spacing w:before="5"/>
              <w:ind w:left="74" w:right="7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240</w:t>
            </w:r>
          </w:p>
        </w:tc>
        <w:tc>
          <w:tcPr>
            <w:tcW w:w="1024" w:type="dxa"/>
          </w:tcPr>
          <w:p w14:paraId="72984BC0" w14:textId="77777777" w:rsidR="00884370" w:rsidRDefault="00884370" w:rsidP="005859CC">
            <w:pPr>
              <w:pStyle w:val="TableParagraph"/>
              <w:spacing w:before="5"/>
              <w:ind w:left="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8</w:t>
            </w:r>
          </w:p>
        </w:tc>
        <w:tc>
          <w:tcPr>
            <w:tcW w:w="791" w:type="dxa"/>
          </w:tcPr>
          <w:p w14:paraId="579EF1B2" w14:textId="77777777" w:rsidR="00884370" w:rsidRDefault="00884370" w:rsidP="005859CC">
            <w:pPr>
              <w:pStyle w:val="TableParagraph"/>
              <w:spacing w:before="5"/>
              <w:ind w:right="331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</w:tr>
      <w:tr w:rsidR="00884370" w14:paraId="721C6243" w14:textId="77777777" w:rsidTr="005859CC">
        <w:trPr>
          <w:trHeight w:val="225"/>
        </w:trPr>
        <w:tc>
          <w:tcPr>
            <w:tcW w:w="2708" w:type="dxa"/>
          </w:tcPr>
          <w:p w14:paraId="49B9064B" w14:textId="77777777" w:rsidR="00884370" w:rsidRDefault="00884370" w:rsidP="005859CC">
            <w:pPr>
              <w:pStyle w:val="TableParagraph"/>
              <w:spacing w:before="1" w:line="205" w:lineRule="exact"/>
              <w:ind w:left="10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3.</w:t>
            </w:r>
            <w:r>
              <w:rPr>
                <w:rFonts w:ascii="Arial" w:hAns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Інші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види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навчання</w:t>
            </w:r>
          </w:p>
        </w:tc>
        <w:tc>
          <w:tcPr>
            <w:tcW w:w="928" w:type="dxa"/>
          </w:tcPr>
          <w:p w14:paraId="5A334409" w14:textId="77777777" w:rsidR="00884370" w:rsidRDefault="00884370" w:rsidP="005859CC">
            <w:pPr>
              <w:pStyle w:val="TableParagraph"/>
              <w:spacing w:before="6" w:line="200" w:lineRule="exact"/>
              <w:ind w:left="74" w:right="7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5400</w:t>
            </w:r>
          </w:p>
        </w:tc>
        <w:tc>
          <w:tcPr>
            <w:tcW w:w="1024" w:type="dxa"/>
          </w:tcPr>
          <w:p w14:paraId="7BC5F079" w14:textId="77777777" w:rsidR="00884370" w:rsidRDefault="00884370" w:rsidP="005859CC">
            <w:pPr>
              <w:pStyle w:val="TableParagraph"/>
              <w:spacing w:before="6" w:line="200" w:lineRule="exact"/>
              <w:ind w:left="74" w:right="6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180</w:t>
            </w:r>
          </w:p>
        </w:tc>
        <w:tc>
          <w:tcPr>
            <w:tcW w:w="791" w:type="dxa"/>
          </w:tcPr>
          <w:p w14:paraId="73A73EAD" w14:textId="77777777" w:rsidR="00884370" w:rsidRDefault="00884370" w:rsidP="005859CC">
            <w:pPr>
              <w:pStyle w:val="TableParagraph"/>
              <w:spacing w:before="6" w:line="200" w:lineRule="exact"/>
              <w:ind w:right="22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</w:p>
        </w:tc>
      </w:tr>
      <w:tr w:rsidR="00884370" w14:paraId="1678A092" w14:textId="77777777" w:rsidTr="005859CC">
        <w:trPr>
          <w:trHeight w:val="225"/>
        </w:trPr>
        <w:tc>
          <w:tcPr>
            <w:tcW w:w="2708" w:type="dxa"/>
          </w:tcPr>
          <w:p w14:paraId="45F2A870" w14:textId="77777777" w:rsidR="00884370" w:rsidRDefault="00884370" w:rsidP="005859CC">
            <w:pPr>
              <w:pStyle w:val="TableParagraph"/>
              <w:spacing w:line="205" w:lineRule="exact"/>
              <w:ind w:left="10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Разом</w:t>
            </w:r>
            <w:r>
              <w:rPr>
                <w:rFonts w:ascii="Arial" w:hAnsi="Arial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за</w:t>
            </w:r>
            <w:r>
              <w:rPr>
                <w:rFonts w:ascii="Arial" w:hAns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ОПП</w:t>
            </w:r>
          </w:p>
        </w:tc>
        <w:tc>
          <w:tcPr>
            <w:tcW w:w="928" w:type="dxa"/>
          </w:tcPr>
          <w:p w14:paraId="0934B386" w14:textId="77777777" w:rsidR="00884370" w:rsidRDefault="00884370" w:rsidP="005859CC">
            <w:pPr>
              <w:pStyle w:val="TableParagraph"/>
              <w:spacing w:before="5" w:line="200" w:lineRule="exact"/>
              <w:ind w:left="74" w:right="7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3930</w:t>
            </w:r>
          </w:p>
        </w:tc>
        <w:tc>
          <w:tcPr>
            <w:tcW w:w="1024" w:type="dxa"/>
          </w:tcPr>
          <w:p w14:paraId="45D7BF32" w14:textId="77777777" w:rsidR="00884370" w:rsidRDefault="00884370" w:rsidP="005859CC">
            <w:pPr>
              <w:pStyle w:val="TableParagraph"/>
              <w:spacing w:before="5" w:line="200" w:lineRule="exact"/>
              <w:ind w:left="74" w:right="6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131</w:t>
            </w:r>
          </w:p>
        </w:tc>
        <w:tc>
          <w:tcPr>
            <w:tcW w:w="791" w:type="dxa"/>
          </w:tcPr>
          <w:p w14:paraId="00CEBEC1" w14:textId="77777777" w:rsidR="00884370" w:rsidRDefault="00884370" w:rsidP="005859CC">
            <w:pPr>
              <w:pStyle w:val="TableParagraph"/>
              <w:spacing w:before="5" w:line="200" w:lineRule="exact"/>
              <w:ind w:right="280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73</w:t>
            </w:r>
          </w:p>
        </w:tc>
      </w:tr>
    </w:tbl>
    <w:p w14:paraId="2CB4CC32" w14:textId="77777777" w:rsidR="00884370" w:rsidRDefault="00884370" w:rsidP="00884370">
      <w:pPr>
        <w:pStyle w:val="a7"/>
        <w:numPr>
          <w:ilvl w:val="0"/>
          <w:numId w:val="1"/>
        </w:numPr>
        <w:tabs>
          <w:tab w:val="left" w:pos="687"/>
        </w:tabs>
        <w:spacing w:before="121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1"/>
          <w:w w:val="102"/>
          <w:sz w:val="19"/>
        </w:rPr>
        <w:br w:type="column"/>
      </w:r>
      <w:r>
        <w:rPr>
          <w:rFonts w:ascii="Arial" w:hAnsi="Arial"/>
          <w:b/>
          <w:spacing w:val="-1"/>
          <w:w w:val="105"/>
          <w:sz w:val="19"/>
        </w:rPr>
        <w:t>ЗВЕДЕНІ</w:t>
      </w:r>
      <w:r>
        <w:rPr>
          <w:rFonts w:ascii="Arial" w:hAnsi="Arial"/>
          <w:b/>
          <w:spacing w:val="-13"/>
          <w:w w:val="105"/>
          <w:sz w:val="19"/>
        </w:rPr>
        <w:t xml:space="preserve"> </w:t>
      </w:r>
      <w:r>
        <w:rPr>
          <w:rFonts w:ascii="Arial" w:hAnsi="Arial"/>
          <w:b/>
          <w:spacing w:val="-1"/>
          <w:w w:val="105"/>
          <w:sz w:val="19"/>
        </w:rPr>
        <w:t>ДАНІ</w:t>
      </w:r>
      <w:r>
        <w:rPr>
          <w:rFonts w:ascii="Arial" w:hAnsi="Arial"/>
          <w:b/>
          <w:spacing w:val="-11"/>
          <w:w w:val="105"/>
          <w:sz w:val="19"/>
        </w:rPr>
        <w:t xml:space="preserve"> </w:t>
      </w:r>
      <w:r>
        <w:rPr>
          <w:rFonts w:ascii="Arial" w:hAnsi="Arial"/>
          <w:b/>
          <w:spacing w:val="-1"/>
          <w:w w:val="105"/>
          <w:sz w:val="19"/>
        </w:rPr>
        <w:t>ПРО</w:t>
      </w:r>
      <w:r>
        <w:rPr>
          <w:rFonts w:ascii="Arial" w:hAnsi="Arial"/>
          <w:b/>
          <w:spacing w:val="-12"/>
          <w:w w:val="105"/>
          <w:sz w:val="19"/>
        </w:rPr>
        <w:t xml:space="preserve"> </w:t>
      </w:r>
      <w:r>
        <w:rPr>
          <w:rFonts w:ascii="Arial" w:hAnsi="Arial"/>
          <w:b/>
          <w:spacing w:val="-1"/>
          <w:w w:val="105"/>
          <w:sz w:val="19"/>
        </w:rPr>
        <w:t>БЮДЖЕТ</w:t>
      </w:r>
      <w:r>
        <w:rPr>
          <w:rFonts w:ascii="Arial" w:hAnsi="Arial"/>
          <w:b/>
          <w:spacing w:val="-9"/>
          <w:w w:val="105"/>
          <w:sz w:val="19"/>
        </w:rPr>
        <w:t xml:space="preserve"> </w:t>
      </w:r>
      <w:r>
        <w:rPr>
          <w:rFonts w:ascii="Arial" w:hAnsi="Arial"/>
          <w:b/>
          <w:spacing w:val="-1"/>
          <w:w w:val="105"/>
          <w:sz w:val="19"/>
        </w:rPr>
        <w:t>ЧАСУ,</w:t>
      </w:r>
      <w:r>
        <w:rPr>
          <w:rFonts w:ascii="Arial" w:hAnsi="Arial"/>
          <w:b/>
          <w:spacing w:val="-13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ТИЖНІ</w:t>
      </w: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1160"/>
        <w:gridCol w:w="1028"/>
        <w:gridCol w:w="1078"/>
        <w:gridCol w:w="1395"/>
        <w:gridCol w:w="1002"/>
        <w:gridCol w:w="920"/>
        <w:gridCol w:w="781"/>
      </w:tblGrid>
      <w:tr w:rsidR="00884370" w14:paraId="5ACBE10F" w14:textId="77777777" w:rsidTr="005859CC">
        <w:trPr>
          <w:trHeight w:val="1657"/>
        </w:trPr>
        <w:tc>
          <w:tcPr>
            <w:tcW w:w="906" w:type="dxa"/>
            <w:textDirection w:val="btLr"/>
          </w:tcPr>
          <w:p w14:paraId="2F0A6043" w14:textId="77777777" w:rsidR="00884370" w:rsidRDefault="00884370" w:rsidP="005859CC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14:paraId="3C1BAE1D" w14:textId="77777777" w:rsidR="00884370" w:rsidRDefault="00884370" w:rsidP="005859CC">
            <w:pPr>
              <w:pStyle w:val="TableParagraph"/>
              <w:ind w:left="21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Рік</w:t>
            </w:r>
            <w:r>
              <w:rPr>
                <w:rFonts w:ascii="Arial" w:hAns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навчання</w:t>
            </w:r>
          </w:p>
        </w:tc>
        <w:tc>
          <w:tcPr>
            <w:tcW w:w="1160" w:type="dxa"/>
            <w:textDirection w:val="btLr"/>
          </w:tcPr>
          <w:p w14:paraId="0CF36079" w14:textId="77777777" w:rsidR="00884370" w:rsidRDefault="00884370" w:rsidP="005859CC">
            <w:pPr>
              <w:pStyle w:val="TableParagraph"/>
              <w:spacing w:before="10"/>
              <w:rPr>
                <w:rFonts w:ascii="Arial"/>
                <w:b/>
                <w:sz w:val="30"/>
              </w:rPr>
            </w:pPr>
          </w:p>
          <w:p w14:paraId="6FC8BA27" w14:textId="77777777" w:rsidR="00884370" w:rsidRDefault="00884370" w:rsidP="005859CC">
            <w:pPr>
              <w:pStyle w:val="TableParagraph"/>
              <w:spacing w:line="252" w:lineRule="auto"/>
              <w:ind w:left="366" w:hanging="10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Теоретичне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навчання</w:t>
            </w:r>
          </w:p>
        </w:tc>
        <w:tc>
          <w:tcPr>
            <w:tcW w:w="1028" w:type="dxa"/>
            <w:textDirection w:val="btLr"/>
          </w:tcPr>
          <w:p w14:paraId="029A4CDA" w14:textId="77777777" w:rsidR="00884370" w:rsidRDefault="00884370" w:rsidP="005859CC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74830336" w14:textId="77777777" w:rsidR="00884370" w:rsidRDefault="00884370" w:rsidP="005859CC">
            <w:pPr>
              <w:pStyle w:val="TableParagraph"/>
              <w:spacing w:line="252" w:lineRule="auto"/>
              <w:ind w:left="291" w:firstLine="44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9"/>
              </w:rPr>
              <w:t>Екзамена</w:t>
            </w:r>
            <w:proofErr w:type="spellEnd"/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5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9"/>
              </w:rPr>
              <w:t>ційна</w:t>
            </w:r>
            <w:proofErr w:type="spellEnd"/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сесія</w:t>
            </w:r>
          </w:p>
        </w:tc>
        <w:tc>
          <w:tcPr>
            <w:tcW w:w="1078" w:type="dxa"/>
            <w:textDirection w:val="btLr"/>
          </w:tcPr>
          <w:p w14:paraId="611F1B6A" w14:textId="77777777" w:rsidR="00884370" w:rsidRDefault="00884370" w:rsidP="005859CC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14:paraId="016B988A" w14:textId="77777777" w:rsidR="00884370" w:rsidRDefault="00884370" w:rsidP="005859CC">
            <w:pPr>
              <w:pStyle w:val="TableParagraph"/>
              <w:spacing w:line="252" w:lineRule="auto"/>
              <w:ind w:left="305" w:firstLine="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Практична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підготовка</w:t>
            </w:r>
          </w:p>
        </w:tc>
        <w:tc>
          <w:tcPr>
            <w:tcW w:w="1395" w:type="dxa"/>
            <w:textDirection w:val="btLr"/>
          </w:tcPr>
          <w:p w14:paraId="17C7903F" w14:textId="77777777" w:rsidR="00884370" w:rsidRDefault="00884370" w:rsidP="005859CC">
            <w:pPr>
              <w:pStyle w:val="TableParagraph"/>
              <w:rPr>
                <w:rFonts w:ascii="Arial"/>
                <w:b/>
                <w:sz w:val="31"/>
              </w:rPr>
            </w:pPr>
          </w:p>
          <w:p w14:paraId="5DF57782" w14:textId="77777777" w:rsidR="00884370" w:rsidRDefault="00884370" w:rsidP="005859CC">
            <w:pPr>
              <w:pStyle w:val="TableParagraph"/>
              <w:spacing w:line="254" w:lineRule="auto"/>
              <w:ind w:left="122" w:right="122" w:hanging="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Підготовка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бакалаврської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роботи</w:t>
            </w:r>
          </w:p>
        </w:tc>
        <w:tc>
          <w:tcPr>
            <w:tcW w:w="1002" w:type="dxa"/>
            <w:textDirection w:val="btLr"/>
          </w:tcPr>
          <w:p w14:paraId="2CF6AB87" w14:textId="77777777" w:rsidR="00884370" w:rsidRDefault="00884370" w:rsidP="005859CC">
            <w:pPr>
              <w:pStyle w:val="TableParagraph"/>
              <w:rPr>
                <w:rFonts w:ascii="Arial"/>
                <w:b/>
              </w:rPr>
            </w:pPr>
          </w:p>
          <w:p w14:paraId="0E1F2E6A" w14:textId="77777777" w:rsidR="00884370" w:rsidRDefault="00884370" w:rsidP="005859CC">
            <w:pPr>
              <w:pStyle w:val="TableParagraph"/>
              <w:spacing w:before="139"/>
              <w:ind w:left="35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Атестація</w:t>
            </w:r>
          </w:p>
        </w:tc>
        <w:tc>
          <w:tcPr>
            <w:tcW w:w="920" w:type="dxa"/>
            <w:textDirection w:val="btLr"/>
          </w:tcPr>
          <w:p w14:paraId="5D446036" w14:textId="77777777" w:rsidR="00884370" w:rsidRDefault="00884370" w:rsidP="005859CC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232BF14E" w14:textId="77777777" w:rsidR="00884370" w:rsidRDefault="00884370" w:rsidP="005859CC">
            <w:pPr>
              <w:pStyle w:val="TableParagraph"/>
              <w:spacing w:before="1"/>
              <w:ind w:left="40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Канікули</w:t>
            </w:r>
          </w:p>
        </w:tc>
        <w:tc>
          <w:tcPr>
            <w:tcW w:w="781" w:type="dxa"/>
            <w:textDirection w:val="btLr"/>
          </w:tcPr>
          <w:p w14:paraId="67D4F036" w14:textId="77777777" w:rsidR="00884370" w:rsidRDefault="00884370" w:rsidP="005859CC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6F102E44" w14:textId="77777777" w:rsidR="00884370" w:rsidRDefault="00884370" w:rsidP="005859CC">
            <w:pPr>
              <w:pStyle w:val="TableParagraph"/>
              <w:ind w:left="48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Всього</w:t>
            </w:r>
          </w:p>
        </w:tc>
      </w:tr>
      <w:tr w:rsidR="00884370" w14:paraId="02246CD4" w14:textId="77777777" w:rsidTr="005859CC">
        <w:trPr>
          <w:trHeight w:val="267"/>
        </w:trPr>
        <w:tc>
          <w:tcPr>
            <w:tcW w:w="906" w:type="dxa"/>
          </w:tcPr>
          <w:p w14:paraId="5A85EE1D" w14:textId="77777777" w:rsidR="00884370" w:rsidRDefault="00884370" w:rsidP="005859CC">
            <w:pPr>
              <w:pStyle w:val="TableParagraph"/>
              <w:spacing w:before="27"/>
              <w:ind w:left="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1160" w:type="dxa"/>
          </w:tcPr>
          <w:p w14:paraId="5F0CBD6D" w14:textId="77777777" w:rsidR="00884370" w:rsidRDefault="00884370" w:rsidP="005859CC">
            <w:pPr>
              <w:pStyle w:val="TableParagraph"/>
              <w:spacing w:before="27"/>
              <w:ind w:right="46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  <w:tc>
          <w:tcPr>
            <w:tcW w:w="1028" w:type="dxa"/>
          </w:tcPr>
          <w:p w14:paraId="06CBF836" w14:textId="77777777" w:rsidR="00884370" w:rsidRDefault="00884370" w:rsidP="005859CC">
            <w:pPr>
              <w:pStyle w:val="TableParagraph"/>
              <w:spacing w:before="27"/>
              <w:ind w:right="449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6</w:t>
            </w:r>
          </w:p>
        </w:tc>
        <w:tc>
          <w:tcPr>
            <w:tcW w:w="1078" w:type="dxa"/>
          </w:tcPr>
          <w:p w14:paraId="59FDDB86" w14:textId="77777777" w:rsidR="00884370" w:rsidRDefault="00884370" w:rsidP="005859CC">
            <w:pPr>
              <w:pStyle w:val="TableParagraph"/>
              <w:spacing w:before="27"/>
              <w:ind w:left="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7</w:t>
            </w:r>
          </w:p>
        </w:tc>
        <w:tc>
          <w:tcPr>
            <w:tcW w:w="1395" w:type="dxa"/>
          </w:tcPr>
          <w:p w14:paraId="7ADB8E73" w14:textId="77777777" w:rsidR="00884370" w:rsidRDefault="00884370" w:rsidP="005859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2" w:type="dxa"/>
          </w:tcPr>
          <w:p w14:paraId="53F4CBC2" w14:textId="77777777" w:rsidR="00884370" w:rsidRDefault="00884370" w:rsidP="005859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7139C696" w14:textId="77777777" w:rsidR="00884370" w:rsidRDefault="00884370" w:rsidP="005859CC">
            <w:pPr>
              <w:pStyle w:val="TableParagraph"/>
              <w:spacing w:before="27"/>
              <w:ind w:left="403"/>
              <w:rPr>
                <w:sz w:val="19"/>
              </w:rPr>
            </w:pPr>
            <w:r>
              <w:rPr>
                <w:w w:val="102"/>
                <w:sz w:val="19"/>
              </w:rPr>
              <w:t>9</w:t>
            </w:r>
          </w:p>
        </w:tc>
        <w:tc>
          <w:tcPr>
            <w:tcW w:w="781" w:type="dxa"/>
          </w:tcPr>
          <w:p w14:paraId="50846506" w14:textId="77777777" w:rsidR="00884370" w:rsidRDefault="00884370" w:rsidP="005859CC">
            <w:pPr>
              <w:pStyle w:val="TableParagraph"/>
              <w:spacing w:before="27"/>
              <w:ind w:right="27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52</w:t>
            </w:r>
          </w:p>
        </w:tc>
      </w:tr>
      <w:tr w:rsidR="00884370" w14:paraId="5AC930E9" w14:textId="77777777" w:rsidTr="005859CC">
        <w:trPr>
          <w:trHeight w:val="225"/>
        </w:trPr>
        <w:tc>
          <w:tcPr>
            <w:tcW w:w="906" w:type="dxa"/>
          </w:tcPr>
          <w:p w14:paraId="4A6FA5BB" w14:textId="77777777" w:rsidR="00884370" w:rsidRDefault="00884370" w:rsidP="005859CC">
            <w:pPr>
              <w:pStyle w:val="TableParagraph"/>
              <w:spacing w:before="5" w:line="200" w:lineRule="exact"/>
              <w:ind w:left="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1160" w:type="dxa"/>
          </w:tcPr>
          <w:p w14:paraId="3835D0ED" w14:textId="77777777" w:rsidR="00884370" w:rsidRDefault="00884370" w:rsidP="005859CC">
            <w:pPr>
              <w:pStyle w:val="TableParagraph"/>
              <w:spacing w:before="5" w:line="200" w:lineRule="exact"/>
              <w:ind w:right="46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  <w:tc>
          <w:tcPr>
            <w:tcW w:w="1028" w:type="dxa"/>
          </w:tcPr>
          <w:p w14:paraId="039CE45A" w14:textId="77777777" w:rsidR="00884370" w:rsidRDefault="00884370" w:rsidP="005859CC">
            <w:pPr>
              <w:pStyle w:val="TableParagraph"/>
              <w:spacing w:before="5" w:line="200" w:lineRule="exact"/>
              <w:ind w:right="449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5</w:t>
            </w:r>
          </w:p>
        </w:tc>
        <w:tc>
          <w:tcPr>
            <w:tcW w:w="1078" w:type="dxa"/>
          </w:tcPr>
          <w:p w14:paraId="34F0F26A" w14:textId="77777777" w:rsidR="00884370" w:rsidRDefault="00884370" w:rsidP="005859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1A909C4F" w14:textId="77777777" w:rsidR="00884370" w:rsidRDefault="00884370" w:rsidP="005859CC">
            <w:pPr>
              <w:pStyle w:val="TableParagraph"/>
              <w:spacing w:before="5" w:line="200" w:lineRule="exact"/>
              <w:ind w:left="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1002" w:type="dxa"/>
          </w:tcPr>
          <w:p w14:paraId="38C94756" w14:textId="77777777" w:rsidR="00884370" w:rsidRDefault="00884370" w:rsidP="005859CC">
            <w:pPr>
              <w:pStyle w:val="TableParagraph"/>
              <w:spacing w:before="5" w:line="200" w:lineRule="exact"/>
              <w:ind w:left="7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920" w:type="dxa"/>
          </w:tcPr>
          <w:p w14:paraId="1CC27068" w14:textId="77777777" w:rsidR="00884370" w:rsidRDefault="00884370" w:rsidP="005859CC">
            <w:pPr>
              <w:pStyle w:val="TableParagraph"/>
              <w:spacing w:before="5" w:line="200" w:lineRule="exact"/>
              <w:ind w:left="403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  <w:tc>
          <w:tcPr>
            <w:tcW w:w="781" w:type="dxa"/>
          </w:tcPr>
          <w:p w14:paraId="6A5F082A" w14:textId="77777777" w:rsidR="00884370" w:rsidRDefault="00884370" w:rsidP="005859CC">
            <w:pPr>
              <w:pStyle w:val="TableParagraph"/>
              <w:spacing w:before="5" w:line="200" w:lineRule="exact"/>
              <w:ind w:right="27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42</w:t>
            </w:r>
          </w:p>
        </w:tc>
      </w:tr>
      <w:tr w:rsidR="00884370" w14:paraId="3A10FB67" w14:textId="77777777" w:rsidTr="005859CC">
        <w:trPr>
          <w:trHeight w:val="675"/>
        </w:trPr>
        <w:tc>
          <w:tcPr>
            <w:tcW w:w="906" w:type="dxa"/>
          </w:tcPr>
          <w:p w14:paraId="73664BEF" w14:textId="77777777" w:rsidR="00884370" w:rsidRDefault="00884370" w:rsidP="005859CC">
            <w:pPr>
              <w:pStyle w:val="TableParagraph"/>
              <w:spacing w:before="1"/>
              <w:ind w:left="126" w:right="11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Разом</w:t>
            </w:r>
          </w:p>
          <w:p w14:paraId="367C023E" w14:textId="77777777" w:rsidR="00884370" w:rsidRDefault="00884370" w:rsidP="005859CC">
            <w:pPr>
              <w:pStyle w:val="TableParagraph"/>
              <w:spacing w:line="220" w:lineRule="atLeast"/>
              <w:ind w:left="234" w:right="225" w:firstLine="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за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ОПП</w:t>
            </w:r>
          </w:p>
        </w:tc>
        <w:tc>
          <w:tcPr>
            <w:tcW w:w="1160" w:type="dxa"/>
          </w:tcPr>
          <w:p w14:paraId="4E6EC616" w14:textId="77777777" w:rsidR="00884370" w:rsidRDefault="00884370" w:rsidP="005859CC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0AB2115D" w14:textId="77777777" w:rsidR="00884370" w:rsidRDefault="00884370" w:rsidP="005859CC">
            <w:pPr>
              <w:pStyle w:val="TableParagraph"/>
              <w:ind w:right="46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60</w:t>
            </w:r>
          </w:p>
        </w:tc>
        <w:tc>
          <w:tcPr>
            <w:tcW w:w="1028" w:type="dxa"/>
          </w:tcPr>
          <w:p w14:paraId="6C50C851" w14:textId="77777777" w:rsidR="00884370" w:rsidRDefault="00884370" w:rsidP="005859CC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7221B9B8" w14:textId="77777777" w:rsidR="00884370" w:rsidRDefault="00884370" w:rsidP="005859CC">
            <w:pPr>
              <w:pStyle w:val="TableParagraph"/>
              <w:ind w:right="39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11</w:t>
            </w:r>
          </w:p>
        </w:tc>
        <w:tc>
          <w:tcPr>
            <w:tcW w:w="1078" w:type="dxa"/>
          </w:tcPr>
          <w:p w14:paraId="12DEB012" w14:textId="77777777" w:rsidR="00884370" w:rsidRDefault="00884370" w:rsidP="005859CC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04156F7F" w14:textId="77777777" w:rsidR="00884370" w:rsidRDefault="00884370" w:rsidP="005859CC">
            <w:pPr>
              <w:pStyle w:val="TableParagraph"/>
              <w:ind w:left="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7</w:t>
            </w:r>
          </w:p>
        </w:tc>
        <w:tc>
          <w:tcPr>
            <w:tcW w:w="1395" w:type="dxa"/>
          </w:tcPr>
          <w:p w14:paraId="4562FD27" w14:textId="77777777" w:rsidR="00884370" w:rsidRDefault="00884370" w:rsidP="005859CC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0196ACD8" w14:textId="77777777" w:rsidR="00884370" w:rsidRDefault="00884370" w:rsidP="005859CC">
            <w:pPr>
              <w:pStyle w:val="TableParagraph"/>
              <w:ind w:left="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2</w:t>
            </w:r>
          </w:p>
        </w:tc>
        <w:tc>
          <w:tcPr>
            <w:tcW w:w="1002" w:type="dxa"/>
          </w:tcPr>
          <w:p w14:paraId="0C718E9F" w14:textId="77777777" w:rsidR="00884370" w:rsidRDefault="00884370" w:rsidP="005859CC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7B792D6B" w14:textId="77777777" w:rsidR="00884370" w:rsidRDefault="00884370" w:rsidP="005859CC">
            <w:pPr>
              <w:pStyle w:val="TableParagraph"/>
              <w:ind w:left="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2"/>
                <w:sz w:val="19"/>
              </w:rPr>
              <w:t>1</w:t>
            </w:r>
          </w:p>
        </w:tc>
        <w:tc>
          <w:tcPr>
            <w:tcW w:w="920" w:type="dxa"/>
          </w:tcPr>
          <w:p w14:paraId="72D06E65" w14:textId="77777777" w:rsidR="00884370" w:rsidRDefault="00884370" w:rsidP="005859CC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41281F56" w14:textId="77777777" w:rsidR="00884370" w:rsidRDefault="00884370" w:rsidP="005859CC">
            <w:pPr>
              <w:pStyle w:val="TableParagraph"/>
              <w:ind w:left="34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13</w:t>
            </w:r>
          </w:p>
        </w:tc>
        <w:tc>
          <w:tcPr>
            <w:tcW w:w="781" w:type="dxa"/>
          </w:tcPr>
          <w:p w14:paraId="3B470FD1" w14:textId="77777777" w:rsidR="00884370" w:rsidRDefault="00884370" w:rsidP="005859CC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30369C25" w14:textId="77777777" w:rsidR="00884370" w:rsidRDefault="00884370" w:rsidP="005859CC">
            <w:pPr>
              <w:pStyle w:val="TableParagraph"/>
              <w:ind w:right="27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94</w:t>
            </w:r>
          </w:p>
        </w:tc>
      </w:tr>
    </w:tbl>
    <w:p w14:paraId="0B647E56" w14:textId="77777777" w:rsidR="00884370" w:rsidRDefault="00884370" w:rsidP="00884370">
      <w:pPr>
        <w:pStyle w:val="a7"/>
        <w:numPr>
          <w:ilvl w:val="0"/>
          <w:numId w:val="1"/>
        </w:numPr>
        <w:tabs>
          <w:tab w:val="left" w:pos="633"/>
        </w:tabs>
        <w:spacing w:before="1"/>
        <w:ind w:left="632" w:hanging="241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ПРАКТИЧНА</w:t>
      </w:r>
      <w:r>
        <w:rPr>
          <w:rFonts w:ascii="Arial" w:hAnsi="Arial"/>
          <w:b/>
          <w:spacing w:val="28"/>
          <w:sz w:val="19"/>
        </w:rPr>
        <w:t xml:space="preserve"> </w:t>
      </w:r>
      <w:r>
        <w:rPr>
          <w:rFonts w:ascii="Arial" w:hAnsi="Arial"/>
          <w:b/>
          <w:sz w:val="19"/>
        </w:rPr>
        <w:t>ПІДГОТОВКА</w:t>
      </w: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223"/>
        <w:gridCol w:w="1042"/>
        <w:gridCol w:w="1040"/>
        <w:gridCol w:w="1059"/>
        <w:gridCol w:w="1400"/>
      </w:tblGrid>
      <w:tr w:rsidR="00884370" w14:paraId="653C1371" w14:textId="77777777" w:rsidTr="005859CC">
        <w:trPr>
          <w:trHeight w:val="450"/>
        </w:trPr>
        <w:tc>
          <w:tcPr>
            <w:tcW w:w="530" w:type="dxa"/>
          </w:tcPr>
          <w:p w14:paraId="294F56CD" w14:textId="77777777" w:rsidR="00884370" w:rsidRDefault="00884370" w:rsidP="005859CC">
            <w:pPr>
              <w:pStyle w:val="TableParagraph"/>
              <w:spacing w:before="113"/>
              <w:ind w:left="10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2"/>
                <w:sz w:val="19"/>
              </w:rPr>
              <w:t>№</w:t>
            </w:r>
          </w:p>
        </w:tc>
        <w:tc>
          <w:tcPr>
            <w:tcW w:w="3223" w:type="dxa"/>
          </w:tcPr>
          <w:p w14:paraId="63C1BABB" w14:textId="77777777" w:rsidR="00884370" w:rsidRDefault="00884370" w:rsidP="005859CC">
            <w:pPr>
              <w:pStyle w:val="TableParagraph"/>
              <w:spacing w:before="113"/>
              <w:ind w:left="92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Вид</w:t>
            </w:r>
            <w:r>
              <w:rPr>
                <w:rFonts w:ascii="Arial" w:hAnsi="Arial"/>
                <w:b/>
                <w:spacing w:val="3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практики</w:t>
            </w:r>
          </w:p>
        </w:tc>
        <w:tc>
          <w:tcPr>
            <w:tcW w:w="1042" w:type="dxa"/>
          </w:tcPr>
          <w:p w14:paraId="1A2583FC" w14:textId="77777777" w:rsidR="00884370" w:rsidRDefault="00884370" w:rsidP="005859CC">
            <w:pPr>
              <w:pStyle w:val="TableParagraph"/>
              <w:spacing w:before="113"/>
              <w:ind w:left="73" w:right="69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Семестр</w:t>
            </w:r>
          </w:p>
        </w:tc>
        <w:tc>
          <w:tcPr>
            <w:tcW w:w="1040" w:type="dxa"/>
          </w:tcPr>
          <w:p w14:paraId="2C450B2D" w14:textId="77777777" w:rsidR="00884370" w:rsidRDefault="00884370" w:rsidP="005859CC">
            <w:pPr>
              <w:pStyle w:val="TableParagraph"/>
              <w:spacing w:before="113"/>
              <w:ind w:left="73" w:right="6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Години</w:t>
            </w:r>
          </w:p>
        </w:tc>
        <w:tc>
          <w:tcPr>
            <w:tcW w:w="1059" w:type="dxa"/>
          </w:tcPr>
          <w:p w14:paraId="6FCA92C3" w14:textId="77777777" w:rsidR="00884370" w:rsidRDefault="00884370" w:rsidP="005859CC">
            <w:pPr>
              <w:pStyle w:val="TableParagraph"/>
              <w:spacing w:before="113"/>
              <w:ind w:left="93" w:right="90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Кредити</w:t>
            </w:r>
          </w:p>
        </w:tc>
        <w:tc>
          <w:tcPr>
            <w:tcW w:w="1400" w:type="dxa"/>
          </w:tcPr>
          <w:p w14:paraId="496D45BD" w14:textId="77777777" w:rsidR="00884370" w:rsidRDefault="00884370" w:rsidP="005859CC">
            <w:pPr>
              <w:pStyle w:val="TableParagraph"/>
              <w:ind w:left="219" w:right="216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Кількість</w:t>
            </w:r>
          </w:p>
          <w:p w14:paraId="00194A17" w14:textId="77777777" w:rsidR="00884370" w:rsidRDefault="00884370" w:rsidP="005859CC">
            <w:pPr>
              <w:pStyle w:val="TableParagraph"/>
              <w:spacing w:before="7" w:line="205" w:lineRule="exact"/>
              <w:ind w:left="219" w:right="21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тижнів</w:t>
            </w:r>
          </w:p>
        </w:tc>
      </w:tr>
      <w:tr w:rsidR="00884370" w14:paraId="20F8D0EF" w14:textId="77777777" w:rsidTr="005859CC">
        <w:trPr>
          <w:trHeight w:val="225"/>
        </w:trPr>
        <w:tc>
          <w:tcPr>
            <w:tcW w:w="530" w:type="dxa"/>
          </w:tcPr>
          <w:p w14:paraId="4CC2D402" w14:textId="77777777" w:rsidR="00884370" w:rsidRDefault="00884370" w:rsidP="005859CC">
            <w:pPr>
              <w:pStyle w:val="TableParagraph"/>
              <w:spacing w:before="5" w:line="200" w:lineRule="exact"/>
              <w:ind w:left="105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3223" w:type="dxa"/>
          </w:tcPr>
          <w:p w14:paraId="694C1ECD" w14:textId="77777777" w:rsidR="00884370" w:rsidRDefault="00884370" w:rsidP="005859CC">
            <w:pPr>
              <w:pStyle w:val="TableParagraph"/>
              <w:spacing w:before="5" w:line="200" w:lineRule="exact"/>
              <w:ind w:left="105"/>
              <w:rPr>
                <w:sz w:val="19"/>
              </w:rPr>
            </w:pPr>
            <w:r>
              <w:rPr>
                <w:sz w:val="19"/>
              </w:rPr>
              <w:t>Виробнича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практика</w:t>
            </w:r>
          </w:p>
        </w:tc>
        <w:tc>
          <w:tcPr>
            <w:tcW w:w="1042" w:type="dxa"/>
          </w:tcPr>
          <w:p w14:paraId="284682A7" w14:textId="77777777" w:rsidR="00884370" w:rsidRDefault="00884370" w:rsidP="005859CC">
            <w:pPr>
              <w:pStyle w:val="TableParagraph"/>
              <w:spacing w:before="5" w:line="200" w:lineRule="exact"/>
              <w:ind w:left="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  <w:tc>
          <w:tcPr>
            <w:tcW w:w="1040" w:type="dxa"/>
          </w:tcPr>
          <w:p w14:paraId="340F14E3" w14:textId="77777777" w:rsidR="00884370" w:rsidRDefault="00884370" w:rsidP="005859CC">
            <w:pPr>
              <w:pStyle w:val="TableParagraph"/>
              <w:spacing w:before="5" w:line="200" w:lineRule="exact"/>
              <w:ind w:left="73" w:righ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210</w:t>
            </w:r>
          </w:p>
        </w:tc>
        <w:tc>
          <w:tcPr>
            <w:tcW w:w="1059" w:type="dxa"/>
          </w:tcPr>
          <w:p w14:paraId="41A12899" w14:textId="77777777" w:rsidR="00884370" w:rsidRDefault="00884370" w:rsidP="005859CC">
            <w:pPr>
              <w:pStyle w:val="TableParagraph"/>
              <w:spacing w:before="5" w:line="200" w:lineRule="exact"/>
              <w:ind w:left="7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7</w:t>
            </w:r>
          </w:p>
        </w:tc>
        <w:tc>
          <w:tcPr>
            <w:tcW w:w="1400" w:type="dxa"/>
          </w:tcPr>
          <w:p w14:paraId="5E9F5125" w14:textId="77777777" w:rsidR="00884370" w:rsidRDefault="00884370" w:rsidP="005859CC">
            <w:pPr>
              <w:pStyle w:val="TableParagraph"/>
              <w:spacing w:before="5" w:line="200" w:lineRule="exact"/>
              <w:ind w:left="9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7</w:t>
            </w:r>
          </w:p>
        </w:tc>
      </w:tr>
    </w:tbl>
    <w:p w14:paraId="77355D5F" w14:textId="77777777" w:rsidR="00884370" w:rsidRDefault="00884370" w:rsidP="00884370">
      <w:pPr>
        <w:pStyle w:val="a7"/>
        <w:numPr>
          <w:ilvl w:val="0"/>
          <w:numId w:val="1"/>
        </w:numPr>
        <w:tabs>
          <w:tab w:val="left" w:pos="687"/>
        </w:tabs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КУРСОВІ</w:t>
      </w:r>
      <w:r>
        <w:rPr>
          <w:rFonts w:ascii="Arial" w:hAnsi="Arial"/>
          <w:b/>
          <w:spacing w:val="20"/>
          <w:sz w:val="19"/>
        </w:rPr>
        <w:t xml:space="preserve"> </w:t>
      </w:r>
      <w:r>
        <w:rPr>
          <w:rFonts w:ascii="Arial" w:hAnsi="Arial"/>
          <w:b/>
          <w:sz w:val="19"/>
        </w:rPr>
        <w:t>РОБОТИ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sz w:val="19"/>
        </w:rPr>
        <w:t>І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sz w:val="19"/>
        </w:rPr>
        <w:t>ПРОЕКТИ</w:t>
      </w:r>
    </w:p>
    <w:tbl>
      <w:tblPr>
        <w:tblStyle w:val="TableNormal"/>
        <w:tblW w:w="14991" w:type="dxa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4703"/>
        <w:gridCol w:w="1885"/>
        <w:gridCol w:w="1676"/>
        <w:gridCol w:w="1849"/>
        <w:gridCol w:w="1842"/>
        <w:gridCol w:w="2079"/>
      </w:tblGrid>
      <w:tr w:rsidR="00884370" w14:paraId="1E1DE227" w14:textId="77777777" w:rsidTr="00884370">
        <w:trPr>
          <w:trHeight w:val="449"/>
        </w:trPr>
        <w:tc>
          <w:tcPr>
            <w:tcW w:w="530" w:type="dxa"/>
          </w:tcPr>
          <w:p w14:paraId="554BF35B" w14:textId="77777777" w:rsidR="00884370" w:rsidRDefault="00884370" w:rsidP="005859CC">
            <w:pPr>
              <w:pStyle w:val="TableParagraph"/>
              <w:spacing w:before="113"/>
              <w:ind w:left="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2"/>
                <w:sz w:val="19"/>
              </w:rPr>
              <w:t>№</w:t>
            </w:r>
          </w:p>
        </w:tc>
        <w:tc>
          <w:tcPr>
            <w:tcW w:w="2602" w:type="dxa"/>
          </w:tcPr>
          <w:p w14:paraId="5DC3CEFC" w14:textId="77777777" w:rsidR="00884370" w:rsidRDefault="00884370" w:rsidP="005859CC">
            <w:pPr>
              <w:pStyle w:val="TableParagraph"/>
              <w:spacing w:before="113"/>
              <w:ind w:right="412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Назва</w:t>
            </w:r>
            <w:r>
              <w:rPr>
                <w:rFonts w:ascii="Arial" w:hAns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дисципліни</w:t>
            </w:r>
          </w:p>
        </w:tc>
        <w:tc>
          <w:tcPr>
            <w:tcW w:w="1043" w:type="dxa"/>
          </w:tcPr>
          <w:p w14:paraId="3BE88D16" w14:textId="77777777" w:rsidR="00884370" w:rsidRDefault="00884370" w:rsidP="005859CC">
            <w:pPr>
              <w:pStyle w:val="TableParagraph"/>
              <w:spacing w:before="113"/>
              <w:ind w:left="74" w:right="7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Семестр</w:t>
            </w:r>
          </w:p>
        </w:tc>
        <w:tc>
          <w:tcPr>
            <w:tcW w:w="927" w:type="dxa"/>
          </w:tcPr>
          <w:p w14:paraId="63796247" w14:textId="77777777" w:rsidR="00884370" w:rsidRDefault="00884370" w:rsidP="005859CC">
            <w:pPr>
              <w:pStyle w:val="TableParagraph"/>
              <w:spacing w:before="113"/>
              <w:ind w:left="74" w:right="7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Години</w:t>
            </w:r>
          </w:p>
        </w:tc>
        <w:tc>
          <w:tcPr>
            <w:tcW w:w="1023" w:type="dxa"/>
          </w:tcPr>
          <w:p w14:paraId="42BC1D1A" w14:textId="77777777" w:rsidR="00884370" w:rsidRDefault="00884370" w:rsidP="005859CC">
            <w:pPr>
              <w:pStyle w:val="TableParagraph"/>
              <w:spacing w:before="113"/>
              <w:ind w:left="69" w:right="69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Кредити</w:t>
            </w:r>
          </w:p>
        </w:tc>
        <w:tc>
          <w:tcPr>
            <w:tcW w:w="1019" w:type="dxa"/>
          </w:tcPr>
          <w:p w14:paraId="45B54A15" w14:textId="77777777" w:rsidR="00884370" w:rsidRDefault="00884370" w:rsidP="005859CC">
            <w:pPr>
              <w:pStyle w:val="TableParagraph"/>
              <w:ind w:left="10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Курсова</w:t>
            </w:r>
          </w:p>
          <w:p w14:paraId="56E7E716" w14:textId="77777777" w:rsidR="00884370" w:rsidRDefault="00884370" w:rsidP="005859CC">
            <w:pPr>
              <w:pStyle w:val="TableParagraph"/>
              <w:spacing w:before="8" w:line="203" w:lineRule="exact"/>
              <w:ind w:left="16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робота</w:t>
            </w:r>
          </w:p>
        </w:tc>
        <w:tc>
          <w:tcPr>
            <w:tcW w:w="1150" w:type="dxa"/>
          </w:tcPr>
          <w:p w14:paraId="19992092" w14:textId="77777777" w:rsidR="00884370" w:rsidRDefault="00884370" w:rsidP="005859CC">
            <w:pPr>
              <w:pStyle w:val="TableParagraph"/>
              <w:ind w:left="72" w:right="70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Курсовий</w:t>
            </w:r>
          </w:p>
          <w:p w14:paraId="228331E5" w14:textId="77777777" w:rsidR="00884370" w:rsidRDefault="00884370" w:rsidP="005859CC">
            <w:pPr>
              <w:pStyle w:val="TableParagraph"/>
              <w:spacing w:before="8" w:line="203" w:lineRule="exact"/>
              <w:ind w:left="73" w:right="69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проект</w:t>
            </w:r>
          </w:p>
        </w:tc>
      </w:tr>
      <w:tr w:rsidR="00884370" w14:paraId="47A91149" w14:textId="77777777" w:rsidTr="00884370">
        <w:trPr>
          <w:trHeight w:val="450"/>
        </w:trPr>
        <w:tc>
          <w:tcPr>
            <w:tcW w:w="530" w:type="dxa"/>
          </w:tcPr>
          <w:p w14:paraId="7B79C257" w14:textId="77777777" w:rsidR="00884370" w:rsidRDefault="00884370" w:rsidP="005859CC">
            <w:pPr>
              <w:pStyle w:val="TableParagraph"/>
              <w:spacing w:before="121"/>
              <w:ind w:left="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602" w:type="dxa"/>
          </w:tcPr>
          <w:p w14:paraId="09216B16" w14:textId="77777777" w:rsidR="00884370" w:rsidRDefault="00884370" w:rsidP="005859CC">
            <w:pPr>
              <w:pStyle w:val="TableParagraph"/>
              <w:spacing w:line="224" w:lineRule="exact"/>
              <w:ind w:left="105" w:right="91"/>
              <w:rPr>
                <w:sz w:val="19"/>
              </w:rPr>
            </w:pPr>
            <w:r>
              <w:rPr>
                <w:sz w:val="19"/>
              </w:rPr>
              <w:t>Взаємодія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видів</w:t>
            </w:r>
            <w:r>
              <w:rPr>
                <w:spacing w:val="-48"/>
                <w:sz w:val="19"/>
              </w:rPr>
              <w:t xml:space="preserve"> </w:t>
            </w:r>
            <w:r>
              <w:rPr>
                <w:sz w:val="19"/>
              </w:rPr>
              <w:t>транспорту</w:t>
            </w:r>
          </w:p>
        </w:tc>
        <w:tc>
          <w:tcPr>
            <w:tcW w:w="1043" w:type="dxa"/>
          </w:tcPr>
          <w:p w14:paraId="6215D89F" w14:textId="77777777" w:rsidR="00884370" w:rsidRDefault="00884370" w:rsidP="005859CC">
            <w:pPr>
              <w:pStyle w:val="TableParagraph"/>
              <w:spacing w:before="121"/>
              <w:ind w:left="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927" w:type="dxa"/>
          </w:tcPr>
          <w:p w14:paraId="7B243D5A" w14:textId="77777777" w:rsidR="00884370" w:rsidRDefault="00884370" w:rsidP="005859CC">
            <w:pPr>
              <w:pStyle w:val="TableParagraph"/>
              <w:spacing w:before="121"/>
              <w:ind w:left="72" w:righ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  <w:tc>
          <w:tcPr>
            <w:tcW w:w="1023" w:type="dxa"/>
          </w:tcPr>
          <w:p w14:paraId="38528D9F" w14:textId="77777777" w:rsidR="00884370" w:rsidRDefault="00884370" w:rsidP="005859CC">
            <w:pPr>
              <w:pStyle w:val="TableParagraph"/>
              <w:spacing w:before="121"/>
              <w:ind w:left="3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1019" w:type="dxa"/>
          </w:tcPr>
          <w:p w14:paraId="520FE434" w14:textId="77777777" w:rsidR="00884370" w:rsidRDefault="00884370" w:rsidP="005859CC">
            <w:pPr>
              <w:pStyle w:val="TableParagraph"/>
              <w:spacing w:before="121"/>
              <w:ind w:left="357" w:right="357"/>
              <w:jc w:val="center"/>
              <w:rPr>
                <w:sz w:val="19"/>
              </w:rPr>
            </w:pPr>
            <w:r>
              <w:rPr>
                <w:sz w:val="19"/>
              </w:rPr>
              <w:t>КР</w:t>
            </w:r>
          </w:p>
        </w:tc>
        <w:tc>
          <w:tcPr>
            <w:tcW w:w="1150" w:type="dxa"/>
          </w:tcPr>
          <w:p w14:paraId="46B277C1" w14:textId="77777777" w:rsidR="00884370" w:rsidRDefault="00884370" w:rsidP="005859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4370" w14:paraId="3811EDCE" w14:textId="77777777" w:rsidTr="00884370">
        <w:trPr>
          <w:trHeight w:val="450"/>
        </w:trPr>
        <w:tc>
          <w:tcPr>
            <w:tcW w:w="530" w:type="dxa"/>
          </w:tcPr>
          <w:p w14:paraId="3C09061F" w14:textId="77777777" w:rsidR="00884370" w:rsidRDefault="00884370" w:rsidP="005859CC">
            <w:pPr>
              <w:pStyle w:val="TableParagraph"/>
              <w:spacing w:before="118"/>
              <w:ind w:left="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602" w:type="dxa"/>
          </w:tcPr>
          <w:p w14:paraId="413C9C9E" w14:textId="77777777" w:rsidR="00884370" w:rsidRDefault="00884370" w:rsidP="005859CC">
            <w:pPr>
              <w:pStyle w:val="TableParagraph"/>
              <w:spacing w:line="226" w:lineRule="exact"/>
              <w:ind w:left="105" w:right="1085"/>
              <w:rPr>
                <w:sz w:val="19"/>
              </w:rPr>
            </w:pPr>
            <w:r>
              <w:rPr>
                <w:sz w:val="19"/>
              </w:rPr>
              <w:t>Загальний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курс</w:t>
            </w:r>
            <w:r>
              <w:rPr>
                <w:spacing w:val="-47"/>
                <w:sz w:val="19"/>
              </w:rPr>
              <w:t xml:space="preserve"> </w:t>
            </w:r>
            <w:r>
              <w:rPr>
                <w:sz w:val="19"/>
              </w:rPr>
              <w:t>транспорту</w:t>
            </w:r>
          </w:p>
        </w:tc>
        <w:tc>
          <w:tcPr>
            <w:tcW w:w="1043" w:type="dxa"/>
          </w:tcPr>
          <w:p w14:paraId="4D512C91" w14:textId="77777777" w:rsidR="00884370" w:rsidRDefault="00884370" w:rsidP="005859CC">
            <w:pPr>
              <w:pStyle w:val="TableParagraph"/>
              <w:spacing w:before="118"/>
              <w:ind w:left="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927" w:type="dxa"/>
          </w:tcPr>
          <w:p w14:paraId="3E27A858" w14:textId="77777777" w:rsidR="00884370" w:rsidRDefault="00884370" w:rsidP="005859CC">
            <w:pPr>
              <w:pStyle w:val="TableParagraph"/>
              <w:spacing w:before="118"/>
              <w:ind w:left="72" w:righ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  <w:tc>
          <w:tcPr>
            <w:tcW w:w="1023" w:type="dxa"/>
          </w:tcPr>
          <w:p w14:paraId="12720081" w14:textId="77777777" w:rsidR="00884370" w:rsidRDefault="00884370" w:rsidP="005859CC">
            <w:pPr>
              <w:pStyle w:val="TableParagraph"/>
              <w:spacing w:before="118"/>
              <w:ind w:left="3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1019" w:type="dxa"/>
          </w:tcPr>
          <w:p w14:paraId="3A8A01BF" w14:textId="77777777" w:rsidR="00884370" w:rsidRDefault="00884370" w:rsidP="005859CC">
            <w:pPr>
              <w:pStyle w:val="TableParagraph"/>
              <w:spacing w:before="118"/>
              <w:ind w:left="357" w:right="357"/>
              <w:jc w:val="center"/>
              <w:rPr>
                <w:sz w:val="19"/>
              </w:rPr>
            </w:pPr>
            <w:r>
              <w:rPr>
                <w:sz w:val="19"/>
              </w:rPr>
              <w:t>КР</w:t>
            </w:r>
          </w:p>
        </w:tc>
        <w:tc>
          <w:tcPr>
            <w:tcW w:w="1150" w:type="dxa"/>
          </w:tcPr>
          <w:p w14:paraId="5B71CEA8" w14:textId="77777777" w:rsidR="00884370" w:rsidRDefault="00884370" w:rsidP="005859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4370" w14:paraId="102CB2FC" w14:textId="77777777" w:rsidTr="00884370">
        <w:trPr>
          <w:trHeight w:val="224"/>
        </w:trPr>
        <w:tc>
          <w:tcPr>
            <w:tcW w:w="530" w:type="dxa"/>
          </w:tcPr>
          <w:p w14:paraId="22DCCB75" w14:textId="77777777" w:rsidR="00884370" w:rsidRDefault="00884370" w:rsidP="005859CC">
            <w:pPr>
              <w:pStyle w:val="TableParagraph"/>
              <w:spacing w:before="4" w:line="200" w:lineRule="exact"/>
              <w:ind w:left="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3</w:t>
            </w:r>
          </w:p>
        </w:tc>
        <w:tc>
          <w:tcPr>
            <w:tcW w:w="2602" w:type="dxa"/>
          </w:tcPr>
          <w:p w14:paraId="0B761642" w14:textId="77777777" w:rsidR="00884370" w:rsidRDefault="00884370" w:rsidP="005859CC">
            <w:pPr>
              <w:pStyle w:val="TableParagraph"/>
              <w:spacing w:before="4" w:line="200" w:lineRule="exact"/>
              <w:ind w:right="437"/>
              <w:jc w:val="right"/>
              <w:rPr>
                <w:sz w:val="19"/>
              </w:rPr>
            </w:pPr>
            <w:r>
              <w:rPr>
                <w:sz w:val="19"/>
              </w:rPr>
              <w:t>Вантажні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перевезення</w:t>
            </w:r>
          </w:p>
        </w:tc>
        <w:tc>
          <w:tcPr>
            <w:tcW w:w="1043" w:type="dxa"/>
          </w:tcPr>
          <w:p w14:paraId="4C4091C8" w14:textId="77777777" w:rsidR="00884370" w:rsidRDefault="00884370" w:rsidP="005859CC">
            <w:pPr>
              <w:pStyle w:val="TableParagraph"/>
              <w:spacing w:before="4" w:line="200" w:lineRule="exact"/>
              <w:ind w:left="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3</w:t>
            </w:r>
          </w:p>
        </w:tc>
        <w:tc>
          <w:tcPr>
            <w:tcW w:w="927" w:type="dxa"/>
          </w:tcPr>
          <w:p w14:paraId="64257B26" w14:textId="77777777" w:rsidR="00884370" w:rsidRDefault="00884370" w:rsidP="005859CC">
            <w:pPr>
              <w:pStyle w:val="TableParagraph"/>
              <w:spacing w:before="4" w:line="200" w:lineRule="exact"/>
              <w:ind w:left="72" w:righ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  <w:tc>
          <w:tcPr>
            <w:tcW w:w="1023" w:type="dxa"/>
          </w:tcPr>
          <w:p w14:paraId="0CF24450" w14:textId="77777777" w:rsidR="00884370" w:rsidRDefault="00884370" w:rsidP="005859CC">
            <w:pPr>
              <w:pStyle w:val="TableParagraph"/>
              <w:spacing w:before="4" w:line="200" w:lineRule="exact"/>
              <w:ind w:left="3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1019" w:type="dxa"/>
          </w:tcPr>
          <w:p w14:paraId="45336CEE" w14:textId="77777777" w:rsidR="00884370" w:rsidRDefault="00884370" w:rsidP="005859CC">
            <w:pPr>
              <w:pStyle w:val="TableParagraph"/>
              <w:spacing w:before="4" w:line="200" w:lineRule="exact"/>
              <w:ind w:left="357" w:right="357"/>
              <w:jc w:val="center"/>
              <w:rPr>
                <w:sz w:val="19"/>
              </w:rPr>
            </w:pPr>
            <w:r>
              <w:rPr>
                <w:sz w:val="19"/>
              </w:rPr>
              <w:t>КР</w:t>
            </w:r>
          </w:p>
        </w:tc>
        <w:tc>
          <w:tcPr>
            <w:tcW w:w="1150" w:type="dxa"/>
          </w:tcPr>
          <w:p w14:paraId="60E6C552" w14:textId="77777777" w:rsidR="00884370" w:rsidRDefault="00884370" w:rsidP="005859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7921" w:tblpY="616"/>
        <w:tblW w:w="8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613"/>
        <w:gridCol w:w="1136"/>
        <w:gridCol w:w="1249"/>
        <w:gridCol w:w="1663"/>
      </w:tblGrid>
      <w:tr w:rsidR="00884370" w14:paraId="106331EC" w14:textId="77777777" w:rsidTr="00884370">
        <w:trPr>
          <w:trHeight w:val="693"/>
        </w:trPr>
        <w:tc>
          <w:tcPr>
            <w:tcW w:w="619" w:type="dxa"/>
          </w:tcPr>
          <w:p w14:paraId="60D6A1A9" w14:textId="77777777" w:rsidR="00884370" w:rsidRDefault="00884370" w:rsidP="00884370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2504B27A" w14:textId="77777777" w:rsidR="00884370" w:rsidRDefault="00884370" w:rsidP="00884370">
            <w:pPr>
              <w:pStyle w:val="TableParagraph"/>
              <w:ind w:left="7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3"/>
                <w:sz w:val="21"/>
              </w:rPr>
              <w:t>№</w:t>
            </w:r>
          </w:p>
        </w:tc>
        <w:tc>
          <w:tcPr>
            <w:tcW w:w="3613" w:type="dxa"/>
          </w:tcPr>
          <w:p w14:paraId="403FC33E" w14:textId="77777777" w:rsidR="00884370" w:rsidRDefault="00884370" w:rsidP="00884370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693201F4" w14:textId="77777777" w:rsidR="00884370" w:rsidRDefault="00884370" w:rsidP="00884370">
            <w:pPr>
              <w:pStyle w:val="TableParagraph"/>
              <w:ind w:left="78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Складова</w:t>
            </w:r>
            <w:r>
              <w:rPr>
                <w:rFonts w:ascii="Arial" w:hAnsi="Arial"/>
                <w:b/>
                <w:spacing w:val="2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атестації</w:t>
            </w:r>
          </w:p>
        </w:tc>
        <w:tc>
          <w:tcPr>
            <w:tcW w:w="1136" w:type="dxa"/>
          </w:tcPr>
          <w:p w14:paraId="3E81E514" w14:textId="77777777" w:rsidR="00884370" w:rsidRDefault="00884370" w:rsidP="00884370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183DF846" w14:textId="77777777" w:rsidR="00884370" w:rsidRDefault="00884370" w:rsidP="00884370">
            <w:pPr>
              <w:pStyle w:val="TableParagraph"/>
              <w:ind w:left="145" w:right="137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Години</w:t>
            </w:r>
          </w:p>
        </w:tc>
        <w:tc>
          <w:tcPr>
            <w:tcW w:w="1249" w:type="dxa"/>
          </w:tcPr>
          <w:p w14:paraId="1C6A5E43" w14:textId="77777777" w:rsidR="00884370" w:rsidRDefault="00884370" w:rsidP="00884370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37AEF919" w14:textId="77777777" w:rsidR="00884370" w:rsidRDefault="00884370" w:rsidP="00884370">
            <w:pPr>
              <w:pStyle w:val="TableParagraph"/>
              <w:ind w:left="149" w:right="138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Кредити</w:t>
            </w:r>
          </w:p>
        </w:tc>
        <w:tc>
          <w:tcPr>
            <w:tcW w:w="1663" w:type="dxa"/>
          </w:tcPr>
          <w:p w14:paraId="4E96F5DE" w14:textId="77777777" w:rsidR="00884370" w:rsidRDefault="00884370" w:rsidP="00884370">
            <w:pPr>
              <w:pStyle w:val="TableParagraph"/>
              <w:spacing w:before="99" w:line="244" w:lineRule="auto"/>
              <w:ind w:left="475" w:hanging="13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Кількість</w:t>
            </w:r>
            <w:r>
              <w:rPr>
                <w:rFonts w:ascii="Arial" w:hAnsi="Arial"/>
                <w:b/>
                <w:spacing w:val="-56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тижнів</w:t>
            </w:r>
          </w:p>
        </w:tc>
      </w:tr>
      <w:tr w:rsidR="00884370" w14:paraId="0CF85174" w14:textId="77777777" w:rsidTr="00884370">
        <w:trPr>
          <w:trHeight w:val="246"/>
        </w:trPr>
        <w:tc>
          <w:tcPr>
            <w:tcW w:w="619" w:type="dxa"/>
          </w:tcPr>
          <w:p w14:paraId="487EF045" w14:textId="77777777" w:rsidR="00884370" w:rsidRDefault="00884370" w:rsidP="00884370">
            <w:pPr>
              <w:pStyle w:val="TableParagraph"/>
              <w:spacing w:before="6" w:line="220" w:lineRule="exact"/>
              <w:ind w:left="9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  <w:tc>
          <w:tcPr>
            <w:tcW w:w="3613" w:type="dxa"/>
          </w:tcPr>
          <w:p w14:paraId="48D4501F" w14:textId="77777777" w:rsidR="00884370" w:rsidRDefault="00884370" w:rsidP="00884370">
            <w:pPr>
              <w:pStyle w:val="TableParagraph"/>
              <w:spacing w:before="6"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Захист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бакалаврської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роботи</w:t>
            </w:r>
          </w:p>
        </w:tc>
        <w:tc>
          <w:tcPr>
            <w:tcW w:w="1136" w:type="dxa"/>
          </w:tcPr>
          <w:p w14:paraId="141292ED" w14:textId="77777777" w:rsidR="00884370" w:rsidRDefault="00884370" w:rsidP="00884370">
            <w:pPr>
              <w:pStyle w:val="TableParagraph"/>
              <w:spacing w:before="6" w:line="220" w:lineRule="exact"/>
              <w:ind w:left="144" w:right="13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1249" w:type="dxa"/>
          </w:tcPr>
          <w:p w14:paraId="279B4386" w14:textId="77777777" w:rsidR="00884370" w:rsidRDefault="00884370" w:rsidP="00884370">
            <w:pPr>
              <w:pStyle w:val="TableParagraph"/>
              <w:spacing w:before="6" w:line="220" w:lineRule="exact"/>
              <w:ind w:left="10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  <w:tc>
          <w:tcPr>
            <w:tcW w:w="1663" w:type="dxa"/>
          </w:tcPr>
          <w:p w14:paraId="0A7A32B7" w14:textId="77777777" w:rsidR="00884370" w:rsidRDefault="00884370" w:rsidP="00884370">
            <w:pPr>
              <w:pStyle w:val="TableParagraph"/>
              <w:spacing w:before="6" w:line="220" w:lineRule="exact"/>
              <w:ind w:left="10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</w:tr>
    </w:tbl>
    <w:p w14:paraId="384EA649" w14:textId="64BE639D" w:rsidR="00884370" w:rsidRPr="00884370" w:rsidRDefault="00884370" w:rsidP="00884370">
      <w:pPr>
        <w:ind w:left="392"/>
        <w:rPr>
          <w:rFonts w:ascii="Arial" w:hAnsi="Arial"/>
          <w:b/>
          <w:sz w:val="19"/>
        </w:rPr>
        <w:sectPr w:rsidR="00884370" w:rsidRPr="00884370">
          <w:pgSz w:w="16840" w:h="11910" w:orient="landscape"/>
          <w:pgMar w:top="1100" w:right="100" w:bottom="280" w:left="440" w:header="720" w:footer="720" w:gutter="0"/>
          <w:cols w:num="2" w:space="720" w:equalWidth="0">
            <w:col w:w="6671" w:space="40"/>
            <w:col w:w="9589"/>
          </w:cols>
        </w:sectPr>
      </w:pPr>
      <w:r>
        <w:rPr>
          <w:rFonts w:ascii="Arial" w:hAnsi="Arial"/>
          <w:b/>
          <w:sz w:val="19"/>
        </w:rPr>
        <w:t>VІІ.</w:t>
      </w:r>
      <w:r>
        <w:rPr>
          <w:rFonts w:ascii="Arial" w:hAnsi="Arial"/>
          <w:b/>
          <w:spacing w:val="25"/>
          <w:sz w:val="19"/>
        </w:rPr>
        <w:t xml:space="preserve"> </w:t>
      </w:r>
      <w:r>
        <w:rPr>
          <w:rFonts w:ascii="Arial" w:hAnsi="Arial"/>
          <w:b/>
          <w:sz w:val="19"/>
        </w:rPr>
        <w:t>АТЕСТАЦІЯ</w:t>
      </w:r>
      <w:r>
        <w:rPr>
          <w:rFonts w:ascii="Arial" w:hAnsi="Arial"/>
          <w:b/>
          <w:spacing w:val="39"/>
          <w:sz w:val="19"/>
        </w:rPr>
        <w:t xml:space="preserve"> </w:t>
      </w:r>
      <w:r>
        <w:rPr>
          <w:rFonts w:ascii="Arial" w:hAnsi="Arial"/>
          <w:b/>
          <w:sz w:val="19"/>
        </w:rPr>
        <w:t>ЗДОБУВАЧІВ</w:t>
      </w:r>
      <w:r>
        <w:rPr>
          <w:rFonts w:ascii="Arial" w:hAnsi="Arial"/>
          <w:b/>
          <w:spacing w:val="20"/>
          <w:sz w:val="19"/>
        </w:rPr>
        <w:t xml:space="preserve"> </w:t>
      </w:r>
      <w:r>
        <w:rPr>
          <w:rFonts w:ascii="Arial" w:hAnsi="Arial"/>
          <w:b/>
          <w:sz w:val="19"/>
        </w:rPr>
        <w:t>ВИЩОЇ</w:t>
      </w:r>
      <w:r>
        <w:rPr>
          <w:rFonts w:ascii="Arial" w:hAnsi="Arial"/>
          <w:b/>
          <w:spacing w:val="20"/>
          <w:sz w:val="19"/>
        </w:rPr>
        <w:t xml:space="preserve"> </w:t>
      </w:r>
      <w:r>
        <w:rPr>
          <w:rFonts w:ascii="Arial" w:hAnsi="Arial"/>
          <w:b/>
          <w:sz w:val="19"/>
        </w:rPr>
        <w:t>ОСВІ</w:t>
      </w:r>
    </w:p>
    <w:p w14:paraId="6F6D0557" w14:textId="299D0DB6" w:rsidR="00884370" w:rsidRDefault="00884370" w:rsidP="00884370">
      <w:pPr>
        <w:rPr>
          <w:sz w:val="2"/>
          <w:szCs w:val="2"/>
        </w:rPr>
      </w:pPr>
    </w:p>
    <w:p w14:paraId="0923CC4C" w14:textId="3D613688" w:rsidR="00884370" w:rsidRPr="00884370" w:rsidRDefault="00884370" w:rsidP="00884370">
      <w:pPr>
        <w:rPr>
          <w:sz w:val="2"/>
          <w:szCs w:val="2"/>
        </w:rPr>
      </w:pPr>
    </w:p>
    <w:p w14:paraId="5575DEB7" w14:textId="25EDEE1F" w:rsidR="00884370" w:rsidRPr="00884370" w:rsidRDefault="00884370" w:rsidP="00884370">
      <w:pPr>
        <w:rPr>
          <w:sz w:val="2"/>
          <w:szCs w:val="2"/>
        </w:rPr>
      </w:pPr>
    </w:p>
    <w:p w14:paraId="33D4D45C" w14:textId="06E390A3" w:rsidR="00884370" w:rsidRPr="00884370" w:rsidRDefault="00884370" w:rsidP="00884370">
      <w:pPr>
        <w:rPr>
          <w:sz w:val="2"/>
          <w:szCs w:val="2"/>
        </w:rPr>
      </w:pPr>
    </w:p>
    <w:p w14:paraId="63306E11" w14:textId="53FB6C80" w:rsidR="00884370" w:rsidRPr="00884370" w:rsidRDefault="00884370" w:rsidP="00884370">
      <w:pPr>
        <w:rPr>
          <w:sz w:val="2"/>
          <w:szCs w:val="2"/>
        </w:rPr>
      </w:pPr>
    </w:p>
    <w:p w14:paraId="6F7E3AAC" w14:textId="589DBFF6" w:rsidR="00884370" w:rsidRPr="00884370" w:rsidRDefault="00884370" w:rsidP="00884370">
      <w:pPr>
        <w:rPr>
          <w:sz w:val="2"/>
          <w:szCs w:val="2"/>
        </w:rPr>
      </w:pPr>
    </w:p>
    <w:p w14:paraId="36DA145D" w14:textId="674BFF03" w:rsidR="00884370" w:rsidRPr="00884370" w:rsidRDefault="00884370" w:rsidP="00884370">
      <w:pPr>
        <w:rPr>
          <w:sz w:val="2"/>
          <w:szCs w:val="2"/>
        </w:rPr>
      </w:pPr>
    </w:p>
    <w:p w14:paraId="6982FE03" w14:textId="6157B6D1" w:rsidR="00884370" w:rsidRPr="00884370" w:rsidRDefault="00884370" w:rsidP="00884370">
      <w:pPr>
        <w:rPr>
          <w:sz w:val="2"/>
          <w:szCs w:val="2"/>
        </w:rPr>
      </w:pPr>
    </w:p>
    <w:p w14:paraId="7D0D682F" w14:textId="0662C15F" w:rsidR="00884370" w:rsidRPr="00884370" w:rsidRDefault="00884370" w:rsidP="00884370">
      <w:pPr>
        <w:rPr>
          <w:sz w:val="2"/>
          <w:szCs w:val="2"/>
        </w:rPr>
      </w:pPr>
    </w:p>
    <w:p w14:paraId="15A11B60" w14:textId="60A3FEC0" w:rsidR="00884370" w:rsidRPr="00884370" w:rsidRDefault="00884370" w:rsidP="00884370">
      <w:pPr>
        <w:rPr>
          <w:sz w:val="2"/>
          <w:szCs w:val="2"/>
        </w:rPr>
      </w:pPr>
    </w:p>
    <w:p w14:paraId="0E70F387" w14:textId="1E3B4B7A" w:rsidR="00884370" w:rsidRPr="00884370" w:rsidRDefault="00884370" w:rsidP="00884370">
      <w:pPr>
        <w:rPr>
          <w:sz w:val="2"/>
          <w:szCs w:val="2"/>
        </w:rPr>
      </w:pPr>
    </w:p>
    <w:p w14:paraId="63CB3B18" w14:textId="06A6F545" w:rsidR="00884370" w:rsidRPr="00884370" w:rsidRDefault="00884370" w:rsidP="00884370">
      <w:pPr>
        <w:rPr>
          <w:sz w:val="2"/>
          <w:szCs w:val="2"/>
        </w:rPr>
      </w:pPr>
    </w:p>
    <w:p w14:paraId="4E1BFA9C" w14:textId="226A0266" w:rsidR="00884370" w:rsidRPr="00884370" w:rsidRDefault="00884370" w:rsidP="00884370">
      <w:pPr>
        <w:rPr>
          <w:sz w:val="2"/>
          <w:szCs w:val="2"/>
        </w:rPr>
      </w:pPr>
    </w:p>
    <w:p w14:paraId="57EAC0B8" w14:textId="63F03F7D" w:rsidR="00884370" w:rsidRPr="00884370" w:rsidRDefault="00884370" w:rsidP="00884370">
      <w:pPr>
        <w:rPr>
          <w:sz w:val="2"/>
          <w:szCs w:val="2"/>
        </w:rPr>
      </w:pPr>
    </w:p>
    <w:p w14:paraId="12C086CA" w14:textId="7EFFA7D4" w:rsidR="00884370" w:rsidRPr="00884370" w:rsidRDefault="00884370" w:rsidP="00884370">
      <w:pPr>
        <w:rPr>
          <w:sz w:val="2"/>
          <w:szCs w:val="2"/>
        </w:rPr>
      </w:pPr>
    </w:p>
    <w:p w14:paraId="30D675EA" w14:textId="4129BFFB" w:rsidR="00884370" w:rsidRPr="00884370" w:rsidRDefault="00884370" w:rsidP="00884370">
      <w:pPr>
        <w:tabs>
          <w:tab w:val="left" w:pos="1395"/>
        </w:tabs>
        <w:rPr>
          <w:sz w:val="2"/>
          <w:szCs w:val="2"/>
        </w:rPr>
      </w:pPr>
    </w:p>
    <w:p w14:paraId="0DBE5068" w14:textId="591F65FE" w:rsidR="00884370" w:rsidRPr="00884370" w:rsidRDefault="00884370" w:rsidP="00884370">
      <w:pPr>
        <w:rPr>
          <w:sz w:val="2"/>
          <w:szCs w:val="2"/>
        </w:rPr>
      </w:pPr>
    </w:p>
    <w:p w14:paraId="2498B4AA" w14:textId="1157AD1C" w:rsidR="00884370" w:rsidRPr="00884370" w:rsidRDefault="00884370" w:rsidP="00884370">
      <w:pPr>
        <w:rPr>
          <w:sz w:val="2"/>
          <w:szCs w:val="2"/>
        </w:rPr>
      </w:pPr>
    </w:p>
    <w:p w14:paraId="6B98CC5B" w14:textId="5FE4C04F" w:rsidR="00884370" w:rsidRPr="00884370" w:rsidRDefault="00884370" w:rsidP="00884370">
      <w:pPr>
        <w:rPr>
          <w:sz w:val="2"/>
          <w:szCs w:val="2"/>
        </w:rPr>
      </w:pPr>
    </w:p>
    <w:p w14:paraId="65B27D46" w14:textId="0B7CD9D3" w:rsidR="00884370" w:rsidRPr="00884370" w:rsidRDefault="00884370" w:rsidP="00884370">
      <w:pPr>
        <w:rPr>
          <w:sz w:val="2"/>
          <w:szCs w:val="2"/>
        </w:rPr>
      </w:pPr>
    </w:p>
    <w:p w14:paraId="4FBD1CA3" w14:textId="250080C5" w:rsidR="00884370" w:rsidRPr="00884370" w:rsidRDefault="00884370" w:rsidP="00884370">
      <w:pPr>
        <w:rPr>
          <w:sz w:val="2"/>
          <w:szCs w:val="2"/>
        </w:rPr>
      </w:pPr>
    </w:p>
    <w:p w14:paraId="1F58BA18" w14:textId="77777777" w:rsidR="00884370" w:rsidRPr="00884370" w:rsidRDefault="00884370" w:rsidP="00884370">
      <w:pPr>
        <w:rPr>
          <w:sz w:val="2"/>
          <w:szCs w:val="2"/>
        </w:rPr>
      </w:pPr>
    </w:p>
    <w:sectPr w:rsidR="00884370" w:rsidRPr="00884370" w:rsidSect="008843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6F00"/>
    <w:multiLevelType w:val="hybridMultilevel"/>
    <w:tmpl w:val="2D0CAA60"/>
    <w:lvl w:ilvl="0" w:tplc="BEBCBC04">
      <w:start w:val="4"/>
      <w:numFmt w:val="upperRoman"/>
      <w:lvlText w:val="%1."/>
      <w:lvlJc w:val="left"/>
      <w:pPr>
        <w:ind w:left="686" w:hanging="295"/>
        <w:jc w:val="left"/>
      </w:pPr>
      <w:rPr>
        <w:rFonts w:ascii="Arial" w:eastAsia="Arial" w:hAnsi="Arial" w:cs="Arial" w:hint="default"/>
        <w:b/>
        <w:bCs/>
        <w:w w:val="102"/>
        <w:sz w:val="19"/>
        <w:szCs w:val="19"/>
        <w:lang w:val="uk-UA" w:eastAsia="en-US" w:bidi="ar-SA"/>
      </w:rPr>
    </w:lvl>
    <w:lvl w:ilvl="1" w:tplc="71AC5DCC">
      <w:start w:val="1"/>
      <w:numFmt w:val="upperRoman"/>
      <w:lvlText w:val="%2."/>
      <w:lvlJc w:val="left"/>
      <w:pPr>
        <w:ind w:left="6402" w:hanging="198"/>
        <w:jc w:val="left"/>
      </w:pPr>
      <w:rPr>
        <w:rFonts w:ascii="Arial" w:eastAsia="Arial" w:hAnsi="Arial" w:cs="Arial" w:hint="default"/>
        <w:b/>
        <w:bCs/>
        <w:w w:val="102"/>
        <w:sz w:val="23"/>
        <w:szCs w:val="23"/>
        <w:lang w:val="uk-UA" w:eastAsia="en-US" w:bidi="ar-SA"/>
      </w:rPr>
    </w:lvl>
    <w:lvl w:ilvl="2" w:tplc="B382F898">
      <w:numFmt w:val="bullet"/>
      <w:lvlText w:val="•"/>
      <w:lvlJc w:val="left"/>
      <w:pPr>
        <w:ind w:left="6754" w:hanging="198"/>
      </w:pPr>
      <w:rPr>
        <w:rFonts w:hint="default"/>
        <w:lang w:val="uk-UA" w:eastAsia="en-US" w:bidi="ar-SA"/>
      </w:rPr>
    </w:lvl>
    <w:lvl w:ilvl="3" w:tplc="6F4890C0">
      <w:numFmt w:val="bullet"/>
      <w:lvlText w:val="•"/>
      <w:lvlJc w:val="left"/>
      <w:pPr>
        <w:ind w:left="7108" w:hanging="198"/>
      </w:pPr>
      <w:rPr>
        <w:rFonts w:hint="default"/>
        <w:lang w:val="uk-UA" w:eastAsia="en-US" w:bidi="ar-SA"/>
      </w:rPr>
    </w:lvl>
    <w:lvl w:ilvl="4" w:tplc="AD286326">
      <w:numFmt w:val="bullet"/>
      <w:lvlText w:val="•"/>
      <w:lvlJc w:val="left"/>
      <w:pPr>
        <w:ind w:left="7462" w:hanging="198"/>
      </w:pPr>
      <w:rPr>
        <w:rFonts w:hint="default"/>
        <w:lang w:val="uk-UA" w:eastAsia="en-US" w:bidi="ar-SA"/>
      </w:rPr>
    </w:lvl>
    <w:lvl w:ilvl="5" w:tplc="2EE0BC50">
      <w:numFmt w:val="bullet"/>
      <w:lvlText w:val="•"/>
      <w:lvlJc w:val="left"/>
      <w:pPr>
        <w:ind w:left="7816" w:hanging="198"/>
      </w:pPr>
      <w:rPr>
        <w:rFonts w:hint="default"/>
        <w:lang w:val="uk-UA" w:eastAsia="en-US" w:bidi="ar-SA"/>
      </w:rPr>
    </w:lvl>
    <w:lvl w:ilvl="6" w:tplc="E1D43B86">
      <w:numFmt w:val="bullet"/>
      <w:lvlText w:val="•"/>
      <w:lvlJc w:val="left"/>
      <w:pPr>
        <w:ind w:left="8170" w:hanging="198"/>
      </w:pPr>
      <w:rPr>
        <w:rFonts w:hint="default"/>
        <w:lang w:val="uk-UA" w:eastAsia="en-US" w:bidi="ar-SA"/>
      </w:rPr>
    </w:lvl>
    <w:lvl w:ilvl="7" w:tplc="14D6B7D8">
      <w:numFmt w:val="bullet"/>
      <w:lvlText w:val="•"/>
      <w:lvlJc w:val="left"/>
      <w:pPr>
        <w:ind w:left="8524" w:hanging="198"/>
      </w:pPr>
      <w:rPr>
        <w:rFonts w:hint="default"/>
        <w:lang w:val="uk-UA" w:eastAsia="en-US" w:bidi="ar-SA"/>
      </w:rPr>
    </w:lvl>
    <w:lvl w:ilvl="8" w:tplc="546E66A2">
      <w:numFmt w:val="bullet"/>
      <w:lvlText w:val="•"/>
      <w:lvlJc w:val="left"/>
      <w:pPr>
        <w:ind w:left="8878" w:hanging="198"/>
      </w:pPr>
      <w:rPr>
        <w:rFonts w:hint="default"/>
        <w:lang w:val="uk-UA" w:eastAsia="en-US" w:bidi="ar-SA"/>
      </w:rPr>
    </w:lvl>
  </w:abstractNum>
  <w:abstractNum w:abstractNumId="1" w15:restartNumberingAfterBreak="0">
    <w:nsid w:val="10316C31"/>
    <w:multiLevelType w:val="hybridMultilevel"/>
    <w:tmpl w:val="DEFCEC10"/>
    <w:lvl w:ilvl="0" w:tplc="B7B8B6D6">
      <w:numFmt w:val="bullet"/>
      <w:lvlText w:val="-"/>
      <w:lvlJc w:val="left"/>
      <w:pPr>
        <w:ind w:left="2490" w:hanging="285"/>
      </w:pPr>
      <w:rPr>
        <w:rFonts w:ascii="Microsoft Sans Serif" w:eastAsia="Microsoft Sans Serif" w:hAnsi="Microsoft Sans Serif" w:cs="Microsoft Sans Serif" w:hint="default"/>
        <w:w w:val="102"/>
        <w:sz w:val="23"/>
        <w:szCs w:val="23"/>
        <w:lang w:val="uk-UA" w:eastAsia="en-US" w:bidi="ar-SA"/>
      </w:rPr>
    </w:lvl>
    <w:lvl w:ilvl="1" w:tplc="E4449D22">
      <w:numFmt w:val="bullet"/>
      <w:lvlText w:val="•"/>
      <w:lvlJc w:val="left"/>
      <w:pPr>
        <w:ind w:left="2737" w:hanging="285"/>
      </w:pPr>
      <w:rPr>
        <w:rFonts w:hint="default"/>
        <w:lang w:val="uk-UA" w:eastAsia="en-US" w:bidi="ar-SA"/>
      </w:rPr>
    </w:lvl>
    <w:lvl w:ilvl="2" w:tplc="A1D6298E">
      <w:numFmt w:val="bullet"/>
      <w:lvlText w:val="•"/>
      <w:lvlJc w:val="left"/>
      <w:pPr>
        <w:ind w:left="2974" w:hanging="285"/>
      </w:pPr>
      <w:rPr>
        <w:rFonts w:hint="default"/>
        <w:lang w:val="uk-UA" w:eastAsia="en-US" w:bidi="ar-SA"/>
      </w:rPr>
    </w:lvl>
    <w:lvl w:ilvl="3" w:tplc="810E78D4">
      <w:numFmt w:val="bullet"/>
      <w:lvlText w:val="•"/>
      <w:lvlJc w:val="left"/>
      <w:pPr>
        <w:ind w:left="3212" w:hanging="285"/>
      </w:pPr>
      <w:rPr>
        <w:rFonts w:hint="default"/>
        <w:lang w:val="uk-UA" w:eastAsia="en-US" w:bidi="ar-SA"/>
      </w:rPr>
    </w:lvl>
    <w:lvl w:ilvl="4" w:tplc="DB9A5344">
      <w:numFmt w:val="bullet"/>
      <w:lvlText w:val="•"/>
      <w:lvlJc w:val="left"/>
      <w:pPr>
        <w:ind w:left="3449" w:hanging="285"/>
      </w:pPr>
      <w:rPr>
        <w:rFonts w:hint="default"/>
        <w:lang w:val="uk-UA" w:eastAsia="en-US" w:bidi="ar-SA"/>
      </w:rPr>
    </w:lvl>
    <w:lvl w:ilvl="5" w:tplc="CD64FECA">
      <w:numFmt w:val="bullet"/>
      <w:lvlText w:val="•"/>
      <w:lvlJc w:val="left"/>
      <w:pPr>
        <w:ind w:left="3687" w:hanging="285"/>
      </w:pPr>
      <w:rPr>
        <w:rFonts w:hint="default"/>
        <w:lang w:val="uk-UA" w:eastAsia="en-US" w:bidi="ar-SA"/>
      </w:rPr>
    </w:lvl>
    <w:lvl w:ilvl="6" w:tplc="29F2AD1A">
      <w:numFmt w:val="bullet"/>
      <w:lvlText w:val="•"/>
      <w:lvlJc w:val="left"/>
      <w:pPr>
        <w:ind w:left="3924" w:hanging="285"/>
      </w:pPr>
      <w:rPr>
        <w:rFonts w:hint="default"/>
        <w:lang w:val="uk-UA" w:eastAsia="en-US" w:bidi="ar-SA"/>
      </w:rPr>
    </w:lvl>
    <w:lvl w:ilvl="7" w:tplc="33B29942">
      <w:numFmt w:val="bullet"/>
      <w:lvlText w:val="•"/>
      <w:lvlJc w:val="left"/>
      <w:pPr>
        <w:ind w:left="4162" w:hanging="285"/>
      </w:pPr>
      <w:rPr>
        <w:rFonts w:hint="default"/>
        <w:lang w:val="uk-UA" w:eastAsia="en-US" w:bidi="ar-SA"/>
      </w:rPr>
    </w:lvl>
    <w:lvl w:ilvl="8" w:tplc="E4B81634">
      <w:numFmt w:val="bullet"/>
      <w:lvlText w:val="•"/>
      <w:lvlJc w:val="left"/>
      <w:pPr>
        <w:ind w:left="4399" w:hanging="285"/>
      </w:pPr>
      <w:rPr>
        <w:rFonts w:hint="default"/>
        <w:lang w:val="uk-UA" w:eastAsia="en-US" w:bidi="ar-SA"/>
      </w:rPr>
    </w:lvl>
  </w:abstractNum>
  <w:abstractNum w:abstractNumId="2" w15:restartNumberingAfterBreak="0">
    <w:nsid w:val="30CE19CD"/>
    <w:multiLevelType w:val="hybridMultilevel"/>
    <w:tmpl w:val="E646C414"/>
    <w:lvl w:ilvl="0" w:tplc="AE2A0890">
      <w:start w:val="4"/>
      <w:numFmt w:val="upperRoman"/>
      <w:lvlText w:val="%1."/>
      <w:lvlJc w:val="left"/>
      <w:pPr>
        <w:ind w:left="687" w:hanging="295"/>
        <w:jc w:val="right"/>
      </w:pPr>
      <w:rPr>
        <w:rFonts w:ascii="Arial" w:eastAsia="Arial" w:hAnsi="Arial" w:cs="Arial" w:hint="default"/>
        <w:b/>
        <w:bCs/>
        <w:w w:val="102"/>
        <w:sz w:val="19"/>
        <w:szCs w:val="19"/>
        <w:lang w:val="uk-UA" w:eastAsia="en-US" w:bidi="ar-SA"/>
      </w:rPr>
    </w:lvl>
    <w:lvl w:ilvl="1" w:tplc="BF8E4FAE">
      <w:start w:val="1"/>
      <w:numFmt w:val="upperRoman"/>
      <w:lvlText w:val="%2."/>
      <w:lvlJc w:val="left"/>
      <w:pPr>
        <w:ind w:left="6402" w:hanging="198"/>
        <w:jc w:val="left"/>
      </w:pPr>
      <w:rPr>
        <w:rFonts w:ascii="Arial" w:eastAsia="Arial" w:hAnsi="Arial" w:cs="Arial" w:hint="default"/>
        <w:b/>
        <w:bCs/>
        <w:w w:val="102"/>
        <w:sz w:val="23"/>
        <w:szCs w:val="23"/>
        <w:lang w:val="uk-UA" w:eastAsia="en-US" w:bidi="ar-SA"/>
      </w:rPr>
    </w:lvl>
    <w:lvl w:ilvl="2" w:tplc="5B94C980">
      <w:numFmt w:val="bullet"/>
      <w:lvlText w:val="•"/>
      <w:lvlJc w:val="left"/>
      <w:pPr>
        <w:ind w:left="6768" w:hanging="198"/>
      </w:pPr>
      <w:rPr>
        <w:rFonts w:hint="default"/>
        <w:lang w:val="uk-UA" w:eastAsia="en-US" w:bidi="ar-SA"/>
      </w:rPr>
    </w:lvl>
    <w:lvl w:ilvl="3" w:tplc="ACE2E95C">
      <w:numFmt w:val="bullet"/>
      <w:lvlText w:val="•"/>
      <w:lvlJc w:val="left"/>
      <w:pPr>
        <w:ind w:left="7136" w:hanging="198"/>
      </w:pPr>
      <w:rPr>
        <w:rFonts w:hint="default"/>
        <w:lang w:val="uk-UA" w:eastAsia="en-US" w:bidi="ar-SA"/>
      </w:rPr>
    </w:lvl>
    <w:lvl w:ilvl="4" w:tplc="F7CCD438">
      <w:numFmt w:val="bullet"/>
      <w:lvlText w:val="•"/>
      <w:lvlJc w:val="left"/>
      <w:pPr>
        <w:ind w:left="7505" w:hanging="198"/>
      </w:pPr>
      <w:rPr>
        <w:rFonts w:hint="default"/>
        <w:lang w:val="uk-UA" w:eastAsia="en-US" w:bidi="ar-SA"/>
      </w:rPr>
    </w:lvl>
    <w:lvl w:ilvl="5" w:tplc="E4006664">
      <w:numFmt w:val="bullet"/>
      <w:lvlText w:val="•"/>
      <w:lvlJc w:val="left"/>
      <w:pPr>
        <w:ind w:left="7873" w:hanging="198"/>
      </w:pPr>
      <w:rPr>
        <w:rFonts w:hint="default"/>
        <w:lang w:val="uk-UA" w:eastAsia="en-US" w:bidi="ar-SA"/>
      </w:rPr>
    </w:lvl>
    <w:lvl w:ilvl="6" w:tplc="66D2F17A">
      <w:numFmt w:val="bullet"/>
      <w:lvlText w:val="•"/>
      <w:lvlJc w:val="left"/>
      <w:pPr>
        <w:ind w:left="8242" w:hanging="198"/>
      </w:pPr>
      <w:rPr>
        <w:rFonts w:hint="default"/>
        <w:lang w:val="uk-UA" w:eastAsia="en-US" w:bidi="ar-SA"/>
      </w:rPr>
    </w:lvl>
    <w:lvl w:ilvl="7" w:tplc="9B7675E6">
      <w:numFmt w:val="bullet"/>
      <w:lvlText w:val="•"/>
      <w:lvlJc w:val="left"/>
      <w:pPr>
        <w:ind w:left="8610" w:hanging="198"/>
      </w:pPr>
      <w:rPr>
        <w:rFonts w:hint="default"/>
        <w:lang w:val="uk-UA" w:eastAsia="en-US" w:bidi="ar-SA"/>
      </w:rPr>
    </w:lvl>
    <w:lvl w:ilvl="8" w:tplc="64B034AC">
      <w:numFmt w:val="bullet"/>
      <w:lvlText w:val="•"/>
      <w:lvlJc w:val="left"/>
      <w:pPr>
        <w:ind w:left="8979" w:hanging="198"/>
      </w:pPr>
      <w:rPr>
        <w:rFonts w:hint="default"/>
        <w:lang w:val="uk-UA" w:eastAsia="en-US" w:bidi="ar-SA"/>
      </w:rPr>
    </w:lvl>
  </w:abstractNum>
  <w:abstractNum w:abstractNumId="3" w15:restartNumberingAfterBreak="0">
    <w:nsid w:val="318D2F7A"/>
    <w:multiLevelType w:val="hybridMultilevel"/>
    <w:tmpl w:val="4722471E"/>
    <w:lvl w:ilvl="0" w:tplc="B54CA538">
      <w:numFmt w:val="bullet"/>
      <w:lvlText w:val="-"/>
      <w:lvlJc w:val="left"/>
      <w:pPr>
        <w:ind w:left="2490" w:hanging="285"/>
      </w:pPr>
      <w:rPr>
        <w:rFonts w:ascii="Microsoft Sans Serif" w:eastAsia="Microsoft Sans Serif" w:hAnsi="Microsoft Sans Serif" w:cs="Microsoft Sans Serif" w:hint="default"/>
        <w:w w:val="102"/>
        <w:sz w:val="23"/>
        <w:szCs w:val="23"/>
        <w:lang w:val="uk-UA" w:eastAsia="en-US" w:bidi="ar-SA"/>
      </w:rPr>
    </w:lvl>
    <w:lvl w:ilvl="1" w:tplc="CA7A36EC">
      <w:numFmt w:val="bullet"/>
      <w:lvlText w:val="•"/>
      <w:lvlJc w:val="left"/>
      <w:pPr>
        <w:ind w:left="2737" w:hanging="285"/>
      </w:pPr>
      <w:rPr>
        <w:rFonts w:hint="default"/>
        <w:lang w:val="uk-UA" w:eastAsia="en-US" w:bidi="ar-SA"/>
      </w:rPr>
    </w:lvl>
    <w:lvl w:ilvl="2" w:tplc="6870F9C0">
      <w:numFmt w:val="bullet"/>
      <w:lvlText w:val="•"/>
      <w:lvlJc w:val="left"/>
      <w:pPr>
        <w:ind w:left="2974" w:hanging="285"/>
      </w:pPr>
      <w:rPr>
        <w:rFonts w:hint="default"/>
        <w:lang w:val="uk-UA" w:eastAsia="en-US" w:bidi="ar-SA"/>
      </w:rPr>
    </w:lvl>
    <w:lvl w:ilvl="3" w:tplc="EC5E74F0">
      <w:numFmt w:val="bullet"/>
      <w:lvlText w:val="•"/>
      <w:lvlJc w:val="left"/>
      <w:pPr>
        <w:ind w:left="3212" w:hanging="285"/>
      </w:pPr>
      <w:rPr>
        <w:rFonts w:hint="default"/>
        <w:lang w:val="uk-UA" w:eastAsia="en-US" w:bidi="ar-SA"/>
      </w:rPr>
    </w:lvl>
    <w:lvl w:ilvl="4" w:tplc="A25E5F34">
      <w:numFmt w:val="bullet"/>
      <w:lvlText w:val="•"/>
      <w:lvlJc w:val="left"/>
      <w:pPr>
        <w:ind w:left="3449" w:hanging="285"/>
      </w:pPr>
      <w:rPr>
        <w:rFonts w:hint="default"/>
        <w:lang w:val="uk-UA" w:eastAsia="en-US" w:bidi="ar-SA"/>
      </w:rPr>
    </w:lvl>
    <w:lvl w:ilvl="5" w:tplc="A6AE06AC">
      <w:numFmt w:val="bullet"/>
      <w:lvlText w:val="•"/>
      <w:lvlJc w:val="left"/>
      <w:pPr>
        <w:ind w:left="3687" w:hanging="285"/>
      </w:pPr>
      <w:rPr>
        <w:rFonts w:hint="default"/>
        <w:lang w:val="uk-UA" w:eastAsia="en-US" w:bidi="ar-SA"/>
      </w:rPr>
    </w:lvl>
    <w:lvl w:ilvl="6" w:tplc="72964352">
      <w:numFmt w:val="bullet"/>
      <w:lvlText w:val="•"/>
      <w:lvlJc w:val="left"/>
      <w:pPr>
        <w:ind w:left="3924" w:hanging="285"/>
      </w:pPr>
      <w:rPr>
        <w:rFonts w:hint="default"/>
        <w:lang w:val="uk-UA" w:eastAsia="en-US" w:bidi="ar-SA"/>
      </w:rPr>
    </w:lvl>
    <w:lvl w:ilvl="7" w:tplc="1DC22098">
      <w:numFmt w:val="bullet"/>
      <w:lvlText w:val="•"/>
      <w:lvlJc w:val="left"/>
      <w:pPr>
        <w:ind w:left="4162" w:hanging="285"/>
      </w:pPr>
      <w:rPr>
        <w:rFonts w:hint="default"/>
        <w:lang w:val="uk-UA" w:eastAsia="en-US" w:bidi="ar-SA"/>
      </w:rPr>
    </w:lvl>
    <w:lvl w:ilvl="8" w:tplc="F04E822C">
      <w:numFmt w:val="bullet"/>
      <w:lvlText w:val="•"/>
      <w:lvlJc w:val="left"/>
      <w:pPr>
        <w:ind w:left="4399" w:hanging="285"/>
      </w:pPr>
      <w:rPr>
        <w:rFonts w:hint="default"/>
        <w:lang w:val="uk-UA" w:eastAsia="en-US" w:bidi="ar-SA"/>
      </w:rPr>
    </w:lvl>
  </w:abstractNum>
  <w:abstractNum w:abstractNumId="4" w15:restartNumberingAfterBreak="0">
    <w:nsid w:val="585045E7"/>
    <w:multiLevelType w:val="hybridMultilevel"/>
    <w:tmpl w:val="D0FCF5BC"/>
    <w:lvl w:ilvl="0" w:tplc="D6C4D958">
      <w:start w:val="4"/>
      <w:numFmt w:val="upperRoman"/>
      <w:lvlText w:val="%1."/>
      <w:lvlJc w:val="left"/>
      <w:pPr>
        <w:ind w:left="686" w:hanging="295"/>
        <w:jc w:val="left"/>
      </w:pPr>
      <w:rPr>
        <w:rFonts w:ascii="Arial" w:eastAsia="Arial" w:hAnsi="Arial" w:cs="Arial" w:hint="default"/>
        <w:b/>
        <w:bCs/>
        <w:w w:val="102"/>
        <w:sz w:val="19"/>
        <w:szCs w:val="19"/>
        <w:lang w:val="uk-UA" w:eastAsia="en-US" w:bidi="ar-SA"/>
      </w:rPr>
    </w:lvl>
    <w:lvl w:ilvl="1" w:tplc="C712851E">
      <w:start w:val="1"/>
      <w:numFmt w:val="upperRoman"/>
      <w:lvlText w:val="%2."/>
      <w:lvlJc w:val="left"/>
      <w:pPr>
        <w:ind w:left="6546" w:hanging="182"/>
        <w:jc w:val="left"/>
      </w:pPr>
      <w:rPr>
        <w:rFonts w:ascii="Arial" w:eastAsia="Arial" w:hAnsi="Arial" w:cs="Arial" w:hint="default"/>
        <w:b/>
        <w:bCs/>
        <w:w w:val="103"/>
        <w:sz w:val="21"/>
        <w:szCs w:val="21"/>
        <w:lang w:val="uk-UA" w:eastAsia="en-US" w:bidi="ar-SA"/>
      </w:rPr>
    </w:lvl>
    <w:lvl w:ilvl="2" w:tplc="4E6E5AC8">
      <w:numFmt w:val="bullet"/>
      <w:lvlText w:val="•"/>
      <w:lvlJc w:val="left"/>
      <w:pPr>
        <w:ind w:left="6878" w:hanging="182"/>
      </w:pPr>
      <w:rPr>
        <w:rFonts w:hint="default"/>
        <w:lang w:val="uk-UA" w:eastAsia="en-US" w:bidi="ar-SA"/>
      </w:rPr>
    </w:lvl>
    <w:lvl w:ilvl="3" w:tplc="3ADA3FD6">
      <w:numFmt w:val="bullet"/>
      <w:lvlText w:val="•"/>
      <w:lvlJc w:val="left"/>
      <w:pPr>
        <w:ind w:left="7217" w:hanging="182"/>
      </w:pPr>
      <w:rPr>
        <w:rFonts w:hint="default"/>
        <w:lang w:val="uk-UA" w:eastAsia="en-US" w:bidi="ar-SA"/>
      </w:rPr>
    </w:lvl>
    <w:lvl w:ilvl="4" w:tplc="57F4B022">
      <w:numFmt w:val="bullet"/>
      <w:lvlText w:val="•"/>
      <w:lvlJc w:val="left"/>
      <w:pPr>
        <w:ind w:left="7555" w:hanging="182"/>
      </w:pPr>
      <w:rPr>
        <w:rFonts w:hint="default"/>
        <w:lang w:val="uk-UA" w:eastAsia="en-US" w:bidi="ar-SA"/>
      </w:rPr>
    </w:lvl>
    <w:lvl w:ilvl="5" w:tplc="B776ACF6">
      <w:numFmt w:val="bullet"/>
      <w:lvlText w:val="•"/>
      <w:lvlJc w:val="left"/>
      <w:pPr>
        <w:ind w:left="7894" w:hanging="182"/>
      </w:pPr>
      <w:rPr>
        <w:rFonts w:hint="default"/>
        <w:lang w:val="uk-UA" w:eastAsia="en-US" w:bidi="ar-SA"/>
      </w:rPr>
    </w:lvl>
    <w:lvl w:ilvl="6" w:tplc="F44C96C2">
      <w:numFmt w:val="bullet"/>
      <w:lvlText w:val="•"/>
      <w:lvlJc w:val="left"/>
      <w:pPr>
        <w:ind w:left="8232" w:hanging="182"/>
      </w:pPr>
      <w:rPr>
        <w:rFonts w:hint="default"/>
        <w:lang w:val="uk-UA" w:eastAsia="en-US" w:bidi="ar-SA"/>
      </w:rPr>
    </w:lvl>
    <w:lvl w:ilvl="7" w:tplc="164CA526">
      <w:numFmt w:val="bullet"/>
      <w:lvlText w:val="•"/>
      <w:lvlJc w:val="left"/>
      <w:pPr>
        <w:ind w:left="8571" w:hanging="182"/>
      </w:pPr>
      <w:rPr>
        <w:rFonts w:hint="default"/>
        <w:lang w:val="uk-UA" w:eastAsia="en-US" w:bidi="ar-SA"/>
      </w:rPr>
    </w:lvl>
    <w:lvl w:ilvl="8" w:tplc="25F46160">
      <w:numFmt w:val="bullet"/>
      <w:lvlText w:val="•"/>
      <w:lvlJc w:val="left"/>
      <w:pPr>
        <w:ind w:left="8909" w:hanging="182"/>
      </w:pPr>
      <w:rPr>
        <w:rFonts w:hint="default"/>
        <w:lang w:val="uk-UA" w:eastAsia="en-US" w:bidi="ar-SA"/>
      </w:rPr>
    </w:lvl>
  </w:abstractNum>
  <w:abstractNum w:abstractNumId="5" w15:restartNumberingAfterBreak="0">
    <w:nsid w:val="6F920226"/>
    <w:multiLevelType w:val="hybridMultilevel"/>
    <w:tmpl w:val="20221B9C"/>
    <w:lvl w:ilvl="0" w:tplc="9B7A0FE8">
      <w:numFmt w:val="bullet"/>
      <w:lvlText w:val="-"/>
      <w:lvlJc w:val="left"/>
      <w:pPr>
        <w:ind w:left="1293" w:hanging="287"/>
      </w:pPr>
      <w:rPr>
        <w:rFonts w:ascii="Microsoft Sans Serif" w:eastAsia="Microsoft Sans Serif" w:hAnsi="Microsoft Sans Serif" w:cs="Microsoft Sans Serif" w:hint="default"/>
        <w:w w:val="102"/>
        <w:sz w:val="23"/>
        <w:szCs w:val="23"/>
        <w:lang w:val="uk-UA" w:eastAsia="en-US" w:bidi="ar-SA"/>
      </w:rPr>
    </w:lvl>
    <w:lvl w:ilvl="1" w:tplc="BA20ED32">
      <w:numFmt w:val="bullet"/>
      <w:lvlText w:val="•"/>
      <w:lvlJc w:val="left"/>
      <w:pPr>
        <w:ind w:left="2075" w:hanging="287"/>
      </w:pPr>
      <w:rPr>
        <w:rFonts w:hint="default"/>
        <w:lang w:val="uk-UA" w:eastAsia="en-US" w:bidi="ar-SA"/>
      </w:rPr>
    </w:lvl>
    <w:lvl w:ilvl="2" w:tplc="2EF00ED0">
      <w:numFmt w:val="bullet"/>
      <w:lvlText w:val="•"/>
      <w:lvlJc w:val="left"/>
      <w:pPr>
        <w:ind w:left="2849" w:hanging="287"/>
      </w:pPr>
      <w:rPr>
        <w:rFonts w:hint="default"/>
        <w:lang w:val="uk-UA" w:eastAsia="en-US" w:bidi="ar-SA"/>
      </w:rPr>
    </w:lvl>
    <w:lvl w:ilvl="3" w:tplc="808275E8">
      <w:numFmt w:val="bullet"/>
      <w:lvlText w:val="•"/>
      <w:lvlJc w:val="left"/>
      <w:pPr>
        <w:ind w:left="3624" w:hanging="287"/>
      </w:pPr>
      <w:rPr>
        <w:rFonts w:hint="default"/>
        <w:lang w:val="uk-UA" w:eastAsia="en-US" w:bidi="ar-SA"/>
      </w:rPr>
    </w:lvl>
    <w:lvl w:ilvl="4" w:tplc="BE008EC0">
      <w:numFmt w:val="bullet"/>
      <w:lvlText w:val="•"/>
      <w:lvlJc w:val="left"/>
      <w:pPr>
        <w:ind w:left="4399" w:hanging="287"/>
      </w:pPr>
      <w:rPr>
        <w:rFonts w:hint="default"/>
        <w:lang w:val="uk-UA" w:eastAsia="en-US" w:bidi="ar-SA"/>
      </w:rPr>
    </w:lvl>
    <w:lvl w:ilvl="5" w:tplc="BD501BE4">
      <w:numFmt w:val="bullet"/>
      <w:lvlText w:val="•"/>
      <w:lvlJc w:val="left"/>
      <w:pPr>
        <w:ind w:left="5174" w:hanging="287"/>
      </w:pPr>
      <w:rPr>
        <w:rFonts w:hint="default"/>
        <w:lang w:val="uk-UA" w:eastAsia="en-US" w:bidi="ar-SA"/>
      </w:rPr>
    </w:lvl>
    <w:lvl w:ilvl="6" w:tplc="5D5E5A0E">
      <w:numFmt w:val="bullet"/>
      <w:lvlText w:val="•"/>
      <w:lvlJc w:val="left"/>
      <w:pPr>
        <w:ind w:left="5949" w:hanging="287"/>
      </w:pPr>
      <w:rPr>
        <w:rFonts w:hint="default"/>
        <w:lang w:val="uk-UA" w:eastAsia="en-US" w:bidi="ar-SA"/>
      </w:rPr>
    </w:lvl>
    <w:lvl w:ilvl="7" w:tplc="2B7A5C62">
      <w:numFmt w:val="bullet"/>
      <w:lvlText w:val="•"/>
      <w:lvlJc w:val="left"/>
      <w:pPr>
        <w:ind w:left="6724" w:hanging="287"/>
      </w:pPr>
      <w:rPr>
        <w:rFonts w:hint="default"/>
        <w:lang w:val="uk-UA" w:eastAsia="en-US" w:bidi="ar-SA"/>
      </w:rPr>
    </w:lvl>
    <w:lvl w:ilvl="8" w:tplc="9F18D128">
      <w:numFmt w:val="bullet"/>
      <w:lvlText w:val="•"/>
      <w:lvlJc w:val="left"/>
      <w:pPr>
        <w:ind w:left="7499" w:hanging="287"/>
      </w:pPr>
      <w:rPr>
        <w:rFonts w:hint="default"/>
        <w:lang w:val="uk-UA" w:eastAsia="en-US" w:bidi="ar-SA"/>
      </w:rPr>
    </w:lvl>
  </w:abstractNum>
  <w:abstractNum w:abstractNumId="6" w15:restartNumberingAfterBreak="0">
    <w:nsid w:val="7ABB2108"/>
    <w:multiLevelType w:val="hybridMultilevel"/>
    <w:tmpl w:val="E4ECE888"/>
    <w:lvl w:ilvl="0" w:tplc="6400D1FC">
      <w:numFmt w:val="bullet"/>
      <w:lvlText w:val="-"/>
      <w:lvlJc w:val="left"/>
      <w:pPr>
        <w:ind w:left="1872" w:hanging="287"/>
      </w:pPr>
      <w:rPr>
        <w:rFonts w:ascii="Microsoft Sans Serif" w:eastAsia="Microsoft Sans Serif" w:hAnsi="Microsoft Sans Serif" w:cs="Microsoft Sans Serif" w:hint="default"/>
        <w:w w:val="102"/>
        <w:sz w:val="23"/>
        <w:szCs w:val="23"/>
        <w:lang w:val="uk-UA" w:eastAsia="en-US" w:bidi="ar-SA"/>
      </w:rPr>
    </w:lvl>
    <w:lvl w:ilvl="1" w:tplc="4D90E33C">
      <w:numFmt w:val="bullet"/>
      <w:lvlText w:val="•"/>
      <w:lvlJc w:val="left"/>
      <w:pPr>
        <w:ind w:left="2654" w:hanging="287"/>
      </w:pPr>
      <w:rPr>
        <w:rFonts w:hint="default"/>
        <w:lang w:val="uk-UA" w:eastAsia="en-US" w:bidi="ar-SA"/>
      </w:rPr>
    </w:lvl>
    <w:lvl w:ilvl="2" w:tplc="F6829070">
      <w:numFmt w:val="bullet"/>
      <w:lvlText w:val="•"/>
      <w:lvlJc w:val="left"/>
      <w:pPr>
        <w:ind w:left="3429" w:hanging="287"/>
      </w:pPr>
      <w:rPr>
        <w:rFonts w:hint="default"/>
        <w:lang w:val="uk-UA" w:eastAsia="en-US" w:bidi="ar-SA"/>
      </w:rPr>
    </w:lvl>
    <w:lvl w:ilvl="3" w:tplc="93E4023C">
      <w:numFmt w:val="bullet"/>
      <w:lvlText w:val="•"/>
      <w:lvlJc w:val="left"/>
      <w:pPr>
        <w:ind w:left="4204" w:hanging="287"/>
      </w:pPr>
      <w:rPr>
        <w:rFonts w:hint="default"/>
        <w:lang w:val="uk-UA" w:eastAsia="en-US" w:bidi="ar-SA"/>
      </w:rPr>
    </w:lvl>
    <w:lvl w:ilvl="4" w:tplc="30D834D0">
      <w:numFmt w:val="bullet"/>
      <w:lvlText w:val="•"/>
      <w:lvlJc w:val="left"/>
      <w:pPr>
        <w:ind w:left="4979" w:hanging="287"/>
      </w:pPr>
      <w:rPr>
        <w:rFonts w:hint="default"/>
        <w:lang w:val="uk-UA" w:eastAsia="en-US" w:bidi="ar-SA"/>
      </w:rPr>
    </w:lvl>
    <w:lvl w:ilvl="5" w:tplc="56D4691A">
      <w:numFmt w:val="bullet"/>
      <w:lvlText w:val="•"/>
      <w:lvlJc w:val="left"/>
      <w:pPr>
        <w:ind w:left="5754" w:hanging="287"/>
      </w:pPr>
      <w:rPr>
        <w:rFonts w:hint="default"/>
        <w:lang w:val="uk-UA" w:eastAsia="en-US" w:bidi="ar-SA"/>
      </w:rPr>
    </w:lvl>
    <w:lvl w:ilvl="6" w:tplc="A6E41D00">
      <w:numFmt w:val="bullet"/>
      <w:lvlText w:val="•"/>
      <w:lvlJc w:val="left"/>
      <w:pPr>
        <w:ind w:left="6529" w:hanging="287"/>
      </w:pPr>
      <w:rPr>
        <w:rFonts w:hint="default"/>
        <w:lang w:val="uk-UA" w:eastAsia="en-US" w:bidi="ar-SA"/>
      </w:rPr>
    </w:lvl>
    <w:lvl w:ilvl="7" w:tplc="F1C6D788">
      <w:numFmt w:val="bullet"/>
      <w:lvlText w:val="•"/>
      <w:lvlJc w:val="left"/>
      <w:pPr>
        <w:ind w:left="7304" w:hanging="287"/>
      </w:pPr>
      <w:rPr>
        <w:rFonts w:hint="default"/>
        <w:lang w:val="uk-UA" w:eastAsia="en-US" w:bidi="ar-SA"/>
      </w:rPr>
    </w:lvl>
    <w:lvl w:ilvl="8" w:tplc="18A6ED3E">
      <w:numFmt w:val="bullet"/>
      <w:lvlText w:val="•"/>
      <w:lvlJc w:val="left"/>
      <w:pPr>
        <w:ind w:left="8079" w:hanging="287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70"/>
    <w:rsid w:val="0088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2FE0"/>
  <w15:chartTrackingRefBased/>
  <w15:docId w15:val="{E6E0DF81-8D43-45B7-9094-284AC050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7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3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4370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884370"/>
    <w:rPr>
      <w:rFonts w:ascii="Microsoft Sans Serif" w:eastAsia="Microsoft Sans Serif" w:hAnsi="Microsoft Sans Serif" w:cs="Microsoft Sans Serif"/>
      <w:sz w:val="27"/>
      <w:szCs w:val="27"/>
      <w:lang w:val="uk-UA"/>
    </w:rPr>
  </w:style>
  <w:style w:type="paragraph" w:styleId="a5">
    <w:name w:val="Title"/>
    <w:basedOn w:val="a"/>
    <w:link w:val="a6"/>
    <w:uiPriority w:val="10"/>
    <w:qFormat/>
    <w:rsid w:val="00884370"/>
    <w:pPr>
      <w:ind w:left="1571" w:right="1538"/>
      <w:jc w:val="center"/>
    </w:pPr>
    <w:rPr>
      <w:rFonts w:ascii="Arial" w:eastAsia="Arial" w:hAnsi="Arial" w:cs="Arial"/>
      <w:b/>
      <w:bCs/>
      <w:sz w:val="47"/>
      <w:szCs w:val="47"/>
    </w:rPr>
  </w:style>
  <w:style w:type="character" w:customStyle="1" w:styleId="a6">
    <w:name w:val="Заголовок Знак"/>
    <w:basedOn w:val="a0"/>
    <w:link w:val="a5"/>
    <w:uiPriority w:val="10"/>
    <w:rsid w:val="00884370"/>
    <w:rPr>
      <w:rFonts w:ascii="Arial" w:eastAsia="Arial" w:hAnsi="Arial" w:cs="Arial"/>
      <w:b/>
      <w:bCs/>
      <w:sz w:val="47"/>
      <w:szCs w:val="47"/>
      <w:lang w:val="uk-UA"/>
    </w:rPr>
  </w:style>
  <w:style w:type="paragraph" w:styleId="a7">
    <w:name w:val="List Paragraph"/>
    <w:basedOn w:val="a"/>
    <w:uiPriority w:val="1"/>
    <w:qFormat/>
    <w:rsid w:val="00884370"/>
    <w:pPr>
      <w:ind w:left="2490" w:hanging="285"/>
    </w:pPr>
  </w:style>
  <w:style w:type="paragraph" w:customStyle="1" w:styleId="TableParagraph">
    <w:name w:val="Table Paragraph"/>
    <w:basedOn w:val="a"/>
    <w:uiPriority w:val="1"/>
    <w:qFormat/>
    <w:rsid w:val="00884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2338</Words>
  <Characters>13330</Characters>
  <Application>Microsoft Office Word</Application>
  <DocSecurity>0</DocSecurity>
  <Lines>111</Lines>
  <Paragraphs>31</Paragraphs>
  <ScaleCrop>false</ScaleCrop>
  <Company/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</cp:revision>
  <dcterms:created xsi:type="dcterms:W3CDTF">2021-09-12T20:27:00Z</dcterms:created>
  <dcterms:modified xsi:type="dcterms:W3CDTF">2021-09-12T20:29:00Z</dcterms:modified>
</cp:coreProperties>
</file>