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92BC" w14:textId="1735461D" w:rsidR="00AF3E8B" w:rsidRPr="00AF3E8B" w:rsidRDefault="00AF3E8B" w:rsidP="00AF3E8B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uk-UA"/>
        </w:rPr>
      </w:pPr>
      <w:r w:rsidRPr="00AF3E8B">
        <w:rPr>
          <w:rFonts w:ascii="Helvetica" w:eastAsia="Times New Roman" w:hAnsi="Helvetica" w:cs="Helvetica"/>
          <w:color w:val="202124"/>
          <w:sz w:val="48"/>
          <w:szCs w:val="48"/>
          <w:lang w:eastAsia="uk-UA"/>
        </w:rPr>
        <w:t xml:space="preserve">Анкета для опитування здобувачів освіти </w:t>
      </w:r>
      <w:r>
        <w:rPr>
          <w:rFonts w:ascii="Helvetica" w:eastAsia="Times New Roman" w:hAnsi="Helvetica" w:cs="Helvetica"/>
          <w:color w:val="202124"/>
          <w:sz w:val="48"/>
          <w:szCs w:val="48"/>
          <w:lang w:val="ru-RU" w:eastAsia="uk-UA"/>
        </w:rPr>
        <w:t>спец</w:t>
      </w:r>
      <w:proofErr w:type="spellStart"/>
      <w:r>
        <w:rPr>
          <w:rFonts w:ascii="Helvetica" w:eastAsia="Times New Roman" w:hAnsi="Helvetica" w:cs="Helvetica"/>
          <w:color w:val="202124"/>
          <w:sz w:val="48"/>
          <w:szCs w:val="48"/>
          <w:lang w:eastAsia="uk-UA"/>
        </w:rPr>
        <w:t>іальності</w:t>
      </w:r>
      <w:proofErr w:type="spellEnd"/>
      <w:r>
        <w:rPr>
          <w:rFonts w:ascii="Helvetica" w:eastAsia="Times New Roman" w:hAnsi="Helvetica" w:cs="Helvetica"/>
          <w:color w:val="202124"/>
          <w:sz w:val="48"/>
          <w:szCs w:val="48"/>
          <w:lang w:eastAsia="uk-UA"/>
        </w:rPr>
        <w:t xml:space="preserve"> 192 – будівництво та цивільна інженерія, ОС «Бакалавр», факультету конструювання та дизайну,</w:t>
      </w:r>
      <w:r w:rsidRPr="00AF3E8B">
        <w:rPr>
          <w:rFonts w:ascii="Helvetica" w:eastAsia="Times New Roman" w:hAnsi="Helvetica" w:cs="Helvetica"/>
          <w:color w:val="202124"/>
          <w:sz w:val="48"/>
          <w:szCs w:val="48"/>
          <w:lang w:eastAsia="uk-UA"/>
        </w:rPr>
        <w:t xml:space="preserve"> НУБіП України</w:t>
      </w:r>
    </w:p>
    <w:p w14:paraId="2CC6DFE2" w14:textId="3A6DA72F" w:rsidR="00AF3E8B" w:rsidRPr="00AF3E8B" w:rsidRDefault="00AF3E8B" w:rsidP="00AF3E8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lang w:eastAsia="uk-UA"/>
        </w:rPr>
        <w:t>Шановні студенти, з метою покращення якості освітньо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го процесу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та надання освітніх послуг просимо Вас пройти анкетування</w:t>
      </w:r>
    </w:p>
    <w:p w14:paraId="4504ADC4" w14:textId="77777777" w:rsidR="00AF3E8B" w:rsidRPr="00AF3E8B" w:rsidRDefault="00AF3E8B" w:rsidP="00AF3E8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uk-UA"/>
        </w:rPr>
        <w:t> </w:t>
      </w:r>
    </w:p>
    <w:p w14:paraId="7798C6A3" w14:textId="3D6B93DD" w:rsidR="00AF3E8B" w:rsidRPr="00AF3E8B" w:rsidRDefault="00AF3E8B" w:rsidP="00AF3E8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eastAsia="uk-UA"/>
        </w:rPr>
      </w:pPr>
      <w:r w:rsidRPr="00AF3E8B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>Електронна адреса</w:t>
      </w:r>
      <w:r w:rsidRPr="00AF3E8B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t>*</w:t>
      </w:r>
      <w:r w:rsidR="002377D0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t>_____________________________</w:t>
      </w:r>
    </w:p>
    <w:p w14:paraId="3B0949A9" w14:textId="1AAE6AD8" w:rsidR="00AF3E8B" w:rsidRPr="00AF3E8B" w:rsidRDefault="00AF3E8B" w:rsidP="00AF3E8B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  <w:t>Ваша електронна адреса</w:t>
      </w:r>
      <w:r w:rsidR="002377D0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  <w:t>_________________________________</w:t>
      </w:r>
    </w:p>
    <w:p w14:paraId="6E5BA857" w14:textId="77777777" w:rsidR="00AF3E8B" w:rsidRPr="00AF3E8B" w:rsidRDefault="00AF3E8B" w:rsidP="00AF3E8B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0757A"/>
          <w:spacing w:val="5"/>
          <w:sz w:val="18"/>
          <w:szCs w:val="18"/>
          <w:lang w:eastAsia="uk-UA"/>
        </w:rPr>
      </w:pPr>
      <w:r w:rsidRPr="00AF3E8B">
        <w:rPr>
          <w:rFonts w:ascii="Roboto" w:eastAsia="Times New Roman" w:hAnsi="Roboto" w:cs="Times New Roman"/>
          <w:color w:val="70757A"/>
          <w:spacing w:val="5"/>
          <w:sz w:val="18"/>
          <w:szCs w:val="18"/>
          <w:lang w:eastAsia="uk-UA"/>
        </w:rPr>
        <w:t> </w:t>
      </w:r>
    </w:p>
    <w:p w14:paraId="4D560A8A" w14:textId="774CE648" w:rsidR="00AF3E8B" w:rsidRPr="00E500C7" w:rsidRDefault="002377D0" w:rsidP="002377D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  <w:t>Зірочка (*) указує, що запитання обов’язкове</w:t>
      </w:r>
      <w:r w:rsidRPr="00E500C7"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  <w:t xml:space="preserve">. </w:t>
      </w:r>
    </w:p>
    <w:p w14:paraId="5C2B598E" w14:textId="4FDC01CB" w:rsidR="00E500C7" w:rsidRPr="00AF3E8B" w:rsidRDefault="00E500C7" w:rsidP="00E500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pacing w:val="5"/>
          <w:sz w:val="18"/>
          <w:szCs w:val="18"/>
          <w:lang w:eastAsia="uk-UA"/>
        </w:rPr>
      </w:pPr>
      <w:r w:rsidRPr="00E500C7"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  <w:t>Оцінювання проводиться за 10-бальною шкалою (від «1» до «10» балів по мірі «</w:t>
      </w:r>
      <w:r w:rsidRPr="00AF3E8B">
        <w:rPr>
          <w:rFonts w:ascii="Roboto" w:eastAsia="Times New Roman" w:hAnsi="Roboto" w:cs="Times New Roman"/>
          <w:color w:val="FF0000"/>
          <w:lang w:eastAsia="uk-UA"/>
        </w:rPr>
        <w:t>нічого про це не знаю</w:t>
      </w:r>
      <w:r w:rsidRPr="00E500C7"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  <w:t>» до «</w:t>
      </w:r>
      <w:r w:rsidRPr="00AF3E8B">
        <w:rPr>
          <w:rFonts w:ascii="Roboto" w:eastAsia="Times New Roman" w:hAnsi="Roboto" w:cs="Times New Roman"/>
          <w:color w:val="FF0000"/>
          <w:lang w:eastAsia="uk-UA"/>
        </w:rPr>
        <w:t>відома в повній мірі</w:t>
      </w:r>
      <w:r w:rsidRPr="00E500C7"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  <w:t>»)</w:t>
      </w:r>
      <w:r w:rsidR="0065733A">
        <w:rPr>
          <w:rFonts w:ascii="Roboto" w:eastAsia="Times New Roman" w:hAnsi="Roboto" w:cs="Times New Roman"/>
          <w:color w:val="FF0000"/>
          <w:spacing w:val="3"/>
          <w:sz w:val="21"/>
          <w:szCs w:val="21"/>
          <w:lang w:eastAsia="uk-UA"/>
        </w:rPr>
        <w:t>.</w:t>
      </w:r>
    </w:p>
    <w:p w14:paraId="67939941" w14:textId="77777777" w:rsidR="00116D7A" w:rsidRDefault="00116D7A" w:rsidP="00747D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</w:pPr>
    </w:p>
    <w:p w14:paraId="0EC7FC9E" w14:textId="0AE75424" w:rsidR="0065733A" w:rsidRPr="00AF3E8B" w:rsidRDefault="002377D0" w:rsidP="00747D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</w:pPr>
      <w:r w:rsidRPr="00AF3E8B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t>*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t xml:space="preserve"> 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Чи відома Вам ціль </w:t>
      </w:r>
      <w:r w:rsidRPr="002377D0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навчальної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програми за якою Ви проходите навчання?</w:t>
      </w:r>
      <w:r w:rsidRPr="00AF3E8B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br/>
      </w:r>
      <w:r w:rsidR="00747DD3">
        <w:rPr>
          <w:rFonts w:ascii="Roboto" w:eastAsia="Times New Roman" w:hAnsi="Roboto" w:cs="Times New Roman"/>
          <w:color w:val="202124"/>
          <w:lang w:eastAsia="uk-UA"/>
        </w:rPr>
        <w:t xml:space="preserve">    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="00747DD3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нічого про це не знаю</w:t>
      </w:r>
      <w:r w:rsidR="0065733A">
        <w:rPr>
          <w:rFonts w:ascii="Roboto" w:eastAsia="Times New Roman" w:hAnsi="Roboto" w:cs="Times New Roman"/>
          <w:color w:val="202124"/>
          <w:lang w:eastAsia="uk-UA"/>
        </w:rPr>
        <w:t xml:space="preserve">  - </w:t>
      </w:r>
      <w:r w:rsidR="00747DD3"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="0065733A">
        <w:rPr>
          <w:rFonts w:ascii="Roboto" w:eastAsia="Times New Roman" w:hAnsi="Roboto" w:cs="Times New Roman"/>
          <w:color w:val="202124"/>
          <w:lang w:eastAsia="uk-UA"/>
        </w:rPr>
        <w:t xml:space="preserve"> </w:t>
      </w:r>
      <w:r w:rsidR="0065733A"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29330048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249E9D8E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740F0A6D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0010007F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00EFB639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072E5106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16E709AC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386AD3FF" w14:textId="77777777" w:rsidR="0065733A" w:rsidRPr="00AF3E8B" w:rsidRDefault="0065733A" w:rsidP="00747DD3">
      <w:pPr>
        <w:shd w:val="clear" w:color="auto" w:fill="FFFFFF"/>
        <w:spacing w:after="0" w:line="240" w:lineRule="auto"/>
        <w:ind w:firstLine="5245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779306F9" w14:textId="7C4544CC" w:rsidR="0065733A" w:rsidRPr="00AF3E8B" w:rsidRDefault="0065733A" w:rsidP="00747DD3">
      <w:pPr>
        <w:shd w:val="clear" w:color="auto" w:fill="FFFFFF"/>
        <w:spacing w:after="0" w:line="240" w:lineRule="auto"/>
        <w:ind w:firstLine="2694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5E7F71B2" w14:textId="77777777" w:rsidR="0065733A" w:rsidRDefault="0065733A" w:rsidP="0065733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</w:p>
    <w:p w14:paraId="13054F00" w14:textId="1FE7CB51" w:rsidR="00AF3E8B" w:rsidRPr="00AF3E8B" w:rsidRDefault="00AF3E8B" w:rsidP="00747DD3">
      <w:pPr>
        <w:shd w:val="clear" w:color="auto" w:fill="FFFFFF"/>
        <w:spacing w:after="0" w:line="240" w:lineRule="auto"/>
        <w:ind w:left="-113"/>
        <w:rPr>
          <w:rFonts w:ascii="Roboto" w:eastAsia="Times New Roman" w:hAnsi="Roboto" w:cs="Times New Roman"/>
          <w:b/>
          <w:bCs/>
          <w:color w:val="202124"/>
          <w:spacing w:val="3"/>
          <w:sz w:val="24"/>
          <w:szCs w:val="24"/>
          <w:lang w:eastAsia="uk-UA"/>
        </w:rPr>
      </w:pPr>
      <w:r w:rsidRPr="00AF3E8B">
        <w:rPr>
          <w:rFonts w:ascii="Roboto" w:eastAsia="Times New Roman" w:hAnsi="Roboto" w:cs="Times New Roman"/>
          <w:b/>
          <w:bCs/>
          <w:color w:val="D93025"/>
          <w:spacing w:val="3"/>
          <w:sz w:val="24"/>
          <w:szCs w:val="24"/>
          <w:lang w:eastAsia="uk-UA"/>
        </w:rPr>
        <w:t>*</w:t>
      </w:r>
      <w:r w:rsidR="00E500C7" w:rsidRPr="0065733A">
        <w:rPr>
          <w:rFonts w:ascii="Helvetica" w:hAnsi="Helvetica" w:cs="Helvetica"/>
          <w:b/>
          <w:bCs/>
          <w:color w:val="202124"/>
          <w:shd w:val="clear" w:color="auto" w:fill="FFFFFF"/>
        </w:rPr>
        <w:t xml:space="preserve"> </w:t>
      </w:r>
      <w:r w:rsidR="00E500C7" w:rsidRPr="0065733A">
        <w:rPr>
          <w:rFonts w:ascii="Helvetica" w:hAnsi="Helvetica" w:cs="Helvetica"/>
          <w:b/>
          <w:bCs/>
          <w:color w:val="202124"/>
          <w:shd w:val="clear" w:color="auto" w:fill="FFFFFF"/>
        </w:rPr>
        <w:t>Чи відомі Вам загальні та спеціальні (фахові) компетентності, які забезпечуються освітньо</w:t>
      </w:r>
      <w:r w:rsidR="00E500C7" w:rsidRPr="0065733A">
        <w:rPr>
          <w:rFonts w:ascii="Helvetica" w:hAnsi="Helvetica" w:cs="Helvetica"/>
          <w:b/>
          <w:bCs/>
          <w:color w:val="202124"/>
          <w:shd w:val="clear" w:color="auto" w:fill="FFFFFF"/>
        </w:rPr>
        <w:t>ю</w:t>
      </w:r>
      <w:r w:rsidR="00E500C7" w:rsidRPr="0065733A">
        <w:rPr>
          <w:rFonts w:ascii="Helvetica" w:hAnsi="Helvetica" w:cs="Helvetica"/>
          <w:b/>
          <w:bCs/>
          <w:color w:val="202124"/>
          <w:shd w:val="clear" w:color="auto" w:fill="FFFFFF"/>
        </w:rPr>
        <w:t>  програмо</w:t>
      </w:r>
      <w:r w:rsidR="0065733A" w:rsidRPr="0065733A">
        <w:rPr>
          <w:rFonts w:ascii="Helvetica" w:hAnsi="Helvetica" w:cs="Helvetica"/>
          <w:b/>
          <w:bCs/>
          <w:color w:val="202124"/>
          <w:shd w:val="clear" w:color="auto" w:fill="FFFFFF"/>
        </w:rPr>
        <w:t>ю</w:t>
      </w:r>
      <w:r w:rsidR="00E500C7" w:rsidRPr="0065733A">
        <w:rPr>
          <w:rFonts w:ascii="Helvetica" w:hAnsi="Helvetica" w:cs="Helvetica"/>
          <w:b/>
          <w:bCs/>
          <w:color w:val="202124"/>
          <w:shd w:val="clear" w:color="auto" w:fill="FFFFFF"/>
        </w:rPr>
        <w:t>?</w:t>
      </w:r>
    </w:p>
    <w:p w14:paraId="6CA2827A" w14:textId="660FD24A" w:rsidR="0065733A" w:rsidRPr="00AF3E8B" w:rsidRDefault="0065733A" w:rsidP="00747DD3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нічого про це не знаю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31747CD4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5CE5AA41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71C16643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237D12B3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10432855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7B6F0D68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6E624863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4B7FF6AD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3A1A60BA" w14:textId="28B601C1" w:rsidR="00AF3E8B" w:rsidRDefault="0065733A" w:rsidP="00747DD3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 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696E1D8E" w14:textId="77777777" w:rsidR="00747DD3" w:rsidRPr="00AF3E8B" w:rsidRDefault="00747DD3" w:rsidP="00747DD3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lang w:eastAsia="uk-UA"/>
        </w:rPr>
      </w:pPr>
    </w:p>
    <w:p w14:paraId="7E3AB655" w14:textId="77777777" w:rsidR="00747DD3" w:rsidRPr="00747DD3" w:rsidRDefault="0065733A" w:rsidP="00747DD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contextualSpacing w:val="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а Вашу думку, </w:t>
      </w:r>
      <w:r w:rsidRP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ч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и відображають</w:t>
      </w:r>
      <w:r w:rsidRP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дисципліни та результати навчання </w:t>
      </w:r>
      <w:r w:rsidRP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на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розвит</w:t>
      </w:r>
      <w:r w:rsidRP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ок 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спеціальності та ринку праці?</w:t>
      </w:r>
    </w:p>
    <w:p w14:paraId="4FE25D5F" w14:textId="374B1EF8" w:rsidR="0065733A" w:rsidRPr="00747DD3" w:rsidRDefault="0065733A" w:rsidP="00747DD3">
      <w:pPr>
        <w:pStyle w:val="a4"/>
        <w:shd w:val="clear" w:color="auto" w:fill="FFFFFF"/>
        <w:spacing w:after="0" w:line="240" w:lineRule="auto"/>
        <w:ind w:left="2410"/>
        <w:contextualSpacing w:val="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747DD3">
        <w:rPr>
          <w:rFonts w:ascii="Roboto" w:eastAsia="Times New Roman" w:hAnsi="Roboto" w:cs="Times New Roman"/>
          <w:color w:val="202124"/>
          <w:lang w:eastAsia="uk-UA"/>
        </w:rPr>
        <w:t xml:space="preserve"> </w:t>
      </w:r>
      <w:r w:rsidR="00747DD3">
        <w:rPr>
          <w:rFonts w:ascii="Roboto" w:eastAsia="Times New Roman" w:hAnsi="Roboto" w:cs="Times New Roman"/>
          <w:color w:val="202124"/>
          <w:lang w:eastAsia="uk-UA"/>
        </w:rPr>
        <w:t xml:space="preserve">    </w:t>
      </w:r>
      <w:r w:rsidRPr="00747DD3">
        <w:rPr>
          <w:rFonts w:ascii="Roboto" w:eastAsia="Times New Roman" w:hAnsi="Roboto" w:cs="Times New Roman"/>
          <w:color w:val="202124"/>
          <w:lang w:eastAsia="uk-UA"/>
        </w:rPr>
        <w:t xml:space="preserve">  нічого про це не знаю  -  </w:t>
      </w:r>
      <w:r w:rsidRPr="00747DD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3A24D3AA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31D8E58B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68EAD598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141108BB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6C889F9C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50600DEB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lastRenderedPageBreak/>
        <w:t>7</w:t>
      </w:r>
    </w:p>
    <w:p w14:paraId="1002E018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595BA586" w14:textId="77777777" w:rsidR="0065733A" w:rsidRPr="0065733A" w:rsidRDefault="0065733A" w:rsidP="00747DD3">
      <w:pPr>
        <w:shd w:val="clear" w:color="auto" w:fill="FFFFFF"/>
        <w:spacing w:after="0" w:line="240" w:lineRule="auto"/>
        <w:ind w:left="2410" w:firstLine="297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2BE9F759" w14:textId="2DEF9431" w:rsidR="0065733A" w:rsidRPr="0065733A" w:rsidRDefault="0065733A" w:rsidP="00747DD3">
      <w:pPr>
        <w:shd w:val="clear" w:color="auto" w:fill="FFFFFF"/>
        <w:spacing w:after="0" w:line="240" w:lineRule="auto"/>
        <w:ind w:left="2410"/>
        <w:rPr>
          <w:rFonts w:ascii="Roboto" w:eastAsia="Times New Roman" w:hAnsi="Roboto" w:cs="Times New Roman"/>
          <w:color w:val="202124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 </w:t>
      </w:r>
      <w:r w:rsidR="00747DD3">
        <w:rPr>
          <w:rFonts w:ascii="Roboto" w:eastAsia="Times New Roman" w:hAnsi="Roboto" w:cs="Times New Roman"/>
          <w:color w:val="202124"/>
          <w:lang w:eastAsia="uk-UA"/>
        </w:rPr>
        <w:t xml:space="preserve">    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</w:t>
      </w:r>
      <w:r w:rsidRPr="0065733A">
        <w:rPr>
          <w:rFonts w:ascii="Roboto" w:eastAsia="Times New Roman" w:hAnsi="Roboto" w:cs="Times New Roman"/>
          <w:color w:val="202124"/>
          <w:lang w:eastAsia="uk-UA"/>
        </w:rPr>
        <w:t xml:space="preserve">  відома в повній мірі  -  </w:t>
      </w:r>
      <w:r w:rsidRPr="0065733A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21BD9B43" w14:textId="22E24927" w:rsidR="00AF3E8B" w:rsidRPr="00AF3E8B" w:rsidRDefault="00AF3E8B" w:rsidP="00747DD3">
      <w:pPr>
        <w:shd w:val="clear" w:color="auto" w:fill="FFFFFF"/>
        <w:spacing w:after="0" w:line="240" w:lineRule="auto"/>
        <w:ind w:left="-113"/>
        <w:rPr>
          <w:rFonts w:ascii="Roboto" w:eastAsia="Times New Roman" w:hAnsi="Roboto" w:cs="Times New Roman"/>
          <w:color w:val="202124"/>
          <w:spacing w:val="3"/>
          <w:sz w:val="24"/>
          <w:szCs w:val="24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Pr="00AF3E8B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t>*</w:t>
      </w:r>
      <w:r w:rsidR="00747DD3" w:rsidRP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</w:t>
      </w:r>
      <w:r w:rsidR="00747DD3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Чи відомо Вам у чому полягають особливості освітньо</w:t>
      </w:r>
      <w:r w:rsid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ї</w:t>
      </w:r>
      <w:r w:rsidR="00747DD3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 програми за якою Ви навча</w:t>
      </w:r>
      <w:r w:rsidR="00747DD3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єтесь</w:t>
      </w:r>
      <w:r w:rsidR="00747DD3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?</w:t>
      </w:r>
    </w:p>
    <w:p w14:paraId="2D1F2EF2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нічого про це не знаю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2058D51B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0AF42276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52DABE71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2CC8CA05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2DFAFAE8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10786F00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774708DF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7B2C43DA" w14:textId="77777777" w:rsidR="0065733A" w:rsidRPr="00AF3E8B" w:rsidRDefault="0065733A" w:rsidP="00747DD3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6C33F150" w14:textId="6D0AFD11" w:rsidR="0065733A" w:rsidRDefault="0065733A" w:rsidP="00747DD3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599B7095" w14:textId="77777777" w:rsidR="002F04CF" w:rsidRPr="00AF3E8B" w:rsidRDefault="002F04CF" w:rsidP="00747DD3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lang w:eastAsia="uk-UA"/>
        </w:rPr>
      </w:pPr>
    </w:p>
    <w:p w14:paraId="33A10A4C" w14:textId="26BD1904" w:rsidR="002F04CF" w:rsidRPr="00AF3E8B" w:rsidRDefault="00AF3E8B" w:rsidP="002F04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t>*</w:t>
      </w:r>
      <w:r w:rsidR="002F04CF" w:rsidRPr="002F04CF">
        <w:rPr>
          <w:rFonts w:ascii="Helvetica" w:eastAsia="Times New Roman" w:hAnsi="Helvetica" w:cs="Helvetica"/>
          <w:color w:val="202124"/>
          <w:sz w:val="24"/>
          <w:szCs w:val="24"/>
          <w:lang w:eastAsia="uk-UA"/>
        </w:rPr>
        <w:t xml:space="preserve"> </w:t>
      </w:r>
      <w:r w:rsidR="002F04CF" w:rsidRPr="002F04CF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</w:t>
      </w:r>
      <w:r w:rsidR="002F04CF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а Вашу думку, </w:t>
      </w:r>
      <w:r w:rsidR="002F04CF" w:rsidRPr="002F04CF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ч</w:t>
      </w:r>
      <w:r w:rsidR="002F04CF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и є актуальними особливості освітньо</w:t>
      </w:r>
      <w:r w:rsidR="002F04CF" w:rsidRPr="002F04CF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ї </w:t>
      </w:r>
      <w:r w:rsidR="002F04CF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програми за якою Ви навча</w:t>
      </w:r>
      <w:r w:rsidR="002F04CF" w:rsidRPr="002F04CF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єтесь</w:t>
      </w:r>
      <w:r w:rsidR="002F04CF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?</w:t>
      </w:r>
      <w:r w:rsidR="002F04CF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="002F04CF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  </w:t>
      </w:r>
      <w:r w:rsidR="002F04CF">
        <w:rPr>
          <w:rFonts w:ascii="Roboto" w:eastAsia="Times New Roman" w:hAnsi="Roboto" w:cs="Times New Roman"/>
          <w:color w:val="202124"/>
          <w:lang w:eastAsia="uk-UA"/>
        </w:rPr>
        <w:t xml:space="preserve">   </w:t>
      </w:r>
      <w:r w:rsidR="002F04CF" w:rsidRPr="00AF3E8B">
        <w:rPr>
          <w:rFonts w:ascii="Roboto" w:eastAsia="Times New Roman" w:hAnsi="Roboto" w:cs="Times New Roman"/>
          <w:color w:val="202124"/>
          <w:lang w:eastAsia="uk-UA"/>
        </w:rPr>
        <w:t>нічого про це не знаю</w:t>
      </w:r>
      <w:r w:rsidR="002F04CF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="002F04CF"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4414D9AE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6EEFBA68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7DCF0B95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0AFC513D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0CC53940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0532068C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6B31E879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74B04BF6" w14:textId="77777777" w:rsidR="002F04CF" w:rsidRPr="00AF3E8B" w:rsidRDefault="002F04CF" w:rsidP="002F04CF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2A5F0CB0" w14:textId="77777777" w:rsidR="002F04CF" w:rsidRDefault="002F04CF" w:rsidP="002F04CF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1B767A35" w14:textId="77777777" w:rsidR="002F04CF" w:rsidRPr="00AF3E8B" w:rsidRDefault="002F04CF" w:rsidP="003467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lang w:eastAsia="uk-UA"/>
        </w:rPr>
      </w:pPr>
    </w:p>
    <w:p w14:paraId="4C07D192" w14:textId="0D1494CB" w:rsidR="009F5250" w:rsidRPr="003467F7" w:rsidRDefault="009F5250" w:rsidP="003467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а Вашу думку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, чи всі 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дисциплін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и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освітньо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ї 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програми, пов’язані із Вашою спеціальністю?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     нічого про це не знаю  -  </w:t>
      </w:r>
      <w:r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62FFAD45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05A72B1A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792D41A9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583CD998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317476F5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5C046D91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30EC4857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73A00453" w14:textId="77777777" w:rsidR="009F5250" w:rsidRPr="00AF3E8B" w:rsidRDefault="009F5250" w:rsidP="009F5250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5CD2D25F" w14:textId="34947FE2" w:rsidR="009F5250" w:rsidRPr="003467F7" w:rsidRDefault="009F5250" w:rsidP="009F5250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3FFAD3BF" w14:textId="77777777" w:rsidR="003467F7" w:rsidRDefault="003467F7" w:rsidP="009F5250">
      <w:pPr>
        <w:shd w:val="clear" w:color="auto" w:fill="FFFFFF"/>
        <w:spacing w:after="0" w:line="240" w:lineRule="auto"/>
        <w:ind w:left="-113"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4BEEF51F" w14:textId="77777777" w:rsidR="003467F7" w:rsidRDefault="003467F7" w:rsidP="003467F7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</w:pP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а Вашу думку, 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чи 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є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дисципліни освітньої програми, 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які</w:t>
      </w:r>
      <w:r w:rsidR="00AF3E8B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не дають Вам навики за спеціальністю?</w:t>
      </w:r>
    </w:p>
    <w:p w14:paraId="293E79CF" w14:textId="77777777" w:rsidR="003467F7" w:rsidRPr="003467F7" w:rsidRDefault="003467F7" w:rsidP="003467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     нічого про це не знаю  -  </w:t>
      </w:r>
      <w:r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5CD3C1FB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42C59479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30DDBB14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455EAEEE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5C69B0EF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5DB59DCF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1B73F800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4AFDDDC2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08313971" w14:textId="19C32E03" w:rsidR="003467F7" w:rsidRDefault="003467F7" w:rsidP="00116D7A">
      <w:pPr>
        <w:shd w:val="clear" w:color="auto" w:fill="FFFFFF"/>
        <w:spacing w:after="0" w:line="240" w:lineRule="auto"/>
        <w:ind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lang w:eastAsia="uk-UA"/>
        </w:rPr>
        <w:t xml:space="preserve">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6FC8F18B" w14:textId="77777777" w:rsidR="00116D7A" w:rsidRDefault="00116D7A" w:rsidP="00116D7A">
      <w:pPr>
        <w:shd w:val="clear" w:color="auto" w:fill="FFFFFF"/>
        <w:spacing w:after="0" w:line="240" w:lineRule="auto"/>
        <w:ind w:firstLine="2807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20C0D6FA" w14:textId="4FC0D700" w:rsidR="00AF3E8B" w:rsidRPr="00AF3E8B" w:rsidRDefault="003467F7" w:rsidP="00116D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</w:pP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lastRenderedPageBreak/>
        <w:t>Чи є</w:t>
      </w:r>
      <w:r w:rsidR="00AF3E8B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дисциплін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и</w:t>
      </w:r>
      <w:r w:rsidR="00AF3E8B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освітньо</w:t>
      </w:r>
      <w:r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ї</w:t>
      </w:r>
      <w:r w:rsidR="00AF3E8B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 програми, що викладаються на не достатньому рівні (якщо такі є)?</w:t>
      </w:r>
    </w:p>
    <w:p w14:paraId="64D6E86A" w14:textId="77777777" w:rsidR="00AF3E8B" w:rsidRPr="00AF3E8B" w:rsidRDefault="00AF3E8B" w:rsidP="003467F7">
      <w:pPr>
        <w:shd w:val="clear" w:color="auto" w:fill="FFFFFF"/>
        <w:spacing w:after="0" w:line="300" w:lineRule="atLeast"/>
        <w:ind w:firstLine="2977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  <w:t>Ваша відповідь</w:t>
      </w:r>
    </w:p>
    <w:p w14:paraId="239F058C" w14:textId="15425804" w:rsidR="00AF3E8B" w:rsidRPr="00AF3E8B" w:rsidRDefault="00AF3E8B" w:rsidP="003467F7">
      <w:pPr>
        <w:shd w:val="clear" w:color="auto" w:fill="FFFFFF"/>
        <w:spacing w:line="240" w:lineRule="auto"/>
        <w:ind w:firstLine="2977"/>
        <w:textAlignment w:val="top"/>
        <w:rPr>
          <w:rFonts w:ascii="Roboto" w:eastAsia="Times New Roman" w:hAnsi="Roboto" w:cs="Times New Roman"/>
          <w:color w:val="202124"/>
          <w:sz w:val="27"/>
          <w:szCs w:val="27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z w:val="27"/>
          <w:szCs w:val="27"/>
          <w:lang w:eastAsia="uk-UA"/>
        </w:rPr>
        <w:object w:dxaOrig="1440" w:dyaOrig="1440" w14:anchorId="54BD5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32.6pt;height:57pt" o:ole="">
            <v:imagedata r:id="rId5" o:title=""/>
          </v:shape>
          <w:control r:id="rId6" w:name="DefaultOcxName1" w:shapeid="_x0000_i1135"/>
        </w:object>
      </w:r>
    </w:p>
    <w:p w14:paraId="26A499F0" w14:textId="0031AF58" w:rsidR="00AF3E8B" w:rsidRPr="00AF3E8B" w:rsidRDefault="00AF3E8B" w:rsidP="00AF3E8B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sz w:val="24"/>
          <w:szCs w:val="24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Оцініть якість доведення інформації про мету, задачі та зміст дисциплін, що викладаються</w:t>
      </w:r>
      <w:r w:rsidR="003467F7" w:rsidRPr="003467F7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?</w:t>
      </w:r>
    </w:p>
    <w:p w14:paraId="5438FA9B" w14:textId="77777777" w:rsidR="003467F7" w:rsidRPr="003467F7" w:rsidRDefault="003467F7" w:rsidP="003467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     нічого про це не знаю  -  </w:t>
      </w:r>
      <w:r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28F2E64D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0979D139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215C227E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66A40ABF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3E3D2C76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4BDF73FF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5671E244" w14:textId="77777777" w:rsidR="003467F7" w:rsidRPr="00AF3E8B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1248747E" w14:textId="77777777" w:rsidR="003467F7" w:rsidRDefault="003467F7" w:rsidP="003467F7">
      <w:pPr>
        <w:shd w:val="clear" w:color="auto" w:fill="FFFFFF"/>
        <w:spacing w:after="0" w:line="240" w:lineRule="auto"/>
        <w:ind w:left="-113"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5E207162" w14:textId="5AB8F8D1" w:rsidR="00AF3E8B" w:rsidRDefault="003467F7" w:rsidP="003467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                                           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052E56BA" w14:textId="77777777" w:rsidR="003467F7" w:rsidRPr="00AF3E8B" w:rsidRDefault="003467F7" w:rsidP="003467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40712655" w14:textId="751CE760" w:rsidR="00FC3FD1" w:rsidRPr="003467F7" w:rsidRDefault="00AF3E8B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Оцініть об’єктивність визначення підсумкових оцінок за дисциплінами, викладання яких вже завершено. Наприклад, чи можна зрозуміти, з яких причин двоє студентів отримали різні бали за результатами контролю знань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="00FC3FD1"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</w:t>
      </w:r>
      <w:r w:rsidR="00FC3FD1"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="00FC3FD1" w:rsidRPr="003467F7">
        <w:rPr>
          <w:rFonts w:ascii="Roboto" w:eastAsia="Times New Roman" w:hAnsi="Roboto" w:cs="Times New Roman"/>
          <w:color w:val="202124"/>
          <w:lang w:eastAsia="uk-UA"/>
        </w:rPr>
        <w:t xml:space="preserve">     нічого про це не знаю  -  </w:t>
      </w:r>
      <w:r w:rsidR="00FC3FD1"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4FD85CA0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3A66467C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00AACD28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338D1D4C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47A9B511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549424F4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525A89A5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765F5315" w14:textId="77777777" w:rsidR="00FC3FD1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42034C28" w14:textId="2595822C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                                         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73AFA17B" w14:textId="77777777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410EFC1F" w14:textId="77777777" w:rsidR="00FC3FD1" w:rsidRPr="003467F7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FC3FD1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Н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а Вашу думку, </w:t>
      </w:r>
      <w:r w:rsidRPr="00FC3FD1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</w:t>
      </w:r>
      <w:r w:rsidR="00AF3E8B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цініть наскільки, викладачі володіють дисциплінами, які викладають</w:t>
      </w:r>
      <w:r w:rsidR="00AF3E8B"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нічого про це не знаю  -  </w:t>
      </w:r>
      <w:r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76EB01CE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30B14628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1BDD2C00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0EEDA9B6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4E9456F3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2BD88C15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2D82D95F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0FD9DFE4" w14:textId="77777777" w:rsidR="00FC3FD1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346EE128" w14:textId="1960666A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                                            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2245C315" w14:textId="77777777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73C1983C" w14:textId="77777777" w:rsidR="00FC3FD1" w:rsidRPr="00FC3FD1" w:rsidRDefault="00AF3E8B" w:rsidP="00FC3FD1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Оцініть можливість вільно</w:t>
      </w:r>
      <w:r w:rsidR="00FC3FD1" w:rsidRPr="00FC3FD1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го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виб</w:t>
      </w:r>
      <w:r w:rsidR="00FC3FD1" w:rsidRPr="00FC3FD1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ори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дисциплін</w:t>
      </w:r>
      <w:r w:rsidR="00FC3FD1" w:rsidRPr="00FC3FD1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за освітньою програмою</w:t>
      </w:r>
    </w:p>
    <w:p w14:paraId="64FA3DCA" w14:textId="77777777" w:rsidR="00FC3FD1" w:rsidRPr="003467F7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</w:t>
      </w:r>
      <w:r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   нічого про це не знаю  -  </w:t>
      </w:r>
      <w:r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6F21624B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6EC4D75F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108748BB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30FDF318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1963AC4C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1FD5AB84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63219A81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lastRenderedPageBreak/>
        <w:t>8</w:t>
      </w:r>
    </w:p>
    <w:p w14:paraId="1B311F82" w14:textId="77777777" w:rsidR="00FC3FD1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46926D22" w14:textId="6F467BDE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                                            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7E0AF7BE" w14:textId="77777777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4D5FBADD" w14:textId="77777777" w:rsidR="00FC3FD1" w:rsidRPr="003467F7" w:rsidRDefault="00AF3E8B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Оцініть наскільки Вас заохочували до академічної доброчесності (відсутність плагіату, оригінальність) під час навчання та виконання індивідуальних робіт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="00FC3FD1"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</w:t>
      </w:r>
      <w:r w:rsidR="00FC3FD1"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="00FC3FD1" w:rsidRPr="003467F7">
        <w:rPr>
          <w:rFonts w:ascii="Roboto" w:eastAsia="Times New Roman" w:hAnsi="Roboto" w:cs="Times New Roman"/>
          <w:color w:val="202124"/>
          <w:lang w:eastAsia="uk-UA"/>
        </w:rPr>
        <w:t xml:space="preserve">     нічого про це не знаю  -  </w:t>
      </w:r>
      <w:r w:rsidR="00FC3FD1"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6C908D0B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007FDA42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43E4C1CF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39EC0601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2EAF3792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12F3A266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27A9EC09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3CD0EBF6" w14:textId="77777777" w:rsidR="00FC3FD1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35F91C47" w14:textId="1A9E9EA2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                                            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5238730F" w14:textId="77777777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6818EC8B" w14:textId="77777777" w:rsidR="00FC3FD1" w:rsidRPr="003467F7" w:rsidRDefault="00AF3E8B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Оцініть безпечн</w:t>
      </w:r>
      <w:r w:rsidR="00FC3FD1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ість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навчання для Вашого здоров’я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br/>
      </w:r>
      <w:r w:rsidR="00FC3FD1" w:rsidRPr="003467F7">
        <w:rPr>
          <w:rFonts w:ascii="Roboto" w:eastAsia="Times New Roman" w:hAnsi="Roboto" w:cs="Times New Roman"/>
          <w:color w:val="202124"/>
          <w:lang w:eastAsia="uk-UA"/>
        </w:rPr>
        <w:t xml:space="preserve">                                               </w:t>
      </w:r>
      <w:r w:rsidR="00FC3FD1">
        <w:rPr>
          <w:rFonts w:ascii="Roboto" w:eastAsia="Times New Roman" w:hAnsi="Roboto" w:cs="Times New Roman"/>
          <w:color w:val="202124"/>
          <w:lang w:eastAsia="uk-UA"/>
        </w:rPr>
        <w:t xml:space="preserve">  </w:t>
      </w:r>
      <w:r w:rsidR="00FC3FD1" w:rsidRPr="003467F7">
        <w:rPr>
          <w:rFonts w:ascii="Roboto" w:eastAsia="Times New Roman" w:hAnsi="Roboto" w:cs="Times New Roman"/>
          <w:color w:val="202124"/>
          <w:lang w:eastAsia="uk-UA"/>
        </w:rPr>
        <w:t xml:space="preserve">     нічого про це не знаю  -  </w:t>
      </w:r>
      <w:r w:rsidR="00FC3FD1" w:rsidRPr="003467F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</w:t>
      </w:r>
    </w:p>
    <w:p w14:paraId="1F3774D4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2</w:t>
      </w:r>
    </w:p>
    <w:p w14:paraId="2D89A4CF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3</w:t>
      </w:r>
    </w:p>
    <w:p w14:paraId="14847118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4</w:t>
      </w:r>
    </w:p>
    <w:p w14:paraId="37F35BAB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5</w:t>
      </w:r>
    </w:p>
    <w:p w14:paraId="0E108092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6</w:t>
      </w:r>
    </w:p>
    <w:p w14:paraId="2A212586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7</w:t>
      </w:r>
    </w:p>
    <w:p w14:paraId="54A96044" w14:textId="77777777" w:rsidR="00FC3FD1" w:rsidRPr="00AF3E8B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8</w:t>
      </w:r>
    </w:p>
    <w:p w14:paraId="00DF01B3" w14:textId="77777777" w:rsidR="00FC3FD1" w:rsidRDefault="00FC3FD1" w:rsidP="00FC3FD1">
      <w:pPr>
        <w:shd w:val="clear" w:color="auto" w:fill="FFFFFF"/>
        <w:spacing w:after="0" w:line="240" w:lineRule="auto"/>
        <w:ind w:firstLine="5500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9</w:t>
      </w:r>
    </w:p>
    <w:p w14:paraId="0650E036" w14:textId="51724277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                                                      </w:t>
      </w:r>
      <w:r w:rsidRPr="00AF3E8B">
        <w:rPr>
          <w:rFonts w:ascii="Roboto" w:eastAsia="Times New Roman" w:hAnsi="Roboto" w:cs="Times New Roman"/>
          <w:color w:val="202124"/>
          <w:lang w:eastAsia="uk-UA"/>
        </w:rPr>
        <w:t>відома в повній мірі</w:t>
      </w:r>
      <w:r w:rsidRPr="003467F7">
        <w:rPr>
          <w:rFonts w:ascii="Roboto" w:eastAsia="Times New Roman" w:hAnsi="Roboto" w:cs="Times New Roman"/>
          <w:color w:val="202124"/>
          <w:lang w:eastAsia="uk-UA"/>
        </w:rPr>
        <w:t xml:space="preserve">  -  </w:t>
      </w:r>
      <w:r w:rsidRPr="00AF3E8B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10</w:t>
      </w:r>
    </w:p>
    <w:p w14:paraId="276CBA61" w14:textId="77777777" w:rsidR="00FC3FD1" w:rsidRDefault="00FC3FD1" w:rsidP="00FC3F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09051D6E" w14:textId="1EEE80F2" w:rsidR="00AF3E8B" w:rsidRPr="00AF3E8B" w:rsidRDefault="00AF3E8B" w:rsidP="00145E72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Оцініть, рів</w:t>
      </w:r>
      <w:r w:rsidR="00145E72" w:rsidRPr="00145E72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ень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соціальної підтримки: умови проживання у гуртожитку, організація харчування, нарахування стипендії, соціальна допомога </w:t>
      </w:r>
      <w:r w:rsidR="00145E72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,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 інше</w:t>
      </w:r>
      <w:r w:rsidRPr="00AF3E8B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uk-UA"/>
        </w:rPr>
        <w:br/>
      </w:r>
    </w:p>
    <w:p w14:paraId="2446A987" w14:textId="59EDAD0E" w:rsidR="00AF3E8B" w:rsidRPr="00AF3E8B" w:rsidRDefault="00AF3E8B" w:rsidP="00AF3E8B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sz w:val="24"/>
          <w:szCs w:val="24"/>
          <w:lang w:eastAsia="uk-UA"/>
        </w:rPr>
      </w:pP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Будь ласка, коротко викладіть Ваші побажання та пропозиції щодо удосконалення освітньо</w:t>
      </w:r>
      <w:r w:rsidR="00145E72" w:rsidRPr="00145E72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 xml:space="preserve">ї </w:t>
      </w:r>
      <w:r w:rsidRPr="00AF3E8B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uk-UA"/>
        </w:rPr>
        <w:t>програми</w:t>
      </w:r>
    </w:p>
    <w:p w14:paraId="33E29094" w14:textId="3A91E5E1" w:rsidR="00145E72" w:rsidRPr="00AF3E8B" w:rsidRDefault="00145E72" w:rsidP="00145E72">
      <w:pPr>
        <w:shd w:val="clear" w:color="auto" w:fill="FFFFFF"/>
        <w:spacing w:after="0" w:line="300" w:lineRule="atLeast"/>
        <w:ind w:firstLine="2977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  <w:t xml:space="preserve">                  </w:t>
      </w:r>
      <w:r w:rsidRPr="00AF3E8B">
        <w:rPr>
          <w:rFonts w:ascii="Roboto" w:eastAsia="Times New Roman" w:hAnsi="Roboto" w:cs="Times New Roman"/>
          <w:color w:val="70757A"/>
          <w:spacing w:val="3"/>
          <w:sz w:val="21"/>
          <w:szCs w:val="21"/>
          <w:lang w:eastAsia="uk-UA"/>
        </w:rPr>
        <w:t>Ваша відповідь</w:t>
      </w:r>
    </w:p>
    <w:p w14:paraId="5217A24F" w14:textId="73463EA9" w:rsidR="004F0A14" w:rsidRDefault="00145E72" w:rsidP="00145E72">
      <w:pPr>
        <w:jc w:val="center"/>
      </w:pPr>
      <w:r w:rsidRPr="00AF3E8B">
        <w:rPr>
          <w:rFonts w:ascii="Roboto" w:eastAsia="Times New Roman" w:hAnsi="Roboto" w:cs="Times New Roman"/>
          <w:color w:val="202124"/>
          <w:sz w:val="27"/>
          <w:szCs w:val="27"/>
          <w:lang w:eastAsia="uk-UA"/>
        </w:rPr>
        <w:object w:dxaOrig="1440" w:dyaOrig="1440" w14:anchorId="1F7057BC">
          <v:shape id="_x0000_i1138" type="#_x0000_t75" style="width:132.6pt;height:57pt" o:ole="">
            <v:imagedata r:id="rId5" o:title=""/>
          </v:shape>
          <w:control r:id="rId7" w:name="DefaultOcxName11" w:shapeid="_x0000_i1138"/>
        </w:object>
      </w:r>
    </w:p>
    <w:p w14:paraId="68DEDED7" w14:textId="77777777" w:rsidR="00145E72" w:rsidRDefault="00145E72">
      <w:pPr>
        <w:jc w:val="center"/>
      </w:pPr>
    </w:p>
    <w:sectPr w:rsidR="00145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0968"/>
    <w:multiLevelType w:val="hybridMultilevel"/>
    <w:tmpl w:val="0CDCC712"/>
    <w:lvl w:ilvl="0" w:tplc="0D0498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93025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B"/>
    <w:rsid w:val="00116D7A"/>
    <w:rsid w:val="00145E72"/>
    <w:rsid w:val="002377D0"/>
    <w:rsid w:val="002F04CF"/>
    <w:rsid w:val="003467F7"/>
    <w:rsid w:val="004F0A14"/>
    <w:rsid w:val="0065733A"/>
    <w:rsid w:val="00747DD3"/>
    <w:rsid w:val="009F5250"/>
    <w:rsid w:val="00AF3E8B"/>
    <w:rsid w:val="00B962AB"/>
    <w:rsid w:val="00E500C7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1D0C"/>
  <w15:chartTrackingRefBased/>
  <w15:docId w15:val="{15DF342B-C413-445A-B10F-6718D01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AF3E8B"/>
  </w:style>
  <w:style w:type="character" w:styleId="a3">
    <w:name w:val="Hyperlink"/>
    <w:basedOn w:val="a0"/>
    <w:uiPriority w:val="99"/>
    <w:semiHidden/>
    <w:unhideWhenUsed/>
    <w:rsid w:val="00AF3E8B"/>
    <w:rPr>
      <w:color w:val="0000FF"/>
      <w:u w:val="single"/>
    </w:rPr>
  </w:style>
  <w:style w:type="character" w:customStyle="1" w:styleId="m7eme">
    <w:name w:val="m7eme"/>
    <w:basedOn w:val="a0"/>
    <w:rsid w:val="00AF3E8B"/>
  </w:style>
  <w:style w:type="character" w:customStyle="1" w:styleId="vnumgf">
    <w:name w:val="vnumgf"/>
    <w:basedOn w:val="a0"/>
    <w:rsid w:val="00AF3E8B"/>
  </w:style>
  <w:style w:type="character" w:customStyle="1" w:styleId="rhiwt">
    <w:name w:val="rhiwt"/>
    <w:basedOn w:val="a0"/>
    <w:rsid w:val="00AF3E8B"/>
  </w:style>
  <w:style w:type="character" w:customStyle="1" w:styleId="adtyne">
    <w:name w:val="adtyne"/>
    <w:basedOn w:val="a0"/>
    <w:rsid w:val="00AF3E8B"/>
  </w:style>
  <w:style w:type="paragraph" w:styleId="a4">
    <w:name w:val="List Paragraph"/>
    <w:basedOn w:val="a"/>
    <w:uiPriority w:val="34"/>
    <w:qFormat/>
    <w:rsid w:val="0065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5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8755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1735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590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3636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457">
                  <w:marLeft w:val="0"/>
                  <w:marRight w:val="0"/>
                  <w:marTop w:val="0"/>
                  <w:marBottom w:val="180"/>
                  <w:divBdr>
                    <w:top w:val="single" w:sz="6" w:space="18" w:color="D93025"/>
                    <w:left w:val="single" w:sz="6" w:space="18" w:color="D93025"/>
                    <w:bottom w:val="single" w:sz="6" w:space="18" w:color="D93025"/>
                    <w:right w:val="single" w:sz="6" w:space="18" w:color="D93025"/>
                  </w:divBdr>
                  <w:divsChild>
                    <w:div w:id="16718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2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3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5677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9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5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6916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3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1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2435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9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7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6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1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2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6638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5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7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3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7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220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1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0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0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1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04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3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13869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2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5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04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47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7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6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2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9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8119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5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3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6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2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0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00244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394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5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46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5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4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2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3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9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5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2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72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9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83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8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9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1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12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5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84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3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5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3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8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54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4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694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4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976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1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04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2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88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69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4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98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1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7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0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391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7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0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2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7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3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9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7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2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8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2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7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064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1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6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1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1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5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087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4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33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3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02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5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3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1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0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98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3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4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10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8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81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6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6196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5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5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1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077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7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9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6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36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4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88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3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1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9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65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0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6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47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3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9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2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9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969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7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78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24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6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81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4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1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7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3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60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1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442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1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5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36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4264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6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3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7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0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23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65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6015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4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6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4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6113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7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7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49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237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7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0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9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1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9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4375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3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7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5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58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33914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3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4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7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0492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1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9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3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6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5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3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8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00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11215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3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03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1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0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4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52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10601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1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0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9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7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6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2983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9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9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9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3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985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8064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6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1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1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6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6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10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6504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5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92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26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1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3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4798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8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Balukin</dc:creator>
  <cp:keywords/>
  <dc:description/>
  <cp:lastModifiedBy>Evgeniy Balukin</cp:lastModifiedBy>
  <cp:revision>2</cp:revision>
  <dcterms:created xsi:type="dcterms:W3CDTF">2024-01-18T08:49:00Z</dcterms:created>
  <dcterms:modified xsi:type="dcterms:W3CDTF">2024-01-18T08:49:00Z</dcterms:modified>
</cp:coreProperties>
</file>