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188" w:rsidRPr="00741A09" w:rsidRDefault="00647188" w:rsidP="00647188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  <w:r w:rsidRPr="00741A09">
        <w:rPr>
          <w:rFonts w:ascii="Times New Roman" w:hAnsi="Times New Roman" w:cs="Times New Roman"/>
          <w:sz w:val="48"/>
          <w:szCs w:val="48"/>
        </w:rPr>
        <w:t>Шановні колеги!</w:t>
      </w:r>
    </w:p>
    <w:p w:rsidR="00647188" w:rsidRPr="00AC1CE5" w:rsidRDefault="00647188" w:rsidP="00647188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C1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Запрошуємо Вас до участі в </w:t>
      </w:r>
      <w:r w:rsidR="00345A6F" w:rsidRPr="00AC1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ІІ</w:t>
      </w:r>
      <w:r w:rsidRPr="00AC1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міжнародній науково-практичній конференції “</w:t>
      </w:r>
      <w:r w:rsidR="00345A6F" w:rsidRPr="00741A09">
        <w:rPr>
          <w:rFonts w:ascii="Times New Roman" w:hAnsi="Times New Roman" w:cs="Times New Roman"/>
          <w:b/>
          <w:bCs/>
          <w:i/>
          <w:color w:val="000000"/>
          <w:sz w:val="40"/>
          <w:szCs w:val="40"/>
        </w:rPr>
        <w:t>Біоенергетичні системи в агропромисловому виробництві</w:t>
      </w:r>
      <w:r w:rsidRPr="00741A09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”</w:t>
      </w:r>
      <w:r w:rsidR="00345A6F" w:rsidRPr="00741A09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 </w:t>
      </w:r>
      <w:r w:rsidR="00741A09" w:rsidRPr="00741A09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br/>
      </w:r>
      <w:r w:rsidR="00345A6F" w:rsidRPr="00AC1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яка відбудеться 15-16 листопада 2018 року на базі </w:t>
      </w:r>
      <w:r w:rsidR="006C51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Науково-інноваційного інституту інженерії агропромислового виробництва та енергоефективності </w:t>
      </w:r>
      <w:r w:rsidR="00345A6F" w:rsidRPr="00AC1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Житомирського національного агроекологічного університету</w:t>
      </w:r>
    </w:p>
    <w:p w:rsidR="00345A6F" w:rsidRPr="00AC1CE5" w:rsidRDefault="00345A6F" w:rsidP="00345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C1CE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Тематичні напрями роботи конференції</w:t>
      </w:r>
    </w:p>
    <w:p w:rsidR="00345A6F" w:rsidRPr="00AC1CE5" w:rsidRDefault="00345A6F" w:rsidP="00345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741A09" w:rsidRPr="00AC1CE5" w:rsidRDefault="00345A6F" w:rsidP="00741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AC1C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•</w:t>
      </w:r>
      <w:r w:rsidR="00EC792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741A0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Технічні біоенергетичні системи</w:t>
      </w:r>
      <w:r w:rsidR="00EC792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та відновлювана енергетика</w:t>
      </w:r>
      <w:r w:rsidR="00741A09" w:rsidRPr="00AC1C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;</w:t>
      </w:r>
    </w:p>
    <w:p w:rsidR="00345A6F" w:rsidRPr="00AC1CE5" w:rsidRDefault="00741A09" w:rsidP="0034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C1C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•</w:t>
      </w:r>
      <w:r w:rsidR="00EC792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6C5100">
        <w:rPr>
          <w:rFonts w:ascii="Times New Roman" w:hAnsi="Times New Roman" w:cs="Times New Roman"/>
          <w:i/>
          <w:sz w:val="28"/>
          <w:szCs w:val="28"/>
        </w:rPr>
        <w:t>Сучасні проблеми інженерії</w:t>
      </w:r>
      <w:r w:rsidR="00345A6F" w:rsidRPr="00AC1CE5">
        <w:rPr>
          <w:rFonts w:ascii="Times New Roman" w:hAnsi="Times New Roman" w:cs="Times New Roman"/>
          <w:i/>
          <w:sz w:val="28"/>
          <w:szCs w:val="28"/>
        </w:rPr>
        <w:t>;</w:t>
      </w:r>
    </w:p>
    <w:p w:rsidR="00345A6F" w:rsidRDefault="00345A6F" w:rsidP="0034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1C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• </w:t>
      </w:r>
      <w:r w:rsidRPr="00AC1CE5">
        <w:rPr>
          <w:rFonts w:ascii="Times New Roman" w:hAnsi="Times New Roman" w:cs="Times New Roman"/>
          <w:i/>
          <w:sz w:val="28"/>
          <w:szCs w:val="28"/>
        </w:rPr>
        <w:t xml:space="preserve">Техніка та технології виробництва й переробки </w:t>
      </w:r>
      <w:r w:rsidR="00741A09">
        <w:rPr>
          <w:rFonts w:ascii="Times New Roman" w:hAnsi="Times New Roman" w:cs="Times New Roman"/>
          <w:i/>
          <w:sz w:val="28"/>
          <w:szCs w:val="28"/>
        </w:rPr>
        <w:t>аграрної продукції</w:t>
      </w:r>
      <w:r w:rsidRPr="00AC1CE5">
        <w:rPr>
          <w:rFonts w:ascii="Times New Roman" w:hAnsi="Times New Roman" w:cs="Times New Roman"/>
          <w:i/>
          <w:sz w:val="28"/>
          <w:szCs w:val="28"/>
        </w:rPr>
        <w:t>;</w:t>
      </w:r>
    </w:p>
    <w:p w:rsidR="00741A09" w:rsidRPr="00AC1CE5" w:rsidRDefault="00741A09" w:rsidP="0034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C1C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•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Прикладна математика</w:t>
      </w:r>
      <w:r w:rsidR="00914C56">
        <w:rPr>
          <w:rFonts w:ascii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345A6F" w:rsidRPr="00AC1CE5" w:rsidRDefault="00345A6F" w:rsidP="0034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C1C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• </w:t>
      </w:r>
      <w:r w:rsidRPr="00AC1CE5">
        <w:rPr>
          <w:rFonts w:ascii="Times New Roman" w:hAnsi="Times New Roman" w:cs="Times New Roman"/>
          <w:i/>
          <w:sz w:val="28"/>
          <w:szCs w:val="28"/>
        </w:rPr>
        <w:t>Надійність і технічний сервіс техніки;</w:t>
      </w:r>
    </w:p>
    <w:p w:rsidR="00345A6F" w:rsidRPr="00AC1CE5" w:rsidRDefault="00345A6F" w:rsidP="0034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A420A"/>
          <w:sz w:val="28"/>
          <w:szCs w:val="28"/>
        </w:rPr>
      </w:pPr>
      <w:r w:rsidRPr="00AC1CE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• </w:t>
      </w:r>
      <w:r w:rsidR="006C5100">
        <w:rPr>
          <w:rFonts w:ascii="Times New Roman" w:hAnsi="Times New Roman" w:cs="Times New Roman"/>
          <w:i/>
          <w:sz w:val="28"/>
          <w:szCs w:val="28"/>
        </w:rPr>
        <w:t>Енергетика та автоматизація</w:t>
      </w:r>
      <w:r w:rsidRPr="00AC1CE5">
        <w:rPr>
          <w:rFonts w:ascii="Times New Roman" w:hAnsi="Times New Roman" w:cs="Times New Roman"/>
          <w:i/>
          <w:sz w:val="28"/>
          <w:szCs w:val="28"/>
        </w:rPr>
        <w:t xml:space="preserve"> виробництва, </w:t>
      </w:r>
      <w:proofErr w:type="spellStart"/>
      <w:r w:rsidRPr="00AC1CE5">
        <w:rPr>
          <w:rFonts w:ascii="Times New Roman" w:hAnsi="Times New Roman" w:cs="Times New Roman"/>
          <w:i/>
          <w:sz w:val="28"/>
          <w:szCs w:val="28"/>
        </w:rPr>
        <w:t>електротехнології</w:t>
      </w:r>
      <w:proofErr w:type="spellEnd"/>
      <w:r w:rsidRPr="00AC1CE5">
        <w:rPr>
          <w:rFonts w:ascii="Times New Roman" w:hAnsi="Times New Roman" w:cs="Times New Roman"/>
          <w:i/>
          <w:sz w:val="28"/>
          <w:szCs w:val="28"/>
        </w:rPr>
        <w:t>;</w:t>
      </w:r>
    </w:p>
    <w:p w:rsidR="00345A6F" w:rsidRPr="00AC1CE5" w:rsidRDefault="006C5100" w:rsidP="0034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• Охорона праці</w:t>
      </w:r>
      <w:r w:rsidR="00345A6F" w:rsidRPr="00AC1C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;</w:t>
      </w:r>
    </w:p>
    <w:p w:rsidR="00345A6F" w:rsidRPr="00AC1CE5" w:rsidRDefault="00345A6F" w:rsidP="0034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AC1C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• Інженерна педагогіка;</w:t>
      </w:r>
    </w:p>
    <w:p w:rsidR="00345A6F" w:rsidRPr="00AC1CE5" w:rsidRDefault="00345A6F" w:rsidP="00345A6F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AC1C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• Інноваційний розвиток </w:t>
      </w:r>
      <w:r w:rsidR="006C510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техніки та технологій</w:t>
      </w:r>
      <w:r w:rsidRPr="00AC1C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C761E4" w:rsidRPr="00AC1CE5" w:rsidRDefault="00C761E4" w:rsidP="00C76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C1CE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Умови участі у конференції:</w:t>
      </w:r>
    </w:p>
    <w:p w:rsidR="00C761E4" w:rsidRPr="00AC1CE5" w:rsidRDefault="00C761E4" w:rsidP="00C761E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1CE5">
        <w:rPr>
          <w:rFonts w:ascii="Times New Roman" w:hAnsi="Times New Roman" w:cs="Times New Roman"/>
          <w:color w:val="000000"/>
          <w:sz w:val="28"/>
          <w:szCs w:val="28"/>
        </w:rPr>
        <w:t>Щоб взяти участь у науково-практичній конференції та опублікувати тези у збірнику необхідно:</w:t>
      </w:r>
    </w:p>
    <w:p w:rsidR="00C761E4" w:rsidRPr="00AC1CE5" w:rsidRDefault="00C761E4" w:rsidP="00C761E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1CE5">
        <w:rPr>
          <w:rFonts w:ascii="Times New Roman" w:hAnsi="Times New Roman" w:cs="Times New Roman"/>
          <w:color w:val="000000"/>
          <w:sz w:val="28"/>
          <w:szCs w:val="28"/>
        </w:rPr>
        <w:t>1. Оформити тези відповідно до вимог;</w:t>
      </w:r>
    </w:p>
    <w:p w:rsidR="00C761E4" w:rsidRPr="00AC1CE5" w:rsidRDefault="00C761E4" w:rsidP="00C761E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C1CE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2. Матеріали надіслати до 10.11.2018 р. в електронному вигляді на електронну адресу: </w:t>
      </w:r>
      <w:r w:rsidRPr="00AC1CE5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 xml:space="preserve"> </w:t>
      </w:r>
      <w:proofErr w:type="spellStart"/>
      <w:r w:rsidRPr="00AC1CE5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nataliyatsyvenkova</w:t>
      </w:r>
      <w:proofErr w:type="spellEnd"/>
      <w:r w:rsidRPr="00AC1CE5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@gmail.com</w:t>
      </w:r>
      <w:r w:rsidR="004178B6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AA5F54" w:rsidRDefault="00AA5F54" w:rsidP="00C761E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Учасники конференції можуть опублікувати статтю у науковому фаховому виданні «Наукові горизонти»</w:t>
      </w:r>
      <w:r w:rsidR="00741A09">
        <w:rPr>
          <w:rFonts w:ascii="Times New Roman" w:hAnsi="Times New Roman" w:cs="Times New Roman"/>
          <w:color w:val="000000"/>
          <w:sz w:val="28"/>
          <w:szCs w:val="28"/>
        </w:rPr>
        <w:t xml:space="preserve"> (вимоги додаються, за дов</w:t>
      </w:r>
      <w:r w:rsidR="004178B6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741A09">
        <w:rPr>
          <w:rFonts w:ascii="Times New Roman" w:hAnsi="Times New Roman" w:cs="Times New Roman"/>
          <w:color w:val="000000"/>
          <w:sz w:val="28"/>
          <w:szCs w:val="28"/>
        </w:rPr>
        <w:t xml:space="preserve">дками звертатись до </w:t>
      </w:r>
      <w:r w:rsidR="007D4B9B" w:rsidRPr="007D4B9B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spellStart"/>
      <w:r w:rsidR="00741A09">
        <w:rPr>
          <w:rFonts w:ascii="Times New Roman" w:hAnsi="Times New Roman" w:cs="Times New Roman"/>
          <w:color w:val="000000"/>
          <w:sz w:val="28"/>
          <w:szCs w:val="28"/>
        </w:rPr>
        <w:t>ухарця</w:t>
      </w:r>
      <w:proofErr w:type="spellEnd"/>
      <w:r w:rsidR="00741A09">
        <w:rPr>
          <w:rFonts w:ascii="Times New Roman" w:hAnsi="Times New Roman" w:cs="Times New Roman"/>
          <w:color w:val="000000"/>
          <w:sz w:val="28"/>
          <w:szCs w:val="28"/>
        </w:rPr>
        <w:t xml:space="preserve"> Савелія, тел. 067 665 35 48, e-</w:t>
      </w:r>
      <w:proofErr w:type="spellStart"/>
      <w:r w:rsidR="00741A09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="00741A0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741A09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="00741A09">
        <w:rPr>
          <w:rFonts w:ascii="Times New Roman" w:hAnsi="Times New Roman" w:cs="Times New Roman"/>
          <w:color w:val="000000"/>
          <w:sz w:val="28"/>
          <w:szCs w:val="28"/>
        </w:rPr>
        <w:t>veliy_76@ukr.net)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C1CE5" w:rsidRDefault="00AA5F54" w:rsidP="00AA5F5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761E4" w:rsidRPr="00AC1CE5" w:rsidRDefault="00C761E4" w:rsidP="00C761E4">
      <w:pPr>
        <w:autoSpaceDE w:val="0"/>
        <w:autoSpaceDN w:val="0"/>
        <w:adjustRightInd w:val="0"/>
        <w:spacing w:after="0" w:line="230" w:lineRule="auto"/>
        <w:ind w:left="1418" w:hanging="1418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C1CE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Організаційний комітет</w:t>
      </w:r>
    </w:p>
    <w:p w:rsidR="00C761E4" w:rsidRPr="00AC1CE5" w:rsidRDefault="00C761E4" w:rsidP="00C761E4">
      <w:pPr>
        <w:autoSpaceDE w:val="0"/>
        <w:autoSpaceDN w:val="0"/>
        <w:adjustRightInd w:val="0"/>
        <w:spacing w:after="0" w:line="230" w:lineRule="auto"/>
        <w:ind w:left="1418" w:hanging="141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spellStart"/>
      <w:r w:rsidRPr="00AC1CE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Скидан</w:t>
      </w:r>
      <w:proofErr w:type="spellEnd"/>
      <w:r w:rsidRPr="00AC1CE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О. В. – </w:t>
      </w:r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ректор університету, </w:t>
      </w:r>
      <w:proofErr w:type="spellStart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д.е.н</w:t>
      </w:r>
      <w:proofErr w:type="spellEnd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., професор; голова;</w:t>
      </w:r>
    </w:p>
    <w:p w:rsidR="00C761E4" w:rsidRPr="00AC1CE5" w:rsidRDefault="00C761E4" w:rsidP="00C761E4">
      <w:pPr>
        <w:autoSpaceDE w:val="0"/>
        <w:autoSpaceDN w:val="0"/>
        <w:adjustRightInd w:val="0"/>
        <w:spacing w:after="0" w:line="230" w:lineRule="auto"/>
        <w:ind w:left="1418" w:hanging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C1CE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Романчук</w:t>
      </w:r>
      <w:proofErr w:type="spellEnd"/>
      <w:r w:rsidRPr="00AC1CE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Л. Д. </w:t>
      </w:r>
      <w:r w:rsidRPr="00AC1CE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– </w:t>
      </w:r>
      <w:r w:rsidRPr="00AC1CE5">
        <w:rPr>
          <w:rFonts w:ascii="Times New Roman" w:hAnsi="Times New Roman" w:cs="Times New Roman"/>
          <w:color w:val="000000"/>
          <w:sz w:val="28"/>
          <w:szCs w:val="28"/>
        </w:rPr>
        <w:t xml:space="preserve">проректор із наукової роботи та інноваційного розвитку, </w:t>
      </w:r>
      <w:proofErr w:type="spellStart"/>
      <w:r w:rsidRPr="00AC1CE5">
        <w:rPr>
          <w:rFonts w:ascii="Times New Roman" w:hAnsi="Times New Roman" w:cs="Times New Roman"/>
          <w:color w:val="000000"/>
          <w:sz w:val="28"/>
          <w:szCs w:val="28"/>
        </w:rPr>
        <w:t>д.с.-г.н</w:t>
      </w:r>
      <w:proofErr w:type="spellEnd"/>
      <w:r w:rsidRPr="00AC1CE5">
        <w:rPr>
          <w:rFonts w:ascii="Times New Roman" w:hAnsi="Times New Roman" w:cs="Times New Roman"/>
          <w:color w:val="000000"/>
          <w:sz w:val="28"/>
          <w:szCs w:val="28"/>
        </w:rPr>
        <w:t>., професор; співголова;</w:t>
      </w:r>
    </w:p>
    <w:p w:rsidR="00C761E4" w:rsidRPr="00AC1CE5" w:rsidRDefault="00C761E4" w:rsidP="00C761E4">
      <w:pPr>
        <w:autoSpaceDE w:val="0"/>
        <w:autoSpaceDN w:val="0"/>
        <w:adjustRightInd w:val="0"/>
        <w:spacing w:after="0" w:line="230" w:lineRule="auto"/>
        <w:ind w:left="1418" w:hanging="141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AC1CE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Голуб Г. А.</w:t>
      </w:r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– зав. кафедри тракторів, авто</w:t>
      </w:r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softHyphen/>
        <w:t xml:space="preserve">мобілів та </w:t>
      </w:r>
      <w:proofErr w:type="spellStart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біоенергосистем</w:t>
      </w:r>
      <w:proofErr w:type="spellEnd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НУБіП</w:t>
      </w:r>
      <w:proofErr w:type="spellEnd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</w:t>
      </w:r>
      <w:proofErr w:type="spellStart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д.т.н</w:t>
      </w:r>
      <w:proofErr w:type="spellEnd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., професор; співголова;</w:t>
      </w:r>
    </w:p>
    <w:p w:rsidR="00C761E4" w:rsidRPr="00AC1CE5" w:rsidRDefault="00C761E4" w:rsidP="00C761E4">
      <w:pPr>
        <w:autoSpaceDE w:val="0"/>
        <w:autoSpaceDN w:val="0"/>
        <w:adjustRightInd w:val="0"/>
        <w:spacing w:after="0" w:line="230" w:lineRule="auto"/>
        <w:ind w:left="1418" w:hanging="141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spellStart"/>
      <w:r w:rsidRPr="00AC1CE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Кухарець</w:t>
      </w:r>
      <w:proofErr w:type="spellEnd"/>
      <w:r w:rsidRPr="00AC1CE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С. М. </w:t>
      </w:r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директор НІІ інженерії агропромислового виробництва та енерго</w:t>
      </w:r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softHyphen/>
        <w:t xml:space="preserve">ефективності ЖНАЕУ, </w:t>
      </w:r>
      <w:proofErr w:type="spellStart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д.т.н</w:t>
      </w:r>
      <w:proofErr w:type="spellEnd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., доцент; співголова;</w:t>
      </w:r>
    </w:p>
    <w:p w:rsidR="00C761E4" w:rsidRPr="00AC1CE5" w:rsidRDefault="00C761E4" w:rsidP="00C761E4">
      <w:pPr>
        <w:autoSpaceDE w:val="0"/>
        <w:autoSpaceDN w:val="0"/>
        <w:adjustRightInd w:val="0"/>
        <w:spacing w:after="0" w:line="230" w:lineRule="auto"/>
        <w:ind w:left="1418" w:hanging="141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spellStart"/>
      <w:r w:rsidRPr="00AC1CE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Jonas</w:t>
      </w:r>
      <w:proofErr w:type="spellEnd"/>
      <w:r w:rsidRPr="00AC1CE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C1CE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Čėsna</w:t>
      </w:r>
      <w:proofErr w:type="spellEnd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– </w:t>
      </w:r>
      <w:proofErr w:type="spellStart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assoc</w:t>
      </w:r>
      <w:proofErr w:type="spellEnd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 </w:t>
      </w:r>
      <w:proofErr w:type="spellStart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prof</w:t>
      </w:r>
      <w:proofErr w:type="spellEnd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 </w:t>
      </w:r>
      <w:proofErr w:type="spellStart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dr</w:t>
      </w:r>
      <w:proofErr w:type="spellEnd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 ALEKSANDRAS STULGINSKIS UNIVERSITY;</w:t>
      </w:r>
    </w:p>
    <w:p w:rsidR="00C761E4" w:rsidRPr="00AC1CE5" w:rsidRDefault="00C761E4" w:rsidP="00C761E4">
      <w:pPr>
        <w:autoSpaceDE w:val="0"/>
        <w:autoSpaceDN w:val="0"/>
        <w:adjustRightInd w:val="0"/>
        <w:spacing w:after="0" w:line="230" w:lineRule="auto"/>
        <w:ind w:left="1418" w:hanging="141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spellStart"/>
      <w:r w:rsidRPr="00AC1CE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Szalay</w:t>
      </w:r>
      <w:proofErr w:type="spellEnd"/>
      <w:r w:rsidRPr="00AC1CE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C1CE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Kornél</w:t>
      </w:r>
      <w:proofErr w:type="spellEnd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– </w:t>
      </w:r>
      <w:proofErr w:type="spellStart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dr</w:t>
      </w:r>
      <w:proofErr w:type="spellEnd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 </w:t>
      </w:r>
      <w:proofErr w:type="spellStart"/>
      <w:r w:rsidRPr="00AC1CE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Nemzeti</w:t>
      </w:r>
      <w:proofErr w:type="spellEnd"/>
      <w:r w:rsidRPr="00AC1CE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C1CE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Agrárkutatási</w:t>
      </w:r>
      <w:proofErr w:type="spellEnd"/>
      <w:r w:rsidRPr="00AC1CE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és </w:t>
      </w:r>
      <w:proofErr w:type="spellStart"/>
      <w:r w:rsidRPr="00AC1CE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Innovációs</w:t>
      </w:r>
      <w:proofErr w:type="spellEnd"/>
      <w:r w:rsidRPr="00AC1CE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C1CE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Központ</w:t>
      </w:r>
      <w:proofErr w:type="spellEnd"/>
      <w:r w:rsidRPr="00AC1CE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;</w:t>
      </w:r>
    </w:p>
    <w:p w:rsidR="00C761E4" w:rsidRPr="00AC1CE5" w:rsidRDefault="00C761E4" w:rsidP="00C761E4">
      <w:pPr>
        <w:autoSpaceDE w:val="0"/>
        <w:autoSpaceDN w:val="0"/>
        <w:adjustRightInd w:val="0"/>
        <w:spacing w:after="0" w:line="230" w:lineRule="auto"/>
        <w:ind w:left="1418" w:hanging="141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AC1CE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Грабар І. Г. </w:t>
      </w:r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– зав. кафедри процесів, машин та обладнання в </w:t>
      </w:r>
      <w:proofErr w:type="spellStart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агроінженерії</w:t>
      </w:r>
      <w:proofErr w:type="spellEnd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</w:t>
      </w:r>
      <w:proofErr w:type="spellStart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д.т.н</w:t>
      </w:r>
      <w:proofErr w:type="spellEnd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., професор; заступник голови;</w:t>
      </w:r>
    </w:p>
    <w:p w:rsidR="00C761E4" w:rsidRDefault="00C761E4" w:rsidP="00C761E4">
      <w:pPr>
        <w:autoSpaceDE w:val="0"/>
        <w:autoSpaceDN w:val="0"/>
        <w:adjustRightInd w:val="0"/>
        <w:spacing w:after="0" w:line="230" w:lineRule="auto"/>
        <w:ind w:left="1418" w:hanging="141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AC1CE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Журавльов В. П. </w:t>
      </w:r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– зав. кафедри вищої та прикладної математики, </w:t>
      </w:r>
      <w:proofErr w:type="spellStart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д.ф.-м.н</w:t>
      </w:r>
      <w:proofErr w:type="spellEnd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., доцент;</w:t>
      </w:r>
    </w:p>
    <w:p w:rsidR="007D4B9B" w:rsidRPr="00AC1CE5" w:rsidRDefault="007D4B9B" w:rsidP="00C761E4">
      <w:pPr>
        <w:autoSpaceDE w:val="0"/>
        <w:autoSpaceDN w:val="0"/>
        <w:adjustRightInd w:val="0"/>
        <w:spacing w:after="0" w:line="230" w:lineRule="auto"/>
        <w:ind w:left="1418" w:hanging="1418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Шелудченко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Б.</w:t>
      </w:r>
      <w:r w:rsidR="004178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А.</w:t>
      </w:r>
      <w:r w:rsidR="00EC792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– </w:t>
      </w:r>
      <w:r w:rsidRPr="007D4B9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професор</w:t>
      </w:r>
      <w:r w:rsidR="00EC792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кафедри </w:t>
      </w:r>
      <w:r w:rsidR="00EC792D"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механіки та інженерії </w:t>
      </w:r>
      <w:proofErr w:type="spellStart"/>
      <w:r w:rsidR="00EC792D"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агроекосистем</w:t>
      </w:r>
      <w:proofErr w:type="spellEnd"/>
      <w:r w:rsidR="00EC792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;</w:t>
      </w:r>
    </w:p>
    <w:p w:rsidR="00C761E4" w:rsidRPr="00AC1CE5" w:rsidRDefault="00C761E4" w:rsidP="00C761E4">
      <w:pPr>
        <w:autoSpaceDE w:val="0"/>
        <w:autoSpaceDN w:val="0"/>
        <w:adjustRightInd w:val="0"/>
        <w:spacing w:after="0" w:line="230" w:lineRule="auto"/>
        <w:ind w:left="1418" w:hanging="1418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C1CE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Ярош Я. Д. </w:t>
      </w:r>
      <w:r w:rsidRPr="00AC1CE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– </w:t>
      </w:r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декан факультету інженерії та енергетики, </w:t>
      </w:r>
      <w:proofErr w:type="spellStart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к.т.н</w:t>
      </w:r>
      <w:proofErr w:type="spellEnd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доцент; </w:t>
      </w:r>
    </w:p>
    <w:p w:rsidR="00C761E4" w:rsidRPr="00AC1CE5" w:rsidRDefault="00C761E4" w:rsidP="00C761E4">
      <w:pPr>
        <w:autoSpaceDE w:val="0"/>
        <w:autoSpaceDN w:val="0"/>
        <w:adjustRightInd w:val="0"/>
        <w:spacing w:after="0" w:line="230" w:lineRule="auto"/>
        <w:ind w:left="1418" w:hanging="1418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 w:rsidRPr="00AC1CE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Цивенкова</w:t>
      </w:r>
      <w:proofErr w:type="spellEnd"/>
      <w:r w:rsidRPr="00AC1CE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Н. М. </w:t>
      </w:r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– </w:t>
      </w:r>
      <w:r w:rsidRPr="00AC1CE5">
        <w:rPr>
          <w:rFonts w:ascii="Times New Roman" w:hAnsi="Times New Roman" w:cs="Times New Roman"/>
          <w:color w:val="000000"/>
          <w:sz w:val="28"/>
          <w:szCs w:val="28"/>
        </w:rPr>
        <w:t xml:space="preserve">заступник декана з наукової роботи, </w:t>
      </w:r>
      <w:proofErr w:type="spellStart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к.т.н</w:t>
      </w:r>
      <w:proofErr w:type="spellEnd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., доцент;</w:t>
      </w:r>
    </w:p>
    <w:p w:rsidR="00C761E4" w:rsidRDefault="00C761E4" w:rsidP="00C761E4">
      <w:pPr>
        <w:autoSpaceDE w:val="0"/>
        <w:autoSpaceDN w:val="0"/>
        <w:adjustRightInd w:val="0"/>
        <w:spacing w:after="0" w:line="230" w:lineRule="auto"/>
        <w:ind w:left="1418" w:hanging="141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spellStart"/>
      <w:r w:rsidRPr="00AC1CE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Нездвецька</w:t>
      </w:r>
      <w:proofErr w:type="spellEnd"/>
      <w:r w:rsidRPr="00AC1CE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І. В. </w:t>
      </w:r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– заступник декана з навчальної роботи, </w:t>
      </w:r>
      <w:proofErr w:type="spellStart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к.т.н</w:t>
      </w:r>
      <w:proofErr w:type="spellEnd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., доцент;</w:t>
      </w:r>
    </w:p>
    <w:p w:rsidR="00C761E4" w:rsidRPr="00AC1CE5" w:rsidRDefault="00C761E4" w:rsidP="00C761E4">
      <w:pPr>
        <w:autoSpaceDE w:val="0"/>
        <w:autoSpaceDN w:val="0"/>
        <w:adjustRightInd w:val="0"/>
        <w:spacing w:after="0" w:line="230" w:lineRule="auto"/>
        <w:ind w:left="1418" w:hanging="141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AC1CE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Савченко В. М. </w:t>
      </w:r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– зав. кафедри </w:t>
      </w:r>
      <w:proofErr w:type="spellStart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машиновикористання</w:t>
      </w:r>
      <w:proofErr w:type="spellEnd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та сервісу технологічних систем, </w:t>
      </w:r>
      <w:proofErr w:type="spellStart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к.т.н</w:t>
      </w:r>
      <w:proofErr w:type="spellEnd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., доцент;</w:t>
      </w:r>
    </w:p>
    <w:p w:rsidR="00C761E4" w:rsidRDefault="00EC792D" w:rsidP="00C761E4">
      <w:pPr>
        <w:autoSpaceDE w:val="0"/>
        <w:autoSpaceDN w:val="0"/>
        <w:adjustRightInd w:val="0"/>
        <w:spacing w:after="0" w:line="230" w:lineRule="auto"/>
        <w:ind w:left="1418" w:hanging="141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Гончаренко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Ю. П.</w:t>
      </w:r>
      <w:r w:rsidR="00C761E4"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– </w:t>
      </w:r>
      <w:proofErr w:type="spellStart"/>
      <w:r w:rsidR="00C761E4"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зав.кафедри</w:t>
      </w:r>
      <w:proofErr w:type="spellEnd"/>
      <w:r w:rsidR="00C761E4"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електрифікації, автоматизації виробництва та інженерної екології, </w:t>
      </w:r>
      <w:proofErr w:type="spellStart"/>
      <w:r w:rsidR="00C761E4"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к.т.н</w:t>
      </w:r>
      <w:proofErr w:type="spellEnd"/>
      <w:r w:rsidR="00C761E4"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., доцент;</w:t>
      </w:r>
    </w:p>
    <w:p w:rsidR="007D4B9B" w:rsidRPr="00AC1CE5" w:rsidRDefault="007D4B9B" w:rsidP="007D4B9B">
      <w:pPr>
        <w:spacing w:after="0"/>
        <w:ind w:left="1418" w:hanging="141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spellStart"/>
      <w:r w:rsidRPr="00AC1CE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Плужніков</w:t>
      </w:r>
      <w:proofErr w:type="spellEnd"/>
      <w:r w:rsidRPr="00AC1CE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О. Б. – </w:t>
      </w:r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інженер кафедри механіки та інженерії </w:t>
      </w:r>
      <w:proofErr w:type="spellStart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агроекосистем</w:t>
      </w:r>
      <w:proofErr w:type="spellEnd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секретар</w:t>
      </w:r>
      <w:r w:rsidR="00EC792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;</w:t>
      </w:r>
    </w:p>
    <w:p w:rsidR="00C761E4" w:rsidRPr="00AC1CE5" w:rsidRDefault="00C761E4" w:rsidP="007D4B9B">
      <w:pPr>
        <w:autoSpaceDE w:val="0"/>
        <w:autoSpaceDN w:val="0"/>
        <w:adjustRightInd w:val="0"/>
        <w:spacing w:after="0" w:line="230" w:lineRule="auto"/>
        <w:ind w:left="1418" w:hanging="141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spellStart"/>
      <w:r w:rsidRPr="00AC1CE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Тимків</w:t>
      </w:r>
      <w:proofErr w:type="spellEnd"/>
      <w:r w:rsidRPr="00AC1CE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В. В. </w:t>
      </w:r>
      <w:r w:rsidRPr="00AC1CE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– </w:t>
      </w:r>
      <w:r w:rsidRPr="00AC1CE5">
        <w:rPr>
          <w:rFonts w:ascii="Times New Roman" w:hAnsi="Times New Roman" w:cs="Times New Roman"/>
          <w:color w:val="000000"/>
          <w:sz w:val="28"/>
          <w:szCs w:val="28"/>
        </w:rPr>
        <w:t xml:space="preserve">заступник декана з виховної роботи, асистент </w:t>
      </w:r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кафедри процесів, машин та обладнання в </w:t>
      </w:r>
      <w:proofErr w:type="spellStart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агроінженерії</w:t>
      </w:r>
      <w:proofErr w:type="spellEnd"/>
      <w:r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;</w:t>
      </w:r>
    </w:p>
    <w:p w:rsidR="007D4B9B" w:rsidRPr="00EC792D" w:rsidRDefault="007D4B9B" w:rsidP="00EC792D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spellStart"/>
      <w:r w:rsidRPr="00EC792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Медведский</w:t>
      </w:r>
      <w:proofErr w:type="spellEnd"/>
      <w:r w:rsidRPr="00EC792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EC792D" w:rsidRPr="00EC792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О. В. – </w:t>
      </w:r>
      <w:r w:rsidRPr="00EC792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секретар</w:t>
      </w:r>
      <w:r w:rsidRPr="00EC792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C792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НІІ інженерії агропромислового виробництва та енергоефективності ЖНАЕУ, </w:t>
      </w:r>
      <w:proofErr w:type="spellStart"/>
      <w:r w:rsidR="00EC792D" w:rsidRPr="00EC792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к.т.н</w:t>
      </w:r>
      <w:proofErr w:type="spellEnd"/>
      <w:r w:rsidR="00EC792D" w:rsidRPr="00EC792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., </w:t>
      </w:r>
      <w:r w:rsidRPr="00EC792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ст. </w:t>
      </w:r>
      <w:proofErr w:type="spellStart"/>
      <w:r w:rsidRPr="00EC792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викл</w:t>
      </w:r>
      <w:proofErr w:type="spellEnd"/>
      <w:r w:rsidRPr="00EC792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.;</w:t>
      </w:r>
    </w:p>
    <w:p w:rsidR="007D4B9B" w:rsidRDefault="007D4B9B" w:rsidP="00EC792D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C792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Білецький В.</w:t>
      </w:r>
      <w:r w:rsidR="004178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C792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Р.</w:t>
      </w:r>
      <w:r w:rsidR="00EC792D" w:rsidRPr="00EC792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– </w:t>
      </w:r>
      <w:r w:rsidR="00EC792D" w:rsidRPr="00EC792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доцент кафедри </w:t>
      </w:r>
      <w:proofErr w:type="spellStart"/>
      <w:r w:rsidR="00EC792D" w:rsidRPr="00EC792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машиновикористання</w:t>
      </w:r>
      <w:proofErr w:type="spellEnd"/>
      <w:r w:rsidR="00EC792D" w:rsidRPr="00EC792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та сервісу технологічних систем</w:t>
      </w:r>
      <w:r w:rsidR="00EC792D"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</w:t>
      </w:r>
      <w:proofErr w:type="spellStart"/>
      <w:r w:rsidR="00EC792D"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к.т.н</w:t>
      </w:r>
      <w:proofErr w:type="spellEnd"/>
      <w:r w:rsidR="00EC792D" w:rsidRPr="00AC1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., доцент</w:t>
      </w:r>
      <w:r w:rsidR="00EC792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EC792D" w:rsidRDefault="00EC792D" w:rsidP="00C76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761E4" w:rsidRPr="00AC1CE5" w:rsidRDefault="00C761E4" w:rsidP="00C76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C1CE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Вимоги до оформлення тез:</w:t>
      </w:r>
    </w:p>
    <w:p w:rsidR="00C761E4" w:rsidRPr="00AC1CE5" w:rsidRDefault="00C761E4" w:rsidP="00C761E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61E4" w:rsidRPr="00AC1CE5" w:rsidRDefault="00C761E4" w:rsidP="00C761E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1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Обсяг: </w:t>
      </w:r>
      <w:r w:rsidRPr="00AC1CE5">
        <w:rPr>
          <w:rFonts w:ascii="Times New Roman" w:hAnsi="Times New Roman" w:cs="Times New Roman"/>
          <w:color w:val="000000"/>
          <w:sz w:val="28"/>
          <w:szCs w:val="28"/>
        </w:rPr>
        <w:t>2–5 повні сторінки.</w:t>
      </w:r>
    </w:p>
    <w:p w:rsidR="00C761E4" w:rsidRPr="00AC1CE5" w:rsidRDefault="00C761E4" w:rsidP="00C761E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1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Формат аркуша паперу – </w:t>
      </w:r>
      <w:r w:rsidRPr="00AC1CE5">
        <w:rPr>
          <w:rFonts w:ascii="Times New Roman" w:hAnsi="Times New Roman" w:cs="Times New Roman"/>
          <w:color w:val="000000"/>
          <w:sz w:val="28"/>
          <w:szCs w:val="28"/>
        </w:rPr>
        <w:t>А4, орієнтація – книжкова.</w:t>
      </w:r>
    </w:p>
    <w:p w:rsidR="00C761E4" w:rsidRPr="00AC1CE5" w:rsidRDefault="00C761E4" w:rsidP="00C761E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1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Поля: </w:t>
      </w:r>
      <w:r w:rsidRPr="00AC1CE5">
        <w:rPr>
          <w:rFonts w:ascii="Times New Roman" w:hAnsi="Times New Roman" w:cs="Times New Roman"/>
          <w:color w:val="000000"/>
          <w:sz w:val="28"/>
          <w:szCs w:val="28"/>
        </w:rPr>
        <w:t xml:space="preserve">верхнє </w:t>
      </w:r>
      <w:r w:rsidRPr="00AC1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AC1CE5">
        <w:rPr>
          <w:rFonts w:ascii="Times New Roman" w:hAnsi="Times New Roman" w:cs="Times New Roman"/>
          <w:color w:val="000000"/>
          <w:sz w:val="28"/>
          <w:szCs w:val="28"/>
        </w:rPr>
        <w:t xml:space="preserve"> 20 мм, нижнє </w:t>
      </w:r>
      <w:r w:rsidRPr="00AC1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AC1CE5">
        <w:rPr>
          <w:rFonts w:ascii="Times New Roman" w:hAnsi="Times New Roman" w:cs="Times New Roman"/>
          <w:color w:val="000000"/>
          <w:sz w:val="28"/>
          <w:szCs w:val="28"/>
        </w:rPr>
        <w:t xml:space="preserve"> 20 мм, ліве </w:t>
      </w:r>
      <w:r w:rsidRPr="00AC1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AC1CE5">
        <w:rPr>
          <w:rFonts w:ascii="Times New Roman" w:hAnsi="Times New Roman" w:cs="Times New Roman"/>
          <w:color w:val="000000"/>
          <w:sz w:val="28"/>
          <w:szCs w:val="28"/>
        </w:rPr>
        <w:t xml:space="preserve"> 18 мм, праве </w:t>
      </w:r>
      <w:r w:rsidRPr="00AC1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AC1CE5">
        <w:rPr>
          <w:rFonts w:ascii="Times New Roman" w:hAnsi="Times New Roman" w:cs="Times New Roman"/>
          <w:color w:val="000000"/>
          <w:sz w:val="28"/>
          <w:szCs w:val="28"/>
        </w:rPr>
        <w:t xml:space="preserve"> 20 мм.</w:t>
      </w:r>
    </w:p>
    <w:p w:rsidR="00C761E4" w:rsidRPr="00AC1CE5" w:rsidRDefault="00C761E4" w:rsidP="00C761E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1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Шрифт: </w:t>
      </w:r>
      <w:proofErr w:type="spellStart"/>
      <w:r w:rsidRPr="00AC1CE5">
        <w:rPr>
          <w:rFonts w:ascii="Times New Roman" w:hAnsi="Times New Roman" w:cs="Times New Roman"/>
          <w:color w:val="000000"/>
          <w:sz w:val="28"/>
          <w:szCs w:val="28"/>
        </w:rPr>
        <w:t>Times</w:t>
      </w:r>
      <w:proofErr w:type="spellEnd"/>
      <w:r w:rsidRPr="00AC1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1CE5">
        <w:rPr>
          <w:rFonts w:ascii="Times New Roman" w:hAnsi="Times New Roman" w:cs="Times New Roman"/>
          <w:color w:val="000000"/>
          <w:sz w:val="28"/>
          <w:szCs w:val="28"/>
        </w:rPr>
        <w:t>New</w:t>
      </w:r>
      <w:proofErr w:type="spellEnd"/>
      <w:r w:rsidRPr="00AC1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1CE5">
        <w:rPr>
          <w:rFonts w:ascii="Times New Roman" w:hAnsi="Times New Roman" w:cs="Times New Roman"/>
          <w:color w:val="000000"/>
          <w:sz w:val="28"/>
          <w:szCs w:val="28"/>
        </w:rPr>
        <w:t>Roman</w:t>
      </w:r>
      <w:proofErr w:type="spellEnd"/>
      <w:r w:rsidRPr="00AC1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1CE5">
        <w:rPr>
          <w:rFonts w:ascii="Times New Roman" w:hAnsi="Times New Roman" w:cs="Times New Roman"/>
          <w:color w:val="000000"/>
          <w:sz w:val="28"/>
          <w:szCs w:val="28"/>
        </w:rPr>
        <w:t>Cyr</w:t>
      </w:r>
      <w:proofErr w:type="spellEnd"/>
      <w:r w:rsidRPr="00AC1CE5">
        <w:rPr>
          <w:rFonts w:ascii="Times New Roman" w:hAnsi="Times New Roman" w:cs="Times New Roman"/>
          <w:color w:val="000000"/>
          <w:sz w:val="28"/>
          <w:szCs w:val="28"/>
        </w:rPr>
        <w:t xml:space="preserve"> 14. </w:t>
      </w:r>
    </w:p>
    <w:p w:rsidR="00C761E4" w:rsidRPr="00AC1CE5" w:rsidRDefault="00C761E4" w:rsidP="00C761E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</w:pPr>
      <w:r w:rsidRPr="00AC1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Інтервал: </w:t>
      </w:r>
      <w:r w:rsidRPr="00AC1CE5">
        <w:rPr>
          <w:rFonts w:ascii="Times New Roman" w:hAnsi="Times New Roman" w:cs="Times New Roman"/>
          <w:color w:val="000000"/>
          <w:sz w:val="28"/>
          <w:szCs w:val="28"/>
        </w:rPr>
        <w:t xml:space="preserve">1,5. </w:t>
      </w:r>
      <w:r w:rsidRPr="00AC1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Абзац: </w:t>
      </w:r>
      <w:r w:rsidRPr="00AC1CE5">
        <w:rPr>
          <w:rFonts w:ascii="Times New Roman" w:hAnsi="Times New Roman" w:cs="Times New Roman"/>
          <w:color w:val="000000"/>
          <w:sz w:val="28"/>
          <w:szCs w:val="28"/>
        </w:rPr>
        <w:t>1,25 см</w:t>
      </w:r>
      <w:r w:rsidRPr="00AC1CE5"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  <w:t>.</w:t>
      </w:r>
    </w:p>
    <w:p w:rsidR="00C761E4" w:rsidRPr="00AC1CE5" w:rsidRDefault="00C761E4" w:rsidP="00C761E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1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Розміщення тексту: </w:t>
      </w:r>
      <w:r w:rsidRPr="00AC1CE5">
        <w:rPr>
          <w:rFonts w:ascii="Times New Roman" w:hAnsi="Times New Roman" w:cs="Times New Roman"/>
          <w:color w:val="000000"/>
          <w:sz w:val="28"/>
          <w:szCs w:val="28"/>
        </w:rPr>
        <w:t xml:space="preserve">На початку наукової </w:t>
      </w:r>
      <w:r w:rsidRPr="00AC1CE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праці зазначають УДК (вирівнювання по лівому </w:t>
      </w:r>
      <w:r w:rsidRPr="00AC1CE5">
        <w:rPr>
          <w:rFonts w:ascii="Times New Roman" w:hAnsi="Times New Roman" w:cs="Times New Roman"/>
          <w:color w:val="000000"/>
          <w:sz w:val="28"/>
          <w:szCs w:val="28"/>
        </w:rPr>
        <w:t xml:space="preserve">краю, шрифт </w:t>
      </w:r>
      <w:proofErr w:type="spellStart"/>
      <w:r w:rsidRPr="00AC1CE5">
        <w:rPr>
          <w:rFonts w:ascii="Times New Roman" w:hAnsi="Times New Roman" w:cs="Times New Roman"/>
          <w:color w:val="000000"/>
          <w:sz w:val="28"/>
          <w:szCs w:val="28"/>
        </w:rPr>
        <w:t>Times</w:t>
      </w:r>
      <w:proofErr w:type="spellEnd"/>
      <w:r w:rsidRPr="00AC1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1CE5">
        <w:rPr>
          <w:rFonts w:ascii="Times New Roman" w:hAnsi="Times New Roman" w:cs="Times New Roman"/>
          <w:color w:val="000000"/>
          <w:sz w:val="28"/>
          <w:szCs w:val="28"/>
        </w:rPr>
        <w:t>New</w:t>
      </w:r>
      <w:proofErr w:type="spellEnd"/>
      <w:r w:rsidRPr="00AC1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1CE5">
        <w:rPr>
          <w:rFonts w:ascii="Times New Roman" w:hAnsi="Times New Roman" w:cs="Times New Roman"/>
          <w:color w:val="000000"/>
          <w:sz w:val="28"/>
          <w:szCs w:val="28"/>
        </w:rPr>
        <w:t>Roman</w:t>
      </w:r>
      <w:proofErr w:type="spellEnd"/>
      <w:r w:rsidRPr="00AC1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1CE5">
        <w:rPr>
          <w:rFonts w:ascii="Times New Roman" w:hAnsi="Times New Roman" w:cs="Times New Roman"/>
          <w:color w:val="000000"/>
          <w:sz w:val="28"/>
          <w:szCs w:val="28"/>
        </w:rPr>
        <w:t>Cyr</w:t>
      </w:r>
      <w:proofErr w:type="spellEnd"/>
      <w:r w:rsidRPr="00AC1CE5">
        <w:rPr>
          <w:rFonts w:ascii="Times New Roman" w:hAnsi="Times New Roman" w:cs="Times New Roman"/>
          <w:color w:val="000000"/>
          <w:sz w:val="28"/>
          <w:szCs w:val="28"/>
        </w:rPr>
        <w:t xml:space="preserve">, 12 </w:t>
      </w:r>
      <w:proofErr w:type="spellStart"/>
      <w:r w:rsidRPr="00AC1CE5">
        <w:rPr>
          <w:rFonts w:ascii="Times New Roman" w:hAnsi="Times New Roman" w:cs="Times New Roman"/>
          <w:color w:val="000000"/>
          <w:sz w:val="28"/>
          <w:szCs w:val="28"/>
        </w:rPr>
        <w:t>pt</w:t>
      </w:r>
      <w:proofErr w:type="spellEnd"/>
      <w:r w:rsidRPr="00AC1CE5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C761E4" w:rsidRPr="00AC1CE5" w:rsidRDefault="00C761E4" w:rsidP="00C761E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1CE5">
        <w:rPr>
          <w:rFonts w:ascii="Times New Roman" w:hAnsi="Times New Roman" w:cs="Times New Roman"/>
          <w:color w:val="000000"/>
          <w:sz w:val="28"/>
          <w:szCs w:val="28"/>
        </w:rPr>
        <w:t xml:space="preserve">З нового рядка ЗАГОЛОВОК – великими літерами (вирівнювання по центру, шрифт </w:t>
      </w:r>
      <w:proofErr w:type="spellStart"/>
      <w:r w:rsidRPr="00AC1CE5">
        <w:rPr>
          <w:rFonts w:ascii="Times New Roman" w:hAnsi="Times New Roman" w:cs="Times New Roman"/>
          <w:color w:val="000000"/>
          <w:sz w:val="28"/>
          <w:szCs w:val="28"/>
        </w:rPr>
        <w:t>Times</w:t>
      </w:r>
      <w:proofErr w:type="spellEnd"/>
      <w:r w:rsidRPr="00AC1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1CE5">
        <w:rPr>
          <w:rFonts w:ascii="Times New Roman" w:hAnsi="Times New Roman" w:cs="Times New Roman"/>
          <w:color w:val="000000"/>
          <w:sz w:val="28"/>
          <w:szCs w:val="28"/>
        </w:rPr>
        <w:t>New</w:t>
      </w:r>
      <w:proofErr w:type="spellEnd"/>
      <w:r w:rsidRPr="00AC1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1CE5">
        <w:rPr>
          <w:rFonts w:ascii="Times New Roman" w:hAnsi="Times New Roman" w:cs="Times New Roman"/>
          <w:color w:val="000000"/>
          <w:sz w:val="28"/>
          <w:szCs w:val="28"/>
        </w:rPr>
        <w:t>Roman</w:t>
      </w:r>
      <w:proofErr w:type="spellEnd"/>
      <w:r w:rsidRPr="00AC1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1CE5">
        <w:rPr>
          <w:rFonts w:ascii="Times New Roman" w:hAnsi="Times New Roman" w:cs="Times New Roman"/>
          <w:color w:val="000000"/>
          <w:sz w:val="28"/>
          <w:szCs w:val="28"/>
        </w:rPr>
        <w:t>Cyr</w:t>
      </w:r>
      <w:proofErr w:type="spellEnd"/>
      <w:r w:rsidRPr="00AC1CE5">
        <w:rPr>
          <w:rFonts w:ascii="Times New Roman" w:hAnsi="Times New Roman" w:cs="Times New Roman"/>
          <w:color w:val="000000"/>
          <w:sz w:val="28"/>
          <w:szCs w:val="28"/>
        </w:rPr>
        <w:t xml:space="preserve">, 14 </w:t>
      </w:r>
      <w:proofErr w:type="spellStart"/>
      <w:r w:rsidRPr="00AC1CE5">
        <w:rPr>
          <w:rFonts w:ascii="Times New Roman" w:hAnsi="Times New Roman" w:cs="Times New Roman"/>
          <w:color w:val="000000"/>
          <w:sz w:val="28"/>
          <w:szCs w:val="28"/>
        </w:rPr>
        <w:t>pt</w:t>
      </w:r>
      <w:proofErr w:type="spellEnd"/>
      <w:r w:rsidRPr="00AC1CE5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C761E4" w:rsidRPr="00AC1CE5" w:rsidRDefault="00C761E4" w:rsidP="00C761E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1CE5">
        <w:rPr>
          <w:rFonts w:ascii="Times New Roman" w:hAnsi="Times New Roman" w:cs="Times New Roman"/>
          <w:color w:val="000000"/>
          <w:sz w:val="28"/>
          <w:szCs w:val="28"/>
        </w:rPr>
        <w:t>Далі зазначають відомості про автора та наукового керівника, а саме: прізвище, ініціали, науковий ступінь.</w:t>
      </w:r>
    </w:p>
    <w:p w:rsidR="00C761E4" w:rsidRPr="00AC1CE5" w:rsidRDefault="00C761E4" w:rsidP="00C761E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mallCaps/>
          <w:color w:val="000000" w:themeColor="text1"/>
          <w:sz w:val="28"/>
          <w:szCs w:val="28"/>
        </w:rPr>
      </w:pPr>
      <w:r w:rsidRPr="00AC1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Текст наукової праці слід набирати в текстовому редакторі MS Word, шрифт </w:t>
      </w:r>
      <w:proofErr w:type="spellStart"/>
      <w:r w:rsidRPr="00AC1CE5">
        <w:rPr>
          <w:rFonts w:ascii="Times New Roman" w:hAnsi="Times New Roman" w:cs="Times New Roman"/>
          <w:color w:val="000000" w:themeColor="text1"/>
          <w:sz w:val="28"/>
          <w:szCs w:val="28"/>
        </w:rPr>
        <w:t>Times</w:t>
      </w:r>
      <w:proofErr w:type="spellEnd"/>
      <w:r w:rsidRPr="00AC1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C1CE5">
        <w:rPr>
          <w:rFonts w:ascii="Times New Roman" w:hAnsi="Times New Roman" w:cs="Times New Roman"/>
          <w:color w:val="000000" w:themeColor="text1"/>
          <w:sz w:val="28"/>
          <w:szCs w:val="28"/>
        </w:rPr>
        <w:t>New</w:t>
      </w:r>
      <w:proofErr w:type="spellEnd"/>
      <w:r w:rsidRPr="00AC1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C1CE5">
        <w:rPr>
          <w:rFonts w:ascii="Times New Roman" w:hAnsi="Times New Roman" w:cs="Times New Roman"/>
          <w:color w:val="000000" w:themeColor="text1"/>
          <w:sz w:val="28"/>
          <w:szCs w:val="28"/>
        </w:rPr>
        <w:t>Roman</w:t>
      </w:r>
      <w:proofErr w:type="spellEnd"/>
      <w:r w:rsidRPr="00AC1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C1CE5">
        <w:rPr>
          <w:rFonts w:ascii="Times New Roman" w:hAnsi="Times New Roman" w:cs="Times New Roman"/>
          <w:color w:val="000000" w:themeColor="text1"/>
          <w:sz w:val="28"/>
          <w:szCs w:val="28"/>
        </w:rPr>
        <w:t>Cyr</w:t>
      </w:r>
      <w:proofErr w:type="spellEnd"/>
      <w:r w:rsidRPr="00AC1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14 </w:t>
      </w:r>
      <w:proofErr w:type="spellStart"/>
      <w:r w:rsidRPr="00AC1CE5">
        <w:rPr>
          <w:rFonts w:ascii="Times New Roman" w:hAnsi="Times New Roman" w:cs="Times New Roman"/>
          <w:color w:val="000000" w:themeColor="text1"/>
          <w:sz w:val="28"/>
          <w:szCs w:val="28"/>
        </w:rPr>
        <w:t>pt</w:t>
      </w:r>
      <w:proofErr w:type="spellEnd"/>
      <w:r w:rsidRPr="00AC1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вирівнювання – по ширині, абзацний відступ – 1,25 </w:t>
      </w:r>
      <w:r w:rsidRPr="00AC1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см</w:t>
      </w:r>
      <w:r w:rsidRPr="00AC1CE5">
        <w:rPr>
          <w:rFonts w:ascii="Times New Roman" w:hAnsi="Times New Roman" w:cs="Times New Roman"/>
          <w:bCs/>
          <w:smallCaps/>
          <w:color w:val="000000" w:themeColor="text1"/>
          <w:sz w:val="28"/>
          <w:szCs w:val="28"/>
        </w:rPr>
        <w:t>.</w:t>
      </w:r>
    </w:p>
    <w:p w:rsidR="00C761E4" w:rsidRPr="00AC1CE5" w:rsidRDefault="00C761E4" w:rsidP="00C761E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кожну формулу, таблицю, рисунок чи графік потрібно робити посилання в тексті. </w:t>
      </w:r>
      <w:r w:rsidRPr="00AC1CE5">
        <w:rPr>
          <w:rFonts w:ascii="Times New Roman" w:hAnsi="Times New Roman" w:cs="Times New Roman"/>
          <w:sz w:val="28"/>
          <w:szCs w:val="28"/>
        </w:rPr>
        <w:t>Формули набираються за допомогою вбудова</w:t>
      </w:r>
      <w:r w:rsidRPr="00AC1CE5">
        <w:rPr>
          <w:rFonts w:ascii="Times New Roman" w:hAnsi="Times New Roman" w:cs="Times New Roman"/>
          <w:sz w:val="28"/>
          <w:szCs w:val="28"/>
        </w:rPr>
        <w:softHyphen/>
        <w:t xml:space="preserve">ного редактора формул Microsoft </w:t>
      </w:r>
      <w:proofErr w:type="spellStart"/>
      <w:r w:rsidRPr="00AC1CE5">
        <w:rPr>
          <w:rFonts w:ascii="Times New Roman" w:hAnsi="Times New Roman" w:cs="Times New Roman"/>
          <w:sz w:val="28"/>
          <w:szCs w:val="28"/>
        </w:rPr>
        <w:t>Equation</w:t>
      </w:r>
      <w:proofErr w:type="spellEnd"/>
      <w:r w:rsidRPr="00AC1CE5">
        <w:rPr>
          <w:rFonts w:ascii="Times New Roman" w:hAnsi="Times New Roman" w:cs="Times New Roman"/>
          <w:sz w:val="28"/>
          <w:szCs w:val="28"/>
        </w:rPr>
        <w:t xml:space="preserve">, або інтегрованого в Microsoft Office </w:t>
      </w:r>
      <w:proofErr w:type="spellStart"/>
      <w:r w:rsidRPr="00AC1CE5">
        <w:rPr>
          <w:rFonts w:ascii="Times New Roman" w:hAnsi="Times New Roman" w:cs="Times New Roman"/>
          <w:sz w:val="28"/>
          <w:szCs w:val="28"/>
        </w:rPr>
        <w:t>MathType</w:t>
      </w:r>
      <w:proofErr w:type="spellEnd"/>
      <w:r w:rsidRPr="00AC1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CE5">
        <w:rPr>
          <w:rFonts w:ascii="Times New Roman" w:hAnsi="Times New Roman" w:cs="Times New Roman"/>
          <w:sz w:val="28"/>
          <w:szCs w:val="28"/>
        </w:rPr>
        <w:t>Equation</w:t>
      </w:r>
      <w:proofErr w:type="spellEnd"/>
      <w:r w:rsidRPr="00AC1CE5">
        <w:rPr>
          <w:rFonts w:ascii="Times New Roman" w:hAnsi="Times New Roman" w:cs="Times New Roman"/>
          <w:sz w:val="28"/>
          <w:szCs w:val="28"/>
        </w:rPr>
        <w:t>.</w:t>
      </w:r>
    </w:p>
    <w:p w:rsidR="00C761E4" w:rsidRPr="00AC1CE5" w:rsidRDefault="00C761E4" w:rsidP="00C761E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C1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Матеріали та заявку надсилати в електронному вигляді на електронну адресу: </w:t>
      </w:r>
      <w:hyperlink r:id="rId5" w:history="1">
        <w:r w:rsidRPr="00AC1CE5">
          <w:rPr>
            <w:rStyle w:val="a5"/>
            <w:rFonts w:ascii="Times New Roman" w:hAnsi="Times New Roman" w:cs="Times New Roman"/>
            <w:sz w:val="28"/>
            <w:szCs w:val="28"/>
          </w:rPr>
          <w:t>nataliyatsyvenkova@gmail.com</w:t>
        </w:r>
      </w:hyperlink>
      <w:r w:rsidRPr="00AC1CE5">
        <w:rPr>
          <w:rFonts w:ascii="Times New Roman" w:hAnsi="Times New Roman" w:cs="Times New Roman"/>
          <w:sz w:val="28"/>
          <w:szCs w:val="28"/>
        </w:rPr>
        <w:t>.</w:t>
      </w:r>
    </w:p>
    <w:p w:rsidR="00C761E4" w:rsidRDefault="00C761E4" w:rsidP="00C761E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C1CE5" w:rsidRPr="0092490F" w:rsidRDefault="00AC1CE5" w:rsidP="00C761E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249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Організаційний внесок </w:t>
      </w:r>
      <w:r w:rsidR="009249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складає</w:t>
      </w:r>
      <w:r w:rsidRPr="009249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249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100 </w:t>
      </w:r>
      <w:proofErr w:type="spellStart"/>
      <w:r w:rsidR="009249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грн</w:t>
      </w:r>
      <w:proofErr w:type="spellEnd"/>
      <w:r w:rsidR="009249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який забезпечує </w:t>
      </w:r>
      <w:r w:rsidRPr="009249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друк збірника, програми конференції та сертифіката учасника</w:t>
      </w:r>
      <w:r w:rsidR="009249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C1CE5" w:rsidRPr="0092490F" w:rsidRDefault="00AC1CE5" w:rsidP="00C761E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761E4" w:rsidRPr="00AC1CE5" w:rsidRDefault="00C761E4" w:rsidP="00C76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C1CE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Контактна інформація:</w:t>
      </w:r>
    </w:p>
    <w:p w:rsidR="00C761E4" w:rsidRPr="00AC1CE5" w:rsidRDefault="00C761E4" w:rsidP="00C76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C1CE5">
        <w:rPr>
          <w:rFonts w:ascii="Times New Roman" w:hAnsi="Times New Roman" w:cs="Times New Roman"/>
          <w:color w:val="000000"/>
          <w:sz w:val="28"/>
          <w:szCs w:val="28"/>
        </w:rPr>
        <w:t>Житомирський національний агроекологічний університет, лабораторний корпус факультету інженерії та енергетики</w:t>
      </w:r>
    </w:p>
    <w:p w:rsidR="00C761E4" w:rsidRPr="00AC1CE5" w:rsidRDefault="00C761E4" w:rsidP="00C76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C1CE5">
        <w:rPr>
          <w:rFonts w:ascii="Times New Roman" w:hAnsi="Times New Roman" w:cs="Times New Roman"/>
          <w:color w:val="000000"/>
          <w:sz w:val="28"/>
          <w:szCs w:val="28"/>
        </w:rPr>
        <w:t>10008, Україна, м. Житомир, бульвар Старий, 7</w:t>
      </w:r>
    </w:p>
    <w:p w:rsidR="00AA5F54" w:rsidRDefault="00AA5F54" w:rsidP="00C76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Кухарець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Савелій Миколайович</w:t>
      </w:r>
    </w:p>
    <w:p w:rsidR="00AA5F54" w:rsidRDefault="00AA5F54" w:rsidP="00C76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5F54">
        <w:rPr>
          <w:rFonts w:ascii="Times New Roman" w:hAnsi="Times New Roman" w:cs="Times New Roman"/>
          <w:color w:val="000000"/>
          <w:sz w:val="28"/>
          <w:szCs w:val="28"/>
        </w:rPr>
        <w:t>Директор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НІІ інженерії агропромислового виробництва та енергоефективності</w:t>
      </w:r>
    </w:p>
    <w:p w:rsidR="00AA5F54" w:rsidRPr="00AC1CE5" w:rsidRDefault="00AA5F54" w:rsidP="00AA5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C1CE5">
        <w:rPr>
          <w:rFonts w:ascii="Times New Roman" w:hAnsi="Times New Roman" w:cs="Times New Roman"/>
          <w:color w:val="000000"/>
          <w:sz w:val="28"/>
          <w:szCs w:val="28"/>
        </w:rPr>
        <w:t>моб</w:t>
      </w:r>
      <w:proofErr w:type="spellEnd"/>
      <w:r w:rsidRPr="00AC1CE5">
        <w:rPr>
          <w:rFonts w:ascii="Times New Roman" w:hAnsi="Times New Roman" w:cs="Times New Roman"/>
          <w:color w:val="000000"/>
          <w:sz w:val="28"/>
          <w:szCs w:val="28"/>
        </w:rPr>
        <w:t>. 0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AC1CE5">
        <w:rPr>
          <w:rFonts w:ascii="Times New Roman" w:hAnsi="Times New Roman" w:cs="Times New Roman"/>
          <w:color w:val="000000"/>
          <w:sz w:val="28"/>
          <w:szCs w:val="28"/>
        </w:rPr>
        <w:t>7-</w:t>
      </w:r>
      <w:r>
        <w:rPr>
          <w:rFonts w:ascii="Times New Roman" w:hAnsi="Times New Roman" w:cs="Times New Roman"/>
          <w:color w:val="000000"/>
          <w:sz w:val="28"/>
          <w:szCs w:val="28"/>
        </w:rPr>
        <w:t>66</w:t>
      </w:r>
      <w:r w:rsidRPr="00AC1CE5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53</w:t>
      </w:r>
      <w:r w:rsidRPr="00AC1CE5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548</w:t>
      </w:r>
    </w:p>
    <w:p w:rsidR="00AA5F54" w:rsidRPr="00AC1CE5" w:rsidRDefault="00AA5F54" w:rsidP="00AA5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C1CE5">
        <w:rPr>
          <w:rFonts w:ascii="Times New Roman" w:hAnsi="Times New Roman" w:cs="Times New Roman"/>
          <w:color w:val="000000"/>
          <w:sz w:val="28"/>
          <w:szCs w:val="28"/>
        </w:rPr>
        <w:t>Е-mаіl</w:t>
      </w:r>
      <w:proofErr w:type="spellEnd"/>
      <w:r w:rsidRPr="00AC1CE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AA5F54">
        <w:rPr>
          <w:rFonts w:ascii="Times New Roman" w:hAnsi="Times New Roman" w:cs="Times New Roman"/>
          <w:color w:val="000000"/>
          <w:sz w:val="28"/>
          <w:szCs w:val="28"/>
        </w:rPr>
        <w:t>saveliy_76@ukr.net</w:t>
      </w:r>
    </w:p>
    <w:p w:rsidR="00C761E4" w:rsidRPr="00AC1CE5" w:rsidRDefault="00C761E4" w:rsidP="00C76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C1CE5">
        <w:rPr>
          <w:rFonts w:ascii="Times New Roman" w:hAnsi="Times New Roman" w:cs="Times New Roman"/>
          <w:i/>
          <w:color w:val="000000"/>
          <w:sz w:val="28"/>
          <w:szCs w:val="28"/>
        </w:rPr>
        <w:t>Цивенкова</w:t>
      </w:r>
      <w:proofErr w:type="spellEnd"/>
      <w:r w:rsidRPr="00AC1CE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Наталія Михайлівна</w:t>
      </w:r>
    </w:p>
    <w:p w:rsidR="00C761E4" w:rsidRPr="00AC1CE5" w:rsidRDefault="00C761E4" w:rsidP="00C76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C1CE5">
        <w:rPr>
          <w:rFonts w:ascii="Times New Roman" w:hAnsi="Times New Roman" w:cs="Times New Roman"/>
          <w:color w:val="000000"/>
          <w:sz w:val="28"/>
          <w:szCs w:val="28"/>
        </w:rPr>
        <w:t>заступник декана факультету інженерії та енергетики по науковій роботі,</w:t>
      </w:r>
    </w:p>
    <w:p w:rsidR="00C761E4" w:rsidRPr="00AC1CE5" w:rsidRDefault="00C761E4" w:rsidP="00C76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C1CE5">
        <w:rPr>
          <w:rFonts w:ascii="Times New Roman" w:hAnsi="Times New Roman" w:cs="Times New Roman"/>
          <w:color w:val="000000"/>
          <w:sz w:val="28"/>
          <w:szCs w:val="28"/>
        </w:rPr>
        <w:t>моб</w:t>
      </w:r>
      <w:proofErr w:type="spellEnd"/>
      <w:r w:rsidRPr="00AC1CE5">
        <w:rPr>
          <w:rFonts w:ascii="Times New Roman" w:hAnsi="Times New Roman" w:cs="Times New Roman"/>
          <w:color w:val="000000"/>
          <w:sz w:val="28"/>
          <w:szCs w:val="28"/>
        </w:rPr>
        <w:t>. 063-13-48-980, 050-</w:t>
      </w:r>
      <w:r w:rsidR="00AA5F54">
        <w:rPr>
          <w:rFonts w:ascii="Times New Roman" w:hAnsi="Times New Roman" w:cs="Times New Roman"/>
          <w:color w:val="000000"/>
          <w:sz w:val="28"/>
          <w:szCs w:val="28"/>
        </w:rPr>
        <w:t>31-38-903</w:t>
      </w:r>
    </w:p>
    <w:p w:rsidR="00C761E4" w:rsidRPr="00AC1CE5" w:rsidRDefault="00C761E4" w:rsidP="00C76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C1CE5">
        <w:rPr>
          <w:rFonts w:ascii="Times New Roman" w:hAnsi="Times New Roman" w:cs="Times New Roman"/>
          <w:color w:val="000000"/>
          <w:sz w:val="28"/>
          <w:szCs w:val="28"/>
        </w:rPr>
        <w:t>Е-mаіl</w:t>
      </w:r>
      <w:proofErr w:type="spellEnd"/>
      <w:r w:rsidRPr="00AC1CE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AC1CE5">
        <w:rPr>
          <w:rFonts w:ascii="Times New Roman" w:hAnsi="Times New Roman" w:cs="Times New Roman"/>
          <w:sz w:val="28"/>
          <w:szCs w:val="28"/>
        </w:rPr>
        <w:t>nataliyatsyvenkova@gmail.com</w:t>
      </w:r>
    </w:p>
    <w:p w:rsidR="00C761E4" w:rsidRPr="00AC1CE5" w:rsidRDefault="00C761E4" w:rsidP="00C76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spellStart"/>
      <w:r w:rsidRPr="00AC1CE5">
        <w:rPr>
          <w:rFonts w:ascii="Times New Roman" w:hAnsi="Times New Roman" w:cs="Times New Roman"/>
          <w:i/>
          <w:color w:val="000000"/>
          <w:sz w:val="28"/>
          <w:szCs w:val="28"/>
        </w:rPr>
        <w:t>Плужніков</w:t>
      </w:r>
      <w:proofErr w:type="spellEnd"/>
      <w:r w:rsidRPr="00AC1CE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Олег Борисович</w:t>
      </w:r>
    </w:p>
    <w:p w:rsidR="00C761E4" w:rsidRPr="00AC1CE5" w:rsidRDefault="00C761E4" w:rsidP="00C76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C1CE5">
        <w:rPr>
          <w:rFonts w:ascii="Times New Roman" w:hAnsi="Times New Roman" w:cs="Times New Roman"/>
          <w:color w:val="000000"/>
          <w:sz w:val="28"/>
          <w:szCs w:val="28"/>
        </w:rPr>
        <w:t>моб</w:t>
      </w:r>
      <w:proofErr w:type="spellEnd"/>
      <w:r w:rsidRPr="00AC1CE5">
        <w:rPr>
          <w:rFonts w:ascii="Times New Roman" w:hAnsi="Times New Roman" w:cs="Times New Roman"/>
          <w:color w:val="000000"/>
          <w:sz w:val="28"/>
          <w:szCs w:val="28"/>
        </w:rPr>
        <w:t>. 097-37-65-414.</w:t>
      </w:r>
    </w:p>
    <w:p w:rsidR="00C761E4" w:rsidRPr="00AC1CE5" w:rsidRDefault="00C761E4" w:rsidP="00885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C1CE5">
        <w:rPr>
          <w:rFonts w:ascii="Times New Roman" w:hAnsi="Times New Roman" w:cs="Times New Roman"/>
          <w:color w:val="000000"/>
          <w:sz w:val="28"/>
          <w:szCs w:val="28"/>
        </w:rPr>
        <w:t>Е-mаіl</w:t>
      </w:r>
      <w:proofErr w:type="spellEnd"/>
      <w:r w:rsidRPr="00AC1CE5">
        <w:rPr>
          <w:rFonts w:ascii="Times New Roman" w:hAnsi="Times New Roman" w:cs="Times New Roman"/>
          <w:color w:val="000000"/>
          <w:sz w:val="28"/>
          <w:szCs w:val="28"/>
        </w:rPr>
        <w:t>: torrent_17@ukr.net</w:t>
      </w:r>
    </w:p>
    <w:sectPr w:rsidR="00C761E4" w:rsidRPr="00AC1CE5" w:rsidSect="00D31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88"/>
    <w:rsid w:val="00000C46"/>
    <w:rsid w:val="00000F41"/>
    <w:rsid w:val="0000117C"/>
    <w:rsid w:val="00002394"/>
    <w:rsid w:val="00002D87"/>
    <w:rsid w:val="00003618"/>
    <w:rsid w:val="00003D54"/>
    <w:rsid w:val="00004279"/>
    <w:rsid w:val="000052A8"/>
    <w:rsid w:val="00005AA9"/>
    <w:rsid w:val="00006204"/>
    <w:rsid w:val="00006448"/>
    <w:rsid w:val="00006457"/>
    <w:rsid w:val="000074DB"/>
    <w:rsid w:val="0001040B"/>
    <w:rsid w:val="000113F3"/>
    <w:rsid w:val="00011660"/>
    <w:rsid w:val="000138AE"/>
    <w:rsid w:val="00013B30"/>
    <w:rsid w:val="00013E18"/>
    <w:rsid w:val="0001466A"/>
    <w:rsid w:val="0001479C"/>
    <w:rsid w:val="00016D9F"/>
    <w:rsid w:val="000178C9"/>
    <w:rsid w:val="000179D6"/>
    <w:rsid w:val="00021053"/>
    <w:rsid w:val="000226BA"/>
    <w:rsid w:val="00022E89"/>
    <w:rsid w:val="00022EFD"/>
    <w:rsid w:val="00024B53"/>
    <w:rsid w:val="00025535"/>
    <w:rsid w:val="00025B0B"/>
    <w:rsid w:val="000263C6"/>
    <w:rsid w:val="00027312"/>
    <w:rsid w:val="00027BA7"/>
    <w:rsid w:val="00030D78"/>
    <w:rsid w:val="0003101D"/>
    <w:rsid w:val="00032ED7"/>
    <w:rsid w:val="00033933"/>
    <w:rsid w:val="00035D2E"/>
    <w:rsid w:val="00035D8D"/>
    <w:rsid w:val="00036F8E"/>
    <w:rsid w:val="0003715C"/>
    <w:rsid w:val="00037766"/>
    <w:rsid w:val="00040D90"/>
    <w:rsid w:val="00043190"/>
    <w:rsid w:val="00043492"/>
    <w:rsid w:val="00043958"/>
    <w:rsid w:val="0004537A"/>
    <w:rsid w:val="00045EC6"/>
    <w:rsid w:val="00045FF4"/>
    <w:rsid w:val="000517E9"/>
    <w:rsid w:val="00052C61"/>
    <w:rsid w:val="00055377"/>
    <w:rsid w:val="000572C7"/>
    <w:rsid w:val="00057776"/>
    <w:rsid w:val="00057B0E"/>
    <w:rsid w:val="00061261"/>
    <w:rsid w:val="00061D8E"/>
    <w:rsid w:val="000624C1"/>
    <w:rsid w:val="00062DA6"/>
    <w:rsid w:val="0006364F"/>
    <w:rsid w:val="000643FB"/>
    <w:rsid w:val="00066871"/>
    <w:rsid w:val="00066F12"/>
    <w:rsid w:val="000670E9"/>
    <w:rsid w:val="0007180C"/>
    <w:rsid w:val="00072088"/>
    <w:rsid w:val="00072927"/>
    <w:rsid w:val="00073255"/>
    <w:rsid w:val="00073875"/>
    <w:rsid w:val="00073F3E"/>
    <w:rsid w:val="000743EB"/>
    <w:rsid w:val="00074CA2"/>
    <w:rsid w:val="00075071"/>
    <w:rsid w:val="00075685"/>
    <w:rsid w:val="000760BB"/>
    <w:rsid w:val="00077B6D"/>
    <w:rsid w:val="00077CD6"/>
    <w:rsid w:val="0008024A"/>
    <w:rsid w:val="00080363"/>
    <w:rsid w:val="000810DE"/>
    <w:rsid w:val="00082FD2"/>
    <w:rsid w:val="000838E0"/>
    <w:rsid w:val="000839FA"/>
    <w:rsid w:val="00084297"/>
    <w:rsid w:val="0008463D"/>
    <w:rsid w:val="00084B57"/>
    <w:rsid w:val="00084F2A"/>
    <w:rsid w:val="00085169"/>
    <w:rsid w:val="00085C10"/>
    <w:rsid w:val="00085CC0"/>
    <w:rsid w:val="000869C2"/>
    <w:rsid w:val="000878FC"/>
    <w:rsid w:val="000906C7"/>
    <w:rsid w:val="00092620"/>
    <w:rsid w:val="00092CF8"/>
    <w:rsid w:val="00092DE7"/>
    <w:rsid w:val="00093E40"/>
    <w:rsid w:val="000944DF"/>
    <w:rsid w:val="00094EA2"/>
    <w:rsid w:val="00094F16"/>
    <w:rsid w:val="0009550E"/>
    <w:rsid w:val="00097136"/>
    <w:rsid w:val="000A15BF"/>
    <w:rsid w:val="000A162C"/>
    <w:rsid w:val="000A4788"/>
    <w:rsid w:val="000A4EBF"/>
    <w:rsid w:val="000A574A"/>
    <w:rsid w:val="000A59BE"/>
    <w:rsid w:val="000A5A22"/>
    <w:rsid w:val="000A7B85"/>
    <w:rsid w:val="000A7E8A"/>
    <w:rsid w:val="000B0FF8"/>
    <w:rsid w:val="000B3919"/>
    <w:rsid w:val="000B3B4F"/>
    <w:rsid w:val="000B46CB"/>
    <w:rsid w:val="000B5BA7"/>
    <w:rsid w:val="000B5FD8"/>
    <w:rsid w:val="000C08D8"/>
    <w:rsid w:val="000C0CCA"/>
    <w:rsid w:val="000C1E4A"/>
    <w:rsid w:val="000C21F2"/>
    <w:rsid w:val="000C23D8"/>
    <w:rsid w:val="000C2DF2"/>
    <w:rsid w:val="000C3190"/>
    <w:rsid w:val="000C5256"/>
    <w:rsid w:val="000C57AE"/>
    <w:rsid w:val="000C5F44"/>
    <w:rsid w:val="000C6DBF"/>
    <w:rsid w:val="000C7D2B"/>
    <w:rsid w:val="000D0071"/>
    <w:rsid w:val="000D1B30"/>
    <w:rsid w:val="000D21E5"/>
    <w:rsid w:val="000D2DE6"/>
    <w:rsid w:val="000D4B07"/>
    <w:rsid w:val="000D53B5"/>
    <w:rsid w:val="000D6583"/>
    <w:rsid w:val="000D669D"/>
    <w:rsid w:val="000D7130"/>
    <w:rsid w:val="000D77BF"/>
    <w:rsid w:val="000D7C4C"/>
    <w:rsid w:val="000E07F3"/>
    <w:rsid w:val="000E0835"/>
    <w:rsid w:val="000E0AFC"/>
    <w:rsid w:val="000E188A"/>
    <w:rsid w:val="000E1C78"/>
    <w:rsid w:val="000E1ED7"/>
    <w:rsid w:val="000E2571"/>
    <w:rsid w:val="000E5584"/>
    <w:rsid w:val="000E5B44"/>
    <w:rsid w:val="000E65AD"/>
    <w:rsid w:val="000F0559"/>
    <w:rsid w:val="000F13B0"/>
    <w:rsid w:val="000F1D3F"/>
    <w:rsid w:val="000F22A4"/>
    <w:rsid w:val="000F23B1"/>
    <w:rsid w:val="000F2753"/>
    <w:rsid w:val="000F285D"/>
    <w:rsid w:val="000F2D99"/>
    <w:rsid w:val="000F4BC4"/>
    <w:rsid w:val="000F592E"/>
    <w:rsid w:val="000F5BC8"/>
    <w:rsid w:val="000F5EB8"/>
    <w:rsid w:val="000F601A"/>
    <w:rsid w:val="000F667E"/>
    <w:rsid w:val="000F770A"/>
    <w:rsid w:val="000F7F7F"/>
    <w:rsid w:val="00101173"/>
    <w:rsid w:val="001015DD"/>
    <w:rsid w:val="00102CA4"/>
    <w:rsid w:val="0010374C"/>
    <w:rsid w:val="001058E9"/>
    <w:rsid w:val="001078A6"/>
    <w:rsid w:val="00107EA5"/>
    <w:rsid w:val="001117CE"/>
    <w:rsid w:val="00112A25"/>
    <w:rsid w:val="0011316F"/>
    <w:rsid w:val="00114708"/>
    <w:rsid w:val="00114F67"/>
    <w:rsid w:val="00115B0C"/>
    <w:rsid w:val="00116352"/>
    <w:rsid w:val="00120D14"/>
    <w:rsid w:val="00123D5E"/>
    <w:rsid w:val="0012431E"/>
    <w:rsid w:val="001251E9"/>
    <w:rsid w:val="0012580F"/>
    <w:rsid w:val="00126EC6"/>
    <w:rsid w:val="00127747"/>
    <w:rsid w:val="00131010"/>
    <w:rsid w:val="00131B19"/>
    <w:rsid w:val="00131BC2"/>
    <w:rsid w:val="001324BD"/>
    <w:rsid w:val="00133717"/>
    <w:rsid w:val="00133973"/>
    <w:rsid w:val="001352E7"/>
    <w:rsid w:val="00135946"/>
    <w:rsid w:val="0013643F"/>
    <w:rsid w:val="00136501"/>
    <w:rsid w:val="00136808"/>
    <w:rsid w:val="00137BA6"/>
    <w:rsid w:val="00140E7D"/>
    <w:rsid w:val="001414D8"/>
    <w:rsid w:val="00142543"/>
    <w:rsid w:val="00142DC5"/>
    <w:rsid w:val="0014577A"/>
    <w:rsid w:val="00145D59"/>
    <w:rsid w:val="001469F2"/>
    <w:rsid w:val="00146EA6"/>
    <w:rsid w:val="00147767"/>
    <w:rsid w:val="00147AA7"/>
    <w:rsid w:val="0015067C"/>
    <w:rsid w:val="001506CF"/>
    <w:rsid w:val="001514C3"/>
    <w:rsid w:val="0015449A"/>
    <w:rsid w:val="00154555"/>
    <w:rsid w:val="001549F5"/>
    <w:rsid w:val="00154BBA"/>
    <w:rsid w:val="00155407"/>
    <w:rsid w:val="0015610C"/>
    <w:rsid w:val="00156441"/>
    <w:rsid w:val="0015677E"/>
    <w:rsid w:val="0016186A"/>
    <w:rsid w:val="00161953"/>
    <w:rsid w:val="001636F9"/>
    <w:rsid w:val="00163CDA"/>
    <w:rsid w:val="00163D65"/>
    <w:rsid w:val="0016467D"/>
    <w:rsid w:val="00164F64"/>
    <w:rsid w:val="0016645F"/>
    <w:rsid w:val="001677FE"/>
    <w:rsid w:val="00167833"/>
    <w:rsid w:val="00170880"/>
    <w:rsid w:val="00172827"/>
    <w:rsid w:val="00175C1F"/>
    <w:rsid w:val="0017633D"/>
    <w:rsid w:val="00176546"/>
    <w:rsid w:val="001774FF"/>
    <w:rsid w:val="00180478"/>
    <w:rsid w:val="001809BA"/>
    <w:rsid w:val="00180FD7"/>
    <w:rsid w:val="001815A4"/>
    <w:rsid w:val="001815D6"/>
    <w:rsid w:val="0018224F"/>
    <w:rsid w:val="001824EB"/>
    <w:rsid w:val="001827AD"/>
    <w:rsid w:val="001831C8"/>
    <w:rsid w:val="001841EE"/>
    <w:rsid w:val="0018477D"/>
    <w:rsid w:val="001856DD"/>
    <w:rsid w:val="0019027E"/>
    <w:rsid w:val="00192482"/>
    <w:rsid w:val="001924AD"/>
    <w:rsid w:val="00192D68"/>
    <w:rsid w:val="00192DF9"/>
    <w:rsid w:val="001945FA"/>
    <w:rsid w:val="001946D0"/>
    <w:rsid w:val="00196626"/>
    <w:rsid w:val="00197284"/>
    <w:rsid w:val="001A01BE"/>
    <w:rsid w:val="001A0AE8"/>
    <w:rsid w:val="001A118A"/>
    <w:rsid w:val="001A1B01"/>
    <w:rsid w:val="001A28AD"/>
    <w:rsid w:val="001A2A41"/>
    <w:rsid w:val="001A2DA7"/>
    <w:rsid w:val="001A4DF2"/>
    <w:rsid w:val="001A4EB1"/>
    <w:rsid w:val="001A4F53"/>
    <w:rsid w:val="001A5028"/>
    <w:rsid w:val="001A5967"/>
    <w:rsid w:val="001A6BDC"/>
    <w:rsid w:val="001A7854"/>
    <w:rsid w:val="001A7AF5"/>
    <w:rsid w:val="001A7D51"/>
    <w:rsid w:val="001A7DB8"/>
    <w:rsid w:val="001B07B8"/>
    <w:rsid w:val="001B07BB"/>
    <w:rsid w:val="001B17D3"/>
    <w:rsid w:val="001B1E87"/>
    <w:rsid w:val="001B246A"/>
    <w:rsid w:val="001B27AD"/>
    <w:rsid w:val="001B3924"/>
    <w:rsid w:val="001B3BE9"/>
    <w:rsid w:val="001B48AD"/>
    <w:rsid w:val="001B519F"/>
    <w:rsid w:val="001B5F3E"/>
    <w:rsid w:val="001B61C6"/>
    <w:rsid w:val="001B69E4"/>
    <w:rsid w:val="001B714E"/>
    <w:rsid w:val="001C0242"/>
    <w:rsid w:val="001C07D4"/>
    <w:rsid w:val="001C0C36"/>
    <w:rsid w:val="001C16C7"/>
    <w:rsid w:val="001C205E"/>
    <w:rsid w:val="001C2403"/>
    <w:rsid w:val="001C2B60"/>
    <w:rsid w:val="001C2BBC"/>
    <w:rsid w:val="001C35A0"/>
    <w:rsid w:val="001C4B0B"/>
    <w:rsid w:val="001C4B87"/>
    <w:rsid w:val="001C4D8D"/>
    <w:rsid w:val="001C5325"/>
    <w:rsid w:val="001C5A8C"/>
    <w:rsid w:val="001C5CC8"/>
    <w:rsid w:val="001C6B4B"/>
    <w:rsid w:val="001C6F60"/>
    <w:rsid w:val="001C7101"/>
    <w:rsid w:val="001C78DA"/>
    <w:rsid w:val="001D06DD"/>
    <w:rsid w:val="001D13F1"/>
    <w:rsid w:val="001D2C64"/>
    <w:rsid w:val="001D35A3"/>
    <w:rsid w:val="001D45ED"/>
    <w:rsid w:val="001D50C0"/>
    <w:rsid w:val="001D5DCD"/>
    <w:rsid w:val="001D743F"/>
    <w:rsid w:val="001D7482"/>
    <w:rsid w:val="001E0B3F"/>
    <w:rsid w:val="001E14DD"/>
    <w:rsid w:val="001E1F37"/>
    <w:rsid w:val="001E293D"/>
    <w:rsid w:val="001E2EE7"/>
    <w:rsid w:val="001E316C"/>
    <w:rsid w:val="001E334E"/>
    <w:rsid w:val="001E36C3"/>
    <w:rsid w:val="001E3F83"/>
    <w:rsid w:val="001E4BE1"/>
    <w:rsid w:val="001E5108"/>
    <w:rsid w:val="001E57CD"/>
    <w:rsid w:val="001E6171"/>
    <w:rsid w:val="001E6D0D"/>
    <w:rsid w:val="001E7618"/>
    <w:rsid w:val="001E7B36"/>
    <w:rsid w:val="001E7D01"/>
    <w:rsid w:val="001F1D03"/>
    <w:rsid w:val="001F3081"/>
    <w:rsid w:val="001F34DA"/>
    <w:rsid w:val="001F44FA"/>
    <w:rsid w:val="001F718C"/>
    <w:rsid w:val="001F7BE0"/>
    <w:rsid w:val="002001FB"/>
    <w:rsid w:val="00200B0A"/>
    <w:rsid w:val="00200D7A"/>
    <w:rsid w:val="00202E1D"/>
    <w:rsid w:val="00203A6C"/>
    <w:rsid w:val="00203B2A"/>
    <w:rsid w:val="00204103"/>
    <w:rsid w:val="00204735"/>
    <w:rsid w:val="00204AD8"/>
    <w:rsid w:val="00205CF6"/>
    <w:rsid w:val="00206157"/>
    <w:rsid w:val="00206B8D"/>
    <w:rsid w:val="00206ED0"/>
    <w:rsid w:val="00210353"/>
    <w:rsid w:val="00210583"/>
    <w:rsid w:val="00214064"/>
    <w:rsid w:val="00216102"/>
    <w:rsid w:val="002167B7"/>
    <w:rsid w:val="00216A42"/>
    <w:rsid w:val="00217CE0"/>
    <w:rsid w:val="00220863"/>
    <w:rsid w:val="00220EAB"/>
    <w:rsid w:val="00221FA8"/>
    <w:rsid w:val="002226E2"/>
    <w:rsid w:val="002232E1"/>
    <w:rsid w:val="00223CEC"/>
    <w:rsid w:val="002241AF"/>
    <w:rsid w:val="00224863"/>
    <w:rsid w:val="0022544E"/>
    <w:rsid w:val="00225825"/>
    <w:rsid w:val="00225E8B"/>
    <w:rsid w:val="002278A3"/>
    <w:rsid w:val="00227C1D"/>
    <w:rsid w:val="002301DB"/>
    <w:rsid w:val="002302A2"/>
    <w:rsid w:val="00230B9C"/>
    <w:rsid w:val="00230F7C"/>
    <w:rsid w:val="0023139A"/>
    <w:rsid w:val="002322D5"/>
    <w:rsid w:val="002335AA"/>
    <w:rsid w:val="002361CE"/>
    <w:rsid w:val="00236BB7"/>
    <w:rsid w:val="002424B0"/>
    <w:rsid w:val="00242798"/>
    <w:rsid w:val="00243013"/>
    <w:rsid w:val="00243912"/>
    <w:rsid w:val="0024394C"/>
    <w:rsid w:val="002445A6"/>
    <w:rsid w:val="0024490C"/>
    <w:rsid w:val="00245103"/>
    <w:rsid w:val="0024541F"/>
    <w:rsid w:val="002456EA"/>
    <w:rsid w:val="002462CC"/>
    <w:rsid w:val="00250871"/>
    <w:rsid w:val="00252879"/>
    <w:rsid w:val="00254124"/>
    <w:rsid w:val="00255B56"/>
    <w:rsid w:val="00255DE5"/>
    <w:rsid w:val="00256413"/>
    <w:rsid w:val="0025653B"/>
    <w:rsid w:val="00257D9F"/>
    <w:rsid w:val="00260B6C"/>
    <w:rsid w:val="00260E30"/>
    <w:rsid w:val="002612F1"/>
    <w:rsid w:val="00261414"/>
    <w:rsid w:val="002618A3"/>
    <w:rsid w:val="002632A0"/>
    <w:rsid w:val="00265351"/>
    <w:rsid w:val="0026563A"/>
    <w:rsid w:val="00267458"/>
    <w:rsid w:val="002678C2"/>
    <w:rsid w:val="002700E8"/>
    <w:rsid w:val="00270E08"/>
    <w:rsid w:val="00271B97"/>
    <w:rsid w:val="002735C5"/>
    <w:rsid w:val="00273DE3"/>
    <w:rsid w:val="0027476A"/>
    <w:rsid w:val="00274C82"/>
    <w:rsid w:val="002750FC"/>
    <w:rsid w:val="00275B74"/>
    <w:rsid w:val="002762C8"/>
    <w:rsid w:val="00281361"/>
    <w:rsid w:val="00281E42"/>
    <w:rsid w:val="0028205A"/>
    <w:rsid w:val="0028261E"/>
    <w:rsid w:val="002839C0"/>
    <w:rsid w:val="002839FF"/>
    <w:rsid w:val="0028488E"/>
    <w:rsid w:val="00284F79"/>
    <w:rsid w:val="002851DC"/>
    <w:rsid w:val="00285558"/>
    <w:rsid w:val="00286E78"/>
    <w:rsid w:val="002900AF"/>
    <w:rsid w:val="00290E6E"/>
    <w:rsid w:val="00294445"/>
    <w:rsid w:val="00294C45"/>
    <w:rsid w:val="00294C7F"/>
    <w:rsid w:val="002951B9"/>
    <w:rsid w:val="00296C99"/>
    <w:rsid w:val="00297001"/>
    <w:rsid w:val="00297FA4"/>
    <w:rsid w:val="002A0A60"/>
    <w:rsid w:val="002A1AF3"/>
    <w:rsid w:val="002A295A"/>
    <w:rsid w:val="002A3176"/>
    <w:rsid w:val="002A37EE"/>
    <w:rsid w:val="002A5C1F"/>
    <w:rsid w:val="002A5E4D"/>
    <w:rsid w:val="002A63E9"/>
    <w:rsid w:val="002A6C2D"/>
    <w:rsid w:val="002A6D40"/>
    <w:rsid w:val="002B2771"/>
    <w:rsid w:val="002B3664"/>
    <w:rsid w:val="002B3C9D"/>
    <w:rsid w:val="002B43A7"/>
    <w:rsid w:val="002B4EA2"/>
    <w:rsid w:val="002B4F61"/>
    <w:rsid w:val="002B66DB"/>
    <w:rsid w:val="002B6CA7"/>
    <w:rsid w:val="002B7566"/>
    <w:rsid w:val="002C0194"/>
    <w:rsid w:val="002C0DCF"/>
    <w:rsid w:val="002C2FB6"/>
    <w:rsid w:val="002C4A22"/>
    <w:rsid w:val="002C5BAD"/>
    <w:rsid w:val="002C5E0B"/>
    <w:rsid w:val="002C65E8"/>
    <w:rsid w:val="002C66AE"/>
    <w:rsid w:val="002D02B0"/>
    <w:rsid w:val="002D0488"/>
    <w:rsid w:val="002D0CD3"/>
    <w:rsid w:val="002D299B"/>
    <w:rsid w:val="002D329D"/>
    <w:rsid w:val="002D3A63"/>
    <w:rsid w:val="002D4374"/>
    <w:rsid w:val="002D4E58"/>
    <w:rsid w:val="002D4F41"/>
    <w:rsid w:val="002D5B81"/>
    <w:rsid w:val="002D68AA"/>
    <w:rsid w:val="002E070C"/>
    <w:rsid w:val="002E2091"/>
    <w:rsid w:val="002E3185"/>
    <w:rsid w:val="002E4D50"/>
    <w:rsid w:val="002E7816"/>
    <w:rsid w:val="002E7E82"/>
    <w:rsid w:val="002F0096"/>
    <w:rsid w:val="002F0709"/>
    <w:rsid w:val="002F1785"/>
    <w:rsid w:val="002F2358"/>
    <w:rsid w:val="002F246F"/>
    <w:rsid w:val="002F2636"/>
    <w:rsid w:val="002F2EFD"/>
    <w:rsid w:val="002F3D33"/>
    <w:rsid w:val="002F4627"/>
    <w:rsid w:val="002F5DD8"/>
    <w:rsid w:val="00300D66"/>
    <w:rsid w:val="003020DA"/>
    <w:rsid w:val="00302EAE"/>
    <w:rsid w:val="0030355E"/>
    <w:rsid w:val="003065B9"/>
    <w:rsid w:val="00307BA3"/>
    <w:rsid w:val="003101BC"/>
    <w:rsid w:val="003112EB"/>
    <w:rsid w:val="00311ADC"/>
    <w:rsid w:val="00313650"/>
    <w:rsid w:val="00313AE8"/>
    <w:rsid w:val="00315952"/>
    <w:rsid w:val="003165A9"/>
    <w:rsid w:val="00316665"/>
    <w:rsid w:val="00317F3D"/>
    <w:rsid w:val="0032277A"/>
    <w:rsid w:val="0032351A"/>
    <w:rsid w:val="00323E39"/>
    <w:rsid w:val="00324D39"/>
    <w:rsid w:val="00324EAE"/>
    <w:rsid w:val="00325037"/>
    <w:rsid w:val="00326F08"/>
    <w:rsid w:val="00327A5B"/>
    <w:rsid w:val="00330B85"/>
    <w:rsid w:val="00333FA9"/>
    <w:rsid w:val="00334489"/>
    <w:rsid w:val="003346BB"/>
    <w:rsid w:val="00334D10"/>
    <w:rsid w:val="003352BE"/>
    <w:rsid w:val="003354C7"/>
    <w:rsid w:val="003355BB"/>
    <w:rsid w:val="00335F53"/>
    <w:rsid w:val="0033736D"/>
    <w:rsid w:val="00337D43"/>
    <w:rsid w:val="003418F9"/>
    <w:rsid w:val="0034193C"/>
    <w:rsid w:val="00341E6F"/>
    <w:rsid w:val="00343339"/>
    <w:rsid w:val="00343C82"/>
    <w:rsid w:val="00345A6F"/>
    <w:rsid w:val="00345EDD"/>
    <w:rsid w:val="003460C8"/>
    <w:rsid w:val="00350454"/>
    <w:rsid w:val="003515DB"/>
    <w:rsid w:val="00351A1A"/>
    <w:rsid w:val="003532A0"/>
    <w:rsid w:val="00353368"/>
    <w:rsid w:val="003535CD"/>
    <w:rsid w:val="0035403B"/>
    <w:rsid w:val="00354A7A"/>
    <w:rsid w:val="00355193"/>
    <w:rsid w:val="00355ADE"/>
    <w:rsid w:val="00355BF9"/>
    <w:rsid w:val="00356083"/>
    <w:rsid w:val="003608A0"/>
    <w:rsid w:val="00360A99"/>
    <w:rsid w:val="00361E88"/>
    <w:rsid w:val="00361E94"/>
    <w:rsid w:val="003621B3"/>
    <w:rsid w:val="00362F72"/>
    <w:rsid w:val="00362FB7"/>
    <w:rsid w:val="00363D8F"/>
    <w:rsid w:val="003649FE"/>
    <w:rsid w:val="00364F8E"/>
    <w:rsid w:val="00365A49"/>
    <w:rsid w:val="00365C8A"/>
    <w:rsid w:val="00366509"/>
    <w:rsid w:val="00366B34"/>
    <w:rsid w:val="00366BB2"/>
    <w:rsid w:val="00367325"/>
    <w:rsid w:val="0037197B"/>
    <w:rsid w:val="00371DD0"/>
    <w:rsid w:val="00371E03"/>
    <w:rsid w:val="003733F9"/>
    <w:rsid w:val="00374972"/>
    <w:rsid w:val="00374A79"/>
    <w:rsid w:val="00375105"/>
    <w:rsid w:val="0037568C"/>
    <w:rsid w:val="00377202"/>
    <w:rsid w:val="0038017D"/>
    <w:rsid w:val="00380608"/>
    <w:rsid w:val="00380C43"/>
    <w:rsid w:val="00380CE7"/>
    <w:rsid w:val="003826FD"/>
    <w:rsid w:val="00384BB8"/>
    <w:rsid w:val="00384FD6"/>
    <w:rsid w:val="003853CF"/>
    <w:rsid w:val="00387869"/>
    <w:rsid w:val="00387E36"/>
    <w:rsid w:val="00392541"/>
    <w:rsid w:val="00394DC1"/>
    <w:rsid w:val="00394ED0"/>
    <w:rsid w:val="003959D3"/>
    <w:rsid w:val="003960A3"/>
    <w:rsid w:val="003968FE"/>
    <w:rsid w:val="003972EE"/>
    <w:rsid w:val="00397590"/>
    <w:rsid w:val="003A0435"/>
    <w:rsid w:val="003A287C"/>
    <w:rsid w:val="003A2C22"/>
    <w:rsid w:val="003A6166"/>
    <w:rsid w:val="003B11BE"/>
    <w:rsid w:val="003B1281"/>
    <w:rsid w:val="003B168D"/>
    <w:rsid w:val="003B24E4"/>
    <w:rsid w:val="003B2DB1"/>
    <w:rsid w:val="003B3DB2"/>
    <w:rsid w:val="003B5341"/>
    <w:rsid w:val="003B5372"/>
    <w:rsid w:val="003B77D1"/>
    <w:rsid w:val="003C0D7B"/>
    <w:rsid w:val="003C2584"/>
    <w:rsid w:val="003C310B"/>
    <w:rsid w:val="003C3762"/>
    <w:rsid w:val="003C3B71"/>
    <w:rsid w:val="003C3CD9"/>
    <w:rsid w:val="003C4456"/>
    <w:rsid w:val="003C4C61"/>
    <w:rsid w:val="003C5DFE"/>
    <w:rsid w:val="003C6482"/>
    <w:rsid w:val="003C6EB1"/>
    <w:rsid w:val="003C7C68"/>
    <w:rsid w:val="003D0C3D"/>
    <w:rsid w:val="003D19FD"/>
    <w:rsid w:val="003D379B"/>
    <w:rsid w:val="003D419A"/>
    <w:rsid w:val="003D49A0"/>
    <w:rsid w:val="003D4D21"/>
    <w:rsid w:val="003D524E"/>
    <w:rsid w:val="003D55BB"/>
    <w:rsid w:val="003E0275"/>
    <w:rsid w:val="003E0580"/>
    <w:rsid w:val="003E210A"/>
    <w:rsid w:val="003E2DFD"/>
    <w:rsid w:val="003E4BA8"/>
    <w:rsid w:val="003E4C6F"/>
    <w:rsid w:val="003E56E2"/>
    <w:rsid w:val="003E67AC"/>
    <w:rsid w:val="003E75BB"/>
    <w:rsid w:val="003E7780"/>
    <w:rsid w:val="003E7C37"/>
    <w:rsid w:val="003F0406"/>
    <w:rsid w:val="003F0CED"/>
    <w:rsid w:val="003F0D17"/>
    <w:rsid w:val="003F115F"/>
    <w:rsid w:val="003F120B"/>
    <w:rsid w:val="003F1898"/>
    <w:rsid w:val="003F2995"/>
    <w:rsid w:val="003F37D2"/>
    <w:rsid w:val="003F48BD"/>
    <w:rsid w:val="003F6299"/>
    <w:rsid w:val="003F62F1"/>
    <w:rsid w:val="003F6643"/>
    <w:rsid w:val="003F70BE"/>
    <w:rsid w:val="003F7806"/>
    <w:rsid w:val="003F7CDD"/>
    <w:rsid w:val="003F7F51"/>
    <w:rsid w:val="00402304"/>
    <w:rsid w:val="00402960"/>
    <w:rsid w:val="00403E92"/>
    <w:rsid w:val="00404A88"/>
    <w:rsid w:val="00406DEC"/>
    <w:rsid w:val="00407656"/>
    <w:rsid w:val="004077E0"/>
    <w:rsid w:val="00412159"/>
    <w:rsid w:val="004129DC"/>
    <w:rsid w:val="00413AAE"/>
    <w:rsid w:val="00413CA9"/>
    <w:rsid w:val="00413EEF"/>
    <w:rsid w:val="00414A0C"/>
    <w:rsid w:val="00415F67"/>
    <w:rsid w:val="00417325"/>
    <w:rsid w:val="004173E9"/>
    <w:rsid w:val="004177FF"/>
    <w:rsid w:val="004178B6"/>
    <w:rsid w:val="0042095C"/>
    <w:rsid w:val="00420BB3"/>
    <w:rsid w:val="00420D51"/>
    <w:rsid w:val="00421AE1"/>
    <w:rsid w:val="00421E31"/>
    <w:rsid w:val="00422402"/>
    <w:rsid w:val="0042344B"/>
    <w:rsid w:val="0042589E"/>
    <w:rsid w:val="00427727"/>
    <w:rsid w:val="004277C0"/>
    <w:rsid w:val="00431A40"/>
    <w:rsid w:val="00431AAB"/>
    <w:rsid w:val="00432A47"/>
    <w:rsid w:val="0043391B"/>
    <w:rsid w:val="0043604A"/>
    <w:rsid w:val="004362B2"/>
    <w:rsid w:val="004364C7"/>
    <w:rsid w:val="00436E42"/>
    <w:rsid w:val="004404F6"/>
    <w:rsid w:val="00441353"/>
    <w:rsid w:val="00441F89"/>
    <w:rsid w:val="00442A20"/>
    <w:rsid w:val="00442BF5"/>
    <w:rsid w:val="004433E2"/>
    <w:rsid w:val="004437D2"/>
    <w:rsid w:val="00443AAB"/>
    <w:rsid w:val="00443C15"/>
    <w:rsid w:val="00444EFF"/>
    <w:rsid w:val="0044659E"/>
    <w:rsid w:val="0044784E"/>
    <w:rsid w:val="00447F31"/>
    <w:rsid w:val="004508F7"/>
    <w:rsid w:val="00451853"/>
    <w:rsid w:val="00451FA9"/>
    <w:rsid w:val="00452EF0"/>
    <w:rsid w:val="0045319E"/>
    <w:rsid w:val="00454590"/>
    <w:rsid w:val="004574F2"/>
    <w:rsid w:val="00457DA8"/>
    <w:rsid w:val="00457ECD"/>
    <w:rsid w:val="00460080"/>
    <w:rsid w:val="00461FA5"/>
    <w:rsid w:val="00462DAD"/>
    <w:rsid w:val="00463407"/>
    <w:rsid w:val="0046363D"/>
    <w:rsid w:val="00463F66"/>
    <w:rsid w:val="00464930"/>
    <w:rsid w:val="00465B5F"/>
    <w:rsid w:val="004662D6"/>
    <w:rsid w:val="0046638E"/>
    <w:rsid w:val="00470C9F"/>
    <w:rsid w:val="0047244C"/>
    <w:rsid w:val="004726B2"/>
    <w:rsid w:val="00473A26"/>
    <w:rsid w:val="00475A19"/>
    <w:rsid w:val="004774DB"/>
    <w:rsid w:val="00480185"/>
    <w:rsid w:val="0048210C"/>
    <w:rsid w:val="00483D3A"/>
    <w:rsid w:val="00484346"/>
    <w:rsid w:val="00484770"/>
    <w:rsid w:val="00484A10"/>
    <w:rsid w:val="00485773"/>
    <w:rsid w:val="00485C7A"/>
    <w:rsid w:val="00485EBA"/>
    <w:rsid w:val="00487620"/>
    <w:rsid w:val="0048769F"/>
    <w:rsid w:val="00487B87"/>
    <w:rsid w:val="0049094F"/>
    <w:rsid w:val="00490C38"/>
    <w:rsid w:val="00490EFA"/>
    <w:rsid w:val="00491BE1"/>
    <w:rsid w:val="00494E79"/>
    <w:rsid w:val="00494F90"/>
    <w:rsid w:val="00496675"/>
    <w:rsid w:val="004A02E4"/>
    <w:rsid w:val="004A0555"/>
    <w:rsid w:val="004A2B37"/>
    <w:rsid w:val="004A2B7B"/>
    <w:rsid w:val="004A3C0C"/>
    <w:rsid w:val="004A4B32"/>
    <w:rsid w:val="004A4CCF"/>
    <w:rsid w:val="004A5097"/>
    <w:rsid w:val="004A51DC"/>
    <w:rsid w:val="004A58A3"/>
    <w:rsid w:val="004A6455"/>
    <w:rsid w:val="004A7377"/>
    <w:rsid w:val="004A7ADF"/>
    <w:rsid w:val="004B0308"/>
    <w:rsid w:val="004B0767"/>
    <w:rsid w:val="004B2927"/>
    <w:rsid w:val="004B3056"/>
    <w:rsid w:val="004B355D"/>
    <w:rsid w:val="004B41DE"/>
    <w:rsid w:val="004C0710"/>
    <w:rsid w:val="004C09D3"/>
    <w:rsid w:val="004C0A6D"/>
    <w:rsid w:val="004C495A"/>
    <w:rsid w:val="004C4AA1"/>
    <w:rsid w:val="004C530A"/>
    <w:rsid w:val="004C5341"/>
    <w:rsid w:val="004C6B6B"/>
    <w:rsid w:val="004C6C3F"/>
    <w:rsid w:val="004C79AB"/>
    <w:rsid w:val="004C7B86"/>
    <w:rsid w:val="004D1109"/>
    <w:rsid w:val="004D11B5"/>
    <w:rsid w:val="004D3984"/>
    <w:rsid w:val="004D561D"/>
    <w:rsid w:val="004D5F71"/>
    <w:rsid w:val="004D6441"/>
    <w:rsid w:val="004D6637"/>
    <w:rsid w:val="004D7AD1"/>
    <w:rsid w:val="004E0CDB"/>
    <w:rsid w:val="004E22D7"/>
    <w:rsid w:val="004E3DC8"/>
    <w:rsid w:val="004E4144"/>
    <w:rsid w:val="004E44FE"/>
    <w:rsid w:val="004E4E01"/>
    <w:rsid w:val="004E5D03"/>
    <w:rsid w:val="004E76E1"/>
    <w:rsid w:val="004E7E3C"/>
    <w:rsid w:val="004F059F"/>
    <w:rsid w:val="004F06B6"/>
    <w:rsid w:val="004F29ED"/>
    <w:rsid w:val="004F3F59"/>
    <w:rsid w:val="004F40C7"/>
    <w:rsid w:val="004F416B"/>
    <w:rsid w:val="004F4BFD"/>
    <w:rsid w:val="004F4DBC"/>
    <w:rsid w:val="004F4F4F"/>
    <w:rsid w:val="004F59BF"/>
    <w:rsid w:val="004F5D70"/>
    <w:rsid w:val="004F6430"/>
    <w:rsid w:val="004F6631"/>
    <w:rsid w:val="004F7B11"/>
    <w:rsid w:val="004F7B90"/>
    <w:rsid w:val="0050078B"/>
    <w:rsid w:val="0050189D"/>
    <w:rsid w:val="00502468"/>
    <w:rsid w:val="005028C0"/>
    <w:rsid w:val="0050383F"/>
    <w:rsid w:val="005047C0"/>
    <w:rsid w:val="00505406"/>
    <w:rsid w:val="005064C1"/>
    <w:rsid w:val="005072DC"/>
    <w:rsid w:val="005075BD"/>
    <w:rsid w:val="005109DA"/>
    <w:rsid w:val="00511186"/>
    <w:rsid w:val="00512EFF"/>
    <w:rsid w:val="00515DFA"/>
    <w:rsid w:val="0051783A"/>
    <w:rsid w:val="005202E1"/>
    <w:rsid w:val="005203CC"/>
    <w:rsid w:val="0052097B"/>
    <w:rsid w:val="00521A9A"/>
    <w:rsid w:val="00521BA6"/>
    <w:rsid w:val="00521E0D"/>
    <w:rsid w:val="00522D43"/>
    <w:rsid w:val="0052320E"/>
    <w:rsid w:val="005246E6"/>
    <w:rsid w:val="00524C02"/>
    <w:rsid w:val="00525006"/>
    <w:rsid w:val="005259FE"/>
    <w:rsid w:val="005311D2"/>
    <w:rsid w:val="005312EA"/>
    <w:rsid w:val="005314A3"/>
    <w:rsid w:val="00531F66"/>
    <w:rsid w:val="00531FF5"/>
    <w:rsid w:val="00532393"/>
    <w:rsid w:val="00532755"/>
    <w:rsid w:val="0053379E"/>
    <w:rsid w:val="00533ADA"/>
    <w:rsid w:val="00534203"/>
    <w:rsid w:val="00535464"/>
    <w:rsid w:val="00535647"/>
    <w:rsid w:val="00535BB6"/>
    <w:rsid w:val="00536564"/>
    <w:rsid w:val="005369C5"/>
    <w:rsid w:val="00536C3B"/>
    <w:rsid w:val="00536F61"/>
    <w:rsid w:val="005371E7"/>
    <w:rsid w:val="00540096"/>
    <w:rsid w:val="0054031C"/>
    <w:rsid w:val="00540DD8"/>
    <w:rsid w:val="0054119B"/>
    <w:rsid w:val="00541F94"/>
    <w:rsid w:val="00542BDD"/>
    <w:rsid w:val="00542E39"/>
    <w:rsid w:val="0054476D"/>
    <w:rsid w:val="005457A9"/>
    <w:rsid w:val="0054584D"/>
    <w:rsid w:val="0054751D"/>
    <w:rsid w:val="00547720"/>
    <w:rsid w:val="00553428"/>
    <w:rsid w:val="00553ED6"/>
    <w:rsid w:val="00554B5A"/>
    <w:rsid w:val="00554C50"/>
    <w:rsid w:val="00555EFC"/>
    <w:rsid w:val="00556391"/>
    <w:rsid w:val="00556397"/>
    <w:rsid w:val="00556BE6"/>
    <w:rsid w:val="00557B86"/>
    <w:rsid w:val="00557FD4"/>
    <w:rsid w:val="00560A64"/>
    <w:rsid w:val="00560BD1"/>
    <w:rsid w:val="005621C9"/>
    <w:rsid w:val="00562A3B"/>
    <w:rsid w:val="00564404"/>
    <w:rsid w:val="00571480"/>
    <w:rsid w:val="00571A8E"/>
    <w:rsid w:val="00573887"/>
    <w:rsid w:val="00574DE8"/>
    <w:rsid w:val="00575835"/>
    <w:rsid w:val="00575BA0"/>
    <w:rsid w:val="005763B2"/>
    <w:rsid w:val="005767C5"/>
    <w:rsid w:val="00576859"/>
    <w:rsid w:val="00576D37"/>
    <w:rsid w:val="005771E0"/>
    <w:rsid w:val="00581819"/>
    <w:rsid w:val="005818DC"/>
    <w:rsid w:val="00583E02"/>
    <w:rsid w:val="00583E65"/>
    <w:rsid w:val="00585DC4"/>
    <w:rsid w:val="00586368"/>
    <w:rsid w:val="00587BF4"/>
    <w:rsid w:val="00590327"/>
    <w:rsid w:val="00591293"/>
    <w:rsid w:val="00591A26"/>
    <w:rsid w:val="00592CEC"/>
    <w:rsid w:val="005933A8"/>
    <w:rsid w:val="0059401E"/>
    <w:rsid w:val="005946C0"/>
    <w:rsid w:val="0059575B"/>
    <w:rsid w:val="005964C3"/>
    <w:rsid w:val="00596E5B"/>
    <w:rsid w:val="005A19D2"/>
    <w:rsid w:val="005A2700"/>
    <w:rsid w:val="005A2BC2"/>
    <w:rsid w:val="005A3B52"/>
    <w:rsid w:val="005A427D"/>
    <w:rsid w:val="005A4ACC"/>
    <w:rsid w:val="005A601E"/>
    <w:rsid w:val="005A6C89"/>
    <w:rsid w:val="005B08DC"/>
    <w:rsid w:val="005B116C"/>
    <w:rsid w:val="005B23C3"/>
    <w:rsid w:val="005B2734"/>
    <w:rsid w:val="005B40D8"/>
    <w:rsid w:val="005B4A1A"/>
    <w:rsid w:val="005B75C5"/>
    <w:rsid w:val="005B78F5"/>
    <w:rsid w:val="005B7E23"/>
    <w:rsid w:val="005C0C81"/>
    <w:rsid w:val="005C0CAA"/>
    <w:rsid w:val="005C1E2D"/>
    <w:rsid w:val="005C5EC8"/>
    <w:rsid w:val="005C6397"/>
    <w:rsid w:val="005C778C"/>
    <w:rsid w:val="005D0C76"/>
    <w:rsid w:val="005D1C8D"/>
    <w:rsid w:val="005D2091"/>
    <w:rsid w:val="005D3E44"/>
    <w:rsid w:val="005D3F87"/>
    <w:rsid w:val="005D43AB"/>
    <w:rsid w:val="005D54AD"/>
    <w:rsid w:val="005D6DFB"/>
    <w:rsid w:val="005D7069"/>
    <w:rsid w:val="005D7621"/>
    <w:rsid w:val="005D7FB6"/>
    <w:rsid w:val="005E17A0"/>
    <w:rsid w:val="005E2F07"/>
    <w:rsid w:val="005E336C"/>
    <w:rsid w:val="005E723D"/>
    <w:rsid w:val="005E7C30"/>
    <w:rsid w:val="005E7CBC"/>
    <w:rsid w:val="005F06A5"/>
    <w:rsid w:val="005F09A3"/>
    <w:rsid w:val="005F1ED7"/>
    <w:rsid w:val="005F3A31"/>
    <w:rsid w:val="005F6E25"/>
    <w:rsid w:val="005F7A67"/>
    <w:rsid w:val="00600554"/>
    <w:rsid w:val="00600729"/>
    <w:rsid w:val="00600822"/>
    <w:rsid w:val="00602277"/>
    <w:rsid w:val="00602A2B"/>
    <w:rsid w:val="00603D8E"/>
    <w:rsid w:val="00603F04"/>
    <w:rsid w:val="0060452C"/>
    <w:rsid w:val="00604541"/>
    <w:rsid w:val="006048AB"/>
    <w:rsid w:val="006076C7"/>
    <w:rsid w:val="006113FB"/>
    <w:rsid w:val="00614AAB"/>
    <w:rsid w:val="006157A4"/>
    <w:rsid w:val="00615CB1"/>
    <w:rsid w:val="00615DA5"/>
    <w:rsid w:val="006164AC"/>
    <w:rsid w:val="006166A4"/>
    <w:rsid w:val="006204EC"/>
    <w:rsid w:val="006229C5"/>
    <w:rsid w:val="0062315E"/>
    <w:rsid w:val="00624198"/>
    <w:rsid w:val="00624D99"/>
    <w:rsid w:val="00624FCD"/>
    <w:rsid w:val="006255C6"/>
    <w:rsid w:val="00625E55"/>
    <w:rsid w:val="0062605A"/>
    <w:rsid w:val="006302E0"/>
    <w:rsid w:val="006321C6"/>
    <w:rsid w:val="00633603"/>
    <w:rsid w:val="00633CA6"/>
    <w:rsid w:val="00634862"/>
    <w:rsid w:val="0063588C"/>
    <w:rsid w:val="00636798"/>
    <w:rsid w:val="006408EE"/>
    <w:rsid w:val="00641F54"/>
    <w:rsid w:val="00642819"/>
    <w:rsid w:val="006445BD"/>
    <w:rsid w:val="0064484B"/>
    <w:rsid w:val="00645963"/>
    <w:rsid w:val="00645965"/>
    <w:rsid w:val="006461E1"/>
    <w:rsid w:val="00646289"/>
    <w:rsid w:val="00646769"/>
    <w:rsid w:val="00647188"/>
    <w:rsid w:val="006476C4"/>
    <w:rsid w:val="00651531"/>
    <w:rsid w:val="00651AEE"/>
    <w:rsid w:val="0065252D"/>
    <w:rsid w:val="00655681"/>
    <w:rsid w:val="006557F4"/>
    <w:rsid w:val="00655D1C"/>
    <w:rsid w:val="006569E6"/>
    <w:rsid w:val="00656EC3"/>
    <w:rsid w:val="00661985"/>
    <w:rsid w:val="00662174"/>
    <w:rsid w:val="00662D7B"/>
    <w:rsid w:val="006630A6"/>
    <w:rsid w:val="00664D2E"/>
    <w:rsid w:val="0066623C"/>
    <w:rsid w:val="00666E36"/>
    <w:rsid w:val="00670310"/>
    <w:rsid w:val="00670AEF"/>
    <w:rsid w:val="00670E03"/>
    <w:rsid w:val="00671C7D"/>
    <w:rsid w:val="00671EE9"/>
    <w:rsid w:val="0067295F"/>
    <w:rsid w:val="00674CCC"/>
    <w:rsid w:val="00674CD7"/>
    <w:rsid w:val="006759BF"/>
    <w:rsid w:val="00675CA9"/>
    <w:rsid w:val="0068044C"/>
    <w:rsid w:val="00683908"/>
    <w:rsid w:val="00686A82"/>
    <w:rsid w:val="00687041"/>
    <w:rsid w:val="0068799C"/>
    <w:rsid w:val="0069045D"/>
    <w:rsid w:val="0069062E"/>
    <w:rsid w:val="00690B4E"/>
    <w:rsid w:val="00690BAF"/>
    <w:rsid w:val="006910CA"/>
    <w:rsid w:val="00691C1B"/>
    <w:rsid w:val="00691C9A"/>
    <w:rsid w:val="006922A3"/>
    <w:rsid w:val="00692335"/>
    <w:rsid w:val="00695FC8"/>
    <w:rsid w:val="00696287"/>
    <w:rsid w:val="00697311"/>
    <w:rsid w:val="00697967"/>
    <w:rsid w:val="006A0750"/>
    <w:rsid w:val="006A1761"/>
    <w:rsid w:val="006A57CA"/>
    <w:rsid w:val="006A7544"/>
    <w:rsid w:val="006B23B2"/>
    <w:rsid w:val="006B2943"/>
    <w:rsid w:val="006B50D3"/>
    <w:rsid w:val="006B5106"/>
    <w:rsid w:val="006B66E5"/>
    <w:rsid w:val="006B69E6"/>
    <w:rsid w:val="006B7498"/>
    <w:rsid w:val="006B79B0"/>
    <w:rsid w:val="006C0914"/>
    <w:rsid w:val="006C0E9D"/>
    <w:rsid w:val="006C119E"/>
    <w:rsid w:val="006C11E4"/>
    <w:rsid w:val="006C2AEE"/>
    <w:rsid w:val="006C3B75"/>
    <w:rsid w:val="006C436A"/>
    <w:rsid w:val="006C4D62"/>
    <w:rsid w:val="006C5100"/>
    <w:rsid w:val="006C70D3"/>
    <w:rsid w:val="006C7706"/>
    <w:rsid w:val="006D0125"/>
    <w:rsid w:val="006D0BF2"/>
    <w:rsid w:val="006D1222"/>
    <w:rsid w:val="006D19C5"/>
    <w:rsid w:val="006D3CC6"/>
    <w:rsid w:val="006D5367"/>
    <w:rsid w:val="006D58DC"/>
    <w:rsid w:val="006D6A39"/>
    <w:rsid w:val="006E0773"/>
    <w:rsid w:val="006E099D"/>
    <w:rsid w:val="006E2321"/>
    <w:rsid w:val="006E2C78"/>
    <w:rsid w:val="006E2D70"/>
    <w:rsid w:val="006E2F8A"/>
    <w:rsid w:val="006E464B"/>
    <w:rsid w:val="006E4E5D"/>
    <w:rsid w:val="006E52BE"/>
    <w:rsid w:val="006E59A3"/>
    <w:rsid w:val="006E5DB4"/>
    <w:rsid w:val="006E5EBA"/>
    <w:rsid w:val="006E5F0F"/>
    <w:rsid w:val="006E744E"/>
    <w:rsid w:val="006E7EE0"/>
    <w:rsid w:val="006F0977"/>
    <w:rsid w:val="006F1C5A"/>
    <w:rsid w:val="006F1DD1"/>
    <w:rsid w:val="006F21A7"/>
    <w:rsid w:val="006F32F7"/>
    <w:rsid w:val="006F44D9"/>
    <w:rsid w:val="006F4820"/>
    <w:rsid w:val="006F4962"/>
    <w:rsid w:val="006F564F"/>
    <w:rsid w:val="006F6581"/>
    <w:rsid w:val="006F7F7E"/>
    <w:rsid w:val="00702197"/>
    <w:rsid w:val="007026C6"/>
    <w:rsid w:val="00703349"/>
    <w:rsid w:val="00703398"/>
    <w:rsid w:val="007045AB"/>
    <w:rsid w:val="007046FE"/>
    <w:rsid w:val="00707F7C"/>
    <w:rsid w:val="007104AF"/>
    <w:rsid w:val="007105BB"/>
    <w:rsid w:val="007113B3"/>
    <w:rsid w:val="0071262F"/>
    <w:rsid w:val="0071491F"/>
    <w:rsid w:val="00714CAF"/>
    <w:rsid w:val="00714D5A"/>
    <w:rsid w:val="007157AB"/>
    <w:rsid w:val="0071663B"/>
    <w:rsid w:val="00716913"/>
    <w:rsid w:val="00717AD7"/>
    <w:rsid w:val="00717DBB"/>
    <w:rsid w:val="00721810"/>
    <w:rsid w:val="0072281A"/>
    <w:rsid w:val="00722DBA"/>
    <w:rsid w:val="00723489"/>
    <w:rsid w:val="007235A9"/>
    <w:rsid w:val="007244B3"/>
    <w:rsid w:val="00724503"/>
    <w:rsid w:val="0072476D"/>
    <w:rsid w:val="007248C3"/>
    <w:rsid w:val="00725D79"/>
    <w:rsid w:val="00726AAE"/>
    <w:rsid w:val="00726F2B"/>
    <w:rsid w:val="00727085"/>
    <w:rsid w:val="00727842"/>
    <w:rsid w:val="007278C5"/>
    <w:rsid w:val="007279B4"/>
    <w:rsid w:val="00727FF6"/>
    <w:rsid w:val="00730776"/>
    <w:rsid w:val="00730AC5"/>
    <w:rsid w:val="00731D20"/>
    <w:rsid w:val="00731F74"/>
    <w:rsid w:val="007321C9"/>
    <w:rsid w:val="00733034"/>
    <w:rsid w:val="00734731"/>
    <w:rsid w:val="00735417"/>
    <w:rsid w:val="00735F07"/>
    <w:rsid w:val="00736422"/>
    <w:rsid w:val="00736CE5"/>
    <w:rsid w:val="007372B9"/>
    <w:rsid w:val="007372BF"/>
    <w:rsid w:val="0073765F"/>
    <w:rsid w:val="00740167"/>
    <w:rsid w:val="0074184E"/>
    <w:rsid w:val="00741A09"/>
    <w:rsid w:val="007440DD"/>
    <w:rsid w:val="00746C34"/>
    <w:rsid w:val="00751852"/>
    <w:rsid w:val="00752005"/>
    <w:rsid w:val="00752D60"/>
    <w:rsid w:val="00753F65"/>
    <w:rsid w:val="00754FF8"/>
    <w:rsid w:val="00755472"/>
    <w:rsid w:val="00755A37"/>
    <w:rsid w:val="007566C4"/>
    <w:rsid w:val="00757F8E"/>
    <w:rsid w:val="00757FF6"/>
    <w:rsid w:val="007614F6"/>
    <w:rsid w:val="00761B93"/>
    <w:rsid w:val="00762ADC"/>
    <w:rsid w:val="00765036"/>
    <w:rsid w:val="0076634E"/>
    <w:rsid w:val="00767130"/>
    <w:rsid w:val="00767489"/>
    <w:rsid w:val="007676CA"/>
    <w:rsid w:val="00767B41"/>
    <w:rsid w:val="00771EED"/>
    <w:rsid w:val="007720DD"/>
    <w:rsid w:val="00772584"/>
    <w:rsid w:val="0077348E"/>
    <w:rsid w:val="00773632"/>
    <w:rsid w:val="00773912"/>
    <w:rsid w:val="007757D9"/>
    <w:rsid w:val="00777429"/>
    <w:rsid w:val="007815EB"/>
    <w:rsid w:val="007819B6"/>
    <w:rsid w:val="00784338"/>
    <w:rsid w:val="00785728"/>
    <w:rsid w:val="00785B3F"/>
    <w:rsid w:val="00786036"/>
    <w:rsid w:val="00786A56"/>
    <w:rsid w:val="00787495"/>
    <w:rsid w:val="00787541"/>
    <w:rsid w:val="007903C8"/>
    <w:rsid w:val="007905E8"/>
    <w:rsid w:val="00790A57"/>
    <w:rsid w:val="00790FD5"/>
    <w:rsid w:val="00791C7A"/>
    <w:rsid w:val="00792753"/>
    <w:rsid w:val="00792FC3"/>
    <w:rsid w:val="00793BB2"/>
    <w:rsid w:val="00794511"/>
    <w:rsid w:val="00794A70"/>
    <w:rsid w:val="00794FE4"/>
    <w:rsid w:val="0079711C"/>
    <w:rsid w:val="007A3317"/>
    <w:rsid w:val="007A35F9"/>
    <w:rsid w:val="007A3E54"/>
    <w:rsid w:val="007A6286"/>
    <w:rsid w:val="007A76CC"/>
    <w:rsid w:val="007B109C"/>
    <w:rsid w:val="007B1324"/>
    <w:rsid w:val="007B1361"/>
    <w:rsid w:val="007B2E3C"/>
    <w:rsid w:val="007B489D"/>
    <w:rsid w:val="007B5873"/>
    <w:rsid w:val="007B5AF2"/>
    <w:rsid w:val="007B5BEA"/>
    <w:rsid w:val="007B61D8"/>
    <w:rsid w:val="007B68BB"/>
    <w:rsid w:val="007B76D0"/>
    <w:rsid w:val="007C00D2"/>
    <w:rsid w:val="007C216F"/>
    <w:rsid w:val="007C2746"/>
    <w:rsid w:val="007C33DB"/>
    <w:rsid w:val="007C3791"/>
    <w:rsid w:val="007C47AD"/>
    <w:rsid w:val="007C4B2E"/>
    <w:rsid w:val="007C60A8"/>
    <w:rsid w:val="007C6284"/>
    <w:rsid w:val="007C6E68"/>
    <w:rsid w:val="007D0503"/>
    <w:rsid w:val="007D0E1E"/>
    <w:rsid w:val="007D1A5A"/>
    <w:rsid w:val="007D1A6E"/>
    <w:rsid w:val="007D32A2"/>
    <w:rsid w:val="007D3D9D"/>
    <w:rsid w:val="007D4B9B"/>
    <w:rsid w:val="007D5126"/>
    <w:rsid w:val="007D5544"/>
    <w:rsid w:val="007D740A"/>
    <w:rsid w:val="007D7A37"/>
    <w:rsid w:val="007D7A84"/>
    <w:rsid w:val="007E10E9"/>
    <w:rsid w:val="007E1EF9"/>
    <w:rsid w:val="007E20E6"/>
    <w:rsid w:val="007E22D7"/>
    <w:rsid w:val="007E307F"/>
    <w:rsid w:val="007E32C4"/>
    <w:rsid w:val="007E3819"/>
    <w:rsid w:val="007E3944"/>
    <w:rsid w:val="007E39C9"/>
    <w:rsid w:val="007E4CC1"/>
    <w:rsid w:val="007E586D"/>
    <w:rsid w:val="007E679F"/>
    <w:rsid w:val="007E6B12"/>
    <w:rsid w:val="007E6B3D"/>
    <w:rsid w:val="007E7495"/>
    <w:rsid w:val="007E7C6F"/>
    <w:rsid w:val="007F0AEE"/>
    <w:rsid w:val="007F0CFE"/>
    <w:rsid w:val="007F2008"/>
    <w:rsid w:val="007F2047"/>
    <w:rsid w:val="007F28BC"/>
    <w:rsid w:val="007F2A38"/>
    <w:rsid w:val="007F2FB5"/>
    <w:rsid w:val="007F4178"/>
    <w:rsid w:val="007F4850"/>
    <w:rsid w:val="007F5EE0"/>
    <w:rsid w:val="007F67A2"/>
    <w:rsid w:val="007F691D"/>
    <w:rsid w:val="007F797B"/>
    <w:rsid w:val="00800537"/>
    <w:rsid w:val="00800D9A"/>
    <w:rsid w:val="00801084"/>
    <w:rsid w:val="00801B1F"/>
    <w:rsid w:val="00803584"/>
    <w:rsid w:val="00803589"/>
    <w:rsid w:val="0080616A"/>
    <w:rsid w:val="008064B2"/>
    <w:rsid w:val="00810E87"/>
    <w:rsid w:val="00810F1D"/>
    <w:rsid w:val="008116B8"/>
    <w:rsid w:val="00811960"/>
    <w:rsid w:val="008121CD"/>
    <w:rsid w:val="008122E3"/>
    <w:rsid w:val="00812A01"/>
    <w:rsid w:val="00812D9A"/>
    <w:rsid w:val="00813510"/>
    <w:rsid w:val="00813A08"/>
    <w:rsid w:val="00815AA5"/>
    <w:rsid w:val="0081603A"/>
    <w:rsid w:val="0081642C"/>
    <w:rsid w:val="00817C2E"/>
    <w:rsid w:val="008205D4"/>
    <w:rsid w:val="00820A0E"/>
    <w:rsid w:val="00822B04"/>
    <w:rsid w:val="00823C17"/>
    <w:rsid w:val="00823EE2"/>
    <w:rsid w:val="00825926"/>
    <w:rsid w:val="00825BA8"/>
    <w:rsid w:val="00826133"/>
    <w:rsid w:val="00827C57"/>
    <w:rsid w:val="00830437"/>
    <w:rsid w:val="008318F6"/>
    <w:rsid w:val="0083190E"/>
    <w:rsid w:val="00831BF9"/>
    <w:rsid w:val="00831DE1"/>
    <w:rsid w:val="008334F3"/>
    <w:rsid w:val="00833633"/>
    <w:rsid w:val="008351F2"/>
    <w:rsid w:val="00836631"/>
    <w:rsid w:val="00836EE2"/>
    <w:rsid w:val="0084145E"/>
    <w:rsid w:val="00842AA0"/>
    <w:rsid w:val="00842C04"/>
    <w:rsid w:val="00844559"/>
    <w:rsid w:val="00845695"/>
    <w:rsid w:val="00846338"/>
    <w:rsid w:val="008463A0"/>
    <w:rsid w:val="008464AC"/>
    <w:rsid w:val="008500AC"/>
    <w:rsid w:val="008505A7"/>
    <w:rsid w:val="0085060D"/>
    <w:rsid w:val="0085189C"/>
    <w:rsid w:val="00852301"/>
    <w:rsid w:val="00853ED9"/>
    <w:rsid w:val="00854871"/>
    <w:rsid w:val="00856B34"/>
    <w:rsid w:val="00860098"/>
    <w:rsid w:val="0086030F"/>
    <w:rsid w:val="00860735"/>
    <w:rsid w:val="00860878"/>
    <w:rsid w:val="00861557"/>
    <w:rsid w:val="00861B44"/>
    <w:rsid w:val="00862329"/>
    <w:rsid w:val="00863668"/>
    <w:rsid w:val="00865ED1"/>
    <w:rsid w:val="00865F6E"/>
    <w:rsid w:val="008662A8"/>
    <w:rsid w:val="00870D19"/>
    <w:rsid w:val="008716E8"/>
    <w:rsid w:val="00871AEE"/>
    <w:rsid w:val="00873B48"/>
    <w:rsid w:val="008758B1"/>
    <w:rsid w:val="0087675F"/>
    <w:rsid w:val="00876A8C"/>
    <w:rsid w:val="0087750D"/>
    <w:rsid w:val="00877A32"/>
    <w:rsid w:val="00881040"/>
    <w:rsid w:val="008813CE"/>
    <w:rsid w:val="008825D5"/>
    <w:rsid w:val="008834DB"/>
    <w:rsid w:val="00883BCF"/>
    <w:rsid w:val="00883D1C"/>
    <w:rsid w:val="00885057"/>
    <w:rsid w:val="00885C63"/>
    <w:rsid w:val="00886277"/>
    <w:rsid w:val="00886559"/>
    <w:rsid w:val="00886E02"/>
    <w:rsid w:val="0088705C"/>
    <w:rsid w:val="008873F3"/>
    <w:rsid w:val="00887840"/>
    <w:rsid w:val="00887C43"/>
    <w:rsid w:val="00891169"/>
    <w:rsid w:val="00891B6A"/>
    <w:rsid w:val="00894571"/>
    <w:rsid w:val="00894BD1"/>
    <w:rsid w:val="0089585A"/>
    <w:rsid w:val="008A053C"/>
    <w:rsid w:val="008A0E72"/>
    <w:rsid w:val="008A100F"/>
    <w:rsid w:val="008A1367"/>
    <w:rsid w:val="008A1C3E"/>
    <w:rsid w:val="008A2FDC"/>
    <w:rsid w:val="008A4EA2"/>
    <w:rsid w:val="008A5663"/>
    <w:rsid w:val="008A5975"/>
    <w:rsid w:val="008A5B3B"/>
    <w:rsid w:val="008A6B14"/>
    <w:rsid w:val="008A7D4C"/>
    <w:rsid w:val="008B01D3"/>
    <w:rsid w:val="008B03DB"/>
    <w:rsid w:val="008B12E5"/>
    <w:rsid w:val="008B150E"/>
    <w:rsid w:val="008B1BDD"/>
    <w:rsid w:val="008B20E7"/>
    <w:rsid w:val="008B2724"/>
    <w:rsid w:val="008B28D7"/>
    <w:rsid w:val="008B4251"/>
    <w:rsid w:val="008B4DA7"/>
    <w:rsid w:val="008B5DB9"/>
    <w:rsid w:val="008B78BB"/>
    <w:rsid w:val="008B7DA3"/>
    <w:rsid w:val="008C0135"/>
    <w:rsid w:val="008C2B0C"/>
    <w:rsid w:val="008C42AD"/>
    <w:rsid w:val="008C59B9"/>
    <w:rsid w:val="008C6148"/>
    <w:rsid w:val="008C6C20"/>
    <w:rsid w:val="008C70CC"/>
    <w:rsid w:val="008C7712"/>
    <w:rsid w:val="008D0046"/>
    <w:rsid w:val="008D00DF"/>
    <w:rsid w:val="008D0760"/>
    <w:rsid w:val="008D118C"/>
    <w:rsid w:val="008D2687"/>
    <w:rsid w:val="008D4210"/>
    <w:rsid w:val="008D459E"/>
    <w:rsid w:val="008D4C59"/>
    <w:rsid w:val="008D5D57"/>
    <w:rsid w:val="008D6227"/>
    <w:rsid w:val="008D77DC"/>
    <w:rsid w:val="008D7A02"/>
    <w:rsid w:val="008E05BF"/>
    <w:rsid w:val="008E1DF5"/>
    <w:rsid w:val="008E3F54"/>
    <w:rsid w:val="008E51B1"/>
    <w:rsid w:val="008E56BD"/>
    <w:rsid w:val="008E726B"/>
    <w:rsid w:val="008F160F"/>
    <w:rsid w:val="008F232F"/>
    <w:rsid w:val="008F3759"/>
    <w:rsid w:val="008F39EA"/>
    <w:rsid w:val="008F42BA"/>
    <w:rsid w:val="008F4F21"/>
    <w:rsid w:val="008F510C"/>
    <w:rsid w:val="008F5516"/>
    <w:rsid w:val="008F5CD9"/>
    <w:rsid w:val="008F6454"/>
    <w:rsid w:val="008F6CCF"/>
    <w:rsid w:val="008F6E6F"/>
    <w:rsid w:val="008F752A"/>
    <w:rsid w:val="0090232C"/>
    <w:rsid w:val="00903F27"/>
    <w:rsid w:val="009060BC"/>
    <w:rsid w:val="00906428"/>
    <w:rsid w:val="00906CFE"/>
    <w:rsid w:val="00907344"/>
    <w:rsid w:val="00907FBE"/>
    <w:rsid w:val="0091000F"/>
    <w:rsid w:val="0091023A"/>
    <w:rsid w:val="00910821"/>
    <w:rsid w:val="00910CB8"/>
    <w:rsid w:val="00910D05"/>
    <w:rsid w:val="009111F4"/>
    <w:rsid w:val="00911993"/>
    <w:rsid w:val="009132FA"/>
    <w:rsid w:val="00913F51"/>
    <w:rsid w:val="009140AB"/>
    <w:rsid w:val="009140C4"/>
    <w:rsid w:val="00914926"/>
    <w:rsid w:val="00914C56"/>
    <w:rsid w:val="00916D75"/>
    <w:rsid w:val="00917822"/>
    <w:rsid w:val="00917885"/>
    <w:rsid w:val="009179D5"/>
    <w:rsid w:val="00920AE7"/>
    <w:rsid w:val="00920B02"/>
    <w:rsid w:val="00920D2C"/>
    <w:rsid w:val="00923221"/>
    <w:rsid w:val="00923647"/>
    <w:rsid w:val="00923FE4"/>
    <w:rsid w:val="009243C1"/>
    <w:rsid w:val="0092490F"/>
    <w:rsid w:val="00925518"/>
    <w:rsid w:val="00926491"/>
    <w:rsid w:val="009264B5"/>
    <w:rsid w:val="00926A9F"/>
    <w:rsid w:val="0093530C"/>
    <w:rsid w:val="00935D46"/>
    <w:rsid w:val="00935FEF"/>
    <w:rsid w:val="00937E66"/>
    <w:rsid w:val="009410DC"/>
    <w:rsid w:val="00942DC6"/>
    <w:rsid w:val="00942DF2"/>
    <w:rsid w:val="00943055"/>
    <w:rsid w:val="00943405"/>
    <w:rsid w:val="00943C7E"/>
    <w:rsid w:val="0094406A"/>
    <w:rsid w:val="00944352"/>
    <w:rsid w:val="0094448B"/>
    <w:rsid w:val="00945517"/>
    <w:rsid w:val="0094583A"/>
    <w:rsid w:val="00946EFE"/>
    <w:rsid w:val="00950F3F"/>
    <w:rsid w:val="0095100D"/>
    <w:rsid w:val="00951E30"/>
    <w:rsid w:val="00952332"/>
    <w:rsid w:val="00954519"/>
    <w:rsid w:val="00955D8B"/>
    <w:rsid w:val="00956417"/>
    <w:rsid w:val="0095749C"/>
    <w:rsid w:val="0096002B"/>
    <w:rsid w:val="009608DD"/>
    <w:rsid w:val="0096092A"/>
    <w:rsid w:val="009609D8"/>
    <w:rsid w:val="00960FF1"/>
    <w:rsid w:val="0096145C"/>
    <w:rsid w:val="0096185D"/>
    <w:rsid w:val="009630A9"/>
    <w:rsid w:val="00963F6E"/>
    <w:rsid w:val="00964A61"/>
    <w:rsid w:val="00964FFD"/>
    <w:rsid w:val="00965204"/>
    <w:rsid w:val="00965820"/>
    <w:rsid w:val="00965A87"/>
    <w:rsid w:val="009667CC"/>
    <w:rsid w:val="00967BFE"/>
    <w:rsid w:val="0097010C"/>
    <w:rsid w:val="00970F1F"/>
    <w:rsid w:val="00974714"/>
    <w:rsid w:val="009756F0"/>
    <w:rsid w:val="009765AC"/>
    <w:rsid w:val="0097691A"/>
    <w:rsid w:val="009775E4"/>
    <w:rsid w:val="00977B56"/>
    <w:rsid w:val="00977C7A"/>
    <w:rsid w:val="0098175B"/>
    <w:rsid w:val="0098180C"/>
    <w:rsid w:val="00984580"/>
    <w:rsid w:val="00984A67"/>
    <w:rsid w:val="0098577D"/>
    <w:rsid w:val="00986993"/>
    <w:rsid w:val="009900E2"/>
    <w:rsid w:val="00990484"/>
    <w:rsid w:val="00990BDB"/>
    <w:rsid w:val="0099111F"/>
    <w:rsid w:val="00991B13"/>
    <w:rsid w:val="00991D93"/>
    <w:rsid w:val="00992691"/>
    <w:rsid w:val="009937C2"/>
    <w:rsid w:val="009940F4"/>
    <w:rsid w:val="00994E1C"/>
    <w:rsid w:val="00995C07"/>
    <w:rsid w:val="00996C1C"/>
    <w:rsid w:val="00996E17"/>
    <w:rsid w:val="00996F1E"/>
    <w:rsid w:val="009A1315"/>
    <w:rsid w:val="009A2FFA"/>
    <w:rsid w:val="009A3112"/>
    <w:rsid w:val="009A4FD2"/>
    <w:rsid w:val="009A5FA3"/>
    <w:rsid w:val="009A6725"/>
    <w:rsid w:val="009B03CB"/>
    <w:rsid w:val="009B0826"/>
    <w:rsid w:val="009B0DB4"/>
    <w:rsid w:val="009B21ED"/>
    <w:rsid w:val="009B2265"/>
    <w:rsid w:val="009B3FD2"/>
    <w:rsid w:val="009B47A9"/>
    <w:rsid w:val="009B6666"/>
    <w:rsid w:val="009B669B"/>
    <w:rsid w:val="009B679A"/>
    <w:rsid w:val="009B7414"/>
    <w:rsid w:val="009B767C"/>
    <w:rsid w:val="009C09D1"/>
    <w:rsid w:val="009C1E73"/>
    <w:rsid w:val="009C44BF"/>
    <w:rsid w:val="009C50B7"/>
    <w:rsid w:val="009C5883"/>
    <w:rsid w:val="009C598B"/>
    <w:rsid w:val="009C7457"/>
    <w:rsid w:val="009C7F9B"/>
    <w:rsid w:val="009D0976"/>
    <w:rsid w:val="009D0E0E"/>
    <w:rsid w:val="009D0FA1"/>
    <w:rsid w:val="009D0FAD"/>
    <w:rsid w:val="009D0FBA"/>
    <w:rsid w:val="009D1A3E"/>
    <w:rsid w:val="009D3CA5"/>
    <w:rsid w:val="009D564F"/>
    <w:rsid w:val="009D5CB6"/>
    <w:rsid w:val="009D5D54"/>
    <w:rsid w:val="009D6150"/>
    <w:rsid w:val="009D6523"/>
    <w:rsid w:val="009D67EF"/>
    <w:rsid w:val="009D6CE7"/>
    <w:rsid w:val="009E2295"/>
    <w:rsid w:val="009E24B5"/>
    <w:rsid w:val="009E2F32"/>
    <w:rsid w:val="009E3148"/>
    <w:rsid w:val="009E4983"/>
    <w:rsid w:val="009E4BF8"/>
    <w:rsid w:val="009E59B0"/>
    <w:rsid w:val="009E5F41"/>
    <w:rsid w:val="009E73BE"/>
    <w:rsid w:val="009E7554"/>
    <w:rsid w:val="009F1A2B"/>
    <w:rsid w:val="009F2218"/>
    <w:rsid w:val="009F238D"/>
    <w:rsid w:val="009F28EF"/>
    <w:rsid w:val="009F2CF2"/>
    <w:rsid w:val="009F30B1"/>
    <w:rsid w:val="009F3575"/>
    <w:rsid w:val="009F38A9"/>
    <w:rsid w:val="009F42A2"/>
    <w:rsid w:val="009F4844"/>
    <w:rsid w:val="009F617D"/>
    <w:rsid w:val="009F73F3"/>
    <w:rsid w:val="00A00034"/>
    <w:rsid w:val="00A000B5"/>
    <w:rsid w:val="00A00AF4"/>
    <w:rsid w:val="00A00EE1"/>
    <w:rsid w:val="00A015C7"/>
    <w:rsid w:val="00A01B9D"/>
    <w:rsid w:val="00A02352"/>
    <w:rsid w:val="00A02FCF"/>
    <w:rsid w:val="00A034BE"/>
    <w:rsid w:val="00A03B4A"/>
    <w:rsid w:val="00A0457B"/>
    <w:rsid w:val="00A05F35"/>
    <w:rsid w:val="00A05F82"/>
    <w:rsid w:val="00A072F2"/>
    <w:rsid w:val="00A10C30"/>
    <w:rsid w:val="00A120C5"/>
    <w:rsid w:val="00A14271"/>
    <w:rsid w:val="00A14B55"/>
    <w:rsid w:val="00A14D1D"/>
    <w:rsid w:val="00A14D2C"/>
    <w:rsid w:val="00A1641C"/>
    <w:rsid w:val="00A2114C"/>
    <w:rsid w:val="00A22D66"/>
    <w:rsid w:val="00A231E2"/>
    <w:rsid w:val="00A24105"/>
    <w:rsid w:val="00A246F3"/>
    <w:rsid w:val="00A253D4"/>
    <w:rsid w:val="00A26437"/>
    <w:rsid w:val="00A2722A"/>
    <w:rsid w:val="00A3027D"/>
    <w:rsid w:val="00A31437"/>
    <w:rsid w:val="00A3149C"/>
    <w:rsid w:val="00A32060"/>
    <w:rsid w:val="00A32ADC"/>
    <w:rsid w:val="00A33438"/>
    <w:rsid w:val="00A33CB5"/>
    <w:rsid w:val="00A34872"/>
    <w:rsid w:val="00A360FA"/>
    <w:rsid w:val="00A37298"/>
    <w:rsid w:val="00A373B0"/>
    <w:rsid w:val="00A37629"/>
    <w:rsid w:val="00A37F22"/>
    <w:rsid w:val="00A417BE"/>
    <w:rsid w:val="00A447FA"/>
    <w:rsid w:val="00A457BA"/>
    <w:rsid w:val="00A45BD1"/>
    <w:rsid w:val="00A50830"/>
    <w:rsid w:val="00A50ABC"/>
    <w:rsid w:val="00A51CF5"/>
    <w:rsid w:val="00A52EB6"/>
    <w:rsid w:val="00A531A3"/>
    <w:rsid w:val="00A53344"/>
    <w:rsid w:val="00A535B3"/>
    <w:rsid w:val="00A545B1"/>
    <w:rsid w:val="00A55261"/>
    <w:rsid w:val="00A554DB"/>
    <w:rsid w:val="00A56076"/>
    <w:rsid w:val="00A57B07"/>
    <w:rsid w:val="00A60765"/>
    <w:rsid w:val="00A611E8"/>
    <w:rsid w:val="00A62818"/>
    <w:rsid w:val="00A62950"/>
    <w:rsid w:val="00A632EC"/>
    <w:rsid w:val="00A6348E"/>
    <w:rsid w:val="00A64F96"/>
    <w:rsid w:val="00A65D7A"/>
    <w:rsid w:val="00A7133A"/>
    <w:rsid w:val="00A72E75"/>
    <w:rsid w:val="00A72F43"/>
    <w:rsid w:val="00A72FA2"/>
    <w:rsid w:val="00A7415B"/>
    <w:rsid w:val="00A756F2"/>
    <w:rsid w:val="00A75F76"/>
    <w:rsid w:val="00A7649C"/>
    <w:rsid w:val="00A76D12"/>
    <w:rsid w:val="00A770B0"/>
    <w:rsid w:val="00A77AC7"/>
    <w:rsid w:val="00A8178E"/>
    <w:rsid w:val="00A81AF5"/>
    <w:rsid w:val="00A81EB5"/>
    <w:rsid w:val="00A83116"/>
    <w:rsid w:val="00A83AB2"/>
    <w:rsid w:val="00A83B22"/>
    <w:rsid w:val="00A85847"/>
    <w:rsid w:val="00A86C8D"/>
    <w:rsid w:val="00A8765E"/>
    <w:rsid w:val="00A91256"/>
    <w:rsid w:val="00A91A73"/>
    <w:rsid w:val="00A92359"/>
    <w:rsid w:val="00A931B2"/>
    <w:rsid w:val="00A93C0E"/>
    <w:rsid w:val="00A93EF8"/>
    <w:rsid w:val="00A969AD"/>
    <w:rsid w:val="00A97484"/>
    <w:rsid w:val="00AA11ED"/>
    <w:rsid w:val="00AA1410"/>
    <w:rsid w:val="00AA1E12"/>
    <w:rsid w:val="00AA2285"/>
    <w:rsid w:val="00AA26A4"/>
    <w:rsid w:val="00AA34A4"/>
    <w:rsid w:val="00AA35AD"/>
    <w:rsid w:val="00AA362F"/>
    <w:rsid w:val="00AA41F8"/>
    <w:rsid w:val="00AA44B4"/>
    <w:rsid w:val="00AA551F"/>
    <w:rsid w:val="00AA5F54"/>
    <w:rsid w:val="00AA619C"/>
    <w:rsid w:val="00AA6D8A"/>
    <w:rsid w:val="00AA6E26"/>
    <w:rsid w:val="00AB0291"/>
    <w:rsid w:val="00AB1223"/>
    <w:rsid w:val="00AB1713"/>
    <w:rsid w:val="00AB1781"/>
    <w:rsid w:val="00AB1BFC"/>
    <w:rsid w:val="00AB271A"/>
    <w:rsid w:val="00AB325A"/>
    <w:rsid w:val="00AB54AD"/>
    <w:rsid w:val="00AB64E0"/>
    <w:rsid w:val="00AB7473"/>
    <w:rsid w:val="00AC03DE"/>
    <w:rsid w:val="00AC073A"/>
    <w:rsid w:val="00AC0A39"/>
    <w:rsid w:val="00AC1CE5"/>
    <w:rsid w:val="00AC3C94"/>
    <w:rsid w:val="00AC3F8D"/>
    <w:rsid w:val="00AC4806"/>
    <w:rsid w:val="00AC520E"/>
    <w:rsid w:val="00AC59A5"/>
    <w:rsid w:val="00AC5E6E"/>
    <w:rsid w:val="00AC69D2"/>
    <w:rsid w:val="00AC6AB8"/>
    <w:rsid w:val="00AC7114"/>
    <w:rsid w:val="00AC7551"/>
    <w:rsid w:val="00AC76D2"/>
    <w:rsid w:val="00AC79BB"/>
    <w:rsid w:val="00AD0407"/>
    <w:rsid w:val="00AD053E"/>
    <w:rsid w:val="00AD05BF"/>
    <w:rsid w:val="00AD0ADD"/>
    <w:rsid w:val="00AD12BE"/>
    <w:rsid w:val="00AD1F52"/>
    <w:rsid w:val="00AD2A0D"/>
    <w:rsid w:val="00AD318A"/>
    <w:rsid w:val="00AD4636"/>
    <w:rsid w:val="00AD5348"/>
    <w:rsid w:val="00AD53E3"/>
    <w:rsid w:val="00AD5542"/>
    <w:rsid w:val="00AD569C"/>
    <w:rsid w:val="00AD6C58"/>
    <w:rsid w:val="00AD6EF0"/>
    <w:rsid w:val="00AD74C1"/>
    <w:rsid w:val="00AD7C14"/>
    <w:rsid w:val="00AE0F63"/>
    <w:rsid w:val="00AE2CA1"/>
    <w:rsid w:val="00AE46A6"/>
    <w:rsid w:val="00AE521F"/>
    <w:rsid w:val="00AE52BC"/>
    <w:rsid w:val="00AE5B02"/>
    <w:rsid w:val="00AE7001"/>
    <w:rsid w:val="00AE72AE"/>
    <w:rsid w:val="00AE73D8"/>
    <w:rsid w:val="00AE75FE"/>
    <w:rsid w:val="00AE77F0"/>
    <w:rsid w:val="00AE7F75"/>
    <w:rsid w:val="00AF116D"/>
    <w:rsid w:val="00AF12BA"/>
    <w:rsid w:val="00AF5993"/>
    <w:rsid w:val="00AF72D7"/>
    <w:rsid w:val="00AF79C8"/>
    <w:rsid w:val="00AF7B84"/>
    <w:rsid w:val="00AF7F49"/>
    <w:rsid w:val="00B00267"/>
    <w:rsid w:val="00B0116C"/>
    <w:rsid w:val="00B01EB0"/>
    <w:rsid w:val="00B02294"/>
    <w:rsid w:val="00B02F1E"/>
    <w:rsid w:val="00B0335B"/>
    <w:rsid w:val="00B04AC6"/>
    <w:rsid w:val="00B04F82"/>
    <w:rsid w:val="00B05219"/>
    <w:rsid w:val="00B05D7D"/>
    <w:rsid w:val="00B0726E"/>
    <w:rsid w:val="00B075BF"/>
    <w:rsid w:val="00B0793D"/>
    <w:rsid w:val="00B07B29"/>
    <w:rsid w:val="00B10139"/>
    <w:rsid w:val="00B105AE"/>
    <w:rsid w:val="00B119BD"/>
    <w:rsid w:val="00B13229"/>
    <w:rsid w:val="00B13E74"/>
    <w:rsid w:val="00B153BE"/>
    <w:rsid w:val="00B17559"/>
    <w:rsid w:val="00B20C89"/>
    <w:rsid w:val="00B21BA0"/>
    <w:rsid w:val="00B22180"/>
    <w:rsid w:val="00B22205"/>
    <w:rsid w:val="00B23F4C"/>
    <w:rsid w:val="00B240C8"/>
    <w:rsid w:val="00B24159"/>
    <w:rsid w:val="00B244ED"/>
    <w:rsid w:val="00B24AF6"/>
    <w:rsid w:val="00B24B6E"/>
    <w:rsid w:val="00B24D77"/>
    <w:rsid w:val="00B25420"/>
    <w:rsid w:val="00B25B8F"/>
    <w:rsid w:val="00B26188"/>
    <w:rsid w:val="00B27C19"/>
    <w:rsid w:val="00B27DD7"/>
    <w:rsid w:val="00B3025E"/>
    <w:rsid w:val="00B30C4A"/>
    <w:rsid w:val="00B32BE7"/>
    <w:rsid w:val="00B3399F"/>
    <w:rsid w:val="00B33E1B"/>
    <w:rsid w:val="00B34B6D"/>
    <w:rsid w:val="00B34E3F"/>
    <w:rsid w:val="00B35CD9"/>
    <w:rsid w:val="00B41012"/>
    <w:rsid w:val="00B416F3"/>
    <w:rsid w:val="00B42CD8"/>
    <w:rsid w:val="00B42D43"/>
    <w:rsid w:val="00B435B6"/>
    <w:rsid w:val="00B4399C"/>
    <w:rsid w:val="00B44D6F"/>
    <w:rsid w:val="00B457F3"/>
    <w:rsid w:val="00B50857"/>
    <w:rsid w:val="00B522F7"/>
    <w:rsid w:val="00B554CE"/>
    <w:rsid w:val="00B55F38"/>
    <w:rsid w:val="00B61048"/>
    <w:rsid w:val="00B61259"/>
    <w:rsid w:val="00B61399"/>
    <w:rsid w:val="00B61EC0"/>
    <w:rsid w:val="00B62291"/>
    <w:rsid w:val="00B6311C"/>
    <w:rsid w:val="00B63B3E"/>
    <w:rsid w:val="00B6604F"/>
    <w:rsid w:val="00B662AA"/>
    <w:rsid w:val="00B66B55"/>
    <w:rsid w:val="00B66B8C"/>
    <w:rsid w:val="00B67335"/>
    <w:rsid w:val="00B67C14"/>
    <w:rsid w:val="00B70344"/>
    <w:rsid w:val="00B71360"/>
    <w:rsid w:val="00B73062"/>
    <w:rsid w:val="00B7390B"/>
    <w:rsid w:val="00B741EB"/>
    <w:rsid w:val="00B74529"/>
    <w:rsid w:val="00B7503B"/>
    <w:rsid w:val="00B756D4"/>
    <w:rsid w:val="00B76582"/>
    <w:rsid w:val="00B76C7D"/>
    <w:rsid w:val="00B77A08"/>
    <w:rsid w:val="00B80CC3"/>
    <w:rsid w:val="00B82D2B"/>
    <w:rsid w:val="00B8512D"/>
    <w:rsid w:val="00B85AA6"/>
    <w:rsid w:val="00B86D10"/>
    <w:rsid w:val="00B90DCD"/>
    <w:rsid w:val="00B91DF5"/>
    <w:rsid w:val="00B9331F"/>
    <w:rsid w:val="00B939B5"/>
    <w:rsid w:val="00B93BCB"/>
    <w:rsid w:val="00B94F6E"/>
    <w:rsid w:val="00B95104"/>
    <w:rsid w:val="00B95351"/>
    <w:rsid w:val="00B95533"/>
    <w:rsid w:val="00B95AEF"/>
    <w:rsid w:val="00B95C13"/>
    <w:rsid w:val="00B95F4A"/>
    <w:rsid w:val="00B9608C"/>
    <w:rsid w:val="00B96328"/>
    <w:rsid w:val="00B96C31"/>
    <w:rsid w:val="00B96EB3"/>
    <w:rsid w:val="00BA01B9"/>
    <w:rsid w:val="00BA09A5"/>
    <w:rsid w:val="00BA16CC"/>
    <w:rsid w:val="00BA170D"/>
    <w:rsid w:val="00BA185D"/>
    <w:rsid w:val="00BA23B2"/>
    <w:rsid w:val="00BA24A6"/>
    <w:rsid w:val="00BA49BA"/>
    <w:rsid w:val="00BA4DAD"/>
    <w:rsid w:val="00BA753E"/>
    <w:rsid w:val="00BA7754"/>
    <w:rsid w:val="00BB00C7"/>
    <w:rsid w:val="00BB0676"/>
    <w:rsid w:val="00BB09AF"/>
    <w:rsid w:val="00BB0C87"/>
    <w:rsid w:val="00BB0E94"/>
    <w:rsid w:val="00BB10A7"/>
    <w:rsid w:val="00BB112B"/>
    <w:rsid w:val="00BB1215"/>
    <w:rsid w:val="00BB1308"/>
    <w:rsid w:val="00BB18E7"/>
    <w:rsid w:val="00BB30D3"/>
    <w:rsid w:val="00BB6398"/>
    <w:rsid w:val="00BB6DD7"/>
    <w:rsid w:val="00BB7746"/>
    <w:rsid w:val="00BC0177"/>
    <w:rsid w:val="00BC046F"/>
    <w:rsid w:val="00BC0BB3"/>
    <w:rsid w:val="00BC169F"/>
    <w:rsid w:val="00BC509D"/>
    <w:rsid w:val="00BC5838"/>
    <w:rsid w:val="00BC586D"/>
    <w:rsid w:val="00BC6554"/>
    <w:rsid w:val="00BC68D7"/>
    <w:rsid w:val="00BC6AC7"/>
    <w:rsid w:val="00BC7F4C"/>
    <w:rsid w:val="00BC7FDE"/>
    <w:rsid w:val="00BD0249"/>
    <w:rsid w:val="00BD1588"/>
    <w:rsid w:val="00BD2568"/>
    <w:rsid w:val="00BD4E4B"/>
    <w:rsid w:val="00BD5E45"/>
    <w:rsid w:val="00BD68FC"/>
    <w:rsid w:val="00BD6AE2"/>
    <w:rsid w:val="00BD748E"/>
    <w:rsid w:val="00BD753D"/>
    <w:rsid w:val="00BE1839"/>
    <w:rsid w:val="00BE18FF"/>
    <w:rsid w:val="00BE26C0"/>
    <w:rsid w:val="00BE34AF"/>
    <w:rsid w:val="00BE375E"/>
    <w:rsid w:val="00BE6CE3"/>
    <w:rsid w:val="00BF07EC"/>
    <w:rsid w:val="00BF07EE"/>
    <w:rsid w:val="00BF0A7A"/>
    <w:rsid w:val="00BF2664"/>
    <w:rsid w:val="00BF2FA5"/>
    <w:rsid w:val="00BF4B9A"/>
    <w:rsid w:val="00BF4C88"/>
    <w:rsid w:val="00BF53B7"/>
    <w:rsid w:val="00BF5FDA"/>
    <w:rsid w:val="00BF7BD1"/>
    <w:rsid w:val="00C010A6"/>
    <w:rsid w:val="00C0170C"/>
    <w:rsid w:val="00C01BF7"/>
    <w:rsid w:val="00C02C9D"/>
    <w:rsid w:val="00C03B9F"/>
    <w:rsid w:val="00C04360"/>
    <w:rsid w:val="00C045F0"/>
    <w:rsid w:val="00C04B4B"/>
    <w:rsid w:val="00C05931"/>
    <w:rsid w:val="00C05A38"/>
    <w:rsid w:val="00C05EC7"/>
    <w:rsid w:val="00C11212"/>
    <w:rsid w:val="00C125EB"/>
    <w:rsid w:val="00C12838"/>
    <w:rsid w:val="00C14668"/>
    <w:rsid w:val="00C15A52"/>
    <w:rsid w:val="00C16410"/>
    <w:rsid w:val="00C1766B"/>
    <w:rsid w:val="00C23CCA"/>
    <w:rsid w:val="00C26FEA"/>
    <w:rsid w:val="00C2708F"/>
    <w:rsid w:val="00C27A29"/>
    <w:rsid w:val="00C30BE6"/>
    <w:rsid w:val="00C31976"/>
    <w:rsid w:val="00C3234F"/>
    <w:rsid w:val="00C32522"/>
    <w:rsid w:val="00C32C94"/>
    <w:rsid w:val="00C341A8"/>
    <w:rsid w:val="00C352BD"/>
    <w:rsid w:val="00C36BDD"/>
    <w:rsid w:val="00C36CA1"/>
    <w:rsid w:val="00C37661"/>
    <w:rsid w:val="00C42931"/>
    <w:rsid w:val="00C442C1"/>
    <w:rsid w:val="00C44605"/>
    <w:rsid w:val="00C4604D"/>
    <w:rsid w:val="00C465E1"/>
    <w:rsid w:val="00C46C93"/>
    <w:rsid w:val="00C4738C"/>
    <w:rsid w:val="00C47C9F"/>
    <w:rsid w:val="00C5256E"/>
    <w:rsid w:val="00C5272A"/>
    <w:rsid w:val="00C5361B"/>
    <w:rsid w:val="00C53831"/>
    <w:rsid w:val="00C542ED"/>
    <w:rsid w:val="00C5461B"/>
    <w:rsid w:val="00C570E7"/>
    <w:rsid w:val="00C602B2"/>
    <w:rsid w:val="00C6128B"/>
    <w:rsid w:val="00C61537"/>
    <w:rsid w:val="00C61A2A"/>
    <w:rsid w:val="00C62202"/>
    <w:rsid w:val="00C624BA"/>
    <w:rsid w:val="00C63C03"/>
    <w:rsid w:val="00C64664"/>
    <w:rsid w:val="00C64984"/>
    <w:rsid w:val="00C6614A"/>
    <w:rsid w:val="00C66817"/>
    <w:rsid w:val="00C66C80"/>
    <w:rsid w:val="00C67AE6"/>
    <w:rsid w:val="00C70F40"/>
    <w:rsid w:val="00C71FF5"/>
    <w:rsid w:val="00C73EF2"/>
    <w:rsid w:val="00C74CB4"/>
    <w:rsid w:val="00C75789"/>
    <w:rsid w:val="00C761E4"/>
    <w:rsid w:val="00C76375"/>
    <w:rsid w:val="00C8232F"/>
    <w:rsid w:val="00C83CB2"/>
    <w:rsid w:val="00C84C8F"/>
    <w:rsid w:val="00C85C13"/>
    <w:rsid w:val="00C86828"/>
    <w:rsid w:val="00C86B86"/>
    <w:rsid w:val="00C87FC7"/>
    <w:rsid w:val="00C914A5"/>
    <w:rsid w:val="00C91E03"/>
    <w:rsid w:val="00C9368D"/>
    <w:rsid w:val="00C95532"/>
    <w:rsid w:val="00C958C9"/>
    <w:rsid w:val="00C958FA"/>
    <w:rsid w:val="00CA0649"/>
    <w:rsid w:val="00CA0F0C"/>
    <w:rsid w:val="00CA2B3A"/>
    <w:rsid w:val="00CA4065"/>
    <w:rsid w:val="00CA5949"/>
    <w:rsid w:val="00CA653D"/>
    <w:rsid w:val="00CA7D66"/>
    <w:rsid w:val="00CB2762"/>
    <w:rsid w:val="00CB2AA0"/>
    <w:rsid w:val="00CB35BE"/>
    <w:rsid w:val="00CB5607"/>
    <w:rsid w:val="00CB6585"/>
    <w:rsid w:val="00CC1761"/>
    <w:rsid w:val="00CC4845"/>
    <w:rsid w:val="00CC5528"/>
    <w:rsid w:val="00CC594A"/>
    <w:rsid w:val="00CC6716"/>
    <w:rsid w:val="00CC7FD7"/>
    <w:rsid w:val="00CD17D6"/>
    <w:rsid w:val="00CD2D37"/>
    <w:rsid w:val="00CD2EF4"/>
    <w:rsid w:val="00CD3AF3"/>
    <w:rsid w:val="00CD41B0"/>
    <w:rsid w:val="00CD6298"/>
    <w:rsid w:val="00CD734E"/>
    <w:rsid w:val="00CE15E1"/>
    <w:rsid w:val="00CE1682"/>
    <w:rsid w:val="00CE1FBB"/>
    <w:rsid w:val="00CE3CC6"/>
    <w:rsid w:val="00CE3D79"/>
    <w:rsid w:val="00CE57AD"/>
    <w:rsid w:val="00CE646F"/>
    <w:rsid w:val="00CE7466"/>
    <w:rsid w:val="00CE7D07"/>
    <w:rsid w:val="00CF0710"/>
    <w:rsid w:val="00CF1D7A"/>
    <w:rsid w:val="00CF32B7"/>
    <w:rsid w:val="00CF3912"/>
    <w:rsid w:val="00CF48BD"/>
    <w:rsid w:val="00CF4A27"/>
    <w:rsid w:val="00CF5288"/>
    <w:rsid w:val="00CF5688"/>
    <w:rsid w:val="00CF5BFB"/>
    <w:rsid w:val="00CF6252"/>
    <w:rsid w:val="00CF6B69"/>
    <w:rsid w:val="00CF7AA3"/>
    <w:rsid w:val="00CF7F1E"/>
    <w:rsid w:val="00D00A96"/>
    <w:rsid w:val="00D01F38"/>
    <w:rsid w:val="00D032A6"/>
    <w:rsid w:val="00D039D4"/>
    <w:rsid w:val="00D039F1"/>
    <w:rsid w:val="00D04219"/>
    <w:rsid w:val="00D044A9"/>
    <w:rsid w:val="00D055E3"/>
    <w:rsid w:val="00D056B3"/>
    <w:rsid w:val="00D068ED"/>
    <w:rsid w:val="00D07D4D"/>
    <w:rsid w:val="00D11EEE"/>
    <w:rsid w:val="00D11F88"/>
    <w:rsid w:val="00D12916"/>
    <w:rsid w:val="00D13F0F"/>
    <w:rsid w:val="00D14371"/>
    <w:rsid w:val="00D14920"/>
    <w:rsid w:val="00D17A3E"/>
    <w:rsid w:val="00D21BD2"/>
    <w:rsid w:val="00D221FD"/>
    <w:rsid w:val="00D2278A"/>
    <w:rsid w:val="00D2291E"/>
    <w:rsid w:val="00D311E5"/>
    <w:rsid w:val="00D3132A"/>
    <w:rsid w:val="00D319C4"/>
    <w:rsid w:val="00D3281B"/>
    <w:rsid w:val="00D32B7C"/>
    <w:rsid w:val="00D352D4"/>
    <w:rsid w:val="00D369BD"/>
    <w:rsid w:val="00D36F3F"/>
    <w:rsid w:val="00D37C32"/>
    <w:rsid w:val="00D4002A"/>
    <w:rsid w:val="00D410C8"/>
    <w:rsid w:val="00D423E7"/>
    <w:rsid w:val="00D42C1D"/>
    <w:rsid w:val="00D439C8"/>
    <w:rsid w:val="00D43FE3"/>
    <w:rsid w:val="00D4400D"/>
    <w:rsid w:val="00D51115"/>
    <w:rsid w:val="00D51EA6"/>
    <w:rsid w:val="00D52B47"/>
    <w:rsid w:val="00D52C7A"/>
    <w:rsid w:val="00D534DF"/>
    <w:rsid w:val="00D5362E"/>
    <w:rsid w:val="00D53C08"/>
    <w:rsid w:val="00D54463"/>
    <w:rsid w:val="00D5477D"/>
    <w:rsid w:val="00D54DD7"/>
    <w:rsid w:val="00D56E44"/>
    <w:rsid w:val="00D57326"/>
    <w:rsid w:val="00D57E25"/>
    <w:rsid w:val="00D619BE"/>
    <w:rsid w:val="00D61EBB"/>
    <w:rsid w:val="00D61F95"/>
    <w:rsid w:val="00D62FAB"/>
    <w:rsid w:val="00D63069"/>
    <w:rsid w:val="00D63BE8"/>
    <w:rsid w:val="00D640EC"/>
    <w:rsid w:val="00D6459F"/>
    <w:rsid w:val="00D64640"/>
    <w:rsid w:val="00D702D3"/>
    <w:rsid w:val="00D711FC"/>
    <w:rsid w:val="00D716AA"/>
    <w:rsid w:val="00D7211C"/>
    <w:rsid w:val="00D757A3"/>
    <w:rsid w:val="00D7656A"/>
    <w:rsid w:val="00D767DB"/>
    <w:rsid w:val="00D77887"/>
    <w:rsid w:val="00D80A8F"/>
    <w:rsid w:val="00D813FF"/>
    <w:rsid w:val="00D81765"/>
    <w:rsid w:val="00D81A4F"/>
    <w:rsid w:val="00D8218B"/>
    <w:rsid w:val="00D82CD6"/>
    <w:rsid w:val="00D83EC7"/>
    <w:rsid w:val="00D859A2"/>
    <w:rsid w:val="00D85FE0"/>
    <w:rsid w:val="00D86B84"/>
    <w:rsid w:val="00D87702"/>
    <w:rsid w:val="00D8795C"/>
    <w:rsid w:val="00D87C3C"/>
    <w:rsid w:val="00D904A8"/>
    <w:rsid w:val="00D90DD3"/>
    <w:rsid w:val="00D91A49"/>
    <w:rsid w:val="00D9224F"/>
    <w:rsid w:val="00D92429"/>
    <w:rsid w:val="00D92F69"/>
    <w:rsid w:val="00D93671"/>
    <w:rsid w:val="00D93D47"/>
    <w:rsid w:val="00D940BC"/>
    <w:rsid w:val="00D9413C"/>
    <w:rsid w:val="00D94DFD"/>
    <w:rsid w:val="00D94F3F"/>
    <w:rsid w:val="00D95D09"/>
    <w:rsid w:val="00D97917"/>
    <w:rsid w:val="00D979C6"/>
    <w:rsid w:val="00DA1086"/>
    <w:rsid w:val="00DA2539"/>
    <w:rsid w:val="00DA449C"/>
    <w:rsid w:val="00DA4A3F"/>
    <w:rsid w:val="00DA5499"/>
    <w:rsid w:val="00DA5685"/>
    <w:rsid w:val="00DA69C3"/>
    <w:rsid w:val="00DA6DD7"/>
    <w:rsid w:val="00DA7F21"/>
    <w:rsid w:val="00DB01F8"/>
    <w:rsid w:val="00DB0BC5"/>
    <w:rsid w:val="00DB14C2"/>
    <w:rsid w:val="00DB192F"/>
    <w:rsid w:val="00DB19B9"/>
    <w:rsid w:val="00DB1B61"/>
    <w:rsid w:val="00DB1ED5"/>
    <w:rsid w:val="00DB300A"/>
    <w:rsid w:val="00DB342C"/>
    <w:rsid w:val="00DB37BE"/>
    <w:rsid w:val="00DB3AA6"/>
    <w:rsid w:val="00DB3FA3"/>
    <w:rsid w:val="00DB4F93"/>
    <w:rsid w:val="00DB672A"/>
    <w:rsid w:val="00DB7774"/>
    <w:rsid w:val="00DC13C8"/>
    <w:rsid w:val="00DC191E"/>
    <w:rsid w:val="00DC2178"/>
    <w:rsid w:val="00DC35A9"/>
    <w:rsid w:val="00DC3710"/>
    <w:rsid w:val="00DC485F"/>
    <w:rsid w:val="00DC581A"/>
    <w:rsid w:val="00DC6180"/>
    <w:rsid w:val="00DC63B2"/>
    <w:rsid w:val="00DD0ECE"/>
    <w:rsid w:val="00DD1133"/>
    <w:rsid w:val="00DD1F35"/>
    <w:rsid w:val="00DD3B50"/>
    <w:rsid w:val="00DD4ED8"/>
    <w:rsid w:val="00DD6BCF"/>
    <w:rsid w:val="00DD7555"/>
    <w:rsid w:val="00DD78E6"/>
    <w:rsid w:val="00DD7ACB"/>
    <w:rsid w:val="00DE01A1"/>
    <w:rsid w:val="00DE0234"/>
    <w:rsid w:val="00DE0B93"/>
    <w:rsid w:val="00DE0DFE"/>
    <w:rsid w:val="00DE11E9"/>
    <w:rsid w:val="00DE1B60"/>
    <w:rsid w:val="00DE2422"/>
    <w:rsid w:val="00DE4942"/>
    <w:rsid w:val="00DE4A83"/>
    <w:rsid w:val="00DE5501"/>
    <w:rsid w:val="00DE60D8"/>
    <w:rsid w:val="00DE6AB7"/>
    <w:rsid w:val="00DE7020"/>
    <w:rsid w:val="00DE70DD"/>
    <w:rsid w:val="00DE7B96"/>
    <w:rsid w:val="00DF0701"/>
    <w:rsid w:val="00DF08AD"/>
    <w:rsid w:val="00DF0E44"/>
    <w:rsid w:val="00DF101E"/>
    <w:rsid w:val="00DF1277"/>
    <w:rsid w:val="00DF2798"/>
    <w:rsid w:val="00DF5037"/>
    <w:rsid w:val="00DF5E9E"/>
    <w:rsid w:val="00DF6832"/>
    <w:rsid w:val="00DF7142"/>
    <w:rsid w:val="00DF79ED"/>
    <w:rsid w:val="00E01D6C"/>
    <w:rsid w:val="00E02A5C"/>
    <w:rsid w:val="00E0472F"/>
    <w:rsid w:val="00E0595A"/>
    <w:rsid w:val="00E06987"/>
    <w:rsid w:val="00E06F2D"/>
    <w:rsid w:val="00E07129"/>
    <w:rsid w:val="00E07B76"/>
    <w:rsid w:val="00E07D93"/>
    <w:rsid w:val="00E12BB1"/>
    <w:rsid w:val="00E1382A"/>
    <w:rsid w:val="00E14A56"/>
    <w:rsid w:val="00E14ACA"/>
    <w:rsid w:val="00E151CF"/>
    <w:rsid w:val="00E15E8C"/>
    <w:rsid w:val="00E1613D"/>
    <w:rsid w:val="00E16809"/>
    <w:rsid w:val="00E17B32"/>
    <w:rsid w:val="00E20D08"/>
    <w:rsid w:val="00E21F14"/>
    <w:rsid w:val="00E24CAF"/>
    <w:rsid w:val="00E2530C"/>
    <w:rsid w:val="00E25487"/>
    <w:rsid w:val="00E25C16"/>
    <w:rsid w:val="00E30119"/>
    <w:rsid w:val="00E30A5B"/>
    <w:rsid w:val="00E31815"/>
    <w:rsid w:val="00E32DEC"/>
    <w:rsid w:val="00E35499"/>
    <w:rsid w:val="00E36E32"/>
    <w:rsid w:val="00E401E1"/>
    <w:rsid w:val="00E41306"/>
    <w:rsid w:val="00E41694"/>
    <w:rsid w:val="00E4338A"/>
    <w:rsid w:val="00E43E49"/>
    <w:rsid w:val="00E44204"/>
    <w:rsid w:val="00E4585D"/>
    <w:rsid w:val="00E45C8E"/>
    <w:rsid w:val="00E461C2"/>
    <w:rsid w:val="00E46309"/>
    <w:rsid w:val="00E465FE"/>
    <w:rsid w:val="00E475E8"/>
    <w:rsid w:val="00E475F0"/>
    <w:rsid w:val="00E47959"/>
    <w:rsid w:val="00E50377"/>
    <w:rsid w:val="00E50934"/>
    <w:rsid w:val="00E5186E"/>
    <w:rsid w:val="00E5201A"/>
    <w:rsid w:val="00E533B4"/>
    <w:rsid w:val="00E53E0E"/>
    <w:rsid w:val="00E566E6"/>
    <w:rsid w:val="00E56BAF"/>
    <w:rsid w:val="00E57413"/>
    <w:rsid w:val="00E57615"/>
    <w:rsid w:val="00E6192D"/>
    <w:rsid w:val="00E6318D"/>
    <w:rsid w:val="00E64A0C"/>
    <w:rsid w:val="00E64B72"/>
    <w:rsid w:val="00E66CD2"/>
    <w:rsid w:val="00E6710C"/>
    <w:rsid w:val="00E67666"/>
    <w:rsid w:val="00E7253D"/>
    <w:rsid w:val="00E72D81"/>
    <w:rsid w:val="00E73058"/>
    <w:rsid w:val="00E73940"/>
    <w:rsid w:val="00E74602"/>
    <w:rsid w:val="00E7519A"/>
    <w:rsid w:val="00E75C14"/>
    <w:rsid w:val="00E76F28"/>
    <w:rsid w:val="00E7754D"/>
    <w:rsid w:val="00E80607"/>
    <w:rsid w:val="00E81425"/>
    <w:rsid w:val="00E834FC"/>
    <w:rsid w:val="00E8461A"/>
    <w:rsid w:val="00E84819"/>
    <w:rsid w:val="00E84ACE"/>
    <w:rsid w:val="00E866D9"/>
    <w:rsid w:val="00E8711F"/>
    <w:rsid w:val="00E87D32"/>
    <w:rsid w:val="00E9152C"/>
    <w:rsid w:val="00E9266B"/>
    <w:rsid w:val="00E954FC"/>
    <w:rsid w:val="00E95791"/>
    <w:rsid w:val="00E967E1"/>
    <w:rsid w:val="00E9703F"/>
    <w:rsid w:val="00E972F8"/>
    <w:rsid w:val="00E972FC"/>
    <w:rsid w:val="00E977FA"/>
    <w:rsid w:val="00EA1F59"/>
    <w:rsid w:val="00EA2FC7"/>
    <w:rsid w:val="00EA45E7"/>
    <w:rsid w:val="00EA5504"/>
    <w:rsid w:val="00EA55D5"/>
    <w:rsid w:val="00EA6E63"/>
    <w:rsid w:val="00EB109B"/>
    <w:rsid w:val="00EB216F"/>
    <w:rsid w:val="00EB2182"/>
    <w:rsid w:val="00EB22E1"/>
    <w:rsid w:val="00EB26D2"/>
    <w:rsid w:val="00EB2E84"/>
    <w:rsid w:val="00EB477E"/>
    <w:rsid w:val="00EB586F"/>
    <w:rsid w:val="00EB74A9"/>
    <w:rsid w:val="00EB77C2"/>
    <w:rsid w:val="00EC0F84"/>
    <w:rsid w:val="00EC151F"/>
    <w:rsid w:val="00EC47C9"/>
    <w:rsid w:val="00EC48B4"/>
    <w:rsid w:val="00EC606A"/>
    <w:rsid w:val="00EC6361"/>
    <w:rsid w:val="00EC6CC5"/>
    <w:rsid w:val="00EC700C"/>
    <w:rsid w:val="00EC792D"/>
    <w:rsid w:val="00EC7BF2"/>
    <w:rsid w:val="00ED332E"/>
    <w:rsid w:val="00ED3795"/>
    <w:rsid w:val="00ED57A2"/>
    <w:rsid w:val="00ED5FBA"/>
    <w:rsid w:val="00ED5FC2"/>
    <w:rsid w:val="00ED6404"/>
    <w:rsid w:val="00ED6A89"/>
    <w:rsid w:val="00ED6E73"/>
    <w:rsid w:val="00ED70C7"/>
    <w:rsid w:val="00ED7745"/>
    <w:rsid w:val="00EE026A"/>
    <w:rsid w:val="00EE04BD"/>
    <w:rsid w:val="00EE0C02"/>
    <w:rsid w:val="00EE1501"/>
    <w:rsid w:val="00EE1682"/>
    <w:rsid w:val="00EE1F17"/>
    <w:rsid w:val="00EE2723"/>
    <w:rsid w:val="00EE3520"/>
    <w:rsid w:val="00EE49C9"/>
    <w:rsid w:val="00EE4EB2"/>
    <w:rsid w:val="00EE7123"/>
    <w:rsid w:val="00EE7378"/>
    <w:rsid w:val="00EE784A"/>
    <w:rsid w:val="00EE7920"/>
    <w:rsid w:val="00EE799A"/>
    <w:rsid w:val="00EE7DA4"/>
    <w:rsid w:val="00EE7E4B"/>
    <w:rsid w:val="00EF0E38"/>
    <w:rsid w:val="00EF13E8"/>
    <w:rsid w:val="00EF1E06"/>
    <w:rsid w:val="00EF268F"/>
    <w:rsid w:val="00EF38E7"/>
    <w:rsid w:val="00EF44BF"/>
    <w:rsid w:val="00EF4EB7"/>
    <w:rsid w:val="00EF773E"/>
    <w:rsid w:val="00EF7B8A"/>
    <w:rsid w:val="00F00E1C"/>
    <w:rsid w:val="00F0110F"/>
    <w:rsid w:val="00F02A36"/>
    <w:rsid w:val="00F02ACD"/>
    <w:rsid w:val="00F02B93"/>
    <w:rsid w:val="00F02C91"/>
    <w:rsid w:val="00F02FDB"/>
    <w:rsid w:val="00F03627"/>
    <w:rsid w:val="00F063E7"/>
    <w:rsid w:val="00F1042F"/>
    <w:rsid w:val="00F106A3"/>
    <w:rsid w:val="00F11876"/>
    <w:rsid w:val="00F127A4"/>
    <w:rsid w:val="00F132B4"/>
    <w:rsid w:val="00F13AFD"/>
    <w:rsid w:val="00F156AC"/>
    <w:rsid w:val="00F15ADA"/>
    <w:rsid w:val="00F21018"/>
    <w:rsid w:val="00F246EE"/>
    <w:rsid w:val="00F24ADB"/>
    <w:rsid w:val="00F25A2A"/>
    <w:rsid w:val="00F261AC"/>
    <w:rsid w:val="00F277C0"/>
    <w:rsid w:val="00F30991"/>
    <w:rsid w:val="00F30CFE"/>
    <w:rsid w:val="00F31794"/>
    <w:rsid w:val="00F324C2"/>
    <w:rsid w:val="00F324DC"/>
    <w:rsid w:val="00F32610"/>
    <w:rsid w:val="00F33C08"/>
    <w:rsid w:val="00F34D70"/>
    <w:rsid w:val="00F3573B"/>
    <w:rsid w:val="00F36CBA"/>
    <w:rsid w:val="00F3762B"/>
    <w:rsid w:val="00F40FA9"/>
    <w:rsid w:val="00F4111D"/>
    <w:rsid w:val="00F416DA"/>
    <w:rsid w:val="00F43C7D"/>
    <w:rsid w:val="00F43D36"/>
    <w:rsid w:val="00F43E5C"/>
    <w:rsid w:val="00F43F39"/>
    <w:rsid w:val="00F45690"/>
    <w:rsid w:val="00F466B4"/>
    <w:rsid w:val="00F46BF4"/>
    <w:rsid w:val="00F46E50"/>
    <w:rsid w:val="00F5011C"/>
    <w:rsid w:val="00F52026"/>
    <w:rsid w:val="00F520E2"/>
    <w:rsid w:val="00F52485"/>
    <w:rsid w:val="00F5271F"/>
    <w:rsid w:val="00F52D20"/>
    <w:rsid w:val="00F52EC4"/>
    <w:rsid w:val="00F5398A"/>
    <w:rsid w:val="00F53BBF"/>
    <w:rsid w:val="00F540CB"/>
    <w:rsid w:val="00F5410C"/>
    <w:rsid w:val="00F541AC"/>
    <w:rsid w:val="00F54CD3"/>
    <w:rsid w:val="00F55AEE"/>
    <w:rsid w:val="00F569E4"/>
    <w:rsid w:val="00F56A66"/>
    <w:rsid w:val="00F56E4B"/>
    <w:rsid w:val="00F57E0C"/>
    <w:rsid w:val="00F61112"/>
    <w:rsid w:val="00F613E1"/>
    <w:rsid w:val="00F6312A"/>
    <w:rsid w:val="00F63823"/>
    <w:rsid w:val="00F63F9F"/>
    <w:rsid w:val="00F6408B"/>
    <w:rsid w:val="00F643C1"/>
    <w:rsid w:val="00F64427"/>
    <w:rsid w:val="00F712FE"/>
    <w:rsid w:val="00F71F7B"/>
    <w:rsid w:val="00F74998"/>
    <w:rsid w:val="00F76849"/>
    <w:rsid w:val="00F76FF2"/>
    <w:rsid w:val="00F77E28"/>
    <w:rsid w:val="00F8052E"/>
    <w:rsid w:val="00F80F26"/>
    <w:rsid w:val="00F81F8A"/>
    <w:rsid w:val="00F82FF5"/>
    <w:rsid w:val="00F83F0F"/>
    <w:rsid w:val="00F8472F"/>
    <w:rsid w:val="00F849AC"/>
    <w:rsid w:val="00F85526"/>
    <w:rsid w:val="00F861A0"/>
    <w:rsid w:val="00F872DC"/>
    <w:rsid w:val="00F90719"/>
    <w:rsid w:val="00F91A1D"/>
    <w:rsid w:val="00F92313"/>
    <w:rsid w:val="00F9407D"/>
    <w:rsid w:val="00F948E6"/>
    <w:rsid w:val="00F96AB9"/>
    <w:rsid w:val="00F96C4E"/>
    <w:rsid w:val="00F978D9"/>
    <w:rsid w:val="00F97FC4"/>
    <w:rsid w:val="00FA18CD"/>
    <w:rsid w:val="00FA46BE"/>
    <w:rsid w:val="00FA4F04"/>
    <w:rsid w:val="00FA513E"/>
    <w:rsid w:val="00FA51A4"/>
    <w:rsid w:val="00FA5F3C"/>
    <w:rsid w:val="00FB17E3"/>
    <w:rsid w:val="00FB24C0"/>
    <w:rsid w:val="00FB3DF2"/>
    <w:rsid w:val="00FB45F1"/>
    <w:rsid w:val="00FB4696"/>
    <w:rsid w:val="00FB4A42"/>
    <w:rsid w:val="00FB6497"/>
    <w:rsid w:val="00FB6BA0"/>
    <w:rsid w:val="00FC01FE"/>
    <w:rsid w:val="00FC03D1"/>
    <w:rsid w:val="00FC0887"/>
    <w:rsid w:val="00FC1049"/>
    <w:rsid w:val="00FC1D24"/>
    <w:rsid w:val="00FC2963"/>
    <w:rsid w:val="00FC3999"/>
    <w:rsid w:val="00FC4D5C"/>
    <w:rsid w:val="00FC5F4B"/>
    <w:rsid w:val="00FC790F"/>
    <w:rsid w:val="00FC7E0E"/>
    <w:rsid w:val="00FD0A39"/>
    <w:rsid w:val="00FD19F0"/>
    <w:rsid w:val="00FD2D28"/>
    <w:rsid w:val="00FD3391"/>
    <w:rsid w:val="00FD36CB"/>
    <w:rsid w:val="00FD41C1"/>
    <w:rsid w:val="00FD44D1"/>
    <w:rsid w:val="00FD4C16"/>
    <w:rsid w:val="00FD581F"/>
    <w:rsid w:val="00FD5BCC"/>
    <w:rsid w:val="00FE0325"/>
    <w:rsid w:val="00FE0616"/>
    <w:rsid w:val="00FE1740"/>
    <w:rsid w:val="00FE22A3"/>
    <w:rsid w:val="00FE2AC9"/>
    <w:rsid w:val="00FE7013"/>
    <w:rsid w:val="00FE7DBC"/>
    <w:rsid w:val="00FF109C"/>
    <w:rsid w:val="00FF5736"/>
    <w:rsid w:val="00FF6346"/>
    <w:rsid w:val="00FF68AF"/>
    <w:rsid w:val="00FF69F6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1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761E4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AC1C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1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761E4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AC1C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liyatsyvenk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2994</Words>
  <Characters>1708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Андрій</cp:lastModifiedBy>
  <cp:revision>2</cp:revision>
  <dcterms:created xsi:type="dcterms:W3CDTF">2018-11-05T12:07:00Z</dcterms:created>
  <dcterms:modified xsi:type="dcterms:W3CDTF">2018-11-05T12:07:00Z</dcterms:modified>
</cp:coreProperties>
</file>