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2CAC8" w14:textId="384CAC19" w:rsidR="00F50C4C" w:rsidRPr="00513A77" w:rsidRDefault="00F50C4C" w:rsidP="00EE561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13A77">
        <w:rPr>
          <w:rFonts w:ascii="Times New Roman" w:hAnsi="Times New Roman" w:cs="Times New Roman"/>
          <w:sz w:val="24"/>
          <w:szCs w:val="24"/>
        </w:rPr>
        <w:t>ПАТЕНТИ НА ВИНАХОДИ, КОРИСНІ МОДЕЛІ ОТРИМАНІ У 2021 РОЦІ</w:t>
      </w:r>
      <w:r w:rsidR="00BC1A39" w:rsidRPr="00513A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E5978E2" w14:textId="6D45B7C7" w:rsidR="00F50C4C" w:rsidRPr="00513A77" w:rsidRDefault="00F50C4C" w:rsidP="00EE561C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A77">
        <w:rPr>
          <w:rFonts w:ascii="Times New Roman" w:hAnsi="Times New Roman" w:cs="Times New Roman"/>
          <w:sz w:val="24"/>
          <w:szCs w:val="24"/>
        </w:rPr>
        <w:t>НАЦІОНАЛЬНИМ УНІВЕРСИТЕТОМ БІОРЕСУРСІВ І ПРИРОДОКОРИСТУВАННЯ УКРАЇНИ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2174"/>
        <w:gridCol w:w="4347"/>
        <w:gridCol w:w="2409"/>
      </w:tblGrid>
      <w:tr w:rsidR="00CF3B25" w:rsidRPr="00513A77" w14:paraId="3F5EA12C" w14:textId="77777777" w:rsidTr="00B27BB5">
        <w:tc>
          <w:tcPr>
            <w:tcW w:w="704" w:type="dxa"/>
          </w:tcPr>
          <w:p w14:paraId="75E3165F" w14:textId="457B190F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</w:t>
            </w:r>
          </w:p>
        </w:tc>
        <w:tc>
          <w:tcPr>
            <w:tcW w:w="2174" w:type="dxa"/>
          </w:tcPr>
          <w:p w14:paraId="23BB8A92" w14:textId="04DB8DFF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Номер патенту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дата публікації</w:t>
            </w:r>
          </w:p>
        </w:tc>
        <w:tc>
          <w:tcPr>
            <w:tcW w:w="4347" w:type="dxa"/>
            <w:vAlign w:val="center"/>
          </w:tcPr>
          <w:p w14:paraId="6CBFC114" w14:textId="7FA4904A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Назва патенту</w:t>
            </w:r>
          </w:p>
        </w:tc>
        <w:tc>
          <w:tcPr>
            <w:tcW w:w="2409" w:type="dxa"/>
          </w:tcPr>
          <w:p w14:paraId="135F0565" w14:textId="2EFFCAA1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Автори</w:t>
            </w:r>
          </w:p>
        </w:tc>
      </w:tr>
      <w:tr w:rsidR="00CF3B25" w:rsidRPr="00513A77" w14:paraId="56ADE219" w14:textId="77777777" w:rsidTr="00B27BB5">
        <w:tc>
          <w:tcPr>
            <w:tcW w:w="704" w:type="dxa"/>
            <w:vAlign w:val="center"/>
          </w:tcPr>
          <w:p w14:paraId="1EF8363C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ind w:left="23" w:hanging="2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74" w:type="dxa"/>
          </w:tcPr>
          <w:p w14:paraId="37953219" w14:textId="23DE3732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122839/</w:t>
            </w:r>
          </w:p>
          <w:p w14:paraId="71AFADCA" w14:textId="48983CA4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06.01.2021,</w:t>
            </w:r>
          </w:p>
          <w:p w14:paraId="7B5E29C9" w14:textId="7BAB0DDF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бюл. № 1/2021</w:t>
            </w:r>
          </w:p>
        </w:tc>
        <w:tc>
          <w:tcPr>
            <w:tcW w:w="4347" w:type="dxa"/>
            <w:vAlign w:val="center"/>
          </w:tcPr>
          <w:p w14:paraId="6675FD8D" w14:textId="24C7C911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359E4" w:rsidRPr="008556BF">
                <w:rPr>
                  <w:rFonts w:ascii="Times New Roman" w:hAnsi="Times New Roman" w:cs="Times New Roman"/>
                  <w:sz w:val="24"/>
                  <w:szCs w:val="24"/>
                </w:rPr>
                <w:t>СПОСІБ ОЦІНКИ ВПЛИВУ ІНСЕКТИЦИДІВ НА ПРОСТОРОВУ ОРІЄНТАЦІЮ МЕДОНОСНОЇ БДЖОЛИ</w:t>
              </w:r>
            </w:hyperlink>
          </w:p>
        </w:tc>
        <w:tc>
          <w:tcPr>
            <w:tcW w:w="2409" w:type="dxa"/>
            <w:vAlign w:val="center"/>
          </w:tcPr>
          <w:p w14:paraId="12C826B7" w14:textId="758B5B91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Мороз М.С; </w:t>
            </w:r>
          </w:p>
          <w:p w14:paraId="578CFC0A" w14:textId="573AE4B1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Яковлєв Р.В.</w:t>
            </w:r>
          </w:p>
        </w:tc>
      </w:tr>
      <w:tr w:rsidR="00CF3B25" w:rsidRPr="00513A77" w14:paraId="6279C848" w14:textId="77777777" w:rsidTr="00B27BB5">
        <w:tc>
          <w:tcPr>
            <w:tcW w:w="704" w:type="dxa"/>
          </w:tcPr>
          <w:p w14:paraId="05359FA6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74" w:type="dxa"/>
          </w:tcPr>
          <w:p w14:paraId="6C402F00" w14:textId="334550B3" w:rsidR="00CF3B25" w:rsidRPr="00513A77" w:rsidRDefault="00CF3B25" w:rsidP="00EE561C">
            <w:pPr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122855/ 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06.01.2021,</w:t>
            </w:r>
          </w:p>
          <w:p w14:paraId="2C59F8A4" w14:textId="7558111A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бюл. № 1/2021</w:t>
            </w:r>
          </w:p>
        </w:tc>
        <w:tc>
          <w:tcPr>
            <w:tcW w:w="4347" w:type="dxa"/>
            <w:vAlign w:val="center"/>
          </w:tcPr>
          <w:p w14:paraId="12A47563" w14:textId="084F3D5F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359E4" w:rsidRPr="008556BF">
                <w:rPr>
                  <w:rFonts w:ascii="Times New Roman" w:hAnsi="Times New Roman" w:cs="Times New Roman"/>
                  <w:sz w:val="24"/>
                  <w:szCs w:val="24"/>
                </w:rPr>
                <w:t>ОЧИСНИК КОРЕНЕБУЛЬБОПЛОДІВ ВІД ДОМІШОК</w:t>
              </w:r>
            </w:hyperlink>
          </w:p>
        </w:tc>
        <w:tc>
          <w:tcPr>
            <w:tcW w:w="2409" w:type="dxa"/>
            <w:vAlign w:val="center"/>
          </w:tcPr>
          <w:p w14:paraId="64A954EE" w14:textId="77777777" w:rsidR="00D91918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Булгаков В. М.; Ніколаєнко С. М; </w:t>
            </w:r>
          </w:p>
          <w:p w14:paraId="4A380738" w14:textId="31354BCA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Ружило З. В. </w:t>
            </w:r>
          </w:p>
        </w:tc>
      </w:tr>
      <w:tr w:rsidR="00CF3B25" w:rsidRPr="00513A77" w14:paraId="5B8C3E83" w14:textId="77777777" w:rsidTr="00B27BB5">
        <w:tc>
          <w:tcPr>
            <w:tcW w:w="704" w:type="dxa"/>
          </w:tcPr>
          <w:p w14:paraId="59D26BD2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4E950742" w14:textId="753A54C1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145859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14:paraId="46444FB5" w14:textId="2E6027EA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06.01.2021,</w:t>
            </w:r>
          </w:p>
          <w:p w14:paraId="7505634C" w14:textId="45B2BFB3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бюл. № 1/2021</w:t>
            </w:r>
          </w:p>
        </w:tc>
        <w:tc>
          <w:tcPr>
            <w:tcW w:w="4347" w:type="dxa"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065"/>
              <w:gridCol w:w="2066"/>
            </w:tblGrid>
            <w:tr w:rsidR="00513A77" w:rsidRPr="008556BF" w14:paraId="2728ABC3" w14:textId="77777777" w:rsidTr="00B812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853E440" w14:textId="77777777" w:rsidR="00CF3B25" w:rsidRPr="008556BF" w:rsidRDefault="00CF3B25" w:rsidP="00EE56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6"/>
                  </w:tblGrid>
                  <w:tr w:rsidR="00513A77" w:rsidRPr="008556BF" w14:paraId="6891BEAB" w14:textId="77777777" w:rsidTr="00B812E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5682CF6" w14:textId="2FBAC99E" w:rsidR="00CF3B25" w:rsidRPr="008556BF" w:rsidRDefault="00CF3B25" w:rsidP="00EE56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/>
                          </w:rPr>
                        </w:pPr>
                      </w:p>
                    </w:tc>
                  </w:tr>
                </w:tbl>
                <w:p w14:paraId="3A4C9624" w14:textId="77777777" w:rsidR="00CF3B25" w:rsidRPr="008556BF" w:rsidRDefault="00CF3B25" w:rsidP="00EE56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</w:tr>
          </w:tbl>
          <w:p w14:paraId="6ABF3F16" w14:textId="27290E42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359E4" w:rsidRPr="008556BF">
                <w:rPr>
                  <w:rFonts w:ascii="Times New Roman" w:hAnsi="Times New Roman" w:cs="Times New Roman"/>
                  <w:sz w:val="24"/>
                  <w:szCs w:val="24"/>
                </w:rPr>
                <w:t>СПОСІБ ОЦІНКИ СТУПЕНЯ ГІДРОФОБІЗАЦІЇ ТЕКСТИЛЬНИХ МАТЕРІАЛІВ</w:t>
              </w:r>
            </w:hyperlink>
          </w:p>
        </w:tc>
        <w:tc>
          <w:tcPr>
            <w:tcW w:w="2409" w:type="dxa"/>
          </w:tcPr>
          <w:p w14:paraId="176116F8" w14:textId="0CBC8F29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Новицький А. М.; </w:t>
            </w:r>
          </w:p>
          <w:p w14:paraId="02BAD667" w14:textId="20521C2B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Сірко З.С.; </w:t>
            </w:r>
          </w:p>
          <w:p w14:paraId="54BFEAA2" w14:textId="4B146190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Цапко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 В.; </w:t>
            </w:r>
          </w:p>
          <w:p w14:paraId="6199320D" w14:textId="4A302BC5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Цапко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Ю.; </w:t>
            </w:r>
          </w:p>
          <w:p w14:paraId="4D220E77" w14:textId="12EA89EA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Стариш Є. А.; </w:t>
            </w:r>
          </w:p>
          <w:p w14:paraId="45E41F29" w14:textId="46E2CA4B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Скрипник В. В.</w:t>
            </w:r>
          </w:p>
        </w:tc>
      </w:tr>
      <w:tr w:rsidR="00CF3B25" w:rsidRPr="00513A77" w14:paraId="64C47063" w14:textId="77777777" w:rsidTr="00B27BB5">
        <w:tc>
          <w:tcPr>
            <w:tcW w:w="704" w:type="dxa"/>
          </w:tcPr>
          <w:p w14:paraId="41EB97E7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757113E9" w14:textId="787F2CEE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146000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14:paraId="0E15C257" w14:textId="77777777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13.01.2021,</w:t>
            </w:r>
          </w:p>
          <w:p w14:paraId="2E470088" w14:textId="15986EA8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2/2021</w:t>
            </w:r>
          </w:p>
        </w:tc>
        <w:tc>
          <w:tcPr>
            <w:tcW w:w="4347" w:type="dxa"/>
          </w:tcPr>
          <w:p w14:paraId="74EC2C2F" w14:textId="7CF8FBDC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205C4" w:rsidRPr="008556BF">
                <w:rPr>
                  <w:rFonts w:ascii="Times New Roman" w:hAnsi="Times New Roman" w:cs="Times New Roman"/>
                  <w:sz w:val="24"/>
                  <w:szCs w:val="24"/>
                </w:rPr>
                <w:t>ПРИСТРІЙ ДЛЯ ВИМІРЮВАННЯ ТА РЕЄСТРАЦІЇ ТЕМПЕРАТУРИ</w:t>
              </w:r>
            </w:hyperlink>
          </w:p>
        </w:tc>
        <w:tc>
          <w:tcPr>
            <w:tcW w:w="2409" w:type="dxa"/>
          </w:tcPr>
          <w:p w14:paraId="27B5670F" w14:textId="65E90FC5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Дудник А.О.; </w:t>
            </w:r>
          </w:p>
          <w:p w14:paraId="753F7D18" w14:textId="39F4613F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Лендєл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 І.; </w:t>
            </w:r>
          </w:p>
          <w:p w14:paraId="1FAEE8F9" w14:textId="33A1C772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Заєць Н.А.; </w:t>
            </w:r>
          </w:p>
          <w:p w14:paraId="142C57A0" w14:textId="6DB5D7C6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Комарчук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 С.; </w:t>
            </w:r>
          </w:p>
          <w:p w14:paraId="042A4D53" w14:textId="6DA85537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Гачковська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М.А.; </w:t>
            </w:r>
          </w:p>
          <w:p w14:paraId="65E52578" w14:textId="0DF505AD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Якименко І. Ю.; </w:t>
            </w:r>
          </w:p>
          <w:p w14:paraId="2367EB8E" w14:textId="211EE179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Поліщук Д. В.</w:t>
            </w:r>
          </w:p>
        </w:tc>
      </w:tr>
      <w:tr w:rsidR="00CF3B25" w:rsidRPr="00513A77" w14:paraId="6618F9B8" w14:textId="77777777" w:rsidTr="00B27BB5">
        <w:tc>
          <w:tcPr>
            <w:tcW w:w="704" w:type="dxa"/>
          </w:tcPr>
          <w:p w14:paraId="60922DA1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74" w:type="dxa"/>
          </w:tcPr>
          <w:p w14:paraId="23DAE5E3" w14:textId="062F5310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146164/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20.01.2021,</w:t>
            </w:r>
          </w:p>
          <w:p w14:paraId="5F1882F2" w14:textId="1FB20305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3/2021</w:t>
            </w:r>
          </w:p>
        </w:tc>
        <w:tc>
          <w:tcPr>
            <w:tcW w:w="4347" w:type="dxa"/>
          </w:tcPr>
          <w:p w14:paraId="030C8151" w14:textId="77777777" w:rsidR="00094819" w:rsidRPr="008556BF" w:rsidRDefault="000B2703" w:rsidP="00094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94819" w:rsidRPr="008556B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СПОСІБ ВИРОБНИЦТВА ЖЕЛАТИНУ НА ОСНОВІ ПРІСНОВОДНОЇ РИБНОЇ СИРОВИНИ</w:t>
              </w:r>
            </w:hyperlink>
          </w:p>
          <w:p w14:paraId="4A6456DB" w14:textId="60CCE33A" w:rsidR="00CF3B25" w:rsidRPr="008556BF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26EB362" w14:textId="646887ED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Слободянюк Н.М.; </w:t>
            </w:r>
          </w:p>
          <w:p w14:paraId="7BE48AAB" w14:textId="04C27D42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Іванюта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О.; </w:t>
            </w: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Менчинська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А.А.; </w:t>
            </w:r>
          </w:p>
          <w:p w14:paraId="0664DA57" w14:textId="3112D12F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Очколяс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М. </w:t>
            </w:r>
          </w:p>
        </w:tc>
      </w:tr>
      <w:tr w:rsidR="00CF3B25" w:rsidRPr="00513A77" w14:paraId="1538683E" w14:textId="77777777" w:rsidTr="00B27BB5">
        <w:tc>
          <w:tcPr>
            <w:tcW w:w="704" w:type="dxa"/>
          </w:tcPr>
          <w:p w14:paraId="48D8AA33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0B2A8A39" w14:textId="62ED68C1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146165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20.01.2021,</w:t>
            </w:r>
          </w:p>
          <w:p w14:paraId="6730F7EF" w14:textId="7A05510B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3/2021</w:t>
            </w:r>
          </w:p>
        </w:tc>
        <w:tc>
          <w:tcPr>
            <w:tcW w:w="4347" w:type="dxa"/>
          </w:tcPr>
          <w:p w14:paraId="5CA481D6" w14:textId="04494079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94819" w:rsidRPr="008556B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C5D9EB"/>
                </w:rPr>
                <w:t>СПОСІБ СУБЛІМАЦІЙНОГО СУШІННЯ РИБНОГО БУЛЬЙОНУ</w:t>
              </w:r>
            </w:hyperlink>
          </w:p>
        </w:tc>
        <w:tc>
          <w:tcPr>
            <w:tcW w:w="2409" w:type="dxa"/>
          </w:tcPr>
          <w:p w14:paraId="449CD822" w14:textId="77777777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Слободянюк Н.М.; </w:t>
            </w:r>
          </w:p>
          <w:p w14:paraId="501C7BB9" w14:textId="77777777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Іванюта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О.; </w:t>
            </w: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Менчинська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А.А.; </w:t>
            </w:r>
          </w:p>
          <w:p w14:paraId="2E15CBCE" w14:textId="6FC34D35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Очколяс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М.</w:t>
            </w:r>
          </w:p>
        </w:tc>
      </w:tr>
      <w:tr w:rsidR="00CF3B25" w:rsidRPr="00513A77" w14:paraId="5A474FEC" w14:textId="77777777" w:rsidTr="00B27BB5">
        <w:tc>
          <w:tcPr>
            <w:tcW w:w="704" w:type="dxa"/>
          </w:tcPr>
          <w:p w14:paraId="7B67163B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390316DF" w14:textId="3B064A8F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123162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14:paraId="211561DD" w14:textId="3E64C85B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24.02.2021,</w:t>
            </w:r>
          </w:p>
          <w:p w14:paraId="3003D429" w14:textId="1D2B4C28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бюл. № 8/2021</w:t>
            </w:r>
          </w:p>
        </w:tc>
        <w:tc>
          <w:tcPr>
            <w:tcW w:w="4347" w:type="dxa"/>
          </w:tcPr>
          <w:p w14:paraId="1DEF073B" w14:textId="4C28356D" w:rsidR="00CF3B25" w:rsidRPr="008556BF" w:rsidRDefault="00CC51B9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6BF">
              <w:rPr>
                <w:rFonts w:ascii="Times New Roman" w:hAnsi="Times New Roman" w:cs="Times New Roman"/>
                <w:color w:val="00518F"/>
                <w:shd w:val="clear" w:color="auto" w:fill="DBE6F0"/>
              </w:rPr>
              <w:t>ОЧИСНИК КОРЕНЕБУЛЬБОПЛОДІВ ВІД ДОМІШОК</w:t>
            </w:r>
          </w:p>
        </w:tc>
        <w:tc>
          <w:tcPr>
            <w:tcW w:w="2409" w:type="dxa"/>
          </w:tcPr>
          <w:p w14:paraId="1AEBEA5E" w14:textId="77777777" w:rsidR="00CC51B9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Булгаков В. М.; </w:t>
            </w:r>
          </w:p>
          <w:p w14:paraId="3B14B462" w14:textId="3688031B" w:rsidR="00D91918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Ніколаєнко С. М; </w:t>
            </w:r>
          </w:p>
          <w:p w14:paraId="75F53035" w14:textId="1FBD4535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Ружило З. В.</w:t>
            </w:r>
          </w:p>
        </w:tc>
      </w:tr>
      <w:tr w:rsidR="00CF3B25" w:rsidRPr="00513A77" w14:paraId="62386613" w14:textId="77777777" w:rsidTr="00B27BB5">
        <w:tc>
          <w:tcPr>
            <w:tcW w:w="704" w:type="dxa"/>
          </w:tcPr>
          <w:p w14:paraId="159A8917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4BF28B8F" w14:textId="3CCCBDCF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123195</w:t>
            </w:r>
          </w:p>
          <w:p w14:paraId="6E87E378" w14:textId="3B67146A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24.02.2021,</w:t>
            </w:r>
          </w:p>
          <w:p w14:paraId="7CD1F582" w14:textId="4C583220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8/2021</w:t>
            </w:r>
          </w:p>
        </w:tc>
        <w:tc>
          <w:tcPr>
            <w:tcW w:w="4347" w:type="dxa"/>
          </w:tcPr>
          <w:p w14:paraId="1DC48832" w14:textId="25ADF001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C7EFA" w:rsidRPr="008556BF">
                <w:rPr>
                  <w:rFonts w:ascii="Times New Roman" w:hAnsi="Times New Roman" w:cs="Times New Roman"/>
                  <w:sz w:val="24"/>
                  <w:szCs w:val="24"/>
                </w:rPr>
                <w:t>ОЧИСНИК КОРЕНЕБУЛЬБОПЛОДІВ ВІД ДОМІШОК</w:t>
              </w:r>
            </w:hyperlink>
          </w:p>
        </w:tc>
        <w:tc>
          <w:tcPr>
            <w:tcW w:w="2409" w:type="dxa"/>
          </w:tcPr>
          <w:p w14:paraId="55618BE3" w14:textId="77777777" w:rsidR="00CC51B9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Булгаков В. М.; </w:t>
            </w:r>
          </w:p>
          <w:p w14:paraId="1908F16C" w14:textId="678ADD88" w:rsidR="00D91918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Ніколаєнко С. М; </w:t>
            </w:r>
          </w:p>
          <w:p w14:paraId="17A9A555" w14:textId="00D22603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Ружило З. В.</w:t>
            </w:r>
          </w:p>
        </w:tc>
      </w:tr>
      <w:tr w:rsidR="00CF3B25" w:rsidRPr="00513A77" w14:paraId="01FC673E" w14:textId="77777777" w:rsidTr="00B27BB5">
        <w:tc>
          <w:tcPr>
            <w:tcW w:w="704" w:type="dxa"/>
          </w:tcPr>
          <w:p w14:paraId="1BE88932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7539B96A" w14:textId="6489F77E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123248 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14:paraId="02DABD32" w14:textId="7C86F9AD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03.03.2021,</w:t>
            </w:r>
          </w:p>
          <w:p w14:paraId="28B0C996" w14:textId="6E2E575F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9/2021</w:t>
            </w:r>
          </w:p>
        </w:tc>
        <w:tc>
          <w:tcPr>
            <w:tcW w:w="4347" w:type="dxa"/>
          </w:tcPr>
          <w:p w14:paraId="21323B70" w14:textId="5E85F02D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C7EFA" w:rsidRPr="008556BF">
                <w:rPr>
                  <w:rFonts w:ascii="Times New Roman" w:hAnsi="Times New Roman" w:cs="Times New Roman"/>
                  <w:sz w:val="24"/>
                  <w:szCs w:val="24"/>
                </w:rPr>
                <w:t>СПОСІБ ОПТИМІЗАЦІЇ РОЗВЕДЕННЯ APHIDIUS MATRICARIAE HAL.</w:t>
              </w:r>
            </w:hyperlink>
          </w:p>
        </w:tc>
        <w:tc>
          <w:tcPr>
            <w:tcW w:w="2409" w:type="dxa"/>
          </w:tcPr>
          <w:p w14:paraId="1F1EF727" w14:textId="2F7255BF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Мороз М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CF3B25" w:rsidRPr="00513A77" w14:paraId="2596CC5E" w14:textId="77777777" w:rsidTr="00B27BB5">
        <w:tc>
          <w:tcPr>
            <w:tcW w:w="704" w:type="dxa"/>
          </w:tcPr>
          <w:p w14:paraId="43452C07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69311FDE" w14:textId="42E416A2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123252 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14:paraId="2C177923" w14:textId="61255383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03.03.2021,</w:t>
            </w:r>
          </w:p>
          <w:p w14:paraId="4B11615B" w14:textId="1C98C703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9/2021</w:t>
            </w:r>
          </w:p>
        </w:tc>
        <w:tc>
          <w:tcPr>
            <w:tcW w:w="4347" w:type="dxa"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6"/>
              <w:gridCol w:w="4035"/>
            </w:tblGrid>
            <w:tr w:rsidR="00513A77" w:rsidRPr="008556BF" w14:paraId="15CDE8E5" w14:textId="77777777" w:rsidTr="005C7E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C3BD31" w14:textId="77777777" w:rsidR="005C7EFA" w:rsidRPr="008556BF" w:rsidRDefault="005C7EFA" w:rsidP="005C7E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45"/>
                  </w:tblGrid>
                  <w:tr w:rsidR="00513A77" w:rsidRPr="008556BF" w14:paraId="736DCE2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23DAEF5" w14:textId="77777777" w:rsidR="005C7EFA" w:rsidRPr="008556BF" w:rsidRDefault="000B2703" w:rsidP="005C7EFA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3" w:history="1">
                          <w:r w:rsidR="005C7EFA" w:rsidRPr="008556BF">
                            <w:rPr>
                              <w:rStyle w:val="a4"/>
                              <w:rFonts w:ascii="Times New Roman" w:hAnsi="Times New Roman" w:cs="Times New Roman"/>
                              <w:color w:val="auto"/>
                              <w:sz w:val="24"/>
                              <w:szCs w:val="24"/>
                              <w:u w:val="none"/>
                            </w:rPr>
                            <w:t>ПІДБИРАЧ-ПОДРІБНЮВАЧ ОБРІЗКІВ ФРУКТОВИХ ДЕРЕВ І ВИНОГРАДНОЇ ЛОЗИ</w:t>
                          </w:r>
                        </w:hyperlink>
                      </w:p>
                    </w:tc>
                  </w:tr>
                </w:tbl>
                <w:p w14:paraId="568A6191" w14:textId="77777777" w:rsidR="005C7EFA" w:rsidRPr="008556BF" w:rsidRDefault="005C7EFA" w:rsidP="005C7E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4D0C3DD" w14:textId="5DDB4892" w:rsidR="00CF3B25" w:rsidRPr="008556BF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4171630" w14:textId="77777777" w:rsidR="00CC51B9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Булгаков В. М.; </w:t>
            </w:r>
          </w:p>
          <w:p w14:paraId="449C6EC5" w14:textId="77777777" w:rsidR="00CC51B9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Ніколаєнко С. М; </w:t>
            </w:r>
          </w:p>
          <w:p w14:paraId="170A202C" w14:textId="74BAFD83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Адамчук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В.; </w:t>
            </w:r>
          </w:p>
          <w:p w14:paraId="3E88A759" w14:textId="77777777" w:rsidR="00D91918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Ружило З. В.; </w:t>
            </w:r>
          </w:p>
          <w:p w14:paraId="67110E50" w14:textId="77777777" w:rsidR="00D91918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Рибалко В.М.; </w:t>
            </w:r>
          </w:p>
          <w:p w14:paraId="03513D9A" w14:textId="77777777" w:rsidR="00D91918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Скориков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А.; </w:t>
            </w:r>
          </w:p>
          <w:p w14:paraId="7A80EC82" w14:textId="199BA68D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Горобей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В.П.; </w:t>
            </w:r>
          </w:p>
          <w:p w14:paraId="3EFE1DBB" w14:textId="3CD2540C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Паскуці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 w:rsidR="00B27B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14:paraId="5E4728B9" w14:textId="6BEF178A" w:rsidR="00B27BB5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Санторо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</w:t>
            </w:r>
            <w:r w:rsidR="00B27B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B27B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.;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7F6E408" w14:textId="570368EE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Александрос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 w:rsidR="00B27B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CF3B25" w:rsidRPr="00513A77" w14:paraId="5969CF43" w14:textId="77777777" w:rsidTr="00B27BB5">
        <w:tc>
          <w:tcPr>
            <w:tcW w:w="704" w:type="dxa"/>
          </w:tcPr>
          <w:p w14:paraId="36C6F363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52F6457B" w14:textId="4FB6E6F4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146809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14:paraId="4CD47013" w14:textId="24C1DCCF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17.03.2021,</w:t>
            </w:r>
          </w:p>
          <w:p w14:paraId="252AF43D" w14:textId="0CDC746E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11/2021</w:t>
            </w:r>
          </w:p>
        </w:tc>
        <w:tc>
          <w:tcPr>
            <w:tcW w:w="4347" w:type="dxa"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04"/>
              <w:gridCol w:w="4027"/>
            </w:tblGrid>
            <w:tr w:rsidR="00513A77" w:rsidRPr="008556BF" w14:paraId="0CFBB5FD" w14:textId="77777777" w:rsidTr="005C7E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20A965F" w14:textId="77777777" w:rsidR="005C7EFA" w:rsidRPr="008556BF" w:rsidRDefault="005C7EFA" w:rsidP="005C7E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37"/>
                  </w:tblGrid>
                  <w:tr w:rsidR="00513A77" w:rsidRPr="008556BF" w14:paraId="49A2C7A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B37757A" w14:textId="77777777" w:rsidR="005C7EFA" w:rsidRPr="008556BF" w:rsidRDefault="000B2703" w:rsidP="005C7EFA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" w:history="1">
                          <w:r w:rsidR="005C7EFA" w:rsidRPr="008556BF">
                            <w:rPr>
                              <w:rStyle w:val="a4"/>
                              <w:rFonts w:ascii="Times New Roman" w:hAnsi="Times New Roman" w:cs="Times New Roman"/>
                              <w:color w:val="auto"/>
                              <w:sz w:val="24"/>
                              <w:szCs w:val="24"/>
                              <w:u w:val="none"/>
                            </w:rPr>
                            <w:t>ЕЖЕКЦІЙНА ЕЛЕКТРОСТАНЦІЯ</w:t>
                          </w:r>
                        </w:hyperlink>
                      </w:p>
                    </w:tc>
                  </w:tr>
                </w:tbl>
                <w:p w14:paraId="04D225AB" w14:textId="77777777" w:rsidR="005C7EFA" w:rsidRPr="008556BF" w:rsidRDefault="005C7EFA" w:rsidP="005C7E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BE88393" w14:textId="49824AA2" w:rsidR="00CF3B25" w:rsidRPr="008556BF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8DCCB34" w14:textId="006276AF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Охріменко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 w:rsidR="004649A4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4649A4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14:paraId="696C41EF" w14:textId="04E5D3CC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Сірко З</w:t>
            </w:r>
            <w:r w:rsidR="004649A4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 w:rsidR="004649A4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14:paraId="792A68EE" w14:textId="7D06C3C7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Вишняков І</w:t>
            </w:r>
            <w:r w:rsidR="004649A4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</w:t>
            </w:r>
            <w:r w:rsidR="004649A4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14:paraId="220CA02E" w14:textId="36A531E0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Протасов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 w:rsidR="004649A4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 w:rsidR="004649A4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CF3B25" w:rsidRPr="00513A77" w14:paraId="40421B89" w14:textId="77777777" w:rsidTr="00B27BB5">
        <w:tc>
          <w:tcPr>
            <w:tcW w:w="704" w:type="dxa"/>
          </w:tcPr>
          <w:p w14:paraId="3D9153E2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006B462E" w14:textId="0973E127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147080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14:paraId="587E03F9" w14:textId="7001B78E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07.04.2021,</w:t>
            </w:r>
          </w:p>
          <w:p w14:paraId="4B413347" w14:textId="1B8F034B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14/2021</w:t>
            </w:r>
          </w:p>
        </w:tc>
        <w:tc>
          <w:tcPr>
            <w:tcW w:w="4347" w:type="dxa"/>
          </w:tcPr>
          <w:p w14:paraId="1F5900E3" w14:textId="7F84DECD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C7EFA" w:rsidRPr="008556BF">
                <w:rPr>
                  <w:rFonts w:ascii="Times New Roman" w:hAnsi="Times New Roman" w:cs="Times New Roman"/>
                  <w:sz w:val="24"/>
                  <w:szCs w:val="24"/>
                </w:rPr>
                <w:t>ВЕРТИКАЛЬНА ЕЖЕКЦІЙНА ЕЛЕКТРОСТАНЦІЯ</w:t>
              </w:r>
            </w:hyperlink>
          </w:p>
        </w:tc>
        <w:tc>
          <w:tcPr>
            <w:tcW w:w="2409" w:type="dxa"/>
          </w:tcPr>
          <w:p w14:paraId="3AE4FAF5" w14:textId="395A1857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Охріменко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 w:rsidR="004649A4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="004649A4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14:paraId="7D7C4BC3" w14:textId="20BF4F2C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Сірко З</w:t>
            </w:r>
            <w:r w:rsidR="004649A4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4649A4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14:paraId="247371FA" w14:textId="6D488ED5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Вишняков І</w:t>
            </w:r>
            <w:r w:rsidR="004649A4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4649A4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14:paraId="7BE83A4A" w14:textId="29CC67F1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Протасов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 w:rsidR="004649A4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4649A4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483D2FE" w14:textId="16B74ABA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Вождаєнко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="004649A4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4649A4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CF3B25" w:rsidRPr="00513A77" w14:paraId="05649459" w14:textId="77777777" w:rsidTr="00B27BB5">
        <w:tc>
          <w:tcPr>
            <w:tcW w:w="704" w:type="dxa"/>
          </w:tcPr>
          <w:p w14:paraId="78E57305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32C28399" w14:textId="0B4BE038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123639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05.05.2021,</w:t>
            </w:r>
          </w:p>
          <w:p w14:paraId="432738A0" w14:textId="756B5C58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бюл. № 18/2021</w:t>
            </w:r>
          </w:p>
        </w:tc>
        <w:tc>
          <w:tcPr>
            <w:tcW w:w="4347" w:type="dxa"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6"/>
              <w:gridCol w:w="4035"/>
            </w:tblGrid>
            <w:tr w:rsidR="00513A77" w:rsidRPr="008556BF" w14:paraId="5FBA09F8" w14:textId="77777777" w:rsidTr="00B812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F4539D1" w14:textId="77777777" w:rsidR="00CF3B25" w:rsidRPr="008556BF" w:rsidRDefault="00CF3B25" w:rsidP="00EE56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45"/>
                  </w:tblGrid>
                  <w:tr w:rsidR="00513A77" w:rsidRPr="008556BF" w14:paraId="489C0A26" w14:textId="77777777" w:rsidTr="00B812E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DC7E4AA" w14:textId="511E7E77" w:rsidR="00CF3B25" w:rsidRPr="008556BF" w:rsidRDefault="000B2703" w:rsidP="00EE561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6" w:history="1">
                          <w:r w:rsidR="005C7EFA" w:rsidRPr="008556BF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СПОСІБ ВИРОБНИЦТВА КОМПОСТУ</w:t>
                          </w:r>
                        </w:hyperlink>
                      </w:p>
                    </w:tc>
                  </w:tr>
                </w:tbl>
                <w:p w14:paraId="253E3D15" w14:textId="77777777" w:rsidR="00CF3B25" w:rsidRPr="008556BF" w:rsidRDefault="00CF3B25" w:rsidP="00EE56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2B43481" w14:textId="77777777" w:rsidR="00CF3B25" w:rsidRPr="008556BF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408114B" w14:textId="77777777" w:rsidR="00820224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Братішко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="004649A4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4649A4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14:paraId="08AF9F53" w14:textId="2CFE54CD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Голуб Г</w:t>
            </w:r>
            <w:r w:rsidR="004649A4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r w:rsidR="004649A4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14:paraId="664F25A8" w14:textId="264C03D1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Марус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 w:rsidR="004649A4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r w:rsidR="004649A4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; </w:t>
            </w: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Хмельовська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r w:rsidR="004649A4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4649A4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CF3B25" w:rsidRPr="00513A77" w14:paraId="1DB774D9" w14:textId="77777777" w:rsidTr="00B27BB5">
        <w:tc>
          <w:tcPr>
            <w:tcW w:w="704" w:type="dxa"/>
          </w:tcPr>
          <w:p w14:paraId="198931E8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748CDB27" w14:textId="157A8D3E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123641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05.05.2021,</w:t>
            </w:r>
          </w:p>
          <w:p w14:paraId="6F01F466" w14:textId="6B3F4026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18/2021</w:t>
            </w:r>
          </w:p>
          <w:p w14:paraId="7E9BC689" w14:textId="77777777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14:paraId="391C7C6B" w14:textId="7470360A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C7EFA" w:rsidRPr="008556BF">
                <w:rPr>
                  <w:rFonts w:ascii="Times New Roman" w:hAnsi="Times New Roman" w:cs="Times New Roman"/>
                  <w:sz w:val="24"/>
                  <w:szCs w:val="24"/>
                </w:rPr>
                <w:t>ОЧИСНИК КОРЕНЕБУЛЬБОПЛОДІВ ВІД ДОМІШОК</w:t>
              </w:r>
            </w:hyperlink>
          </w:p>
        </w:tc>
        <w:tc>
          <w:tcPr>
            <w:tcW w:w="2409" w:type="dxa"/>
          </w:tcPr>
          <w:p w14:paraId="14DDD816" w14:textId="67F8392D" w:rsidR="00CF3B25" w:rsidRPr="00513A77" w:rsidRDefault="004649A4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Булгаков В.М.</w:t>
            </w:r>
          </w:p>
        </w:tc>
      </w:tr>
      <w:tr w:rsidR="00CF3B25" w:rsidRPr="00513A77" w14:paraId="3730ADC1" w14:textId="77777777" w:rsidTr="00B27BB5">
        <w:tc>
          <w:tcPr>
            <w:tcW w:w="704" w:type="dxa"/>
          </w:tcPr>
          <w:p w14:paraId="6E779B4E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174" w:type="dxa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952"/>
            </w:tblGrid>
            <w:tr w:rsidR="00CF3B25" w:rsidRPr="00513A77" w14:paraId="2433D9E8" w14:textId="77777777" w:rsidTr="00B812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09D0F9" w14:textId="3F4C5577" w:rsidR="00CF3B25" w:rsidRPr="00513A77" w:rsidRDefault="00CF3B25" w:rsidP="00EE56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6412820E" w14:textId="77D5B0ED" w:rsidR="00CF3B25" w:rsidRPr="00513A77" w:rsidRDefault="00CF3B25" w:rsidP="00EE56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3A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/>
                    </w:rPr>
                    <w:t>123643</w:t>
                  </w:r>
                  <w:r w:rsidRPr="00513A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/</w:t>
                  </w:r>
                  <w:r w:rsidRPr="00513A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05.05.2021,</w:t>
                  </w:r>
                </w:p>
                <w:p w14:paraId="48A2AF82" w14:textId="069382ED" w:rsidR="00CF3B25" w:rsidRPr="00513A77" w:rsidRDefault="00CF3B25" w:rsidP="00EE56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513A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бюл. № 18/2021</w:t>
                  </w:r>
                </w:p>
              </w:tc>
            </w:tr>
          </w:tbl>
          <w:p w14:paraId="220A6CCB" w14:textId="77777777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14:paraId="04FC77EC" w14:textId="3EB4D292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5C7EFA" w:rsidRPr="008556BF">
                <w:rPr>
                  <w:rFonts w:ascii="Times New Roman" w:hAnsi="Times New Roman" w:cs="Times New Roman"/>
                  <w:sz w:val="24"/>
                  <w:szCs w:val="24"/>
                </w:rPr>
                <w:t>ОЧИСНИК КОРЕНЕБУЛЬБОПЛОДІВ ВІД ДОМІШОК</w:t>
              </w:r>
            </w:hyperlink>
          </w:p>
        </w:tc>
        <w:tc>
          <w:tcPr>
            <w:tcW w:w="2409" w:type="dxa"/>
          </w:tcPr>
          <w:p w14:paraId="649159D8" w14:textId="294A6FC2" w:rsidR="00CF3B25" w:rsidRPr="00513A77" w:rsidRDefault="004649A4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Булгаков В.М.</w:t>
            </w:r>
          </w:p>
        </w:tc>
      </w:tr>
      <w:tr w:rsidR="00CF3B25" w:rsidRPr="00513A77" w14:paraId="273EBBF9" w14:textId="77777777" w:rsidTr="00B27BB5">
        <w:tc>
          <w:tcPr>
            <w:tcW w:w="704" w:type="dxa"/>
          </w:tcPr>
          <w:p w14:paraId="4BC2009B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174" w:type="dxa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952"/>
            </w:tblGrid>
            <w:tr w:rsidR="00CF3B25" w:rsidRPr="00513A77" w14:paraId="3B29D59C" w14:textId="77777777" w:rsidTr="00B812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43B5E4A" w14:textId="7D8E00CF" w:rsidR="00CF3B25" w:rsidRPr="00513A77" w:rsidRDefault="00CF3B25" w:rsidP="00EE56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44A28A11" w14:textId="5BF16A8F" w:rsidR="00CF3B25" w:rsidRPr="00513A77" w:rsidRDefault="00CF3B25" w:rsidP="00EE56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3A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/>
                    </w:rPr>
                    <w:t>123644</w:t>
                  </w:r>
                  <w:r w:rsidRPr="00513A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/</w:t>
                  </w:r>
                  <w:r w:rsidRPr="00513A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05.05.2021,</w:t>
                  </w:r>
                </w:p>
                <w:p w14:paraId="249D21E3" w14:textId="7E3B5115" w:rsidR="00CF3B25" w:rsidRPr="00513A77" w:rsidRDefault="00CF3B25" w:rsidP="00EE56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513A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бюл. № 18/2021</w:t>
                  </w:r>
                </w:p>
              </w:tc>
            </w:tr>
          </w:tbl>
          <w:p w14:paraId="6186895F" w14:textId="77777777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14:paraId="0150ED90" w14:textId="38CD6BC0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9157B9" w:rsidRPr="008556BF">
                <w:rPr>
                  <w:rFonts w:ascii="Times New Roman" w:hAnsi="Times New Roman" w:cs="Times New Roman"/>
                  <w:sz w:val="24"/>
                  <w:szCs w:val="24"/>
                </w:rPr>
                <w:t>ОЧИСНИК КОРЕНЕБУЛЬБОПЛОДІВ ВІД ДОМІШОК</w:t>
              </w:r>
            </w:hyperlink>
          </w:p>
        </w:tc>
        <w:tc>
          <w:tcPr>
            <w:tcW w:w="2409" w:type="dxa"/>
          </w:tcPr>
          <w:p w14:paraId="18B65DF2" w14:textId="386613D8" w:rsidR="00CF3B25" w:rsidRPr="00513A77" w:rsidRDefault="004649A4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Булгаков В.М.</w:t>
            </w:r>
          </w:p>
        </w:tc>
      </w:tr>
      <w:tr w:rsidR="00CF3B25" w:rsidRPr="00513A77" w14:paraId="3BA810B1" w14:textId="77777777" w:rsidTr="00B27BB5">
        <w:tc>
          <w:tcPr>
            <w:tcW w:w="704" w:type="dxa"/>
          </w:tcPr>
          <w:p w14:paraId="08693C9E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174" w:type="dxa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952"/>
            </w:tblGrid>
            <w:tr w:rsidR="00CF3B25" w:rsidRPr="00513A77" w14:paraId="1FF5A4B7" w14:textId="77777777" w:rsidTr="00B812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EF49AD6" w14:textId="6C9E1A70" w:rsidR="00CF3B25" w:rsidRPr="00513A77" w:rsidRDefault="00CF3B25" w:rsidP="00EE56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0FA371A6" w14:textId="5791D088" w:rsidR="00CF3B25" w:rsidRPr="00513A77" w:rsidRDefault="00CF3B25" w:rsidP="00EE56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3A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/>
                    </w:rPr>
                    <w:t>123645</w:t>
                  </w:r>
                  <w:r w:rsidRPr="00513A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/</w:t>
                  </w:r>
                  <w:r w:rsidRPr="00513A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05.05.2021,</w:t>
                  </w:r>
                </w:p>
                <w:p w14:paraId="18E4E36E" w14:textId="2A977655" w:rsidR="00CF3B25" w:rsidRPr="00513A77" w:rsidRDefault="00CF3B25" w:rsidP="00EE56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513A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бюл. № 18/2021</w:t>
                  </w:r>
                </w:p>
              </w:tc>
            </w:tr>
          </w:tbl>
          <w:p w14:paraId="2CBE0122" w14:textId="77777777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14:paraId="103E43FE" w14:textId="75527A22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9157B9" w:rsidRPr="008556BF">
                <w:rPr>
                  <w:rFonts w:ascii="Times New Roman" w:hAnsi="Times New Roman" w:cs="Times New Roman"/>
                  <w:sz w:val="24"/>
                  <w:szCs w:val="24"/>
                </w:rPr>
                <w:t>ОЧИСНИК КОРЕНЕБУЛЬБОПЛОДІВ ВІД ДОМІШОК</w:t>
              </w:r>
            </w:hyperlink>
          </w:p>
        </w:tc>
        <w:tc>
          <w:tcPr>
            <w:tcW w:w="2409" w:type="dxa"/>
          </w:tcPr>
          <w:p w14:paraId="3FC31FCF" w14:textId="1702C575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Булгаков </w:t>
            </w:r>
            <w:r w:rsidR="004649A4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В.М.</w:t>
            </w:r>
          </w:p>
        </w:tc>
      </w:tr>
      <w:tr w:rsidR="00CF3B25" w:rsidRPr="00513A77" w14:paraId="707134D6" w14:textId="77777777" w:rsidTr="00B27BB5">
        <w:tc>
          <w:tcPr>
            <w:tcW w:w="704" w:type="dxa"/>
          </w:tcPr>
          <w:p w14:paraId="6D63611D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4E5813D3" w14:textId="48472BAD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123652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05.05.2021,</w:t>
            </w:r>
          </w:p>
          <w:p w14:paraId="39953935" w14:textId="0C4BADD2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бюл. № 18/2021</w:t>
            </w:r>
          </w:p>
        </w:tc>
        <w:tc>
          <w:tcPr>
            <w:tcW w:w="4347" w:type="dxa"/>
          </w:tcPr>
          <w:p w14:paraId="2CC0771A" w14:textId="5B6EC4A7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9157B9" w:rsidRPr="008556BF">
                <w:rPr>
                  <w:rFonts w:ascii="Times New Roman" w:hAnsi="Times New Roman" w:cs="Times New Roman"/>
                  <w:sz w:val="24"/>
                  <w:szCs w:val="24"/>
                </w:rPr>
                <w:t>ДИСКОВИЙ КОРПУС ПЛУГА</w:t>
              </w:r>
            </w:hyperlink>
          </w:p>
        </w:tc>
        <w:tc>
          <w:tcPr>
            <w:tcW w:w="2409" w:type="dxa"/>
          </w:tcPr>
          <w:p w14:paraId="7BD71371" w14:textId="68626BF9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Курка</w:t>
            </w:r>
            <w:r w:rsidR="004649A4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В.П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511C1A7" w14:textId="6E689D91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Голуб Г</w:t>
            </w:r>
            <w:r w:rsidR="004649A4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49A4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EA5F9E8" w14:textId="718C6DF6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Бешун О</w:t>
            </w:r>
            <w:r w:rsidR="004649A4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.А.</w:t>
            </w:r>
          </w:p>
        </w:tc>
      </w:tr>
      <w:tr w:rsidR="00CF3B25" w:rsidRPr="00513A77" w14:paraId="5F03B225" w14:textId="77777777" w:rsidTr="00B27BB5">
        <w:tc>
          <w:tcPr>
            <w:tcW w:w="704" w:type="dxa"/>
          </w:tcPr>
          <w:p w14:paraId="227B18CF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3ED16754" w14:textId="18918A80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147361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14:paraId="4BFA22CA" w14:textId="7DBD58A2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05.05.2021,</w:t>
            </w:r>
          </w:p>
          <w:p w14:paraId="4204E3D0" w14:textId="23FD6AE2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18/2021</w:t>
            </w:r>
          </w:p>
        </w:tc>
        <w:tc>
          <w:tcPr>
            <w:tcW w:w="4347" w:type="dxa"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6"/>
              <w:gridCol w:w="4035"/>
            </w:tblGrid>
            <w:tr w:rsidR="00513A77" w:rsidRPr="008556BF" w14:paraId="6724A466" w14:textId="77777777" w:rsidTr="00B812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D59D81" w14:textId="77777777" w:rsidR="00CF3B25" w:rsidRPr="008556BF" w:rsidRDefault="00CF3B25" w:rsidP="00EE56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45"/>
                  </w:tblGrid>
                  <w:tr w:rsidR="00513A77" w:rsidRPr="008556BF" w14:paraId="2316A5FE" w14:textId="77777777" w:rsidTr="00B812E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2084A49" w14:textId="332F0C60" w:rsidR="00CF3B25" w:rsidRPr="008556BF" w:rsidRDefault="000B2703" w:rsidP="00EE56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/>
                          </w:rPr>
                        </w:pPr>
                        <w:hyperlink r:id="rId22" w:history="1">
                          <w:r w:rsidR="009157B9" w:rsidRPr="008556BF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КАНАТНИЙ БАРАБАН ІЗ ПРУЖНИМИ ВСТАВКАМИ</w:t>
                          </w:r>
                        </w:hyperlink>
                      </w:p>
                    </w:tc>
                  </w:tr>
                </w:tbl>
                <w:p w14:paraId="36EAC216" w14:textId="77777777" w:rsidR="00CF3B25" w:rsidRPr="008556BF" w:rsidRDefault="00CF3B25" w:rsidP="00EE56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</w:tr>
          </w:tbl>
          <w:p w14:paraId="50A475F5" w14:textId="77777777" w:rsidR="00CF3B25" w:rsidRPr="008556BF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5DF02FB" w14:textId="444F236A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Ромасевич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 О.; </w:t>
            </w:r>
          </w:p>
          <w:p w14:paraId="77820B1B" w14:textId="20437B67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Ловейкін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С.; </w:t>
            </w:r>
          </w:p>
          <w:p w14:paraId="52F1064A" w14:textId="34B0052A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Ляшко А. П.; </w:t>
            </w:r>
          </w:p>
          <w:p w14:paraId="504E1836" w14:textId="6F58B830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Стехно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CF3B25" w:rsidRPr="00513A77" w14:paraId="0D815106" w14:textId="77777777" w:rsidTr="00B27BB5">
        <w:tc>
          <w:tcPr>
            <w:tcW w:w="704" w:type="dxa"/>
          </w:tcPr>
          <w:p w14:paraId="54573BC4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7B64E6A5" w14:textId="67737B8A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147363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14:paraId="0EE427E3" w14:textId="63FE2ECB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05.05.2021,</w:t>
            </w:r>
          </w:p>
          <w:p w14:paraId="2BD6302D" w14:textId="56156C2F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18/2021</w:t>
            </w:r>
          </w:p>
        </w:tc>
        <w:tc>
          <w:tcPr>
            <w:tcW w:w="4347" w:type="dxa"/>
          </w:tcPr>
          <w:p w14:paraId="5302F60E" w14:textId="02A1F3C3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9157B9" w:rsidRPr="008556BF">
                <w:rPr>
                  <w:rFonts w:ascii="Times New Roman" w:hAnsi="Times New Roman" w:cs="Times New Roman"/>
                  <w:sz w:val="24"/>
                  <w:szCs w:val="24"/>
                </w:rPr>
                <w:t>СПОСІБ ВІДНОВЛЕННЯ ВИСОКОПОРИСТИХ НАПОВНЮВАЧІВ ДЛЯ БІОФІЛЬТРІВ</w:t>
              </w:r>
            </w:hyperlink>
          </w:p>
        </w:tc>
        <w:tc>
          <w:tcPr>
            <w:tcW w:w="2409" w:type="dxa"/>
          </w:tcPr>
          <w:p w14:paraId="0D205A1F" w14:textId="0EC41B67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Коваленко В. О.; </w:t>
            </w:r>
          </w:p>
          <w:p w14:paraId="2D2E0DE3" w14:textId="523ABF1E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Шарило Д. Ю.; </w:t>
            </w:r>
          </w:p>
          <w:p w14:paraId="5AD780E6" w14:textId="20601EA1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Вдовенко Н.М.; </w:t>
            </w:r>
          </w:p>
          <w:p w14:paraId="33A64A68" w14:textId="5C86D7BC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Коваленко Б. Ю.</w:t>
            </w:r>
          </w:p>
        </w:tc>
      </w:tr>
      <w:tr w:rsidR="00CF3B25" w:rsidRPr="00513A77" w14:paraId="65182F8D" w14:textId="77777777" w:rsidTr="00B27BB5">
        <w:tc>
          <w:tcPr>
            <w:tcW w:w="704" w:type="dxa"/>
          </w:tcPr>
          <w:p w14:paraId="64460461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23699E6F" w14:textId="319CB7DA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147369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05.05.2021,</w:t>
            </w:r>
          </w:p>
          <w:p w14:paraId="350E1378" w14:textId="61DAD6A7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18/2021</w:t>
            </w:r>
          </w:p>
        </w:tc>
        <w:tc>
          <w:tcPr>
            <w:tcW w:w="4347" w:type="dxa"/>
          </w:tcPr>
          <w:p w14:paraId="780DB696" w14:textId="26F0CDBF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9157B9" w:rsidRPr="008556BF">
                <w:rPr>
                  <w:rFonts w:ascii="Times New Roman" w:hAnsi="Times New Roman" w:cs="Times New Roman"/>
                  <w:sz w:val="24"/>
                  <w:szCs w:val="24"/>
                </w:rPr>
                <w:t>СПОСІБ ПРИГОТУВАННЯ МАРИНАДУ ДЛЯ М'ЯСА НА ОСНОВІ МЕДУ</w:t>
              </w:r>
            </w:hyperlink>
          </w:p>
        </w:tc>
        <w:tc>
          <w:tcPr>
            <w:tcW w:w="2409" w:type="dxa"/>
          </w:tcPr>
          <w:p w14:paraId="70C341CE" w14:textId="284F4E69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Тищенко Л.М.; </w:t>
            </w:r>
          </w:p>
          <w:p w14:paraId="0DC07380" w14:textId="778B4C88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Пилипчук О.С.; </w:t>
            </w:r>
          </w:p>
          <w:p w14:paraId="41228A15" w14:textId="668C8345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Акульонок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</w:tr>
      <w:tr w:rsidR="00CF3B25" w:rsidRPr="00513A77" w14:paraId="679FF2E8" w14:textId="77777777" w:rsidTr="00B27BB5">
        <w:tc>
          <w:tcPr>
            <w:tcW w:w="704" w:type="dxa"/>
          </w:tcPr>
          <w:p w14:paraId="6E7C3699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74" w:type="dxa"/>
          </w:tcPr>
          <w:p w14:paraId="347D53A9" w14:textId="6D22E370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147370/</w:t>
            </w:r>
          </w:p>
          <w:p w14:paraId="7C7F910D" w14:textId="64C96255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05.05.2021,</w:t>
            </w:r>
          </w:p>
          <w:p w14:paraId="6BE531F3" w14:textId="25EFD308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18/2021</w:t>
            </w:r>
          </w:p>
        </w:tc>
        <w:tc>
          <w:tcPr>
            <w:tcW w:w="4347" w:type="dxa"/>
          </w:tcPr>
          <w:p w14:paraId="52BA2F89" w14:textId="10DE923D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9157B9" w:rsidRPr="008556BF">
                <w:rPr>
                  <w:rFonts w:ascii="Times New Roman" w:hAnsi="Times New Roman" w:cs="Times New Roman"/>
                  <w:sz w:val="24"/>
                  <w:szCs w:val="24"/>
                </w:rPr>
                <w:t>СПОСІБ ВИГОТОВЛЕННЯ РИБНОГО РУЛЕТУ</w:t>
              </w:r>
            </w:hyperlink>
          </w:p>
        </w:tc>
        <w:tc>
          <w:tcPr>
            <w:tcW w:w="2409" w:type="dxa"/>
          </w:tcPr>
          <w:p w14:paraId="14ED0678" w14:textId="77777777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Голембовська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Н.В.; </w:t>
            </w:r>
          </w:p>
          <w:p w14:paraId="4BBE8923" w14:textId="28E26619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Ісраелян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М.</w:t>
            </w:r>
          </w:p>
        </w:tc>
      </w:tr>
      <w:tr w:rsidR="00CF3B25" w:rsidRPr="00513A77" w14:paraId="35D1D589" w14:textId="77777777" w:rsidTr="00B27BB5">
        <w:tc>
          <w:tcPr>
            <w:tcW w:w="704" w:type="dxa"/>
          </w:tcPr>
          <w:p w14:paraId="0591A066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74" w:type="dxa"/>
          </w:tcPr>
          <w:p w14:paraId="4A77E8AE" w14:textId="2E476F9D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147371/</w:t>
            </w:r>
          </w:p>
          <w:p w14:paraId="42F42D89" w14:textId="1CCE3EA8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05.05.2021,</w:t>
            </w:r>
          </w:p>
          <w:p w14:paraId="7E369D65" w14:textId="44EC93F0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18/2021</w:t>
            </w:r>
          </w:p>
        </w:tc>
        <w:tc>
          <w:tcPr>
            <w:tcW w:w="4347" w:type="dxa"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6"/>
              <w:gridCol w:w="4035"/>
            </w:tblGrid>
            <w:tr w:rsidR="00513A77" w:rsidRPr="008556BF" w14:paraId="43CBF11E" w14:textId="77777777" w:rsidTr="009157B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A30A57E" w14:textId="77777777" w:rsidR="009157B9" w:rsidRPr="008556BF" w:rsidRDefault="009157B9" w:rsidP="009157B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45"/>
                  </w:tblGrid>
                  <w:tr w:rsidR="00513A77" w:rsidRPr="008556BF" w14:paraId="605BB59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749AC16" w14:textId="77777777" w:rsidR="009157B9" w:rsidRPr="008556BF" w:rsidRDefault="000B2703" w:rsidP="009157B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6" w:history="1">
                          <w:r w:rsidR="009157B9" w:rsidRPr="008556BF">
                            <w:rPr>
                              <w:rStyle w:val="a4"/>
                              <w:rFonts w:ascii="Times New Roman" w:hAnsi="Times New Roman" w:cs="Times New Roman"/>
                              <w:color w:val="auto"/>
                              <w:sz w:val="24"/>
                              <w:szCs w:val="24"/>
                              <w:u w:val="none"/>
                            </w:rPr>
                            <w:t>СПОСІБ ПРИГОТУВАННЯ ШИНКИ З М'ЯСНОЇ СИРОВИНИ У МЕДОВОМУ МАРИНАДІ</w:t>
                          </w:r>
                        </w:hyperlink>
                      </w:p>
                    </w:tc>
                  </w:tr>
                </w:tbl>
                <w:p w14:paraId="395317FC" w14:textId="77777777" w:rsidR="009157B9" w:rsidRPr="008556BF" w:rsidRDefault="009157B9" w:rsidP="009157B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0413A35" w14:textId="598E110A" w:rsidR="00CF3B25" w:rsidRPr="008556BF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6602A93" w14:textId="5E80D95D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Тищенко Л.М.; </w:t>
            </w:r>
          </w:p>
          <w:p w14:paraId="524E0100" w14:textId="6860117F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Пилипчук О. С.; </w:t>
            </w:r>
          </w:p>
          <w:p w14:paraId="3162C950" w14:textId="5AA36EE3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Акульонок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І.</w:t>
            </w:r>
          </w:p>
        </w:tc>
      </w:tr>
      <w:tr w:rsidR="00CF3B25" w:rsidRPr="00513A77" w14:paraId="651B44FF" w14:textId="77777777" w:rsidTr="00B27BB5">
        <w:tc>
          <w:tcPr>
            <w:tcW w:w="704" w:type="dxa"/>
          </w:tcPr>
          <w:p w14:paraId="5BA39C2D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74" w:type="dxa"/>
          </w:tcPr>
          <w:p w14:paraId="56A8CCAD" w14:textId="3EC30BAC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147373/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05.05.2021,</w:t>
            </w:r>
          </w:p>
          <w:p w14:paraId="53895F84" w14:textId="2C83C852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бюл. № 18/2021</w:t>
            </w:r>
          </w:p>
          <w:p w14:paraId="4DF9A995" w14:textId="6A4205F8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14:paraId="7DEB9789" w14:textId="480A24E7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9157B9" w:rsidRPr="008556BF">
                <w:rPr>
                  <w:rFonts w:ascii="Times New Roman" w:hAnsi="Times New Roman" w:cs="Times New Roman"/>
                  <w:sz w:val="24"/>
                  <w:szCs w:val="24"/>
                </w:rPr>
                <w:t xml:space="preserve">СПОСІБ ОТРИМАННЯ МЕЗЕНХІМАЛЬНИХ СТОВБУРОВИХ КЛІТИН З КІСТКОВОГО МОЗКУ </w:t>
              </w:r>
              <w:r w:rsidR="009157B9" w:rsidRPr="008556BF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П'ЯТИДОБОВОЇ СТЕГНОВОЇ КІСТКИ КОНЯ ПІСЛЯ ЗАБОЮ ІЗ ВИСОКОЮ ПРОЛІФЕРАТИВНОЮ АКТИВНІСТЮ</w:t>
              </w:r>
            </w:hyperlink>
          </w:p>
        </w:tc>
        <w:tc>
          <w:tcPr>
            <w:tcW w:w="2409" w:type="dxa"/>
          </w:tcPr>
          <w:p w14:paraId="4AC1F685" w14:textId="787FF4A6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Бокотько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 Р.; </w:t>
            </w:r>
          </w:p>
          <w:p w14:paraId="0E1B2F26" w14:textId="1E11F565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Мазуркевич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Й.; </w:t>
            </w: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Кладницька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Л.В; </w:t>
            </w: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Харкевич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 О.; </w:t>
            </w:r>
          </w:p>
          <w:p w14:paraId="43EC8EAF" w14:textId="6E67FDB4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Пасніченко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С.; </w:t>
            </w:r>
          </w:p>
          <w:p w14:paraId="52215DE0" w14:textId="3B291684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Данілов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Б.</w:t>
            </w:r>
          </w:p>
        </w:tc>
      </w:tr>
      <w:tr w:rsidR="00CF3B25" w:rsidRPr="00513A77" w14:paraId="34A88342" w14:textId="77777777" w:rsidTr="00B27BB5">
        <w:tc>
          <w:tcPr>
            <w:tcW w:w="704" w:type="dxa"/>
          </w:tcPr>
          <w:p w14:paraId="7C4C8CA1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74" w:type="dxa"/>
          </w:tcPr>
          <w:p w14:paraId="34DE23E5" w14:textId="2EAB4A42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147374/</w:t>
            </w:r>
          </w:p>
          <w:p w14:paraId="18AB15C2" w14:textId="3E219502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05.05.2021,</w:t>
            </w:r>
          </w:p>
          <w:p w14:paraId="6232D6AE" w14:textId="24C0EF5A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18/2021</w:t>
            </w:r>
          </w:p>
        </w:tc>
        <w:tc>
          <w:tcPr>
            <w:tcW w:w="4347" w:type="dxa"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065"/>
              <w:gridCol w:w="2066"/>
            </w:tblGrid>
            <w:tr w:rsidR="00513A77" w:rsidRPr="008556BF" w14:paraId="63986BD2" w14:textId="77777777" w:rsidTr="00B812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DE7D79" w14:textId="77777777" w:rsidR="00CF3B25" w:rsidRPr="008556BF" w:rsidRDefault="00CF3B25" w:rsidP="00EE56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6"/>
                  </w:tblGrid>
                  <w:tr w:rsidR="00513A77" w:rsidRPr="008556BF" w14:paraId="60913B58" w14:textId="77777777" w:rsidTr="00B812E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7805032" w14:textId="5A89C642" w:rsidR="00CF3B25" w:rsidRPr="008556BF" w:rsidRDefault="00CF3B25" w:rsidP="009157B9">
                        <w:pPr>
                          <w:spacing w:after="0" w:line="240" w:lineRule="auto"/>
                          <w:ind w:left="-2376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/>
                          </w:rPr>
                        </w:pPr>
                      </w:p>
                    </w:tc>
                  </w:tr>
                </w:tbl>
                <w:p w14:paraId="3E9E8D1D" w14:textId="77777777" w:rsidR="00CF3B25" w:rsidRPr="008556BF" w:rsidRDefault="00CF3B25" w:rsidP="00EE56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</w:tr>
          </w:tbl>
          <w:p w14:paraId="5362CE91" w14:textId="7778D8A5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9157B9" w:rsidRPr="008556BF">
                <w:rPr>
                  <w:rFonts w:ascii="Times New Roman" w:hAnsi="Times New Roman" w:cs="Times New Roman"/>
                  <w:sz w:val="24"/>
                  <w:szCs w:val="24"/>
                </w:rPr>
                <w:t>СПОСІБ ОТРИМАННЯ СТОВБУРОВИХ КЛІТИН З МОЛОЗИВА КОБИЛИ</w:t>
              </w:r>
            </w:hyperlink>
          </w:p>
        </w:tc>
        <w:tc>
          <w:tcPr>
            <w:tcW w:w="2409" w:type="dxa"/>
          </w:tcPr>
          <w:p w14:paraId="3141D2B7" w14:textId="0869EEA5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Бокотько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Р.Р.; </w:t>
            </w:r>
          </w:p>
          <w:p w14:paraId="453D81A2" w14:textId="157D4084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Мазуркевич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Й.; </w:t>
            </w: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Кладницька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Л.В; </w:t>
            </w: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Харкевич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 О.; </w:t>
            </w:r>
          </w:p>
          <w:p w14:paraId="63A304CF" w14:textId="178AD763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Пасніченко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С.; </w:t>
            </w:r>
          </w:p>
          <w:p w14:paraId="109B6619" w14:textId="22841B3A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Данілов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Б</w:t>
            </w:r>
          </w:p>
        </w:tc>
      </w:tr>
      <w:tr w:rsidR="00CF3B25" w:rsidRPr="00513A77" w14:paraId="199D15BB" w14:textId="77777777" w:rsidTr="00B27BB5">
        <w:tc>
          <w:tcPr>
            <w:tcW w:w="704" w:type="dxa"/>
          </w:tcPr>
          <w:p w14:paraId="0B80711D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74" w:type="dxa"/>
          </w:tcPr>
          <w:p w14:paraId="037C1B4F" w14:textId="1FBC07B5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147375/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05.05.2021,</w:t>
            </w:r>
          </w:p>
          <w:p w14:paraId="3FC03AF7" w14:textId="766E6095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18/2021</w:t>
            </w:r>
          </w:p>
        </w:tc>
        <w:tc>
          <w:tcPr>
            <w:tcW w:w="4347" w:type="dxa"/>
          </w:tcPr>
          <w:p w14:paraId="4CA2F437" w14:textId="27B7314E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9157B9" w:rsidRPr="008556BF">
                <w:rPr>
                  <w:rFonts w:ascii="Times New Roman" w:hAnsi="Times New Roman" w:cs="Times New Roman"/>
                  <w:sz w:val="24"/>
                  <w:szCs w:val="24"/>
                </w:rPr>
                <w:t>СПОСІБ ОТРИМАННЯ МЕЗЕНХІМАЛЬНИХ СТОВБУРОВИХ КЛІТИН З ПЕРЕРОДЖЕНОГО КІСТКОВОГО МОЗКУ ВЕЛИКОЇ РОГАТОЇ ХУДОБИ</w:t>
              </w:r>
            </w:hyperlink>
          </w:p>
        </w:tc>
        <w:tc>
          <w:tcPr>
            <w:tcW w:w="2409" w:type="dxa"/>
          </w:tcPr>
          <w:p w14:paraId="0E49B576" w14:textId="70A7C5C7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Бокотько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 Р; </w:t>
            </w:r>
          </w:p>
          <w:p w14:paraId="3CC33B52" w14:textId="15A2C09D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Мазуркевич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А.Й; </w:t>
            </w: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Кладницька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В; </w:t>
            </w: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Харкевич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 О; </w:t>
            </w:r>
          </w:p>
          <w:p w14:paraId="28C78F42" w14:textId="13F78537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Пасніченко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О.С.; </w:t>
            </w:r>
          </w:p>
          <w:p w14:paraId="227FBDB2" w14:textId="1716D5EF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Данілов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Б.</w:t>
            </w:r>
          </w:p>
        </w:tc>
      </w:tr>
      <w:tr w:rsidR="00CF3B25" w:rsidRPr="00513A77" w14:paraId="28439715" w14:textId="77777777" w:rsidTr="00B27BB5">
        <w:tc>
          <w:tcPr>
            <w:tcW w:w="704" w:type="dxa"/>
          </w:tcPr>
          <w:p w14:paraId="258554A6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74" w:type="dxa"/>
          </w:tcPr>
          <w:p w14:paraId="750A2750" w14:textId="59802E84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147376/</w:t>
            </w:r>
          </w:p>
          <w:p w14:paraId="198C1D01" w14:textId="1E20978D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05.05.2021,</w:t>
            </w:r>
          </w:p>
          <w:p w14:paraId="3A576606" w14:textId="4B305DD2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бюл. № 18/2021</w:t>
            </w:r>
          </w:p>
        </w:tc>
        <w:tc>
          <w:tcPr>
            <w:tcW w:w="4347" w:type="dxa"/>
          </w:tcPr>
          <w:p w14:paraId="45F1CBC5" w14:textId="7FC7A7E3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9157B9" w:rsidRPr="008556BF">
                <w:rPr>
                  <w:rFonts w:ascii="Times New Roman" w:hAnsi="Times New Roman" w:cs="Times New Roman"/>
                  <w:sz w:val="24"/>
                  <w:szCs w:val="24"/>
                </w:rPr>
                <w:t>СПОСІБ ОТРИМАННЯ СТОВБУРОВИХ КЛІТИН ІЗ МОЛОЗИВА ВЕЛИКОЇ РОГАТОЇ ХУДОБИ</w:t>
              </w:r>
            </w:hyperlink>
          </w:p>
        </w:tc>
        <w:tc>
          <w:tcPr>
            <w:tcW w:w="2409" w:type="dxa"/>
          </w:tcPr>
          <w:p w14:paraId="5A85ED34" w14:textId="1CB745D9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Бокотько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Р.Р.; </w:t>
            </w:r>
          </w:p>
          <w:p w14:paraId="5EE9C79E" w14:textId="575324A6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Мазуркевич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Й.;</w:t>
            </w:r>
          </w:p>
          <w:p w14:paraId="499BEF89" w14:textId="321620AA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Мельник О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E412D43" w14:textId="31462EBA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Кладницька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Л.В.; </w:t>
            </w: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Харкевич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 О.; </w:t>
            </w:r>
          </w:p>
          <w:p w14:paraId="25726305" w14:textId="1F44A849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Пасніченко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О.С.; </w:t>
            </w:r>
          </w:p>
          <w:p w14:paraId="68232B5E" w14:textId="334B38E9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Данілов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В.Б.</w:t>
            </w:r>
          </w:p>
        </w:tc>
      </w:tr>
      <w:tr w:rsidR="00CF3B25" w:rsidRPr="00513A77" w14:paraId="0FFEB21A" w14:textId="77777777" w:rsidTr="00B27BB5">
        <w:tc>
          <w:tcPr>
            <w:tcW w:w="704" w:type="dxa"/>
          </w:tcPr>
          <w:p w14:paraId="1D3EFADB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74" w:type="dxa"/>
          </w:tcPr>
          <w:p w14:paraId="230CC697" w14:textId="070D1DDA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147377/</w:t>
            </w:r>
          </w:p>
          <w:p w14:paraId="7C5C8E0C" w14:textId="6362CBF2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05.05.2021,</w:t>
            </w:r>
          </w:p>
          <w:p w14:paraId="4407C39D" w14:textId="2F416F6E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бюл. № 18/2021</w:t>
            </w:r>
          </w:p>
        </w:tc>
        <w:tc>
          <w:tcPr>
            <w:tcW w:w="4347" w:type="dxa"/>
          </w:tcPr>
          <w:p w14:paraId="78E846B5" w14:textId="3F061178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9157B9" w:rsidRPr="008556BF">
                <w:rPr>
                  <w:rFonts w:ascii="Times New Roman" w:hAnsi="Times New Roman" w:cs="Times New Roman"/>
                  <w:sz w:val="24"/>
                  <w:szCs w:val="24"/>
                </w:rPr>
                <w:t>СПОСІБ ВИРОБНИЦТВА МОЛОЧНОГО БІЛКОВО-ЯГІДНОГО ПРОДУКТУ</w:t>
              </w:r>
            </w:hyperlink>
          </w:p>
        </w:tc>
        <w:tc>
          <w:tcPr>
            <w:tcW w:w="2409" w:type="dxa"/>
          </w:tcPr>
          <w:p w14:paraId="27EA6EC7" w14:textId="3853AD31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Савченко О.А.; </w:t>
            </w:r>
          </w:p>
          <w:p w14:paraId="67A893E5" w14:textId="27B2E264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Грек О. В.; </w:t>
            </w:r>
          </w:p>
          <w:p w14:paraId="493E9C98" w14:textId="00F90E98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Циганков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С.П; </w:t>
            </w:r>
          </w:p>
          <w:p w14:paraId="30CE9206" w14:textId="77777777" w:rsidR="00CC51B9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Пшенична Т.В.; </w:t>
            </w:r>
          </w:p>
          <w:p w14:paraId="3B2AF7A1" w14:textId="77777777" w:rsidR="00CC51B9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Привиденцева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О.; </w:t>
            </w:r>
          </w:p>
          <w:p w14:paraId="01ED8472" w14:textId="7FC4C79E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Очколяс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М. </w:t>
            </w:r>
          </w:p>
        </w:tc>
      </w:tr>
      <w:tr w:rsidR="00CF3B25" w:rsidRPr="00513A77" w14:paraId="1FC41824" w14:textId="77777777" w:rsidTr="00B27BB5">
        <w:tc>
          <w:tcPr>
            <w:tcW w:w="704" w:type="dxa"/>
          </w:tcPr>
          <w:p w14:paraId="390052EE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74" w:type="dxa"/>
          </w:tcPr>
          <w:p w14:paraId="666AFCB5" w14:textId="142A620D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147378/</w:t>
            </w:r>
          </w:p>
          <w:p w14:paraId="0CF5C3F1" w14:textId="6036E6F1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05.05.2021,</w:t>
            </w:r>
          </w:p>
          <w:p w14:paraId="39035B20" w14:textId="05C26051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бюл. № 18/2021</w:t>
            </w:r>
          </w:p>
        </w:tc>
        <w:tc>
          <w:tcPr>
            <w:tcW w:w="4347" w:type="dxa"/>
          </w:tcPr>
          <w:p w14:paraId="50CBB6A3" w14:textId="49659FA2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9157B9" w:rsidRPr="008556BF">
                <w:rPr>
                  <w:rFonts w:ascii="Times New Roman" w:hAnsi="Times New Roman" w:cs="Times New Roman"/>
                  <w:sz w:val="24"/>
                  <w:szCs w:val="24"/>
                </w:rPr>
                <w:t>СПОСІБ ВИРОБНИЦТВА МОЛОЧНО-БІЛКОВОГО НАПІВФАБРИКАТУ</w:t>
              </w:r>
            </w:hyperlink>
          </w:p>
        </w:tc>
        <w:tc>
          <w:tcPr>
            <w:tcW w:w="2409" w:type="dxa"/>
          </w:tcPr>
          <w:p w14:paraId="62856FBD" w14:textId="5D95DA01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Савченко О. А; </w:t>
            </w:r>
          </w:p>
          <w:p w14:paraId="341C825A" w14:textId="07CF7571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Грек О. В.; </w:t>
            </w:r>
          </w:p>
          <w:p w14:paraId="44C17543" w14:textId="298E040F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Чубенко Л. М.; </w:t>
            </w:r>
          </w:p>
          <w:p w14:paraId="4CBC5884" w14:textId="301920AA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Тимчук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А.В; </w:t>
            </w:r>
          </w:p>
          <w:p w14:paraId="322A6727" w14:textId="39A1058D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Очколяс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 </w:t>
            </w:r>
          </w:p>
        </w:tc>
      </w:tr>
      <w:tr w:rsidR="00CF3B25" w:rsidRPr="00513A77" w14:paraId="19851C59" w14:textId="77777777" w:rsidTr="00B27BB5">
        <w:tc>
          <w:tcPr>
            <w:tcW w:w="704" w:type="dxa"/>
          </w:tcPr>
          <w:p w14:paraId="5C3D0495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74" w:type="dxa"/>
          </w:tcPr>
          <w:p w14:paraId="54F523FF" w14:textId="5C7A55DE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147379/</w:t>
            </w:r>
          </w:p>
          <w:p w14:paraId="57FEAC38" w14:textId="35469833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05.05.2021,</w:t>
            </w:r>
          </w:p>
          <w:p w14:paraId="5B72DB2E" w14:textId="4B6AB716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бюл. № 18/2021</w:t>
            </w:r>
          </w:p>
          <w:p w14:paraId="40DECFCE" w14:textId="77777777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14:paraId="3ED6EA8D" w14:textId="3416750D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9157B9" w:rsidRPr="008556BF">
                <w:rPr>
                  <w:rFonts w:ascii="Times New Roman" w:hAnsi="Times New Roman" w:cs="Times New Roman"/>
                  <w:sz w:val="24"/>
                  <w:szCs w:val="24"/>
                </w:rPr>
                <w:t>СПОСІБ ВИРОБНИЦТВА СИРОВАТКОВОГО СИРУ З ХАРЧОВИМИ ВОЛОКНАМИ</w:t>
              </w:r>
            </w:hyperlink>
          </w:p>
        </w:tc>
        <w:tc>
          <w:tcPr>
            <w:tcW w:w="2409" w:type="dxa"/>
          </w:tcPr>
          <w:p w14:paraId="43490C78" w14:textId="1CA013B4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Савченко О. А.; </w:t>
            </w:r>
          </w:p>
          <w:p w14:paraId="6470333B" w14:textId="43E8C46E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Грек О.В.; </w:t>
            </w:r>
          </w:p>
          <w:p w14:paraId="3F6A3DE5" w14:textId="0FBB6A78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Овсієнко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В.; </w:t>
            </w:r>
          </w:p>
          <w:p w14:paraId="69D53D66" w14:textId="789E9878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Тимчук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В.;</w:t>
            </w:r>
          </w:p>
          <w:p w14:paraId="34A16FA3" w14:textId="482C66B9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Онопрійчук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О.О.; </w:t>
            </w:r>
          </w:p>
          <w:p w14:paraId="55F0FF75" w14:textId="2AC29D39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Очколяс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М.</w:t>
            </w:r>
          </w:p>
        </w:tc>
      </w:tr>
      <w:tr w:rsidR="00CF3B25" w:rsidRPr="00513A77" w14:paraId="04F659D4" w14:textId="77777777" w:rsidTr="00B27BB5">
        <w:tc>
          <w:tcPr>
            <w:tcW w:w="704" w:type="dxa"/>
          </w:tcPr>
          <w:p w14:paraId="244F8F96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74" w:type="dxa"/>
          </w:tcPr>
          <w:p w14:paraId="604F62FA" w14:textId="2BE5A74A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147380/</w:t>
            </w:r>
          </w:p>
          <w:p w14:paraId="1EC9A19C" w14:textId="70499E89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05.05.2021,</w:t>
            </w:r>
          </w:p>
          <w:p w14:paraId="229D4AF1" w14:textId="5AC04FFE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бюл. № 18/2021</w:t>
            </w:r>
          </w:p>
        </w:tc>
        <w:tc>
          <w:tcPr>
            <w:tcW w:w="4347" w:type="dxa"/>
          </w:tcPr>
          <w:p w14:paraId="0750B368" w14:textId="4E95FDF9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9157B9" w:rsidRPr="008556BF">
                <w:rPr>
                  <w:rFonts w:ascii="Times New Roman" w:hAnsi="Times New Roman" w:cs="Times New Roman"/>
                  <w:sz w:val="24"/>
                  <w:szCs w:val="24"/>
                </w:rPr>
                <w:t>СПОСІБ ОТРИМАННЯ МЕЗЕНХІМАЛЬНИХ СТОВБУРОВИХ КЛІТИН З КІСТКОВОГО МОЗКУ ДЕСЯТИДОБОВОЇ СТЕГНОВОЇ КІСТКИ ВЕЛИКОЇ РОГАТОЇ ХУДОБИ ПІСЛЯ ЗАБОЮ ІЗ ВИСОКОЮ ПРОЛІФЕРАТИВНОЮ АКТИВНІСТЮ</w:t>
              </w:r>
            </w:hyperlink>
          </w:p>
        </w:tc>
        <w:tc>
          <w:tcPr>
            <w:tcW w:w="2409" w:type="dxa"/>
          </w:tcPr>
          <w:p w14:paraId="4F8F8285" w14:textId="0FCA2D63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Бокотько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Р.Р.; </w:t>
            </w:r>
          </w:p>
          <w:p w14:paraId="6773CEF3" w14:textId="77777777" w:rsidR="00CC51B9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Мазуркевич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Й. ; </w:t>
            </w: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Кладницька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В.; </w:t>
            </w:r>
          </w:p>
          <w:p w14:paraId="3922AAC6" w14:textId="77777777" w:rsidR="00CC51B9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Харкевич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Ю.О.; </w:t>
            </w:r>
          </w:p>
          <w:p w14:paraId="4F8F0FCB" w14:textId="60D727E7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Пасніченко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О.С.; </w:t>
            </w:r>
          </w:p>
          <w:p w14:paraId="3DFF4492" w14:textId="666126D0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Данілов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Б.</w:t>
            </w:r>
          </w:p>
        </w:tc>
      </w:tr>
      <w:tr w:rsidR="00CF3B25" w:rsidRPr="00513A77" w14:paraId="7234F4B3" w14:textId="77777777" w:rsidTr="00B27BB5">
        <w:tc>
          <w:tcPr>
            <w:tcW w:w="704" w:type="dxa"/>
          </w:tcPr>
          <w:p w14:paraId="21C563D8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74" w:type="dxa"/>
          </w:tcPr>
          <w:p w14:paraId="5036D64F" w14:textId="1B442ED5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147385/</w:t>
            </w:r>
          </w:p>
          <w:p w14:paraId="7D432314" w14:textId="5353EEF2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05.05.2021,</w:t>
            </w:r>
          </w:p>
          <w:p w14:paraId="62C88158" w14:textId="3849AB73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бюл. № 18/2021</w:t>
            </w:r>
          </w:p>
          <w:p w14:paraId="79E0C3BF" w14:textId="157FBC23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6"/>
              <w:gridCol w:w="4035"/>
            </w:tblGrid>
            <w:tr w:rsidR="00513A77" w:rsidRPr="008556BF" w14:paraId="3ECAA049" w14:textId="77777777" w:rsidTr="00B812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3813B6" w14:textId="77777777" w:rsidR="00CF3B25" w:rsidRPr="008556BF" w:rsidRDefault="00CF3B25" w:rsidP="00EE56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45"/>
                  </w:tblGrid>
                  <w:tr w:rsidR="00513A77" w:rsidRPr="008556BF" w14:paraId="323364C6" w14:textId="77777777" w:rsidTr="00B812E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558FECA" w14:textId="15E334FA" w:rsidR="00CF3B25" w:rsidRPr="008556BF" w:rsidRDefault="000B2703" w:rsidP="00EE56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/>
                          </w:rPr>
                        </w:pPr>
                        <w:hyperlink r:id="rId35" w:history="1">
                          <w:r w:rsidR="009157B9" w:rsidRPr="008556BF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СПОСІБ КОДУВАННЯ-ДЕКОДУВАННЯ ДАНИХ З ШИФРУВАННЯМ ПІДВИЩЕНОЇ КРИПТОСТІЙКОСТІ</w:t>
                          </w:r>
                        </w:hyperlink>
                      </w:p>
                    </w:tc>
                  </w:tr>
                </w:tbl>
                <w:p w14:paraId="78ADCE27" w14:textId="77777777" w:rsidR="00CF3B25" w:rsidRPr="008556BF" w:rsidRDefault="00CF3B25" w:rsidP="00EE56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</w:tr>
          </w:tbl>
          <w:p w14:paraId="3EC27D42" w14:textId="77777777" w:rsidR="00CF3B25" w:rsidRPr="008556BF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B9C0E62" w14:textId="608B4AFD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Коваль В.В.; </w:t>
            </w:r>
          </w:p>
          <w:p w14:paraId="1CE08B4A" w14:textId="353D72C4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Гунченко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 О.; </w:t>
            </w:r>
          </w:p>
          <w:p w14:paraId="6D4C4682" w14:textId="7304ECEF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Левченко А.О.; </w:t>
            </w:r>
          </w:p>
          <w:p w14:paraId="2239E503" w14:textId="361C2F52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Шворов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А.; </w:t>
            </w:r>
          </w:p>
          <w:p w14:paraId="1118E9AD" w14:textId="77777777" w:rsidR="00D91918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Опришко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О.О.; </w:t>
            </w:r>
          </w:p>
          <w:p w14:paraId="22135A44" w14:textId="0A6CF5A8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Пасічник Н. А.; </w:t>
            </w:r>
          </w:p>
          <w:p w14:paraId="5B7AA2B1" w14:textId="7B8C0412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Лендєл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 І.; </w:t>
            </w:r>
          </w:p>
          <w:p w14:paraId="0AC03ECA" w14:textId="7F6CB6D4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Шугайло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 Б.; </w:t>
            </w:r>
          </w:p>
          <w:p w14:paraId="0C3580BC" w14:textId="2A731D27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Романенко К. Є.; </w:t>
            </w:r>
          </w:p>
          <w:p w14:paraId="7B986C5B" w14:textId="00CDDD85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Шворов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С.; </w:t>
            </w:r>
          </w:p>
          <w:p w14:paraId="464C2504" w14:textId="41F454CD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Юхименко А. С.</w:t>
            </w:r>
          </w:p>
        </w:tc>
      </w:tr>
      <w:tr w:rsidR="00CF3B25" w:rsidRPr="00513A77" w14:paraId="761E647F" w14:textId="77777777" w:rsidTr="00B27BB5">
        <w:tc>
          <w:tcPr>
            <w:tcW w:w="704" w:type="dxa"/>
          </w:tcPr>
          <w:p w14:paraId="46D195F5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174" w:type="dxa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8"/>
            </w:tblGrid>
            <w:tr w:rsidR="00CF3B25" w:rsidRPr="00513A77" w14:paraId="2A03D731" w14:textId="77777777" w:rsidTr="00B812E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28CF0BC9" w14:textId="2C940D5E" w:rsidR="00CF3B25" w:rsidRPr="00513A77" w:rsidRDefault="00CF3B25" w:rsidP="00EE56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513A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/>
                    </w:rPr>
                    <w:t>147388</w:t>
                  </w:r>
                  <w:r w:rsidRPr="00513A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/</w:t>
                  </w:r>
                </w:p>
              </w:tc>
            </w:tr>
            <w:tr w:rsidR="00CF3B25" w:rsidRPr="00513A77" w14:paraId="3E405A91" w14:textId="77777777" w:rsidTr="00B812E7">
              <w:trPr>
                <w:trHeight w:val="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C47F6C" w14:textId="77777777" w:rsidR="00CF3B25" w:rsidRPr="00513A77" w:rsidRDefault="00CF3B25" w:rsidP="00EE561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513A77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05.05.2021,</w:t>
                  </w:r>
                </w:p>
                <w:p w14:paraId="2A273C48" w14:textId="0755B9C5" w:rsidR="00CF3B25" w:rsidRPr="00513A77" w:rsidRDefault="00CF3B25" w:rsidP="00EE561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/>
                    </w:rPr>
                  </w:pPr>
                  <w:r w:rsidRPr="00513A77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бюл. № 18/2021</w:t>
                  </w:r>
                </w:p>
              </w:tc>
            </w:tr>
          </w:tbl>
          <w:p w14:paraId="749C6698" w14:textId="77777777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6"/>
              <w:gridCol w:w="4035"/>
            </w:tblGrid>
            <w:tr w:rsidR="00513A77" w:rsidRPr="008556BF" w14:paraId="224F24EC" w14:textId="77777777" w:rsidTr="009157B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16F9633" w14:textId="77777777" w:rsidR="009157B9" w:rsidRPr="008556BF" w:rsidRDefault="009157B9" w:rsidP="009157B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45"/>
                  </w:tblGrid>
                  <w:tr w:rsidR="00513A77" w:rsidRPr="008556BF" w14:paraId="6423674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0E1DE8C" w14:textId="77777777" w:rsidR="009157B9" w:rsidRPr="008556BF" w:rsidRDefault="000B2703" w:rsidP="009157B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36" w:history="1">
                          <w:r w:rsidR="009157B9" w:rsidRPr="008556BF">
                            <w:rPr>
                              <w:rStyle w:val="a4"/>
                              <w:rFonts w:ascii="Times New Roman" w:hAnsi="Times New Roman" w:cs="Times New Roman"/>
                              <w:color w:val="auto"/>
                              <w:sz w:val="24"/>
                              <w:szCs w:val="24"/>
                              <w:u w:val="none"/>
                            </w:rPr>
                            <w:t>ЕЛЕКТРИЧНА ШНЕКОВА УСТАНОВКА ДЛЯ ВИГОТОВЛЕННЯ ПРОТЕЇНОВОЇ КОРМОВОЇ ДОБАВКИ З ПУХО-ПЕРОВОЇ СИРОВИНИ</w:t>
                          </w:r>
                        </w:hyperlink>
                      </w:p>
                    </w:tc>
                  </w:tr>
                </w:tbl>
                <w:p w14:paraId="3D3E83B2" w14:textId="77777777" w:rsidR="009157B9" w:rsidRPr="008556BF" w:rsidRDefault="009157B9" w:rsidP="009157B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F18C0E4" w14:textId="679CB243" w:rsidR="00CF3B25" w:rsidRPr="008556BF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45BD380" w14:textId="77777777" w:rsidR="00CC51B9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Заблодський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М.; </w:t>
            </w:r>
          </w:p>
          <w:p w14:paraId="101C6B1F" w14:textId="01FE5051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Марченко О.А.;</w:t>
            </w:r>
          </w:p>
          <w:p w14:paraId="2D462C46" w14:textId="6FF8A921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Ковальчук С. І; </w:t>
            </w:r>
          </w:p>
          <w:p w14:paraId="63ACC56A" w14:textId="35F45365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Радько І. П.</w:t>
            </w:r>
          </w:p>
        </w:tc>
      </w:tr>
      <w:tr w:rsidR="00CF3B25" w:rsidRPr="00513A77" w14:paraId="5E3AA245" w14:textId="77777777" w:rsidTr="00B27BB5">
        <w:tc>
          <w:tcPr>
            <w:tcW w:w="704" w:type="dxa"/>
          </w:tcPr>
          <w:p w14:paraId="561AF44A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74" w:type="dxa"/>
          </w:tcPr>
          <w:p w14:paraId="4F5F3F0D" w14:textId="7172A46E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147389/</w:t>
            </w:r>
            <w:r w:rsidRPr="00513A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drawing>
                <wp:inline distT="0" distB="0" distL="0" distR="0" wp14:anchorId="5FAEBB59" wp14:editId="4D5628E9">
                  <wp:extent cx="9525" cy="476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05.05.2021,</w:t>
            </w:r>
          </w:p>
          <w:p w14:paraId="78DA0996" w14:textId="7D7D6A2D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бюл. № 18/2021</w:t>
            </w:r>
          </w:p>
          <w:p w14:paraId="0702590C" w14:textId="77777777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14:paraId="001ECD0C" w14:textId="78903E72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9157B9" w:rsidRPr="008556BF">
                <w:rPr>
                  <w:rFonts w:ascii="Times New Roman" w:hAnsi="Times New Roman" w:cs="Times New Roman"/>
                  <w:sz w:val="24"/>
                  <w:szCs w:val="24"/>
                </w:rPr>
                <w:t>СПОСІБ ВИРОБНИЦТВА КОРМОВОГО БІЛКОВОГО БОРОШНА З ПЕРО-ПУХОВОЇ СИРОВИНИ</w:t>
              </w:r>
            </w:hyperlink>
          </w:p>
        </w:tc>
        <w:tc>
          <w:tcPr>
            <w:tcW w:w="2409" w:type="dxa"/>
          </w:tcPr>
          <w:p w14:paraId="63915890" w14:textId="77777777" w:rsidR="00CC51B9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Заблодський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М.; </w:t>
            </w:r>
          </w:p>
          <w:p w14:paraId="180A9000" w14:textId="21CD7F17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Марченко О.А;</w:t>
            </w:r>
          </w:p>
          <w:p w14:paraId="68430B44" w14:textId="34FDB0B7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Ковальчук С.І; </w:t>
            </w:r>
          </w:p>
          <w:p w14:paraId="38ACF4DD" w14:textId="682C3A00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Радько І.П.</w:t>
            </w:r>
          </w:p>
        </w:tc>
      </w:tr>
      <w:tr w:rsidR="00CF3B25" w:rsidRPr="00513A77" w14:paraId="4FBFC803" w14:textId="77777777" w:rsidTr="00B27BB5">
        <w:tc>
          <w:tcPr>
            <w:tcW w:w="704" w:type="dxa"/>
          </w:tcPr>
          <w:p w14:paraId="0F0A4066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74" w:type="dxa"/>
          </w:tcPr>
          <w:p w14:paraId="7D6C5BD7" w14:textId="631A9D1D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147390/</w:t>
            </w:r>
          </w:p>
          <w:p w14:paraId="46FBEEA3" w14:textId="3CC59AF5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05.05.2021,</w:t>
            </w:r>
          </w:p>
          <w:p w14:paraId="0A700D15" w14:textId="1402B58F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бюл. № 18/2021</w:t>
            </w:r>
          </w:p>
        </w:tc>
        <w:tc>
          <w:tcPr>
            <w:tcW w:w="4347" w:type="dxa"/>
          </w:tcPr>
          <w:p w14:paraId="07B29435" w14:textId="375B6AE7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9157B9" w:rsidRPr="008556BF">
                <w:rPr>
                  <w:rFonts w:ascii="Times New Roman" w:hAnsi="Times New Roman" w:cs="Times New Roman"/>
                  <w:sz w:val="24"/>
                  <w:szCs w:val="24"/>
                </w:rPr>
                <w:t>СПОСІБ БАГАТОСТРИМЕРНОГО ІМПУЛЬСНО-РОЗРЯДНОГО СУПРОВОДЖЕННЯ ГОРІННЯ СТЕХІОМЕТРИЧНО ЗБІДНЕНОЇ ПАЛЬНОЇ ПОВІТРЯНО-ВОДНО-ВУГЛЕВОДНЕВОГАЗОВОЇ СУМІШІ</w:t>
              </w:r>
            </w:hyperlink>
          </w:p>
        </w:tc>
        <w:tc>
          <w:tcPr>
            <w:tcW w:w="2409" w:type="dxa"/>
          </w:tcPr>
          <w:p w14:paraId="68EC63DB" w14:textId="2359D96C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Заблодський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 </w:t>
            </w: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Андрієвський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А.П.</w:t>
            </w:r>
          </w:p>
        </w:tc>
      </w:tr>
      <w:tr w:rsidR="00CF3B25" w:rsidRPr="00513A77" w14:paraId="65454135" w14:textId="77777777" w:rsidTr="00B27BB5">
        <w:tc>
          <w:tcPr>
            <w:tcW w:w="704" w:type="dxa"/>
          </w:tcPr>
          <w:p w14:paraId="3BC0C1ED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74" w:type="dxa"/>
          </w:tcPr>
          <w:p w14:paraId="0F3AF1E6" w14:textId="17553AE3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147391/</w:t>
            </w:r>
          </w:p>
          <w:p w14:paraId="4EEC39A2" w14:textId="03D67C1A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05.05.2021,</w:t>
            </w:r>
          </w:p>
          <w:p w14:paraId="0B68F3CF" w14:textId="49FECC30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бюл. № 18/2021</w:t>
            </w:r>
          </w:p>
        </w:tc>
        <w:tc>
          <w:tcPr>
            <w:tcW w:w="4347" w:type="dxa"/>
          </w:tcPr>
          <w:p w14:paraId="545E0212" w14:textId="51DE1ADF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9157B9" w:rsidRPr="008556BF">
                <w:rPr>
                  <w:rFonts w:ascii="Times New Roman" w:hAnsi="Times New Roman" w:cs="Times New Roman"/>
                  <w:sz w:val="24"/>
                  <w:szCs w:val="24"/>
                </w:rPr>
                <w:t>ПРИСТРІЙ ДЛЯ ВИЗНАЧЕННЯ ОБ'ЄМУ УТВОРЕНОГО У БІОГАЗОВИХ РЕАКТОРАХ БІОГАЗУ</w:t>
              </w:r>
            </w:hyperlink>
          </w:p>
        </w:tc>
        <w:tc>
          <w:tcPr>
            <w:tcW w:w="2409" w:type="dxa"/>
          </w:tcPr>
          <w:p w14:paraId="3B59DA27" w14:textId="77777777" w:rsidR="00CC51B9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Заблодський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М.; </w:t>
            </w:r>
          </w:p>
          <w:p w14:paraId="26C23226" w14:textId="59FF89E4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Сподоба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О.; </w:t>
            </w:r>
          </w:p>
          <w:p w14:paraId="35825D62" w14:textId="4A0E01D1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Сподоба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О. </w:t>
            </w:r>
          </w:p>
        </w:tc>
      </w:tr>
      <w:tr w:rsidR="00CF3B25" w:rsidRPr="00513A77" w14:paraId="5C369515" w14:textId="77777777" w:rsidTr="00B27BB5">
        <w:tc>
          <w:tcPr>
            <w:tcW w:w="704" w:type="dxa"/>
          </w:tcPr>
          <w:p w14:paraId="5DAAC5CB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74" w:type="dxa"/>
          </w:tcPr>
          <w:p w14:paraId="43178478" w14:textId="6CDC620F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147394/</w:t>
            </w:r>
          </w:p>
          <w:p w14:paraId="609B25D5" w14:textId="5663B5C7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05.05.2021,</w:t>
            </w:r>
          </w:p>
          <w:p w14:paraId="2CE36878" w14:textId="576BE0C7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18/2021</w:t>
            </w:r>
          </w:p>
        </w:tc>
        <w:tc>
          <w:tcPr>
            <w:tcW w:w="4347" w:type="dxa"/>
          </w:tcPr>
          <w:p w14:paraId="2B2B91BF" w14:textId="34935513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9157B9" w:rsidRPr="008556BF">
                <w:rPr>
                  <w:rFonts w:ascii="Times New Roman" w:hAnsi="Times New Roman" w:cs="Times New Roman"/>
                  <w:sz w:val="24"/>
                  <w:szCs w:val="24"/>
                </w:rPr>
                <w:t>СПОСІБ КЕРУВАННЯ ЕЛЕКТРОМЕРЕЖЕЮ З РІЗНИМИ ДЖЕРЕЛАМИ ЕНЕРГІЇ В РЕАЛЬНОМУ ЧАСІ</w:t>
              </w:r>
            </w:hyperlink>
          </w:p>
        </w:tc>
        <w:tc>
          <w:tcPr>
            <w:tcW w:w="2409" w:type="dxa"/>
          </w:tcPr>
          <w:p w14:paraId="4B4F2315" w14:textId="77777777" w:rsidR="00CC51B9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Каплун В. В.; </w:t>
            </w:r>
          </w:p>
          <w:p w14:paraId="79DEE0F1" w14:textId="77777777" w:rsidR="00CC51B9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Петренко А. В.;</w:t>
            </w:r>
          </w:p>
          <w:p w14:paraId="4183112C" w14:textId="3601B08D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Макаревич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С.</w:t>
            </w:r>
          </w:p>
        </w:tc>
      </w:tr>
      <w:tr w:rsidR="00CF3B25" w:rsidRPr="00513A77" w14:paraId="11057FFE" w14:textId="77777777" w:rsidTr="00B27BB5">
        <w:tc>
          <w:tcPr>
            <w:tcW w:w="704" w:type="dxa"/>
          </w:tcPr>
          <w:p w14:paraId="0364DEB7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74" w:type="dxa"/>
          </w:tcPr>
          <w:p w14:paraId="0C35F764" w14:textId="7B72EFC2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147395/</w:t>
            </w:r>
          </w:p>
          <w:p w14:paraId="1F3C0E12" w14:textId="4A41864F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05.05.2021,</w:t>
            </w:r>
          </w:p>
          <w:p w14:paraId="35022723" w14:textId="3B0739AA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бюл. № 18/2021</w:t>
            </w:r>
          </w:p>
        </w:tc>
        <w:tc>
          <w:tcPr>
            <w:tcW w:w="4347" w:type="dxa"/>
          </w:tcPr>
          <w:p w14:paraId="2EA441C2" w14:textId="28122E09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CD391A" w:rsidRPr="008556BF">
                <w:rPr>
                  <w:rFonts w:ascii="Times New Roman" w:hAnsi="Times New Roman" w:cs="Times New Roman"/>
                  <w:sz w:val="24"/>
                  <w:szCs w:val="24"/>
                </w:rPr>
                <w:t>БАГАТОСТРИМЕРНИЙ РОЗРЯДНИК-ЗАПАЛЬНИК</w:t>
              </w:r>
            </w:hyperlink>
          </w:p>
        </w:tc>
        <w:tc>
          <w:tcPr>
            <w:tcW w:w="2409" w:type="dxa"/>
          </w:tcPr>
          <w:p w14:paraId="6E7B735C" w14:textId="5E827FE1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Заблодський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М.; </w:t>
            </w: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Андрієвський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П.</w:t>
            </w:r>
          </w:p>
        </w:tc>
      </w:tr>
      <w:tr w:rsidR="00CF3B25" w:rsidRPr="00513A77" w14:paraId="6AE14D9B" w14:textId="77777777" w:rsidTr="00B27BB5">
        <w:tc>
          <w:tcPr>
            <w:tcW w:w="704" w:type="dxa"/>
          </w:tcPr>
          <w:p w14:paraId="30E1A067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74" w:type="dxa"/>
          </w:tcPr>
          <w:p w14:paraId="078B7406" w14:textId="4FC0C20F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147396/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05.05.2021,</w:t>
            </w:r>
          </w:p>
          <w:p w14:paraId="1B0BF896" w14:textId="5DF47DD0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18/2021</w:t>
            </w:r>
          </w:p>
        </w:tc>
        <w:tc>
          <w:tcPr>
            <w:tcW w:w="4347" w:type="dxa"/>
          </w:tcPr>
          <w:p w14:paraId="354C46A5" w14:textId="688849D0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CD391A" w:rsidRPr="008556BF">
                <w:rPr>
                  <w:rFonts w:ascii="Times New Roman" w:hAnsi="Times New Roman" w:cs="Times New Roman"/>
                  <w:sz w:val="24"/>
                  <w:szCs w:val="24"/>
                </w:rPr>
                <w:t>ПРИСТРІЙ КОНТРОЛЮ ТЕХНІЧНОГО СТАНУ ВЕНТИЛЯТОРА ЗЕРНОЗБИРАЛЬНОГО КОМБАЙНА</w:t>
              </w:r>
            </w:hyperlink>
          </w:p>
        </w:tc>
        <w:tc>
          <w:tcPr>
            <w:tcW w:w="2409" w:type="dxa"/>
          </w:tcPr>
          <w:p w14:paraId="64CD9AFD" w14:textId="01802696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Роговський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Л.; </w:t>
            </w:r>
          </w:p>
          <w:p w14:paraId="3EBFD1B3" w14:textId="5688220B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Тітова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Л.Л. ; </w:t>
            </w:r>
          </w:p>
          <w:p w14:paraId="31431438" w14:textId="77777777" w:rsidR="00CD391A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Надточій О В.; </w:t>
            </w:r>
          </w:p>
          <w:p w14:paraId="295D5DB5" w14:textId="77777777" w:rsidR="00CC51B9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Ничай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І.М.; </w:t>
            </w:r>
          </w:p>
          <w:p w14:paraId="4A3EEB9A" w14:textId="2020E77D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Можарівський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 М. </w:t>
            </w:r>
          </w:p>
        </w:tc>
      </w:tr>
      <w:tr w:rsidR="00CF3B25" w:rsidRPr="00513A77" w14:paraId="14F888BF" w14:textId="77777777" w:rsidTr="00B27BB5">
        <w:tc>
          <w:tcPr>
            <w:tcW w:w="704" w:type="dxa"/>
          </w:tcPr>
          <w:p w14:paraId="790736D7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74" w:type="dxa"/>
          </w:tcPr>
          <w:p w14:paraId="634A4C8B" w14:textId="5AD358EC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147397/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05.05.2021,</w:t>
            </w:r>
          </w:p>
          <w:p w14:paraId="606B2B44" w14:textId="0BEECD65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18/2021</w:t>
            </w:r>
          </w:p>
        </w:tc>
        <w:tc>
          <w:tcPr>
            <w:tcW w:w="4347" w:type="dxa"/>
          </w:tcPr>
          <w:p w14:paraId="0A67C891" w14:textId="2C25534C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CD391A" w:rsidRPr="008556BF">
                <w:rPr>
                  <w:rFonts w:ascii="Times New Roman" w:hAnsi="Times New Roman" w:cs="Times New Roman"/>
                  <w:sz w:val="24"/>
                  <w:szCs w:val="24"/>
                </w:rPr>
                <w:t>СПОСІБ ОТРИМАННЯ ГАПЛОЇДІВ ІЗ ПИЛЯКІВ СОРГО ЦУКРОВОГО У КУЛЬТУРІ IN VITRO</w:t>
              </w:r>
            </w:hyperlink>
          </w:p>
        </w:tc>
        <w:tc>
          <w:tcPr>
            <w:tcW w:w="2409" w:type="dxa"/>
          </w:tcPr>
          <w:p w14:paraId="664E3437" w14:textId="77777777" w:rsidR="00D91918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Жемойда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В.Л.; </w:t>
            </w:r>
          </w:p>
          <w:p w14:paraId="23341546" w14:textId="77777777" w:rsidR="00CC51B9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Сторожик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І.; </w:t>
            </w:r>
          </w:p>
          <w:p w14:paraId="71913BDC" w14:textId="766887F1" w:rsidR="00D91918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Войтовська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І; </w:t>
            </w:r>
          </w:p>
          <w:p w14:paraId="2A6149D8" w14:textId="61360CAD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Зінченко О.А.; </w:t>
            </w:r>
          </w:p>
          <w:p w14:paraId="351FB47A" w14:textId="77777777" w:rsidR="00D91918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Макарчук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С.; </w:t>
            </w:r>
          </w:p>
          <w:p w14:paraId="4A8615A0" w14:textId="6BB26027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Спряжка Р. О.</w:t>
            </w:r>
          </w:p>
        </w:tc>
      </w:tr>
      <w:tr w:rsidR="00CF3B25" w:rsidRPr="00513A77" w14:paraId="4E7946C4" w14:textId="77777777" w:rsidTr="00B27BB5">
        <w:tc>
          <w:tcPr>
            <w:tcW w:w="704" w:type="dxa"/>
          </w:tcPr>
          <w:p w14:paraId="50F38DC3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7C13FA76" w14:textId="24CFBF88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147398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05.05.2021,</w:t>
            </w:r>
          </w:p>
          <w:p w14:paraId="1DA2D743" w14:textId="34675AD2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18/2021</w:t>
            </w:r>
          </w:p>
        </w:tc>
        <w:tc>
          <w:tcPr>
            <w:tcW w:w="4347" w:type="dxa"/>
          </w:tcPr>
          <w:p w14:paraId="0B28F0F2" w14:textId="7A60C2EF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CD391A" w:rsidRPr="008556BF">
                <w:rPr>
                  <w:rFonts w:ascii="Times New Roman" w:hAnsi="Times New Roman" w:cs="Times New Roman"/>
                  <w:sz w:val="24"/>
                  <w:szCs w:val="24"/>
                </w:rPr>
                <w:t>СПОСІБ ОТРИМАННЯ ДИГАПЛОЇДІВ РОСЛИН СОРГО ЦУКРОВОГО У КУЛЬТУРІ IN VITRO</w:t>
              </w:r>
            </w:hyperlink>
          </w:p>
        </w:tc>
        <w:tc>
          <w:tcPr>
            <w:tcW w:w="2409" w:type="dxa"/>
          </w:tcPr>
          <w:p w14:paraId="16AE81F1" w14:textId="77777777" w:rsidR="00D91918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Жемойда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Л.; </w:t>
            </w:r>
          </w:p>
          <w:p w14:paraId="32E0CF87" w14:textId="77777777" w:rsidR="00CC51B9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Сторожик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І.; </w:t>
            </w:r>
          </w:p>
          <w:p w14:paraId="1E8E8E87" w14:textId="7DE0C48A" w:rsidR="00D91918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Войтовська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І.; </w:t>
            </w:r>
          </w:p>
          <w:p w14:paraId="3D51BD15" w14:textId="3FBBB153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Зінченко О. А.; </w:t>
            </w:r>
          </w:p>
          <w:p w14:paraId="09AFE2AA" w14:textId="77777777" w:rsidR="00D91918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Макарчук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С.; </w:t>
            </w:r>
          </w:p>
          <w:p w14:paraId="3CB031F5" w14:textId="5DFE8E8F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Спряжка Р. О.</w:t>
            </w:r>
          </w:p>
        </w:tc>
      </w:tr>
      <w:tr w:rsidR="00CF3B25" w:rsidRPr="00513A77" w14:paraId="73A8B663" w14:textId="77777777" w:rsidTr="00B27BB5">
        <w:tc>
          <w:tcPr>
            <w:tcW w:w="704" w:type="dxa"/>
          </w:tcPr>
          <w:p w14:paraId="486E4F65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174" w:type="dxa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952"/>
            </w:tblGrid>
            <w:tr w:rsidR="00CF3B25" w:rsidRPr="00513A77" w14:paraId="27C4E8E7" w14:textId="77777777" w:rsidTr="00B812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295729" w14:textId="2A924503" w:rsidR="00CF3B25" w:rsidRPr="00513A77" w:rsidRDefault="00CF3B25" w:rsidP="00EE56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30BBCBF7" w14:textId="77777777" w:rsidR="00CF3B25" w:rsidRPr="00513A77" w:rsidRDefault="00CF3B25" w:rsidP="00EE56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13A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/>
                    </w:rPr>
                    <w:t>147399</w:t>
                  </w:r>
                  <w:r w:rsidRPr="00513A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/</w:t>
                  </w:r>
                </w:p>
                <w:p w14:paraId="64017A7D" w14:textId="257C6858" w:rsidR="00CF3B25" w:rsidRPr="00513A77" w:rsidRDefault="00CF3B25" w:rsidP="00EE56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13A7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05.05.2021, бюл. № 18/2021</w:t>
                  </w:r>
                </w:p>
              </w:tc>
            </w:tr>
          </w:tbl>
          <w:p w14:paraId="1D9CA0FA" w14:textId="77777777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14:paraId="1CD84D25" w14:textId="78AB9268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CD391A" w:rsidRPr="008556BF">
                <w:rPr>
                  <w:rFonts w:ascii="Times New Roman" w:hAnsi="Times New Roman" w:cs="Times New Roman"/>
                  <w:sz w:val="24"/>
                  <w:szCs w:val="24"/>
                </w:rPr>
                <w:t xml:space="preserve">СПОСІБ КУЛЬТИВУВАННЯ МЕТАЦЕРКАРІЇВ </w:t>
              </w:r>
              <w:r w:rsidR="00CD391A" w:rsidRPr="008556BF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POSTODIPLOSTOMUM CUTICOLA В ШТУЧНОМУ ПОЖИВНОМУ СЕРЕДОВИЩІ</w:t>
              </w:r>
            </w:hyperlink>
          </w:p>
        </w:tc>
        <w:tc>
          <w:tcPr>
            <w:tcW w:w="2409" w:type="dxa"/>
          </w:tcPr>
          <w:p w14:paraId="5233C19B" w14:textId="2D33A991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Гончаров С. Л.; </w:t>
            </w:r>
          </w:p>
          <w:p w14:paraId="26974A7A" w14:textId="3C6D3B02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Сорока Н.М.; </w:t>
            </w:r>
          </w:p>
          <w:p w14:paraId="1510E4C4" w14:textId="068551A2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Галат М.В.; </w:t>
            </w:r>
          </w:p>
          <w:p w14:paraId="333EB55F" w14:textId="77777777" w:rsidR="00D91918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Теліжин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І.О.; </w:t>
            </w:r>
          </w:p>
          <w:p w14:paraId="3114525E" w14:textId="3B9737A6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Дубовий А. І.</w:t>
            </w:r>
          </w:p>
        </w:tc>
      </w:tr>
      <w:tr w:rsidR="00CF3B25" w:rsidRPr="00513A77" w14:paraId="046D6352" w14:textId="77777777" w:rsidTr="00B27BB5">
        <w:tc>
          <w:tcPr>
            <w:tcW w:w="704" w:type="dxa"/>
          </w:tcPr>
          <w:p w14:paraId="590AC3F3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74" w:type="dxa"/>
          </w:tcPr>
          <w:p w14:paraId="4827A814" w14:textId="4AE89E39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147400/</w:t>
            </w:r>
          </w:p>
          <w:p w14:paraId="5D7D5D39" w14:textId="77777777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05.05.2021,</w:t>
            </w:r>
          </w:p>
          <w:p w14:paraId="2A69F6CB" w14:textId="2B01C171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18/2021</w:t>
            </w:r>
          </w:p>
        </w:tc>
        <w:tc>
          <w:tcPr>
            <w:tcW w:w="4347" w:type="dxa"/>
          </w:tcPr>
          <w:p w14:paraId="3E2D82EB" w14:textId="39ACDA2B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CD391A" w:rsidRPr="008556BF">
                <w:rPr>
                  <w:rFonts w:ascii="Times New Roman" w:hAnsi="Times New Roman" w:cs="Times New Roman"/>
                  <w:sz w:val="24"/>
                  <w:szCs w:val="24"/>
                </w:rPr>
                <w:t>СПОСІБ ПІДВИЩЕННЯ ВИЖИВАНОСТІ МЕТАЦЕРКАРІЇВ POSTHODIPLOSTOMUM CUTICOLA В ШТУЧНОМУ ПОЖИВНОМУ СЕРЕДОВИЩІ</w:t>
              </w:r>
            </w:hyperlink>
          </w:p>
        </w:tc>
        <w:tc>
          <w:tcPr>
            <w:tcW w:w="2409" w:type="dxa"/>
          </w:tcPr>
          <w:p w14:paraId="5A9AC5E0" w14:textId="3EFAEEFE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Гончаров С. Л.; </w:t>
            </w:r>
          </w:p>
          <w:p w14:paraId="7EA61370" w14:textId="046E1ADD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Сорока Н.М.; </w:t>
            </w:r>
          </w:p>
          <w:p w14:paraId="4444B390" w14:textId="3E814D66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Галат М. В.; </w:t>
            </w:r>
          </w:p>
          <w:p w14:paraId="083B559A" w14:textId="77777777" w:rsidR="00D91918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Теліжин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О.;</w:t>
            </w:r>
          </w:p>
          <w:p w14:paraId="73043B8C" w14:textId="07C0BDBB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Дубовий А. І. </w:t>
            </w:r>
          </w:p>
        </w:tc>
      </w:tr>
      <w:tr w:rsidR="00CF3B25" w:rsidRPr="00513A77" w14:paraId="3C14EEC1" w14:textId="77777777" w:rsidTr="00B27BB5">
        <w:tc>
          <w:tcPr>
            <w:tcW w:w="704" w:type="dxa"/>
          </w:tcPr>
          <w:p w14:paraId="29168A6B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126FA0BF" w14:textId="0D0C39EA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147401</w:t>
            </w:r>
          </w:p>
          <w:p w14:paraId="7985269F" w14:textId="7D66C60B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05.05.2021,</w:t>
            </w:r>
          </w:p>
          <w:p w14:paraId="73880532" w14:textId="2D6E3F75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бюл. № 18/2021</w:t>
            </w:r>
          </w:p>
        </w:tc>
        <w:tc>
          <w:tcPr>
            <w:tcW w:w="4347" w:type="dxa"/>
          </w:tcPr>
          <w:p w14:paraId="443C4926" w14:textId="5B60DE1F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CD391A" w:rsidRPr="008556BF">
                <w:rPr>
                  <w:rFonts w:ascii="Times New Roman" w:hAnsi="Times New Roman" w:cs="Times New Roman"/>
                  <w:sz w:val="24"/>
                  <w:szCs w:val="24"/>
                </w:rPr>
                <w:t>СИСТЕМА УПРАВЛІННЯ БІОГАЗОВОЮ УСТАНОВКОЮ</w:t>
              </w:r>
            </w:hyperlink>
          </w:p>
        </w:tc>
        <w:tc>
          <w:tcPr>
            <w:tcW w:w="2409" w:type="dxa"/>
          </w:tcPr>
          <w:p w14:paraId="3C9FEDD7" w14:textId="77777777" w:rsidR="00CC51B9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Заблодський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М.; </w:t>
            </w:r>
          </w:p>
          <w:p w14:paraId="70343F88" w14:textId="75864F5F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Шворов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А.; </w:t>
            </w:r>
          </w:p>
          <w:p w14:paraId="1F7624FE" w14:textId="4C5C6447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Лендєл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Т.І.; </w:t>
            </w:r>
          </w:p>
          <w:p w14:paraId="746A9B02" w14:textId="77777777" w:rsidR="00D91918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Пасічник Н. А. ; </w:t>
            </w:r>
          </w:p>
          <w:p w14:paraId="2B104709" w14:textId="77777777" w:rsidR="00CC51B9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Опришко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О; </w:t>
            </w:r>
          </w:p>
          <w:p w14:paraId="1275DCFF" w14:textId="5E743489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Юхименко А. С.; </w:t>
            </w:r>
          </w:p>
          <w:p w14:paraId="57CF058E" w14:textId="37E46246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Давиденко Т.С.</w:t>
            </w:r>
          </w:p>
        </w:tc>
      </w:tr>
      <w:tr w:rsidR="00CF3B25" w:rsidRPr="00513A77" w14:paraId="124EDB9C" w14:textId="77777777" w:rsidTr="00B27BB5">
        <w:tc>
          <w:tcPr>
            <w:tcW w:w="704" w:type="dxa"/>
          </w:tcPr>
          <w:p w14:paraId="19D7F687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74" w:type="dxa"/>
          </w:tcPr>
          <w:p w14:paraId="61A5117A" w14:textId="60C8FE7D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147402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179CA6FA" w14:textId="77777777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05.05.2021,</w:t>
            </w:r>
          </w:p>
          <w:p w14:paraId="0A18379C" w14:textId="6AC88476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бюл. № 18/2021</w:t>
            </w:r>
          </w:p>
        </w:tc>
        <w:tc>
          <w:tcPr>
            <w:tcW w:w="4347" w:type="dxa"/>
          </w:tcPr>
          <w:p w14:paraId="5E1A18D0" w14:textId="7FA890B1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CD391A" w:rsidRPr="008556BF">
                <w:rPr>
                  <w:rFonts w:ascii="Times New Roman" w:hAnsi="Times New Roman" w:cs="Times New Roman"/>
                  <w:sz w:val="24"/>
                  <w:szCs w:val="24"/>
                </w:rPr>
                <w:t>СПОСІБ ЗАХИСТУ ПОСІВІВ СОНЯШНИКА (HELIANTUS ANNUS L.) ВІД ЗАСЕЛЕННЯ ТА ПОШКОДЖЕННЯ ЛУСКОКРИЛИМИ ФІТОФАГАМИ</w:t>
              </w:r>
            </w:hyperlink>
          </w:p>
        </w:tc>
        <w:tc>
          <w:tcPr>
            <w:tcW w:w="2409" w:type="dxa"/>
          </w:tcPr>
          <w:p w14:paraId="3424A6F9" w14:textId="74C6F8BA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Дрозда В.Ф.; </w:t>
            </w:r>
          </w:p>
          <w:p w14:paraId="7D26608A" w14:textId="63DE5294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Мороз С. Ю.; </w:t>
            </w:r>
          </w:p>
          <w:p w14:paraId="44529647" w14:textId="6A0C715C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Лісовий М. М.; </w:t>
            </w:r>
          </w:p>
          <w:p w14:paraId="2F5BFD48" w14:textId="1CE7149E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Патика Т. І.; </w:t>
            </w:r>
          </w:p>
          <w:p w14:paraId="771084AD" w14:textId="79C84023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Коломієць Ю. В.; </w:t>
            </w:r>
          </w:p>
          <w:p w14:paraId="2A36C5CC" w14:textId="3DF7C50F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Доля М. М.</w:t>
            </w:r>
          </w:p>
        </w:tc>
      </w:tr>
      <w:tr w:rsidR="00CF3B25" w:rsidRPr="00513A77" w14:paraId="34E036E2" w14:textId="77777777" w:rsidTr="00B27BB5">
        <w:tc>
          <w:tcPr>
            <w:tcW w:w="704" w:type="dxa"/>
          </w:tcPr>
          <w:p w14:paraId="1E0C8254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0B37F47F" w14:textId="0D1948DA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147403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05.05.2021,</w:t>
            </w:r>
          </w:p>
          <w:p w14:paraId="764BA17F" w14:textId="6021C964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18/2021</w:t>
            </w:r>
          </w:p>
        </w:tc>
        <w:tc>
          <w:tcPr>
            <w:tcW w:w="4347" w:type="dxa"/>
          </w:tcPr>
          <w:p w14:paraId="4E7F7D52" w14:textId="4A49DAC6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CD391A" w:rsidRPr="008556BF">
                <w:rPr>
                  <w:rFonts w:ascii="Times New Roman" w:hAnsi="Times New Roman" w:cs="Times New Roman"/>
                  <w:sz w:val="24"/>
                  <w:szCs w:val="24"/>
                </w:rPr>
                <w:t>СПОСІБ РОЗШИРЕННЯ НОРМИ РЕАКЦІЇ ВИДІВ РОДУ TRICHOGRAMMA (HYMENOPTERA, CHALCIDOIDEA) В РЕЖИМІ ТРИВАЛОЇ ДОМЕСТИКАЦІЇ</w:t>
              </w:r>
            </w:hyperlink>
          </w:p>
        </w:tc>
        <w:tc>
          <w:tcPr>
            <w:tcW w:w="2409" w:type="dxa"/>
          </w:tcPr>
          <w:p w14:paraId="66A49A4C" w14:textId="584A16EA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Дрозда В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C04DF1" w14:textId="5D08E9D4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Лісовий М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137B0BD1" w14:textId="1D1B0E9F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Коломієць Ю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2810EAA" w14:textId="5A51B84C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Патика М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BF79A1E" w14:textId="6914752F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Ушкалов В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CF3B25" w:rsidRPr="00513A77" w14:paraId="1B246D38" w14:textId="77777777" w:rsidTr="00B27BB5">
        <w:tc>
          <w:tcPr>
            <w:tcW w:w="704" w:type="dxa"/>
          </w:tcPr>
          <w:p w14:paraId="07774844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5506529E" w14:textId="60F08DA8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147404</w:t>
            </w:r>
          </w:p>
          <w:p w14:paraId="568B2FAE" w14:textId="5E0792D2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05.05.2021,</w:t>
            </w:r>
          </w:p>
          <w:p w14:paraId="18A6489B" w14:textId="7CAB6694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18/2021</w:t>
            </w:r>
          </w:p>
        </w:tc>
        <w:tc>
          <w:tcPr>
            <w:tcW w:w="4347" w:type="dxa"/>
          </w:tcPr>
          <w:p w14:paraId="3E3C273E" w14:textId="1627ACDB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CD391A" w:rsidRPr="008556BF">
                <w:rPr>
                  <w:rFonts w:ascii="Times New Roman" w:hAnsi="Times New Roman" w:cs="Times New Roman"/>
                  <w:sz w:val="24"/>
                  <w:szCs w:val="24"/>
                </w:rPr>
                <w:t>СПОСІБ БІОЛОГІЧНОГО ЗАХИСТУ ПОСІВІВ СОНЯШНИКА ВІД СОНЯШНИКОВОЇ ВОГНІВКИ (HOMOEOSOMA NEBULELUM DEN. ET SCHIFF.)</w:t>
              </w:r>
            </w:hyperlink>
          </w:p>
        </w:tc>
        <w:tc>
          <w:tcPr>
            <w:tcW w:w="2409" w:type="dxa"/>
          </w:tcPr>
          <w:p w14:paraId="4CE8B7D7" w14:textId="7F71743A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Дрозда В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16E19544" w14:textId="6966D0E3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Мороз С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728033B" w14:textId="6DDFC3D7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Лісовий М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510CAC0" w14:textId="57533A38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Доля М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C8F7961" w14:textId="77777777" w:rsidR="00D91918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Патика М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BA538F" w14:textId="77303E13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Коломієць Ю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F3B25" w:rsidRPr="00513A77" w14:paraId="14B45CDE" w14:textId="77777777" w:rsidTr="00B27BB5">
        <w:tc>
          <w:tcPr>
            <w:tcW w:w="704" w:type="dxa"/>
          </w:tcPr>
          <w:p w14:paraId="7DCCA9B7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74" w:type="dxa"/>
          </w:tcPr>
          <w:p w14:paraId="00E7C02D" w14:textId="061C1134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147405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55BC466" w14:textId="639877C6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05.05.2021,</w:t>
            </w:r>
          </w:p>
          <w:p w14:paraId="55C4399D" w14:textId="34B1000D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13A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бюл</w:t>
            </w:r>
            <w:proofErr w:type="gramEnd"/>
            <w:r w:rsidRPr="00513A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№ 18/2021</w:t>
            </w:r>
          </w:p>
          <w:p w14:paraId="5F7EAFC5" w14:textId="77777777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14:paraId="1A29FBC6" w14:textId="106FE24C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CD391A" w:rsidRPr="008556BF">
                <w:rPr>
                  <w:rFonts w:ascii="Times New Roman" w:hAnsi="Times New Roman" w:cs="Times New Roman"/>
                  <w:sz w:val="24"/>
                  <w:szCs w:val="24"/>
                </w:rPr>
                <w:t>СПОСІБ МАСОВОГО ЛАБОРАТОРНОГО РОЗВЕДЕННЯ КУЛЬТУРИ СОСНОВОГО ШОВКОПРЯДА (DENDROLIMUS PINI L.) ДЛЯ ПОТРЕБ БІОЛОГІЧНОГО ЗАХИСТУ ЛІСІВ</w:t>
              </w:r>
            </w:hyperlink>
          </w:p>
        </w:tc>
        <w:tc>
          <w:tcPr>
            <w:tcW w:w="2409" w:type="dxa"/>
          </w:tcPr>
          <w:p w14:paraId="45DB05C1" w14:textId="77777777" w:rsidR="00491DE6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Жемойда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В.Л.; </w:t>
            </w:r>
          </w:p>
          <w:p w14:paraId="539D3C48" w14:textId="77777777" w:rsidR="00CC51B9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Сторожик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І.; </w:t>
            </w:r>
          </w:p>
          <w:p w14:paraId="0D92D2ED" w14:textId="2A81E0E3" w:rsidR="00491DE6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Войтовська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І.; </w:t>
            </w:r>
          </w:p>
          <w:p w14:paraId="352B203A" w14:textId="521F15C4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Зінченко О.А.; </w:t>
            </w:r>
          </w:p>
          <w:p w14:paraId="622F92E5" w14:textId="77777777" w:rsidR="00491DE6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Макарчук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С.; </w:t>
            </w:r>
          </w:p>
          <w:p w14:paraId="57ACA149" w14:textId="54B295F4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Спряжка Р. О.</w:t>
            </w:r>
          </w:p>
        </w:tc>
      </w:tr>
      <w:tr w:rsidR="00CF3B25" w:rsidRPr="00513A77" w14:paraId="380A07B6" w14:textId="77777777" w:rsidTr="00B27BB5">
        <w:tc>
          <w:tcPr>
            <w:tcW w:w="704" w:type="dxa"/>
          </w:tcPr>
          <w:p w14:paraId="6D206615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74" w:type="dxa"/>
          </w:tcPr>
          <w:p w14:paraId="63E32FE0" w14:textId="2F97C9AB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147406</w:t>
            </w:r>
          </w:p>
          <w:p w14:paraId="5394CD97" w14:textId="6B37DFF0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05.05.2021,</w:t>
            </w:r>
          </w:p>
          <w:p w14:paraId="665B60FA" w14:textId="0F1FD757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18/2021</w:t>
            </w:r>
          </w:p>
        </w:tc>
        <w:tc>
          <w:tcPr>
            <w:tcW w:w="4347" w:type="dxa"/>
          </w:tcPr>
          <w:p w14:paraId="5AA436BA" w14:textId="611BE354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CD391A" w:rsidRPr="008556BF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hyperlink r:id="rId54" w:history="1">
                <w:r w:rsidR="00CD391A" w:rsidRPr="008556BF">
                  <w:rPr>
                    <w:rFonts w:ascii="Times New Roman" w:hAnsi="Times New Roman" w:cs="Times New Roman"/>
                    <w:sz w:val="24"/>
                    <w:szCs w:val="24"/>
                  </w:rPr>
                  <w:t>СПОСІБ ПРИВАБЛЮВАННЯ ТА АКТИВІЗАЦІЇ ПАРАЗИТИЧНИХ МУХ-ТАХІН (DIPTERA, TA CHINIDAE) В НАСАДЖЕННЯХ СОСНИ ЗВИЧАЙНОЇ</w:t>
                </w:r>
              </w:hyperlink>
              <w:r w:rsidR="00CD391A" w:rsidRPr="008556B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</w:p>
        </w:tc>
        <w:tc>
          <w:tcPr>
            <w:tcW w:w="2409" w:type="dxa"/>
          </w:tcPr>
          <w:p w14:paraId="1A1D7CC4" w14:textId="69FE05AA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Дрозда В. Ф.; </w:t>
            </w:r>
          </w:p>
          <w:p w14:paraId="2422D2A0" w14:textId="77777777" w:rsidR="00491DE6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Лісовий М. М.; </w:t>
            </w:r>
          </w:p>
          <w:p w14:paraId="68D46A97" w14:textId="5623528D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Ушкалов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О </w:t>
            </w:r>
          </w:p>
        </w:tc>
      </w:tr>
      <w:tr w:rsidR="00CF3B25" w:rsidRPr="00513A77" w14:paraId="52C2E542" w14:textId="77777777" w:rsidTr="00B27BB5">
        <w:tc>
          <w:tcPr>
            <w:tcW w:w="704" w:type="dxa"/>
          </w:tcPr>
          <w:p w14:paraId="064C867A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74" w:type="dxa"/>
          </w:tcPr>
          <w:p w14:paraId="17906E06" w14:textId="0EF91FFB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147407/</w:t>
            </w:r>
          </w:p>
          <w:p w14:paraId="2B62CDAC" w14:textId="5996E170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05.05.2021,</w:t>
            </w:r>
          </w:p>
          <w:p w14:paraId="73D69752" w14:textId="0EA00169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бюл. № 18/2021</w:t>
            </w:r>
          </w:p>
        </w:tc>
        <w:tc>
          <w:tcPr>
            <w:tcW w:w="4347" w:type="dxa"/>
          </w:tcPr>
          <w:p w14:paraId="0A782C90" w14:textId="71B6592A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CD391A" w:rsidRPr="008556BF">
                <w:rPr>
                  <w:rFonts w:ascii="Times New Roman" w:hAnsi="Times New Roman" w:cs="Times New Roman"/>
                  <w:sz w:val="24"/>
                  <w:szCs w:val="24"/>
                </w:rPr>
                <w:t>СПОСІБ КОНТРОЛЮ ЧИСЕЛЬНОСТІ ПОПУЛЯЦІЙ РОГОХВОСТІВ (HYMENOPTERA, SIRICIDAE) В БЕРЕЗОВИХ НАСАДЖЕННЯХ</w:t>
              </w:r>
            </w:hyperlink>
          </w:p>
        </w:tc>
        <w:tc>
          <w:tcPr>
            <w:tcW w:w="2409" w:type="dxa"/>
          </w:tcPr>
          <w:p w14:paraId="05D2DC97" w14:textId="02299C9E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Лісовий М. М.; </w:t>
            </w:r>
          </w:p>
          <w:p w14:paraId="05652E5A" w14:textId="18EF43A6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Дрозда В. Ф.; </w:t>
            </w:r>
          </w:p>
          <w:p w14:paraId="15AFED98" w14:textId="0262A696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Патика М. В.; Коломієць Ю.В.; </w:t>
            </w:r>
          </w:p>
          <w:p w14:paraId="3F5248E2" w14:textId="3A84EE61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Ушкалов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О. </w:t>
            </w:r>
          </w:p>
        </w:tc>
      </w:tr>
      <w:tr w:rsidR="00CF3B25" w:rsidRPr="00513A77" w14:paraId="7EC2D4A6" w14:textId="77777777" w:rsidTr="00B27BB5">
        <w:tc>
          <w:tcPr>
            <w:tcW w:w="704" w:type="dxa"/>
          </w:tcPr>
          <w:p w14:paraId="78A674CE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74" w:type="dxa"/>
          </w:tcPr>
          <w:p w14:paraId="2B2626A4" w14:textId="40CFA2D4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147408/</w:t>
            </w:r>
          </w:p>
          <w:p w14:paraId="24F3632F" w14:textId="0C536B38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05.05.2021,</w:t>
            </w:r>
          </w:p>
          <w:p w14:paraId="19E2090B" w14:textId="0878FFA0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18/2021</w:t>
            </w:r>
          </w:p>
        </w:tc>
        <w:tc>
          <w:tcPr>
            <w:tcW w:w="4347" w:type="dxa"/>
          </w:tcPr>
          <w:p w14:paraId="0F81AC56" w14:textId="57D9E677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CD391A" w:rsidRPr="008556BF">
                <w:rPr>
                  <w:rFonts w:ascii="Times New Roman" w:hAnsi="Times New Roman" w:cs="Times New Roman"/>
                  <w:sz w:val="24"/>
                  <w:szCs w:val="24"/>
                </w:rPr>
                <w:t>СПОСІБ ВИЗНАЧЕННЯ ВТРАТ ЗЕРНА ЗЕРНОЗБИРАЛЬНИХ КОМБАЙНІВ</w:t>
              </w:r>
            </w:hyperlink>
          </w:p>
        </w:tc>
        <w:tc>
          <w:tcPr>
            <w:tcW w:w="2409" w:type="dxa"/>
          </w:tcPr>
          <w:p w14:paraId="75EDB498" w14:textId="57D47957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Тітова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Л.Л ; </w:t>
            </w:r>
          </w:p>
          <w:p w14:paraId="3B361E89" w14:textId="11C86B1F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Ничай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М.; </w:t>
            </w:r>
          </w:p>
          <w:p w14:paraId="263E363A" w14:textId="686609AE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Роговський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Л.; </w:t>
            </w:r>
          </w:p>
          <w:p w14:paraId="740EE311" w14:textId="77777777" w:rsidR="00CC51B9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Надточій О. В.; </w:t>
            </w:r>
          </w:p>
          <w:p w14:paraId="7CBD21B3" w14:textId="521E6B80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Можарівський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 М.; </w:t>
            </w: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Перетятько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Р. </w:t>
            </w:r>
          </w:p>
        </w:tc>
      </w:tr>
      <w:tr w:rsidR="00CF3B25" w:rsidRPr="00513A77" w14:paraId="27F8B8EF" w14:textId="77777777" w:rsidTr="00B27BB5">
        <w:tc>
          <w:tcPr>
            <w:tcW w:w="704" w:type="dxa"/>
          </w:tcPr>
          <w:p w14:paraId="274DC9BB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74" w:type="dxa"/>
          </w:tcPr>
          <w:p w14:paraId="66649D67" w14:textId="24DC0237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147409/</w:t>
            </w:r>
          </w:p>
          <w:p w14:paraId="747D1CAB" w14:textId="7744FB89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05.05.2021,</w:t>
            </w:r>
          </w:p>
          <w:p w14:paraId="1364D1A1" w14:textId="2830D58C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18/2021</w:t>
            </w:r>
          </w:p>
        </w:tc>
        <w:tc>
          <w:tcPr>
            <w:tcW w:w="4347" w:type="dxa"/>
          </w:tcPr>
          <w:p w14:paraId="1DCAC191" w14:textId="076F3855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CD391A" w:rsidRPr="008556BF">
                <w:rPr>
                  <w:rFonts w:ascii="Times New Roman" w:hAnsi="Times New Roman" w:cs="Times New Roman"/>
                  <w:sz w:val="24"/>
                  <w:szCs w:val="24"/>
                </w:rPr>
                <w:t>ПРИСТРІЙ ТЕХНІЧНОГО КОНТРОЛЮ ГІДРОСТАТИЧНОЇ ТРАНСМІСІЇ ЗЕРНОЗБИРАЛЬНОГО КОМБАЙНА</w:t>
              </w:r>
            </w:hyperlink>
          </w:p>
        </w:tc>
        <w:tc>
          <w:tcPr>
            <w:tcW w:w="2409" w:type="dxa"/>
          </w:tcPr>
          <w:p w14:paraId="358ED77E" w14:textId="77777777" w:rsidR="00CC51B9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Любарець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Б.С.; </w:t>
            </w:r>
          </w:p>
          <w:p w14:paraId="612CFBB9" w14:textId="7A29EDA5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Роговський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Л.; </w:t>
            </w:r>
          </w:p>
          <w:p w14:paraId="0670945F" w14:textId="784AAEC3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Тітова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Л. </w:t>
            </w:r>
          </w:p>
        </w:tc>
      </w:tr>
      <w:tr w:rsidR="00CF3B25" w:rsidRPr="00513A77" w14:paraId="3E6191C1" w14:textId="77777777" w:rsidTr="00B27BB5">
        <w:tc>
          <w:tcPr>
            <w:tcW w:w="704" w:type="dxa"/>
          </w:tcPr>
          <w:p w14:paraId="45CFA891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74" w:type="dxa"/>
          </w:tcPr>
          <w:p w14:paraId="777D3B40" w14:textId="6E40C4ED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147418/</w:t>
            </w:r>
          </w:p>
          <w:p w14:paraId="6C77B5EF" w14:textId="2C72BFD1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05.05.2021,</w:t>
            </w:r>
          </w:p>
          <w:p w14:paraId="0BDB7A0D" w14:textId="7EC1D0E4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18/2021</w:t>
            </w:r>
          </w:p>
        </w:tc>
        <w:tc>
          <w:tcPr>
            <w:tcW w:w="4347" w:type="dxa"/>
          </w:tcPr>
          <w:p w14:paraId="7DE5F44C" w14:textId="3E6C76B5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CD391A" w:rsidRPr="008556BF">
                <w:rPr>
                  <w:rFonts w:ascii="Times New Roman" w:hAnsi="Times New Roman" w:cs="Times New Roman"/>
                  <w:sz w:val="24"/>
                  <w:szCs w:val="24"/>
                </w:rPr>
                <w:t>ПРИСТРІЙ ДЛЯ КОНТРОЛЮ ТЕХНІЧНОГО СТАНУ ВАРІАТОРА МОЛОТИЛЬНОГО БАРАБАНА ЗЕРНОЗБИРАЛЬНОГО КОМБАЙНА</w:t>
              </w:r>
            </w:hyperlink>
          </w:p>
        </w:tc>
        <w:tc>
          <w:tcPr>
            <w:tcW w:w="2409" w:type="dxa"/>
          </w:tcPr>
          <w:p w14:paraId="47B95B73" w14:textId="25C0CAEE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Тітова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Л.Л; </w:t>
            </w:r>
          </w:p>
          <w:p w14:paraId="2CF62E22" w14:textId="0211C1AD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Ничай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М; </w:t>
            </w:r>
          </w:p>
          <w:p w14:paraId="7B54A2A5" w14:textId="49C4FB4B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Роговський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Л.; </w:t>
            </w:r>
          </w:p>
          <w:p w14:paraId="126C8375" w14:textId="77777777" w:rsidR="00CC51B9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Надточій О. В.; </w:t>
            </w:r>
          </w:p>
          <w:p w14:paraId="79DA14EC" w14:textId="43EDBCB0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Можарівський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 М.</w:t>
            </w:r>
          </w:p>
        </w:tc>
      </w:tr>
      <w:tr w:rsidR="00CF3B25" w:rsidRPr="00513A77" w14:paraId="77C7AC22" w14:textId="77777777" w:rsidTr="00B27BB5">
        <w:tc>
          <w:tcPr>
            <w:tcW w:w="704" w:type="dxa"/>
          </w:tcPr>
          <w:p w14:paraId="0DB01D2A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74" w:type="dxa"/>
          </w:tcPr>
          <w:p w14:paraId="13CE0DDC" w14:textId="4A828EE1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147419</w:t>
            </w:r>
          </w:p>
          <w:p w14:paraId="4D320D89" w14:textId="493570F1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05.05.2021,</w:t>
            </w:r>
          </w:p>
          <w:p w14:paraId="402161DE" w14:textId="478B7C72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18/2021</w:t>
            </w:r>
          </w:p>
        </w:tc>
        <w:tc>
          <w:tcPr>
            <w:tcW w:w="4347" w:type="dxa"/>
          </w:tcPr>
          <w:p w14:paraId="5BB469CC" w14:textId="40753631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CD391A" w:rsidRPr="008556BF">
                <w:rPr>
                  <w:rFonts w:ascii="Times New Roman" w:hAnsi="Times New Roman" w:cs="Times New Roman"/>
                  <w:sz w:val="24"/>
                  <w:szCs w:val="24"/>
                </w:rPr>
                <w:t>ПРИСТРІЙ ІНДУКЦІЙНОГО НАГРІВУ РІДКИХ І ГАЗОПОДІБНИХ СЕРЕДОВИЩ</w:t>
              </w:r>
            </w:hyperlink>
          </w:p>
        </w:tc>
        <w:tc>
          <w:tcPr>
            <w:tcW w:w="2409" w:type="dxa"/>
          </w:tcPr>
          <w:p w14:paraId="29980966" w14:textId="77777777" w:rsidR="00D91918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Жильцов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В.; </w:t>
            </w:r>
          </w:p>
          <w:p w14:paraId="31C2688C" w14:textId="77777777" w:rsidR="00D91918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Березюк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О.; </w:t>
            </w:r>
          </w:p>
          <w:p w14:paraId="334BA362" w14:textId="495DE260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Курка В. П.</w:t>
            </w:r>
          </w:p>
        </w:tc>
      </w:tr>
      <w:tr w:rsidR="00CF3B25" w:rsidRPr="00513A77" w14:paraId="11784ED9" w14:textId="77777777" w:rsidTr="00B27BB5">
        <w:tc>
          <w:tcPr>
            <w:tcW w:w="704" w:type="dxa"/>
          </w:tcPr>
          <w:p w14:paraId="2D8C6547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2572E0D1" w14:textId="385B9C6A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147420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14:paraId="2E2DBD3B" w14:textId="223ABA59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05.05.2021,</w:t>
            </w:r>
          </w:p>
          <w:p w14:paraId="422383C5" w14:textId="143E1EBC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18/2021</w:t>
            </w:r>
          </w:p>
        </w:tc>
        <w:tc>
          <w:tcPr>
            <w:tcW w:w="4347" w:type="dxa"/>
          </w:tcPr>
          <w:p w14:paraId="6782FA4D" w14:textId="4C5C6485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CD391A" w:rsidRPr="008556BF">
                <w:rPr>
                  <w:rFonts w:ascii="Times New Roman" w:hAnsi="Times New Roman" w:cs="Times New Roman"/>
                  <w:sz w:val="24"/>
                  <w:szCs w:val="24"/>
                </w:rPr>
                <w:t>ПРИСТРІЙ ДЛЯ ВИЗНАЧЕННЯ ВТРАТ ЗЕРНА ЗЕРНОЗБИРАЛЬНИМ КОМБАЙНОМ</w:t>
              </w:r>
            </w:hyperlink>
          </w:p>
        </w:tc>
        <w:tc>
          <w:tcPr>
            <w:tcW w:w="2409" w:type="dxa"/>
          </w:tcPr>
          <w:p w14:paraId="662C03C3" w14:textId="77777777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Тітова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Л.; </w:t>
            </w:r>
          </w:p>
          <w:p w14:paraId="4AD5C083" w14:textId="77777777" w:rsidR="00D91918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Ничай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І.М.; </w:t>
            </w:r>
          </w:p>
          <w:p w14:paraId="43BFAE82" w14:textId="77777777" w:rsidR="00CC51B9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Роговський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Л.; </w:t>
            </w:r>
          </w:p>
          <w:p w14:paraId="4BA682B9" w14:textId="77777777" w:rsidR="00CC51B9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Надточій О. В.;</w:t>
            </w:r>
          </w:p>
          <w:p w14:paraId="777A7B4A" w14:textId="4DF1D823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Можарівський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Д.М.; </w:t>
            </w:r>
          </w:p>
          <w:p w14:paraId="26C93EBB" w14:textId="1F7C6119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Перетятько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В.Р.</w:t>
            </w:r>
          </w:p>
        </w:tc>
      </w:tr>
      <w:tr w:rsidR="00CF3B25" w:rsidRPr="00513A77" w14:paraId="1410A096" w14:textId="77777777" w:rsidTr="00B27BB5">
        <w:tc>
          <w:tcPr>
            <w:tcW w:w="704" w:type="dxa"/>
          </w:tcPr>
          <w:p w14:paraId="303C3A3D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74" w:type="dxa"/>
          </w:tcPr>
          <w:p w14:paraId="5E521993" w14:textId="7E16154E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147421</w:t>
            </w:r>
          </w:p>
          <w:p w14:paraId="3426DBCD" w14:textId="420BB848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05.05.2021,</w:t>
            </w:r>
          </w:p>
          <w:p w14:paraId="4F75962D" w14:textId="2BC15D59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18/2021</w:t>
            </w:r>
          </w:p>
        </w:tc>
        <w:tc>
          <w:tcPr>
            <w:tcW w:w="4347" w:type="dxa"/>
          </w:tcPr>
          <w:p w14:paraId="6D0F10CA" w14:textId="4538E37C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CD391A" w:rsidRPr="008556BF">
                <w:rPr>
                  <w:rFonts w:ascii="Times New Roman" w:hAnsi="Times New Roman" w:cs="Times New Roman"/>
                  <w:sz w:val="24"/>
                  <w:szCs w:val="24"/>
                </w:rPr>
                <w:t>ПРИСТРІЙ ДЛЯ ВІДБОРУ ПРОБ СОЛОМИ І ПОЛОВИ ВІД ЗЕРНОЗБИРАЛЬНОГО КОМБАЙНУ</w:t>
              </w:r>
            </w:hyperlink>
          </w:p>
        </w:tc>
        <w:tc>
          <w:tcPr>
            <w:tcW w:w="2409" w:type="dxa"/>
          </w:tcPr>
          <w:p w14:paraId="2C41F445" w14:textId="2E3EEB50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Тітова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Л. ; </w:t>
            </w:r>
          </w:p>
          <w:p w14:paraId="7944B92E" w14:textId="113178E9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Ничай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М.; </w:t>
            </w:r>
          </w:p>
          <w:p w14:paraId="5C8109CD" w14:textId="03020CCF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Роговський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Л.; </w:t>
            </w:r>
          </w:p>
          <w:p w14:paraId="5D61F37C" w14:textId="52A4A48D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Надточій О. В.; </w:t>
            </w:r>
          </w:p>
          <w:p w14:paraId="11C6B91C" w14:textId="6CB557FB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Швидун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В.; </w:t>
            </w:r>
          </w:p>
          <w:p w14:paraId="76040A6B" w14:textId="43614D8B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Флоря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В.</w:t>
            </w:r>
          </w:p>
        </w:tc>
      </w:tr>
      <w:tr w:rsidR="00CF3B25" w:rsidRPr="00513A77" w14:paraId="4DFB26C1" w14:textId="77777777" w:rsidTr="00B27BB5">
        <w:tc>
          <w:tcPr>
            <w:tcW w:w="704" w:type="dxa"/>
          </w:tcPr>
          <w:p w14:paraId="4DCED03B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76549738" w14:textId="1192F507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147432</w:t>
            </w:r>
          </w:p>
          <w:p w14:paraId="76658747" w14:textId="56A974BA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05.05.2021,</w:t>
            </w:r>
          </w:p>
          <w:p w14:paraId="5CED5BC1" w14:textId="51CB115A" w:rsidR="00CF3B25" w:rsidRPr="00513A77" w:rsidRDefault="00CF3B2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18/2021</w:t>
            </w:r>
          </w:p>
        </w:tc>
        <w:tc>
          <w:tcPr>
            <w:tcW w:w="4347" w:type="dxa"/>
          </w:tcPr>
          <w:p w14:paraId="18E5DCF9" w14:textId="24365898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CD391A" w:rsidRPr="008556BF">
                <w:rPr>
                  <w:rFonts w:ascii="Times New Roman" w:hAnsi="Times New Roman" w:cs="Times New Roman"/>
                  <w:sz w:val="24"/>
                  <w:szCs w:val="24"/>
                </w:rPr>
                <w:t>ПРИСТРІЙ ДЛЯ УЛЬТРАЗВУКОВОГО ОБРОБЛЯННЯ СУСПЕНЗІЙ</w:t>
              </w:r>
            </w:hyperlink>
          </w:p>
        </w:tc>
        <w:tc>
          <w:tcPr>
            <w:tcW w:w="2409" w:type="dxa"/>
          </w:tcPr>
          <w:p w14:paraId="2852BC68" w14:textId="183F7EDD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Братішко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В. ; </w:t>
            </w:r>
          </w:p>
          <w:p w14:paraId="091299C2" w14:textId="1A3BB700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Шульга С. М.; </w:t>
            </w:r>
          </w:p>
          <w:p w14:paraId="05B99F1E" w14:textId="77777777" w:rsidR="00CC51B9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Михайлович Я. М.; </w:t>
            </w:r>
          </w:p>
          <w:p w14:paraId="29A14EE4" w14:textId="51FD83E4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Тігунова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О.; </w:t>
            </w:r>
          </w:p>
          <w:p w14:paraId="2C5C4923" w14:textId="5CCC7380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Ребенко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І.; </w:t>
            </w:r>
          </w:p>
          <w:p w14:paraId="28B90C1C" w14:textId="77777777" w:rsidR="00CC51B9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Хмельовський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С.; </w:t>
            </w:r>
          </w:p>
          <w:p w14:paraId="6B6E820E" w14:textId="3D19FAD8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Потапова С.Є.; </w:t>
            </w:r>
          </w:p>
          <w:p w14:paraId="455AF879" w14:textId="2F538CE0" w:rsidR="00CF3B25" w:rsidRPr="00513A77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Сівак І. М. </w:t>
            </w:r>
          </w:p>
        </w:tc>
      </w:tr>
      <w:tr w:rsidR="00CF3B25" w:rsidRPr="00513A77" w14:paraId="7F74063D" w14:textId="77777777" w:rsidTr="00B27BB5">
        <w:tc>
          <w:tcPr>
            <w:tcW w:w="704" w:type="dxa"/>
          </w:tcPr>
          <w:p w14:paraId="5958FD97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Align w:val="center"/>
          </w:tcPr>
          <w:p w14:paraId="3FA57151" w14:textId="77777777" w:rsidR="004A7E4D" w:rsidRPr="00513A77" w:rsidRDefault="00CF3B25" w:rsidP="004A7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123715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 19.05.2021, </w:t>
            </w:r>
          </w:p>
          <w:p w14:paraId="2873B10E" w14:textId="29410D3C" w:rsidR="00CF3B25" w:rsidRPr="00513A77" w:rsidRDefault="00CF3B25" w:rsidP="004A7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бюл. № 20/2021</w:t>
            </w:r>
          </w:p>
          <w:p w14:paraId="46057873" w14:textId="5F3C541C" w:rsidR="00CF3B25" w:rsidRPr="00513A77" w:rsidRDefault="00CF3B25" w:rsidP="004A7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14:paraId="5AEAB183" w14:textId="6A1B5AB3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4A7E4D" w:rsidRPr="008556B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ОЧИСНИК КОРЕНЕБУЛЬБОПЛОДІВ ВІД ДОМІШОК</w:t>
              </w:r>
            </w:hyperlink>
          </w:p>
        </w:tc>
        <w:tc>
          <w:tcPr>
            <w:tcW w:w="2409" w:type="dxa"/>
          </w:tcPr>
          <w:p w14:paraId="78A8D158" w14:textId="1EF8A627" w:rsidR="00CF3B25" w:rsidRPr="00513A77" w:rsidRDefault="004A7E4D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Головач І.В.</w:t>
            </w:r>
          </w:p>
        </w:tc>
      </w:tr>
      <w:tr w:rsidR="00CF3B25" w:rsidRPr="00513A77" w14:paraId="1A966342" w14:textId="77777777" w:rsidTr="00B27BB5">
        <w:tc>
          <w:tcPr>
            <w:tcW w:w="704" w:type="dxa"/>
          </w:tcPr>
          <w:p w14:paraId="1EB7657E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Align w:val="center"/>
          </w:tcPr>
          <w:p w14:paraId="5716BF11" w14:textId="37CACCA4" w:rsidR="004A7E4D" w:rsidRPr="00513A77" w:rsidRDefault="004A7E4D" w:rsidP="004A7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123717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14:paraId="7FEA8548" w14:textId="7A199328" w:rsidR="004A7E4D" w:rsidRPr="00513A77" w:rsidRDefault="004A7E4D" w:rsidP="004A7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19.05.2021,</w:t>
            </w:r>
          </w:p>
          <w:p w14:paraId="7CBD4F50" w14:textId="63081104" w:rsidR="00CF3B25" w:rsidRPr="00513A77" w:rsidRDefault="004A7E4D" w:rsidP="004A7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бюл. № 20/2021</w:t>
            </w:r>
          </w:p>
        </w:tc>
        <w:tc>
          <w:tcPr>
            <w:tcW w:w="4347" w:type="dxa"/>
          </w:tcPr>
          <w:p w14:paraId="0598A747" w14:textId="62DB15FE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4A7E4D" w:rsidRPr="008556B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ОЧИСНИК КОРЕНЕБУЛЬБОПЛОДІВ ВІД ДОМІШОК</w:t>
              </w:r>
            </w:hyperlink>
          </w:p>
        </w:tc>
        <w:tc>
          <w:tcPr>
            <w:tcW w:w="2409" w:type="dxa"/>
          </w:tcPr>
          <w:p w14:paraId="4C5601F8" w14:textId="2DB9464D" w:rsidR="00CF3B25" w:rsidRPr="00513A77" w:rsidRDefault="004A7E4D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Булгаков В.М.</w:t>
            </w:r>
          </w:p>
        </w:tc>
      </w:tr>
      <w:tr w:rsidR="00CF3B25" w:rsidRPr="00513A77" w14:paraId="168A1A79" w14:textId="77777777" w:rsidTr="00B27BB5">
        <w:tc>
          <w:tcPr>
            <w:tcW w:w="704" w:type="dxa"/>
          </w:tcPr>
          <w:p w14:paraId="0BCE9472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2A260148" w14:textId="77777777" w:rsidR="00CF3B25" w:rsidRPr="00513A77" w:rsidRDefault="004A7E4D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147528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14:paraId="28702E8C" w14:textId="77777777" w:rsidR="004A7E4D" w:rsidRPr="00513A77" w:rsidRDefault="004A7E4D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19.05.2021, </w:t>
            </w:r>
          </w:p>
          <w:p w14:paraId="0F219822" w14:textId="02B9AEB6" w:rsidR="004A7E4D" w:rsidRPr="00513A77" w:rsidRDefault="004A7E4D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бюл. № 20/2021</w:t>
            </w:r>
          </w:p>
        </w:tc>
        <w:tc>
          <w:tcPr>
            <w:tcW w:w="4347" w:type="dxa"/>
          </w:tcPr>
          <w:p w14:paraId="16D6051B" w14:textId="1D3F085E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4A7E4D" w:rsidRPr="008556BF">
                <w:rPr>
                  <w:rFonts w:ascii="Times New Roman" w:hAnsi="Times New Roman" w:cs="Times New Roman"/>
                  <w:sz w:val="24"/>
                  <w:szCs w:val="24"/>
                </w:rPr>
                <w:t>СІЛЬСЬКОГОСПОДАРСЬКА МАШИНА З ГІДРАВЛІЧНИМ ПРИВОДОМ АКТИВНОГО РОБОЧОГО ОРГАНУ</w:t>
              </w:r>
            </w:hyperlink>
          </w:p>
        </w:tc>
        <w:tc>
          <w:tcPr>
            <w:tcW w:w="2409" w:type="dxa"/>
          </w:tcPr>
          <w:p w14:paraId="42455894" w14:textId="77777777" w:rsidR="004A7E4D" w:rsidRPr="00513A77" w:rsidRDefault="004A7E4D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Топчій С. І.; </w:t>
            </w:r>
          </w:p>
          <w:p w14:paraId="2B8E8B7E" w14:textId="12FE5667" w:rsidR="00CF3B25" w:rsidRPr="00513A77" w:rsidRDefault="004A7E4D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Попик П. С. </w:t>
            </w:r>
          </w:p>
        </w:tc>
      </w:tr>
      <w:tr w:rsidR="00CF3B25" w:rsidRPr="00513A77" w14:paraId="77C7FA59" w14:textId="77777777" w:rsidTr="00B27BB5">
        <w:tc>
          <w:tcPr>
            <w:tcW w:w="704" w:type="dxa"/>
          </w:tcPr>
          <w:p w14:paraId="60D4FB7A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7C766AF4" w14:textId="77777777" w:rsidR="004A7E4D" w:rsidRPr="00513A77" w:rsidRDefault="004A7E4D" w:rsidP="004A7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147549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14:paraId="09B6C965" w14:textId="6D6CA803" w:rsidR="004A7E4D" w:rsidRPr="00513A77" w:rsidRDefault="004A7E4D" w:rsidP="004A7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19.05.2021, </w:t>
            </w:r>
          </w:p>
          <w:p w14:paraId="65C06491" w14:textId="4458CE34" w:rsidR="00CF3B25" w:rsidRPr="00513A77" w:rsidRDefault="004A7E4D" w:rsidP="004A7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бюл. № 20/2021</w:t>
            </w:r>
          </w:p>
        </w:tc>
        <w:tc>
          <w:tcPr>
            <w:tcW w:w="4347" w:type="dxa"/>
          </w:tcPr>
          <w:p w14:paraId="20DEF914" w14:textId="2CDC9322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4A7E4D" w:rsidRPr="008556BF">
                <w:rPr>
                  <w:rFonts w:ascii="Times New Roman" w:hAnsi="Times New Roman" w:cs="Times New Roman"/>
                  <w:sz w:val="24"/>
                  <w:szCs w:val="24"/>
                </w:rPr>
                <w:t>СПОСІБ ВИКОРИСТАННЯ ПРЕПАРАТУ "ГВОЗДИЧНА ОЛІЯ" ДЛЯ АНЕСТЕЗІЇ КЛАРІЄВОГО СОМА</w:t>
              </w:r>
            </w:hyperlink>
          </w:p>
        </w:tc>
        <w:tc>
          <w:tcPr>
            <w:tcW w:w="2409" w:type="dxa"/>
          </w:tcPr>
          <w:p w14:paraId="50160D93" w14:textId="77777777" w:rsidR="004A7E4D" w:rsidRPr="00513A77" w:rsidRDefault="004A7E4D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Коваленко Б.Ю.</w:t>
            </w:r>
          </w:p>
          <w:p w14:paraId="4E84C9E5" w14:textId="77777777" w:rsidR="00CC51B9" w:rsidRDefault="004A7E4D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Вдовенко Н. М.;</w:t>
            </w:r>
          </w:p>
          <w:p w14:paraId="7886F95B" w14:textId="57423DAB" w:rsidR="00491DE6" w:rsidRPr="00513A77" w:rsidRDefault="004A7E4D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Коваленко В. О.; </w:t>
            </w:r>
          </w:p>
          <w:p w14:paraId="2506250C" w14:textId="4F3327B4" w:rsidR="00CF3B25" w:rsidRPr="00513A77" w:rsidRDefault="004A7E4D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Шарило Д.Ю.</w:t>
            </w:r>
          </w:p>
        </w:tc>
      </w:tr>
      <w:tr w:rsidR="00CF3B25" w:rsidRPr="00513A77" w14:paraId="067D2F08" w14:textId="77777777" w:rsidTr="00B27BB5">
        <w:tc>
          <w:tcPr>
            <w:tcW w:w="704" w:type="dxa"/>
          </w:tcPr>
          <w:p w14:paraId="67D849D5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110C1965" w14:textId="73CE88ED" w:rsidR="00EB70C5" w:rsidRPr="00513A77" w:rsidRDefault="004A7E4D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123747</w:t>
            </w:r>
            <w:r w:rsidR="00DE2EE2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14:paraId="4F3A4A56" w14:textId="77777777" w:rsidR="00EB70C5" w:rsidRPr="00513A77" w:rsidRDefault="004A7E4D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26.05.2021, </w:t>
            </w:r>
          </w:p>
          <w:p w14:paraId="6F955C20" w14:textId="45970F7F" w:rsidR="00CF3B25" w:rsidRPr="00513A77" w:rsidRDefault="004A7E4D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21/2021</w:t>
            </w:r>
          </w:p>
        </w:tc>
        <w:tc>
          <w:tcPr>
            <w:tcW w:w="4347" w:type="dxa"/>
          </w:tcPr>
          <w:p w14:paraId="4FFC191B" w14:textId="2E858743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EB70C5" w:rsidRPr="008556B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СПОСІБ СТВОРЕННЯ МІКРОПРЕПАРАТІВ ДЛЯ ВИЗНАЧЕННЯ ВИДОВОГО СКЛАДУ </w:t>
              </w:r>
              <w:r w:rsidR="00EB70C5" w:rsidRPr="008556B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lastRenderedPageBreak/>
                <w:t>КОМАРІВ РОДИНИ SCIARIDAE (MYCETOPHILOIDEA, DIPTERA)</w:t>
              </w:r>
            </w:hyperlink>
          </w:p>
        </w:tc>
        <w:tc>
          <w:tcPr>
            <w:tcW w:w="2409" w:type="dxa"/>
          </w:tcPr>
          <w:p w14:paraId="3B503649" w14:textId="77777777" w:rsidR="00491DE6" w:rsidRPr="00513A77" w:rsidRDefault="00EB70C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Мороз М. С.; </w:t>
            </w:r>
          </w:p>
          <w:p w14:paraId="155C06CA" w14:textId="2189B778" w:rsidR="00CF3B25" w:rsidRPr="00513A77" w:rsidRDefault="00EB70C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Бабицький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І.</w:t>
            </w:r>
          </w:p>
        </w:tc>
      </w:tr>
      <w:tr w:rsidR="00CF3B25" w:rsidRPr="00513A77" w14:paraId="723381CC" w14:textId="77777777" w:rsidTr="00B27BB5">
        <w:tc>
          <w:tcPr>
            <w:tcW w:w="704" w:type="dxa"/>
          </w:tcPr>
          <w:p w14:paraId="4C0FEE60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134D9913" w14:textId="77777777" w:rsidR="00EB70C5" w:rsidRPr="00513A77" w:rsidRDefault="00EB70C5" w:rsidP="00994A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ab/>
              <w:t>123878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14:paraId="1732BD0D" w14:textId="77777777" w:rsidR="00EB70C5" w:rsidRPr="00513A77" w:rsidRDefault="00EB70C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16.06.2021, </w:t>
            </w:r>
          </w:p>
          <w:p w14:paraId="1A38C72C" w14:textId="538B0459" w:rsidR="00CF3B25" w:rsidRPr="00513A77" w:rsidRDefault="00EB70C5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бюл. № 24/2021</w:t>
            </w:r>
          </w:p>
        </w:tc>
        <w:tc>
          <w:tcPr>
            <w:tcW w:w="4347" w:type="dxa"/>
          </w:tcPr>
          <w:p w14:paraId="0F3DB050" w14:textId="77CF0E07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EB70C5" w:rsidRPr="008556B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ПРИСТРІЙ ДЛЯ ПРИГОТУВАННЯ ПРЕМІКСІВ</w:t>
              </w:r>
            </w:hyperlink>
          </w:p>
        </w:tc>
        <w:tc>
          <w:tcPr>
            <w:tcW w:w="2409" w:type="dxa"/>
          </w:tcPr>
          <w:p w14:paraId="58FC5D69" w14:textId="77777777" w:rsidR="00491DE6" w:rsidRPr="00513A77" w:rsidRDefault="00EB70C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Братішко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В.В.; </w:t>
            </w:r>
          </w:p>
          <w:p w14:paraId="1A497342" w14:textId="77777777" w:rsidR="00CC51B9" w:rsidRDefault="00EB70C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Ребенко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94A33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В.І.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14:paraId="7A09DA62" w14:textId="77777777" w:rsidR="00CC51B9" w:rsidRDefault="00EB70C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Хмельовський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94A33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В.С.;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Заболотько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94A33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О.О.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; </w:t>
            </w:r>
          </w:p>
          <w:p w14:paraId="48DC090A" w14:textId="0ED770AA" w:rsidR="00491DE6" w:rsidRPr="00513A77" w:rsidRDefault="00EB70C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Потапова С</w:t>
            </w:r>
            <w:r w:rsidR="00994A33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</w:t>
            </w:r>
            <w:r w:rsidR="00994A33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14:paraId="70B98531" w14:textId="77777777" w:rsidR="00491DE6" w:rsidRPr="00513A77" w:rsidRDefault="00EB70C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Ачкевич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 w:rsidR="00994A33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="00994A33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4CA1B1EC" w14:textId="3C53AA50" w:rsidR="00CF3B25" w:rsidRPr="00513A77" w:rsidRDefault="00EB70C5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Радчук В</w:t>
            </w:r>
            <w:r w:rsidR="00994A33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994A33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CF3B25" w:rsidRPr="00513A77" w14:paraId="6824C9CA" w14:textId="77777777" w:rsidTr="00B27BB5">
        <w:tc>
          <w:tcPr>
            <w:tcW w:w="704" w:type="dxa"/>
          </w:tcPr>
          <w:p w14:paraId="18D85910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0818653C" w14:textId="59B5CC9F" w:rsidR="00994A33" w:rsidRPr="00513A77" w:rsidRDefault="00994A33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123879</w:t>
            </w:r>
            <w:r w:rsidR="00DE2EE2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14:paraId="22F4E4BC" w14:textId="2A39D7CC" w:rsidR="00994A33" w:rsidRPr="00513A77" w:rsidRDefault="00994A33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16.06.2021, </w:t>
            </w:r>
          </w:p>
          <w:p w14:paraId="3EDD8285" w14:textId="2F0D0E93" w:rsidR="00CF3B25" w:rsidRPr="00513A77" w:rsidRDefault="00994A33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24/2021</w:t>
            </w:r>
          </w:p>
        </w:tc>
        <w:tc>
          <w:tcPr>
            <w:tcW w:w="4347" w:type="dxa"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6"/>
              <w:gridCol w:w="4035"/>
            </w:tblGrid>
            <w:tr w:rsidR="00513A77" w:rsidRPr="008556BF" w14:paraId="6E1BE54E" w14:textId="77777777" w:rsidTr="00994A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CA738F1" w14:textId="77777777" w:rsidR="00994A33" w:rsidRPr="008556BF" w:rsidRDefault="00994A33" w:rsidP="00994A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45"/>
                  </w:tblGrid>
                  <w:tr w:rsidR="00513A77" w:rsidRPr="008556BF" w14:paraId="3C04831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6404E32" w14:textId="77777777" w:rsidR="00994A33" w:rsidRPr="008556BF" w:rsidRDefault="000B2703" w:rsidP="00994A33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69" w:history="1">
                          <w:r w:rsidR="00994A33" w:rsidRPr="008556BF">
                            <w:rPr>
                              <w:rStyle w:val="a4"/>
                              <w:rFonts w:ascii="Times New Roman" w:hAnsi="Times New Roman" w:cs="Times New Roman"/>
                              <w:color w:val="auto"/>
                              <w:sz w:val="24"/>
                              <w:szCs w:val="24"/>
                              <w:u w:val="none"/>
                            </w:rPr>
                            <w:t>СПОСІБ ДІАГНОСТУВАННЯ ВАД ДЕРЕВИНИ ТВЕРДОЛИСТЯНИХ ПОРІД</w:t>
                          </w:r>
                        </w:hyperlink>
                      </w:p>
                    </w:tc>
                  </w:tr>
                </w:tbl>
                <w:p w14:paraId="14251824" w14:textId="77777777" w:rsidR="00994A33" w:rsidRPr="008556BF" w:rsidRDefault="00994A33" w:rsidP="00994A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2E4FBA3" w14:textId="77777777" w:rsidR="00CF3B25" w:rsidRPr="008556BF" w:rsidRDefault="00CF3B25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87C23DD" w14:textId="77777777" w:rsidR="00994A33" w:rsidRPr="00513A77" w:rsidRDefault="00994A33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Гриб В.М.</w:t>
            </w:r>
          </w:p>
          <w:p w14:paraId="2A725C14" w14:textId="77777777" w:rsidR="00491DE6" w:rsidRPr="00513A77" w:rsidRDefault="00994A33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Ліханов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А.Ф.; </w:t>
            </w:r>
          </w:p>
          <w:p w14:paraId="35967575" w14:textId="1837A99B" w:rsidR="00CF3B25" w:rsidRPr="00513A77" w:rsidRDefault="00994A33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Василишин Р.Д.</w:t>
            </w:r>
          </w:p>
        </w:tc>
      </w:tr>
      <w:tr w:rsidR="00CF3B25" w:rsidRPr="00513A77" w14:paraId="1C977368" w14:textId="77777777" w:rsidTr="00B27BB5">
        <w:tc>
          <w:tcPr>
            <w:tcW w:w="704" w:type="dxa"/>
          </w:tcPr>
          <w:p w14:paraId="7D7B2077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4C08B803" w14:textId="77777777" w:rsidR="00994A33" w:rsidRPr="00513A77" w:rsidRDefault="00994A33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123881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14:paraId="5E198EC8" w14:textId="77777777" w:rsidR="00994A33" w:rsidRPr="00513A77" w:rsidRDefault="00994A33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16.06.2021,</w:t>
            </w:r>
          </w:p>
          <w:p w14:paraId="465FE7CA" w14:textId="7C47807F" w:rsidR="00CF3B25" w:rsidRPr="00513A77" w:rsidRDefault="00994A33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бюл. № 24/2021</w:t>
            </w:r>
          </w:p>
          <w:p w14:paraId="779961CC" w14:textId="324CC64B" w:rsidR="00994A33" w:rsidRPr="00513A77" w:rsidRDefault="00994A33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14:paraId="5249D6F4" w14:textId="20CACC81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994A33" w:rsidRPr="008556B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ОЧИСНИК КОРЕНЕБУЛЬБОПЛОДІВ ВІД ДОМІШОК</w:t>
              </w:r>
            </w:hyperlink>
          </w:p>
        </w:tc>
        <w:tc>
          <w:tcPr>
            <w:tcW w:w="2409" w:type="dxa"/>
          </w:tcPr>
          <w:p w14:paraId="75C8349D" w14:textId="58D67F18" w:rsidR="00CF3B25" w:rsidRPr="00513A77" w:rsidRDefault="00994A33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Булгаков 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В.М.</w:t>
            </w:r>
          </w:p>
        </w:tc>
      </w:tr>
      <w:tr w:rsidR="00CF3B25" w:rsidRPr="00513A77" w14:paraId="799C369C" w14:textId="77777777" w:rsidTr="00B27BB5">
        <w:tc>
          <w:tcPr>
            <w:tcW w:w="704" w:type="dxa"/>
          </w:tcPr>
          <w:p w14:paraId="2D37846E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15AFA876" w14:textId="5910AFC9" w:rsidR="00DE2EE2" w:rsidRPr="00513A77" w:rsidRDefault="00DE2EE2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123882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14:paraId="441A5A07" w14:textId="77777777" w:rsidR="00DE2EE2" w:rsidRPr="00513A77" w:rsidRDefault="00DE2EE2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16.06.2021, </w:t>
            </w:r>
          </w:p>
          <w:p w14:paraId="45E044A1" w14:textId="2BADC2E3" w:rsidR="00CF3B25" w:rsidRPr="00513A77" w:rsidRDefault="00DE2EE2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24/2021</w:t>
            </w:r>
          </w:p>
        </w:tc>
        <w:tc>
          <w:tcPr>
            <w:tcW w:w="4347" w:type="dxa"/>
          </w:tcPr>
          <w:p w14:paraId="47B5B811" w14:textId="02EF13AB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994A33" w:rsidRPr="008556B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ПРИСТОСУВАННЯ ДЛЯ ВИЗНАЧЕННЯ ТЕХНІЧНОГО СТАНУ ПЛУНЖЕРНИХ ПАР ПАЛИВНИХ НАСОСІВ ВИСОКОГО ТИСКУ І РЕГУЛЮВАННЯ ФОРСУНОК ДИЗЕЛІВ</w:t>
              </w:r>
            </w:hyperlink>
          </w:p>
        </w:tc>
        <w:tc>
          <w:tcPr>
            <w:tcW w:w="2409" w:type="dxa"/>
          </w:tcPr>
          <w:p w14:paraId="2B90A78C" w14:textId="1E6D9DA2" w:rsidR="00DE2EE2" w:rsidRPr="00513A77" w:rsidRDefault="00DE2EE2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Топчій С.І.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DCC52B8" w14:textId="77777777" w:rsidR="00D91918" w:rsidRPr="00513A77" w:rsidRDefault="00DE2EE2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Попик П. С.; </w:t>
            </w:r>
          </w:p>
          <w:p w14:paraId="2BC83C22" w14:textId="77777777" w:rsidR="00491DE6" w:rsidRPr="00513A77" w:rsidRDefault="00DE2EE2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Костюк Г. В.; </w:t>
            </w:r>
          </w:p>
          <w:p w14:paraId="21634D61" w14:textId="00432AA9" w:rsidR="00CF3B25" w:rsidRPr="00513A77" w:rsidRDefault="00DE2EE2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Роговський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І.Л.</w:t>
            </w:r>
          </w:p>
        </w:tc>
      </w:tr>
      <w:tr w:rsidR="00CF3B25" w:rsidRPr="00513A77" w14:paraId="199E3967" w14:textId="77777777" w:rsidTr="00B27BB5">
        <w:tc>
          <w:tcPr>
            <w:tcW w:w="704" w:type="dxa"/>
          </w:tcPr>
          <w:p w14:paraId="70681AA4" w14:textId="77777777" w:rsidR="00CF3B25" w:rsidRPr="00513A77" w:rsidRDefault="00CF3B2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1995E92E" w14:textId="77777777" w:rsidR="00DE2EE2" w:rsidRPr="00513A77" w:rsidRDefault="00DE2EE2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147929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14:paraId="63F97810" w14:textId="77777777" w:rsidR="00DE2EE2" w:rsidRPr="00513A77" w:rsidRDefault="00DE2EE2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23.06.2021, </w:t>
            </w:r>
          </w:p>
          <w:p w14:paraId="1830470F" w14:textId="2ED607E4" w:rsidR="00CF3B25" w:rsidRPr="00513A77" w:rsidRDefault="00DE2EE2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25/2021</w:t>
            </w:r>
          </w:p>
          <w:p w14:paraId="64D2EACE" w14:textId="6C83D286" w:rsidR="00DE2EE2" w:rsidRPr="00513A77" w:rsidRDefault="00DE2EE2" w:rsidP="00E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14:paraId="0A86C9F7" w14:textId="0320FCDA" w:rsidR="00CF3B25" w:rsidRPr="008556BF" w:rsidRDefault="000B2703" w:rsidP="00EE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DE2EE2" w:rsidRPr="008556B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СПОСІБ ВИГОТОВЛЕННЯ ПРЕПАРАТУ ВЕТЕРИНАРНОГО ПРИЗНАЧЕННЯ "ОВА+"</w:t>
              </w:r>
            </w:hyperlink>
          </w:p>
        </w:tc>
        <w:tc>
          <w:tcPr>
            <w:tcW w:w="2409" w:type="dxa"/>
          </w:tcPr>
          <w:p w14:paraId="128123F1" w14:textId="77777777" w:rsidR="00491DE6" w:rsidRPr="00513A77" w:rsidRDefault="00DE2EE2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Арнаута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В.; </w:t>
            </w:r>
          </w:p>
          <w:p w14:paraId="4D38D523" w14:textId="77777777" w:rsidR="00CC51B9" w:rsidRDefault="00DE2EE2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Михайлюк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М.; </w:t>
            </w:r>
          </w:p>
          <w:p w14:paraId="3589EC09" w14:textId="670BDD62" w:rsidR="00491DE6" w:rsidRPr="00513A77" w:rsidRDefault="00DE2EE2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Калачнюк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Г.; </w:t>
            </w:r>
          </w:p>
          <w:p w14:paraId="7A4F227B" w14:textId="77777777" w:rsidR="00491DE6" w:rsidRPr="00513A77" w:rsidRDefault="00DE2EE2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Федишин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П. М.;</w:t>
            </w:r>
          </w:p>
          <w:p w14:paraId="6FFEB622" w14:textId="0730E85E" w:rsidR="00CF3B25" w:rsidRPr="00513A77" w:rsidRDefault="00DE2EE2" w:rsidP="00EE56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Павлюк О. В.</w:t>
            </w:r>
          </w:p>
        </w:tc>
      </w:tr>
      <w:tr w:rsidR="006C1515" w:rsidRPr="00513A77" w14:paraId="650BA3E4" w14:textId="77777777" w:rsidTr="00B27BB5">
        <w:tc>
          <w:tcPr>
            <w:tcW w:w="704" w:type="dxa"/>
          </w:tcPr>
          <w:p w14:paraId="43E6DE84" w14:textId="77777777" w:rsidR="006C1515" w:rsidRPr="00513A77" w:rsidRDefault="006C151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43195157" w14:textId="77777777" w:rsidR="006C1515" w:rsidRPr="00513A77" w:rsidRDefault="006C1515" w:rsidP="006C15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124024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 07.07.2021, </w:t>
            </w:r>
          </w:p>
          <w:p w14:paraId="0AF34B3E" w14:textId="7575CBD3" w:rsidR="006C1515" w:rsidRPr="00513A77" w:rsidRDefault="006C1515" w:rsidP="006C15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бюл. № 27/2021</w:t>
            </w:r>
          </w:p>
        </w:tc>
        <w:tc>
          <w:tcPr>
            <w:tcW w:w="4347" w:type="dxa"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6"/>
              <w:gridCol w:w="4035"/>
            </w:tblGrid>
            <w:tr w:rsidR="00513A77" w:rsidRPr="008556BF" w14:paraId="0241D924" w14:textId="77777777" w:rsidTr="006C151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9493DE4" w14:textId="77777777" w:rsidR="006C1515" w:rsidRPr="008556BF" w:rsidRDefault="006C1515" w:rsidP="006C15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45"/>
                  </w:tblGrid>
                  <w:tr w:rsidR="00513A77" w:rsidRPr="008556BF" w14:paraId="248AF43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9D82832" w14:textId="77777777" w:rsidR="006C1515" w:rsidRPr="008556BF" w:rsidRDefault="000B2703" w:rsidP="006C151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3" w:history="1">
                          <w:r w:rsidR="006C1515" w:rsidRPr="008556BF">
                            <w:rPr>
                              <w:rStyle w:val="a4"/>
                              <w:rFonts w:ascii="Times New Roman" w:hAnsi="Times New Roman" w:cs="Times New Roman"/>
                              <w:color w:val="auto"/>
                              <w:sz w:val="24"/>
                              <w:szCs w:val="24"/>
                              <w:u w:val="none"/>
                            </w:rPr>
                            <w:t>ТВЕРДИЙ РОЗЧИН МАНГАНУ(II) І КУПРУМУ(II) ГІДРАТОВАНИХ СЕРЕДНІХ ФОСФАТІВ</w:t>
                          </w:r>
                        </w:hyperlink>
                      </w:p>
                    </w:tc>
                  </w:tr>
                </w:tbl>
                <w:p w14:paraId="01C8751F" w14:textId="77777777" w:rsidR="006C1515" w:rsidRPr="008556BF" w:rsidRDefault="006C1515" w:rsidP="006C15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29A4278" w14:textId="77777777" w:rsidR="006C1515" w:rsidRPr="008556BF" w:rsidRDefault="006C1515" w:rsidP="006C1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40518AA" w14:textId="77777777" w:rsidR="00CC51B9" w:rsidRDefault="006C1515" w:rsidP="006C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Антрапцева Н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М ; </w:t>
            </w:r>
          </w:p>
          <w:p w14:paraId="62F4D13B" w14:textId="18558612" w:rsidR="006C1515" w:rsidRPr="00513A77" w:rsidRDefault="006C1515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Кочкодан О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1515" w:rsidRPr="00513A77" w14:paraId="07AA8DCE" w14:textId="77777777" w:rsidTr="00B27BB5">
        <w:tc>
          <w:tcPr>
            <w:tcW w:w="704" w:type="dxa"/>
          </w:tcPr>
          <w:p w14:paraId="747E3D73" w14:textId="77777777" w:rsidR="006C1515" w:rsidRPr="00513A77" w:rsidRDefault="006C151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06330086" w14:textId="77777777" w:rsidR="004E7F56" w:rsidRPr="00513A77" w:rsidRDefault="006C1515" w:rsidP="006C15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124033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 07.07.2021, </w:t>
            </w:r>
          </w:p>
          <w:p w14:paraId="2A084A28" w14:textId="74D40E3C" w:rsidR="006C1515" w:rsidRPr="00513A77" w:rsidRDefault="006C1515" w:rsidP="006C15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бюл. № 27/2021</w:t>
            </w:r>
          </w:p>
        </w:tc>
        <w:tc>
          <w:tcPr>
            <w:tcW w:w="4347" w:type="dxa"/>
          </w:tcPr>
          <w:p w14:paraId="1B11B13B" w14:textId="51ADD89E" w:rsidR="006C1515" w:rsidRPr="008556BF" w:rsidRDefault="000B2703" w:rsidP="006C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6C1515" w:rsidRPr="008556BF">
                <w:rPr>
                  <w:rFonts w:ascii="Times New Roman" w:hAnsi="Times New Roman" w:cs="Times New Roman"/>
                  <w:sz w:val="24"/>
                  <w:szCs w:val="24"/>
                </w:rPr>
                <w:t>ОЧИСНИК КОРЕНЕБУЛЬБОПЛОДІВ ВІД ДОМІШОК</w:t>
              </w:r>
            </w:hyperlink>
          </w:p>
        </w:tc>
        <w:tc>
          <w:tcPr>
            <w:tcW w:w="2409" w:type="dxa"/>
          </w:tcPr>
          <w:p w14:paraId="588AEACC" w14:textId="0C7F5E48" w:rsidR="006C1515" w:rsidRPr="00513A77" w:rsidRDefault="006C1515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Булгаков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A9527F7" w14:textId="24663C43" w:rsidR="006C1515" w:rsidRPr="00513A77" w:rsidRDefault="006C1515" w:rsidP="006C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Адамчук В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0E5A6D0" w14:textId="4FA3007B" w:rsidR="006C1515" w:rsidRPr="00513A77" w:rsidRDefault="006C1515" w:rsidP="006C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Калетнік Г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76B6CD1" w14:textId="77777777" w:rsidR="006C1515" w:rsidRPr="00513A77" w:rsidRDefault="006C1515" w:rsidP="006C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Головач І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; Ружило З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; Кюрчев С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В; Ігнатьєв 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; Івановс С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10C8EFF7" w14:textId="6323972C" w:rsidR="006C1515" w:rsidRPr="00513A77" w:rsidRDefault="006C1515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Новак Я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6C1515" w:rsidRPr="00513A77" w14:paraId="7ADC39F2" w14:textId="77777777" w:rsidTr="00B27BB5">
        <w:tc>
          <w:tcPr>
            <w:tcW w:w="704" w:type="dxa"/>
          </w:tcPr>
          <w:p w14:paraId="15D639B2" w14:textId="77777777" w:rsidR="006C1515" w:rsidRPr="00513A77" w:rsidRDefault="006C151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773CD91A" w14:textId="77777777" w:rsidR="006C1515" w:rsidRPr="00513A77" w:rsidRDefault="006C1515" w:rsidP="006C15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124034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14:paraId="567010F1" w14:textId="0E874A5F" w:rsidR="006C1515" w:rsidRPr="00513A77" w:rsidRDefault="006C1515" w:rsidP="006C15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07.07.2021, бюл. № 27/2021</w:t>
            </w:r>
          </w:p>
        </w:tc>
        <w:tc>
          <w:tcPr>
            <w:tcW w:w="4347" w:type="dxa"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6"/>
              <w:gridCol w:w="4035"/>
            </w:tblGrid>
            <w:tr w:rsidR="00513A77" w:rsidRPr="008556BF" w14:paraId="72B87A34" w14:textId="77777777" w:rsidTr="006C151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76F8248" w14:textId="0F5FA0EF" w:rsidR="006C1515" w:rsidRPr="008556BF" w:rsidRDefault="006C1515" w:rsidP="006C15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45"/>
                  </w:tblGrid>
                  <w:tr w:rsidR="00513A77" w:rsidRPr="008556BF" w14:paraId="5D6E06B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BE5E424" w14:textId="77777777" w:rsidR="006C1515" w:rsidRPr="008556BF" w:rsidRDefault="000B2703" w:rsidP="006C151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5" w:history="1">
                          <w:r w:rsidR="006C1515" w:rsidRPr="008556BF">
                            <w:rPr>
                              <w:rStyle w:val="a4"/>
                              <w:rFonts w:ascii="Times New Roman" w:hAnsi="Times New Roman" w:cs="Times New Roman"/>
                              <w:color w:val="auto"/>
                              <w:sz w:val="24"/>
                              <w:szCs w:val="24"/>
                              <w:u w:val="none"/>
                            </w:rPr>
                            <w:t>ОЧИСНИК КОРЕНЕБУЛЬБОПЛОДІВ ВІД ДОМІШОК</w:t>
                          </w:r>
                        </w:hyperlink>
                      </w:p>
                    </w:tc>
                  </w:tr>
                </w:tbl>
                <w:p w14:paraId="6104081F" w14:textId="77777777" w:rsidR="006C1515" w:rsidRPr="008556BF" w:rsidRDefault="006C1515" w:rsidP="006C15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446DEFF" w14:textId="4482C59A" w:rsidR="006C1515" w:rsidRPr="008556BF" w:rsidRDefault="006C1515" w:rsidP="006C1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63E9CB3" w14:textId="77777777" w:rsidR="006C1515" w:rsidRPr="00513A77" w:rsidRDefault="006C1515" w:rsidP="006C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Булгаков В .М.</w:t>
            </w:r>
          </w:p>
          <w:p w14:paraId="4B0E349A" w14:textId="77777777" w:rsidR="006C1515" w:rsidRPr="00513A77" w:rsidRDefault="006C1515" w:rsidP="006C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Адамчук В. В.; </w:t>
            </w:r>
          </w:p>
          <w:p w14:paraId="7B04CCE9" w14:textId="77777777" w:rsidR="006C1515" w:rsidRPr="00513A77" w:rsidRDefault="006C1515" w:rsidP="006C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Калетнік Г.М.; </w:t>
            </w:r>
          </w:p>
          <w:p w14:paraId="464B82A8" w14:textId="77777777" w:rsidR="007F4E1E" w:rsidRPr="00513A77" w:rsidRDefault="006C1515" w:rsidP="006C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Головач І. В.; </w:t>
            </w:r>
          </w:p>
          <w:p w14:paraId="5E478F1A" w14:textId="77777777" w:rsidR="007F4E1E" w:rsidRPr="00513A77" w:rsidRDefault="006C1515" w:rsidP="006C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Ружило З. В.;</w:t>
            </w:r>
          </w:p>
          <w:p w14:paraId="3ACBA847" w14:textId="72591355" w:rsidR="006C1515" w:rsidRPr="00513A77" w:rsidRDefault="006C1515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Несвідомін А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9A31A98" w14:textId="77777777" w:rsidR="007F4E1E" w:rsidRPr="00513A77" w:rsidRDefault="006C1515" w:rsidP="006C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Ігнатьєв Є. І.; </w:t>
            </w:r>
          </w:p>
          <w:p w14:paraId="0236061A" w14:textId="5799FD9B" w:rsidR="006C1515" w:rsidRPr="00513A77" w:rsidRDefault="006C1515" w:rsidP="006C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Івановс С.; </w:t>
            </w:r>
          </w:p>
          <w:p w14:paraId="4DE59043" w14:textId="6D94C5DF" w:rsidR="006C1515" w:rsidRPr="00513A77" w:rsidRDefault="006C1515" w:rsidP="006C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Новак Я.</w:t>
            </w:r>
          </w:p>
        </w:tc>
      </w:tr>
      <w:tr w:rsidR="006C1515" w:rsidRPr="00513A77" w14:paraId="7DB9B9A4" w14:textId="77777777" w:rsidTr="00B27BB5">
        <w:tc>
          <w:tcPr>
            <w:tcW w:w="704" w:type="dxa"/>
          </w:tcPr>
          <w:p w14:paraId="1DF6C71C" w14:textId="77777777" w:rsidR="006C1515" w:rsidRPr="00513A77" w:rsidRDefault="006C151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1F414661" w14:textId="70ECA713" w:rsidR="006C1515" w:rsidRPr="00513A77" w:rsidRDefault="00ED408F" w:rsidP="00ED40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148114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07.07.2021, бюл. № 27/2021</w:t>
            </w:r>
          </w:p>
        </w:tc>
        <w:tc>
          <w:tcPr>
            <w:tcW w:w="4347" w:type="dxa"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6"/>
              <w:gridCol w:w="4035"/>
            </w:tblGrid>
            <w:tr w:rsidR="00513A77" w:rsidRPr="008556BF" w14:paraId="4C4AFCF8" w14:textId="77777777" w:rsidTr="00ED408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4EA3A78" w14:textId="77777777" w:rsidR="00ED408F" w:rsidRPr="008556BF" w:rsidRDefault="00ED408F" w:rsidP="00ED408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45"/>
                  </w:tblGrid>
                  <w:tr w:rsidR="00513A77" w:rsidRPr="008556BF" w14:paraId="21B203A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8D1BFA5" w14:textId="77777777" w:rsidR="00ED408F" w:rsidRPr="008556BF" w:rsidRDefault="000B2703" w:rsidP="00ED408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6" w:history="1">
                          <w:r w:rsidR="00ED408F" w:rsidRPr="008556BF">
                            <w:rPr>
                              <w:rStyle w:val="a4"/>
                              <w:rFonts w:ascii="Times New Roman" w:hAnsi="Times New Roman" w:cs="Times New Roman"/>
                              <w:color w:val="auto"/>
                              <w:sz w:val="24"/>
                              <w:szCs w:val="24"/>
                              <w:u w:val="none"/>
                            </w:rPr>
                            <w:t>ПРИСТРІЙ РЕГУЛЮВАННЯ ПОДАЧІ ХЛІБНОЇ МАСИ В ЗЕРНОЗБИРАЛЬНИЙ КОМБАЙН</w:t>
                          </w:r>
                        </w:hyperlink>
                      </w:p>
                    </w:tc>
                  </w:tr>
                </w:tbl>
                <w:p w14:paraId="45439229" w14:textId="77777777" w:rsidR="00ED408F" w:rsidRPr="008556BF" w:rsidRDefault="00ED408F" w:rsidP="00ED408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635BC79" w14:textId="77777777" w:rsidR="006C1515" w:rsidRPr="008556BF" w:rsidRDefault="006C1515" w:rsidP="006C1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3915387" w14:textId="5AB68EF6" w:rsidR="00ED408F" w:rsidRPr="00513A77" w:rsidRDefault="00ED408F" w:rsidP="006C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Тітова Л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30AB064" w14:textId="77777777" w:rsidR="00366D82" w:rsidRPr="00513A77" w:rsidRDefault="00ED408F" w:rsidP="006C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Ничай І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68C4180" w14:textId="03565BC1" w:rsidR="006C1515" w:rsidRPr="00513A77" w:rsidRDefault="00ED408F" w:rsidP="006C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Роговський І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; Надточій О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; Можарівський Д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; Перетятько В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6C1515" w:rsidRPr="00513A77" w14:paraId="4FB8DC68" w14:textId="77777777" w:rsidTr="00B27BB5">
        <w:tc>
          <w:tcPr>
            <w:tcW w:w="704" w:type="dxa"/>
          </w:tcPr>
          <w:p w14:paraId="20E074F1" w14:textId="77777777" w:rsidR="006C1515" w:rsidRPr="00513A77" w:rsidRDefault="006C1515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5DF30C8D" w14:textId="5F6CA242" w:rsidR="006C1515" w:rsidRPr="00513A77" w:rsidRDefault="00ED408F" w:rsidP="006C15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148150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14.07.2021, бюл. № 28/2021</w:t>
            </w:r>
          </w:p>
        </w:tc>
        <w:tc>
          <w:tcPr>
            <w:tcW w:w="4347" w:type="dxa"/>
            <w:vAlign w:val="center"/>
          </w:tcPr>
          <w:p w14:paraId="5035769B" w14:textId="55E36094" w:rsidR="006C1515" w:rsidRPr="008556BF" w:rsidRDefault="000B2703" w:rsidP="006C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ED408F" w:rsidRPr="008556BF">
                <w:rPr>
                  <w:rFonts w:ascii="Times New Roman" w:hAnsi="Times New Roman" w:cs="Times New Roman"/>
                  <w:sz w:val="24"/>
                  <w:szCs w:val="24"/>
                </w:rPr>
                <w:t>СПОСІБ ОЧИЩЕННЯ ВОДИ КОАГУЛЯНТОМ</w:t>
              </w:r>
            </w:hyperlink>
            <w:r w:rsidR="006C1515" w:rsidRPr="008556B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C1515" w:rsidRPr="008556BF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"https://base.uipv.org/searchINV/images/spacer.gif" \* MERGEFORMATINET </w:instrText>
            </w:r>
            <w:r w:rsidR="006C1515" w:rsidRPr="008556B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09" w:type="dxa"/>
          </w:tcPr>
          <w:p w14:paraId="6342B87D" w14:textId="77777777" w:rsidR="00ED408F" w:rsidRPr="00513A77" w:rsidRDefault="00ED408F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Вождаєнко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М.О.;</w:t>
            </w:r>
          </w:p>
          <w:p w14:paraId="6EF4663C" w14:textId="77777777" w:rsidR="00ED408F" w:rsidRPr="00513A77" w:rsidRDefault="00ED408F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Сірко З. С.;</w:t>
            </w:r>
          </w:p>
          <w:p w14:paraId="2E13FC0A" w14:textId="0B0B3C62" w:rsidR="006C1515" w:rsidRPr="00513A77" w:rsidRDefault="00ED408F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Грабовський О. В.</w:t>
            </w:r>
          </w:p>
        </w:tc>
      </w:tr>
      <w:tr w:rsidR="007F4E1E" w:rsidRPr="00513A77" w14:paraId="00D8E7CA" w14:textId="77777777" w:rsidTr="00B27BB5">
        <w:tc>
          <w:tcPr>
            <w:tcW w:w="704" w:type="dxa"/>
          </w:tcPr>
          <w:p w14:paraId="0F879D11" w14:textId="77777777" w:rsidR="007F4E1E" w:rsidRPr="00513A77" w:rsidRDefault="007F4E1E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610837EC" w14:textId="77777777" w:rsidR="007F4E1E" w:rsidRPr="00513A77" w:rsidRDefault="007F4E1E" w:rsidP="006C1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124116</w:t>
            </w:r>
          </w:p>
          <w:p w14:paraId="50C83DED" w14:textId="77777777" w:rsidR="007F4E1E" w:rsidRPr="00513A77" w:rsidRDefault="007F4E1E" w:rsidP="006C1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21.07.2021, </w:t>
            </w:r>
          </w:p>
          <w:p w14:paraId="60A14BF2" w14:textId="3307E425" w:rsidR="007F4E1E" w:rsidRPr="00513A77" w:rsidRDefault="007F4E1E" w:rsidP="006C1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29/2021</w:t>
            </w:r>
          </w:p>
        </w:tc>
        <w:tc>
          <w:tcPr>
            <w:tcW w:w="4347" w:type="dxa"/>
            <w:vAlign w:val="center"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6"/>
              <w:gridCol w:w="4035"/>
            </w:tblGrid>
            <w:tr w:rsidR="00513A77" w:rsidRPr="008556BF" w14:paraId="5824FE24" w14:textId="77777777" w:rsidTr="007F4E1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B89AEE7" w14:textId="77777777" w:rsidR="007F4E1E" w:rsidRPr="008556BF" w:rsidRDefault="007F4E1E" w:rsidP="007F4E1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45"/>
                  </w:tblGrid>
                  <w:tr w:rsidR="00513A77" w:rsidRPr="008556BF" w14:paraId="3C9F08C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C07A704" w14:textId="77777777" w:rsidR="007F4E1E" w:rsidRPr="008556BF" w:rsidRDefault="000B2703" w:rsidP="007F4E1E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8" w:history="1">
                          <w:r w:rsidR="007F4E1E" w:rsidRPr="008556BF">
                            <w:rPr>
                              <w:rStyle w:val="a4"/>
                              <w:rFonts w:ascii="Times New Roman" w:hAnsi="Times New Roman" w:cs="Times New Roman"/>
                              <w:color w:val="auto"/>
                              <w:sz w:val="24"/>
                              <w:szCs w:val="24"/>
                              <w:u w:val="none"/>
                            </w:rPr>
                            <w:t>СПОСІБ ВИРОБНИЦТВА ГРАНУЛЬОВАНОГО ПАЛИВА З ПОСЛІДУ ПТАХІВ</w:t>
                          </w:r>
                        </w:hyperlink>
                      </w:p>
                    </w:tc>
                  </w:tr>
                </w:tbl>
                <w:p w14:paraId="3C20FA09" w14:textId="77777777" w:rsidR="007F4E1E" w:rsidRPr="008556BF" w:rsidRDefault="007F4E1E" w:rsidP="007F4E1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6EB7AA7" w14:textId="77777777" w:rsidR="007F4E1E" w:rsidRPr="008556BF" w:rsidRDefault="007F4E1E" w:rsidP="006C1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C26CAFC" w14:textId="77777777" w:rsidR="007F4E1E" w:rsidRPr="00513A77" w:rsidRDefault="007F4E1E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Заблодський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М.М.</w:t>
            </w:r>
          </w:p>
          <w:p w14:paraId="7A23A86F" w14:textId="77777777" w:rsidR="007F4E1E" w:rsidRPr="00513A77" w:rsidRDefault="007F4E1E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Жильцов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А.В.</w:t>
            </w:r>
          </w:p>
          <w:p w14:paraId="2CD76E71" w14:textId="775877F5" w:rsidR="007F4E1E" w:rsidRPr="00513A77" w:rsidRDefault="007F4E1E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Радько І.П.</w:t>
            </w:r>
          </w:p>
          <w:p w14:paraId="2B5CEE68" w14:textId="77777777" w:rsidR="007F4E1E" w:rsidRPr="00513A77" w:rsidRDefault="007F4E1E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НаливайкоВ.А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14:paraId="32CD162F" w14:textId="504BA159" w:rsidR="007F4E1E" w:rsidRPr="00513A77" w:rsidRDefault="007F4E1E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Васюк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7F4E1E" w:rsidRPr="00513A77" w14:paraId="49DE94D7" w14:textId="77777777" w:rsidTr="00B27BB5">
        <w:tc>
          <w:tcPr>
            <w:tcW w:w="704" w:type="dxa"/>
          </w:tcPr>
          <w:p w14:paraId="6CDAF21F" w14:textId="77777777" w:rsidR="007F4E1E" w:rsidRPr="00513A77" w:rsidRDefault="007F4E1E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16064BC9" w14:textId="77777777" w:rsidR="007F4E1E" w:rsidRPr="00513A77" w:rsidRDefault="007F4E1E" w:rsidP="006C1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124164</w:t>
            </w:r>
          </w:p>
          <w:p w14:paraId="3D647C28" w14:textId="77777777" w:rsidR="007F4E1E" w:rsidRPr="00513A77" w:rsidRDefault="007F4E1E" w:rsidP="006C1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28.07.2021, </w:t>
            </w:r>
          </w:p>
          <w:p w14:paraId="26876FB2" w14:textId="7F1AACCF" w:rsidR="007F4E1E" w:rsidRPr="00513A77" w:rsidRDefault="007F4E1E" w:rsidP="006C1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30/2021</w:t>
            </w:r>
          </w:p>
        </w:tc>
        <w:tc>
          <w:tcPr>
            <w:tcW w:w="4347" w:type="dxa"/>
            <w:vAlign w:val="center"/>
          </w:tcPr>
          <w:p w14:paraId="34D4D0D0" w14:textId="0CA0B749" w:rsidR="007F4E1E" w:rsidRPr="008556BF" w:rsidRDefault="000B2703" w:rsidP="007F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7F4E1E" w:rsidRPr="008556BF">
                <w:rPr>
                  <w:rFonts w:ascii="Times New Roman" w:hAnsi="Times New Roman" w:cs="Times New Roman"/>
                  <w:sz w:val="24"/>
                  <w:szCs w:val="24"/>
                </w:rPr>
                <w:t>ОЧИСНИК КОРЕНЕБУЛЬБОПЛОДІВ ВІД ДОМІШОК</w:t>
              </w:r>
            </w:hyperlink>
          </w:p>
        </w:tc>
        <w:tc>
          <w:tcPr>
            <w:tcW w:w="2409" w:type="dxa"/>
          </w:tcPr>
          <w:p w14:paraId="4A917D69" w14:textId="77777777" w:rsidR="007F4E1E" w:rsidRPr="00513A77" w:rsidRDefault="007F4E1E" w:rsidP="007F4E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Булгаков В .М.</w:t>
            </w:r>
          </w:p>
          <w:p w14:paraId="4A85140A" w14:textId="77777777" w:rsidR="007F4E1E" w:rsidRPr="00513A77" w:rsidRDefault="007F4E1E" w:rsidP="007F4E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Адамчук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В.; </w:t>
            </w:r>
          </w:p>
          <w:p w14:paraId="6E5E96E0" w14:textId="77777777" w:rsidR="007F4E1E" w:rsidRPr="00513A77" w:rsidRDefault="007F4E1E" w:rsidP="007F4E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Калетнік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Г.М.; </w:t>
            </w:r>
          </w:p>
          <w:p w14:paraId="3DCF0803" w14:textId="77777777" w:rsidR="007F4E1E" w:rsidRPr="00513A77" w:rsidRDefault="007F4E1E" w:rsidP="007F4E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Головач І. В.; </w:t>
            </w:r>
          </w:p>
          <w:p w14:paraId="4A731FA6" w14:textId="77777777" w:rsidR="007F4E1E" w:rsidRPr="00513A77" w:rsidRDefault="007F4E1E" w:rsidP="007F4E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Ружило З. В.;</w:t>
            </w:r>
          </w:p>
          <w:p w14:paraId="3D9204DD" w14:textId="77777777" w:rsidR="007F4E1E" w:rsidRPr="00513A77" w:rsidRDefault="007F4E1E" w:rsidP="007F4E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Несвідомін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В.</w:t>
            </w:r>
          </w:p>
          <w:p w14:paraId="25D158CB" w14:textId="77777777" w:rsidR="007F4E1E" w:rsidRPr="00513A77" w:rsidRDefault="007F4E1E" w:rsidP="007F4E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Ігнатьєв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 І.; </w:t>
            </w:r>
          </w:p>
          <w:p w14:paraId="6B483AA9" w14:textId="77777777" w:rsidR="007F4E1E" w:rsidRPr="00513A77" w:rsidRDefault="007F4E1E" w:rsidP="007F4E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Івановс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С.; </w:t>
            </w:r>
          </w:p>
          <w:p w14:paraId="635B8A89" w14:textId="4CFF5A35" w:rsidR="007F4E1E" w:rsidRPr="00513A77" w:rsidRDefault="007F4E1E" w:rsidP="007F4E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Новак Я.</w:t>
            </w:r>
          </w:p>
        </w:tc>
      </w:tr>
      <w:tr w:rsidR="007F4E1E" w:rsidRPr="00513A77" w14:paraId="597261D0" w14:textId="77777777" w:rsidTr="00B27BB5">
        <w:tc>
          <w:tcPr>
            <w:tcW w:w="704" w:type="dxa"/>
          </w:tcPr>
          <w:p w14:paraId="218B4834" w14:textId="77777777" w:rsidR="007F4E1E" w:rsidRPr="00513A77" w:rsidRDefault="007F4E1E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59AFF31D" w14:textId="77777777" w:rsidR="007F4E1E" w:rsidRPr="00513A77" w:rsidRDefault="007F4E1E" w:rsidP="006C1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124165</w:t>
            </w:r>
          </w:p>
          <w:p w14:paraId="61BD0F3A" w14:textId="77777777" w:rsidR="007F4E1E" w:rsidRPr="00513A77" w:rsidRDefault="007F4E1E" w:rsidP="006C1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28.07.2021, </w:t>
            </w:r>
          </w:p>
          <w:p w14:paraId="775DC648" w14:textId="2A74E68A" w:rsidR="007F4E1E" w:rsidRPr="00513A77" w:rsidRDefault="007F4E1E" w:rsidP="006C1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30/2021</w:t>
            </w:r>
          </w:p>
        </w:tc>
        <w:tc>
          <w:tcPr>
            <w:tcW w:w="4347" w:type="dxa"/>
            <w:vAlign w:val="center"/>
          </w:tcPr>
          <w:p w14:paraId="638CBEBA" w14:textId="24A5050F" w:rsidR="007F4E1E" w:rsidRPr="008556BF" w:rsidRDefault="000B2703" w:rsidP="007F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7F4E1E" w:rsidRPr="008556BF">
                <w:rPr>
                  <w:rFonts w:ascii="Times New Roman" w:hAnsi="Times New Roman" w:cs="Times New Roman"/>
                  <w:sz w:val="24"/>
                  <w:szCs w:val="24"/>
                </w:rPr>
                <w:t>ОЧИСНИК КОРЕНЕБУЛЬБОПЛОДІВ ВІД ДОМІШОК</w:t>
              </w:r>
            </w:hyperlink>
          </w:p>
        </w:tc>
        <w:tc>
          <w:tcPr>
            <w:tcW w:w="2409" w:type="dxa"/>
          </w:tcPr>
          <w:p w14:paraId="3594092E" w14:textId="77777777" w:rsidR="007F4E1E" w:rsidRPr="00513A77" w:rsidRDefault="007F4E1E" w:rsidP="007F4E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Булгаков В .М.</w:t>
            </w:r>
          </w:p>
          <w:p w14:paraId="0B30FFCF" w14:textId="77777777" w:rsidR="007F4E1E" w:rsidRPr="00513A77" w:rsidRDefault="007F4E1E" w:rsidP="007F4E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Адамчук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В.; </w:t>
            </w:r>
          </w:p>
          <w:p w14:paraId="71D2675C" w14:textId="77777777" w:rsidR="007F4E1E" w:rsidRPr="00513A77" w:rsidRDefault="007F4E1E" w:rsidP="007F4E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Калетнік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Г.М.; </w:t>
            </w:r>
          </w:p>
          <w:p w14:paraId="2FD43959" w14:textId="77777777" w:rsidR="007F4E1E" w:rsidRPr="00513A77" w:rsidRDefault="007F4E1E" w:rsidP="007F4E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Головач І. В.; </w:t>
            </w:r>
          </w:p>
          <w:p w14:paraId="7BA8C7CC" w14:textId="77777777" w:rsidR="007F4E1E" w:rsidRPr="00513A77" w:rsidRDefault="007F4E1E" w:rsidP="007F4E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Ружило З. В.;</w:t>
            </w:r>
          </w:p>
          <w:p w14:paraId="1505CD5B" w14:textId="77777777" w:rsidR="007F4E1E" w:rsidRPr="00513A77" w:rsidRDefault="007F4E1E" w:rsidP="007F4E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Несвідомін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В.</w:t>
            </w:r>
          </w:p>
          <w:p w14:paraId="1AA3D36F" w14:textId="77777777" w:rsidR="007F4E1E" w:rsidRPr="00513A77" w:rsidRDefault="007F4E1E" w:rsidP="007F4E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Ігнатьєв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 І.; </w:t>
            </w:r>
          </w:p>
          <w:p w14:paraId="19F305B8" w14:textId="77777777" w:rsidR="007F4E1E" w:rsidRPr="00513A77" w:rsidRDefault="007F4E1E" w:rsidP="007F4E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Івановс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С.; </w:t>
            </w:r>
          </w:p>
          <w:p w14:paraId="297DC81A" w14:textId="1B2F26C2" w:rsidR="007F4E1E" w:rsidRPr="00513A77" w:rsidRDefault="007F4E1E" w:rsidP="007F4E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Новак Я.</w:t>
            </w:r>
          </w:p>
        </w:tc>
      </w:tr>
      <w:tr w:rsidR="007F4E1E" w:rsidRPr="00513A77" w14:paraId="2CD42D91" w14:textId="77777777" w:rsidTr="00B27BB5">
        <w:tc>
          <w:tcPr>
            <w:tcW w:w="704" w:type="dxa"/>
          </w:tcPr>
          <w:p w14:paraId="0837CEFC" w14:textId="77777777" w:rsidR="007F4E1E" w:rsidRPr="00513A77" w:rsidRDefault="007F4E1E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2956C62C" w14:textId="77777777" w:rsidR="007F4E1E" w:rsidRPr="00513A77" w:rsidRDefault="00B1075A" w:rsidP="006C1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148354</w:t>
            </w:r>
          </w:p>
          <w:p w14:paraId="49B4C491" w14:textId="77777777" w:rsidR="00B1075A" w:rsidRPr="00513A77" w:rsidRDefault="00B1075A" w:rsidP="006C1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28.07.2021, </w:t>
            </w:r>
          </w:p>
          <w:p w14:paraId="600C5929" w14:textId="3E97340E" w:rsidR="00B1075A" w:rsidRPr="00513A77" w:rsidRDefault="00B1075A" w:rsidP="006C1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30/2021</w:t>
            </w:r>
          </w:p>
        </w:tc>
        <w:tc>
          <w:tcPr>
            <w:tcW w:w="4347" w:type="dxa"/>
            <w:vAlign w:val="center"/>
          </w:tcPr>
          <w:p w14:paraId="54C55BE6" w14:textId="3E5E2B55" w:rsidR="007F4E1E" w:rsidRPr="008556BF" w:rsidRDefault="000B2703" w:rsidP="007F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B1075A" w:rsidRPr="008556BF">
                <w:rPr>
                  <w:rFonts w:ascii="Times New Roman" w:hAnsi="Times New Roman" w:cs="Times New Roman"/>
                  <w:sz w:val="24"/>
                  <w:szCs w:val="24"/>
                </w:rPr>
                <w:t>СПОСІБ ВИГОТОВЛЕННЯ БІОЛОГІЧНОГО ПОЛІФУНКЦІОНАЛЬНОГО ПРЕПАРАТУ НА ОСНОВІ КОНСОРЦІУМУ ҐРУНТОВИХ МІКРООРГАНІЗМІВ У РІДКІЙ ФОРМІ</w:t>
              </w:r>
            </w:hyperlink>
          </w:p>
        </w:tc>
        <w:tc>
          <w:tcPr>
            <w:tcW w:w="2409" w:type="dxa"/>
          </w:tcPr>
          <w:p w14:paraId="326376E0" w14:textId="6958A4A4" w:rsidR="007F4E1E" w:rsidRPr="00513A77" w:rsidRDefault="00B1075A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Патика М. В.</w:t>
            </w:r>
          </w:p>
        </w:tc>
      </w:tr>
      <w:tr w:rsidR="00366D82" w:rsidRPr="00513A77" w14:paraId="61D7E48D" w14:textId="77777777" w:rsidTr="00B27BB5">
        <w:tc>
          <w:tcPr>
            <w:tcW w:w="704" w:type="dxa"/>
          </w:tcPr>
          <w:p w14:paraId="759E2CD4" w14:textId="77777777" w:rsidR="00366D82" w:rsidRPr="00513A77" w:rsidRDefault="00366D82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0AF593BE" w14:textId="77777777" w:rsidR="00366D82" w:rsidRPr="00513A77" w:rsidRDefault="00366D82" w:rsidP="003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124223</w:t>
            </w:r>
          </w:p>
          <w:p w14:paraId="5632952C" w14:textId="77777777" w:rsidR="004E7F56" w:rsidRPr="00513A77" w:rsidRDefault="00366D82" w:rsidP="003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04.08.2021, </w:t>
            </w:r>
          </w:p>
          <w:p w14:paraId="502AC830" w14:textId="6DA7B75E" w:rsidR="00366D82" w:rsidRPr="00513A77" w:rsidRDefault="00366D82" w:rsidP="003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31/2021</w:t>
            </w:r>
          </w:p>
        </w:tc>
        <w:tc>
          <w:tcPr>
            <w:tcW w:w="4347" w:type="dxa"/>
            <w:vAlign w:val="center"/>
          </w:tcPr>
          <w:p w14:paraId="144EA6FE" w14:textId="54182967" w:rsidR="00366D82" w:rsidRPr="008556BF" w:rsidRDefault="000B2703" w:rsidP="007F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366D82" w:rsidRPr="008556BF">
                <w:rPr>
                  <w:rFonts w:ascii="Times New Roman" w:hAnsi="Times New Roman" w:cs="Times New Roman"/>
                  <w:sz w:val="24"/>
                  <w:szCs w:val="24"/>
                </w:rPr>
                <w:t>СПОСІБ КОНТРОЛЮ ФУНКЦІОНАЛЬНОГО СТАНУ ПЕЧІНКИ ЗА ТОКСИЧНОГО ГЕПАТИТУ</w:t>
              </w:r>
            </w:hyperlink>
          </w:p>
        </w:tc>
        <w:tc>
          <w:tcPr>
            <w:tcW w:w="2409" w:type="dxa"/>
          </w:tcPr>
          <w:p w14:paraId="2BBB1415" w14:textId="77777777" w:rsidR="00366D82" w:rsidRPr="00513A77" w:rsidRDefault="00366D82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Грищенко В. А.; </w:t>
            </w:r>
          </w:p>
          <w:p w14:paraId="286911AD" w14:textId="6EC236BE" w:rsidR="00366D82" w:rsidRPr="00513A77" w:rsidRDefault="00366D82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Томчук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А.</w:t>
            </w:r>
          </w:p>
        </w:tc>
      </w:tr>
      <w:tr w:rsidR="00366D82" w:rsidRPr="00513A77" w14:paraId="2F8456A3" w14:textId="77777777" w:rsidTr="00B27BB5">
        <w:tc>
          <w:tcPr>
            <w:tcW w:w="704" w:type="dxa"/>
          </w:tcPr>
          <w:p w14:paraId="2A4BBB2D" w14:textId="77777777" w:rsidR="00366D82" w:rsidRPr="00513A77" w:rsidRDefault="00366D82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78001D18" w14:textId="77777777" w:rsidR="00366D82" w:rsidRPr="00513A77" w:rsidRDefault="00366D82" w:rsidP="006C1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ab/>
              <w:t>148462</w:t>
            </w:r>
          </w:p>
          <w:p w14:paraId="050AF6B5" w14:textId="77777777" w:rsidR="004E7F56" w:rsidRPr="00513A77" w:rsidRDefault="00366D82" w:rsidP="006C1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11.08.2021, </w:t>
            </w:r>
          </w:p>
          <w:p w14:paraId="365889CF" w14:textId="10A730A2" w:rsidR="00366D82" w:rsidRPr="00513A77" w:rsidRDefault="00366D82" w:rsidP="004E7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32/2021</w:t>
            </w:r>
          </w:p>
        </w:tc>
        <w:tc>
          <w:tcPr>
            <w:tcW w:w="4347" w:type="dxa"/>
            <w:vAlign w:val="center"/>
          </w:tcPr>
          <w:p w14:paraId="7DABA994" w14:textId="0477955A" w:rsidR="00366D82" w:rsidRPr="008556BF" w:rsidRDefault="000B2703" w:rsidP="007F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366D82" w:rsidRPr="008556BF">
                <w:rPr>
                  <w:rFonts w:ascii="Times New Roman" w:hAnsi="Times New Roman" w:cs="Times New Roman"/>
                  <w:sz w:val="24"/>
                  <w:szCs w:val="24"/>
                </w:rPr>
                <w:t>ВИСОКОЧАСТОТНИЙ БАР'ЄРНИЙ ОЗОНАТОР</w:t>
              </w:r>
            </w:hyperlink>
          </w:p>
        </w:tc>
        <w:tc>
          <w:tcPr>
            <w:tcW w:w="2409" w:type="dxa"/>
          </w:tcPr>
          <w:p w14:paraId="7D5B5990" w14:textId="77777777" w:rsidR="00366D82" w:rsidRPr="00513A77" w:rsidRDefault="00366D82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Новицький А. М.</w:t>
            </w:r>
          </w:p>
          <w:p w14:paraId="70D7EA46" w14:textId="264378E4" w:rsidR="00366D82" w:rsidRPr="00513A77" w:rsidRDefault="00366D82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Головач В. М. </w:t>
            </w:r>
          </w:p>
          <w:p w14:paraId="37D6B8E5" w14:textId="47144CED" w:rsidR="00366D82" w:rsidRPr="00513A77" w:rsidRDefault="00366D82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Сірко З. С</w:t>
            </w:r>
          </w:p>
          <w:p w14:paraId="3D959BBC" w14:textId="4017864F" w:rsidR="00366D82" w:rsidRPr="00513A77" w:rsidRDefault="00366D82" w:rsidP="004E7F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Вишняков І. Ю. </w:t>
            </w: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Охріменко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М.</w:t>
            </w:r>
          </w:p>
        </w:tc>
      </w:tr>
      <w:tr w:rsidR="004E7F56" w:rsidRPr="00513A77" w14:paraId="6AC88209" w14:textId="77777777" w:rsidTr="00B27BB5">
        <w:tc>
          <w:tcPr>
            <w:tcW w:w="704" w:type="dxa"/>
          </w:tcPr>
          <w:p w14:paraId="59B8ED79" w14:textId="77777777" w:rsidR="004E7F56" w:rsidRPr="00513A77" w:rsidRDefault="004E7F56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472FC456" w14:textId="2BB437C1" w:rsidR="004E7F56" w:rsidRPr="00513A77" w:rsidRDefault="004E7F56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148481</w:t>
            </w:r>
          </w:p>
          <w:p w14:paraId="48447413" w14:textId="77777777" w:rsidR="004E7F56" w:rsidRPr="00513A77" w:rsidRDefault="004E7F56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11.08.2021,</w:t>
            </w:r>
          </w:p>
          <w:p w14:paraId="267B2BE0" w14:textId="3BCB9FFC" w:rsidR="004E7F56" w:rsidRPr="00513A77" w:rsidRDefault="004E7F56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32/2021</w:t>
            </w:r>
          </w:p>
        </w:tc>
        <w:tc>
          <w:tcPr>
            <w:tcW w:w="4347" w:type="dxa"/>
            <w:vAlign w:val="center"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6"/>
              <w:gridCol w:w="4035"/>
            </w:tblGrid>
            <w:tr w:rsidR="00513A77" w:rsidRPr="008556BF" w14:paraId="2FF3A24A" w14:textId="77777777" w:rsidTr="004E7F5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D2B7C7" w14:textId="77777777" w:rsidR="004E7F56" w:rsidRPr="008556BF" w:rsidRDefault="004E7F56" w:rsidP="004E7F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45"/>
                  </w:tblGrid>
                  <w:tr w:rsidR="00513A77" w:rsidRPr="008556BF" w14:paraId="5F24B5C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5E14BC5" w14:textId="77777777" w:rsidR="004E7F56" w:rsidRPr="008556BF" w:rsidRDefault="000B2703" w:rsidP="004E7F56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4" w:history="1">
                          <w:r w:rsidR="004E7F56" w:rsidRPr="008556BF">
                            <w:rPr>
                              <w:rStyle w:val="a4"/>
                              <w:rFonts w:ascii="Times New Roman" w:hAnsi="Times New Roman" w:cs="Times New Roman"/>
                              <w:color w:val="auto"/>
                              <w:sz w:val="24"/>
                              <w:szCs w:val="24"/>
                              <w:u w:val="none"/>
                            </w:rPr>
                            <w:t xml:space="preserve">СПОСІБ ВИГОТОВЛЕННЯ БІОЛОГІЧНОГО ПОЛІФУНКЦІОНАЛЬНОГО </w:t>
                          </w:r>
                          <w:r w:rsidR="004E7F56" w:rsidRPr="008556BF">
                            <w:rPr>
                              <w:rStyle w:val="a4"/>
                              <w:rFonts w:ascii="Times New Roman" w:hAnsi="Times New Roman" w:cs="Times New Roman"/>
                              <w:color w:val="auto"/>
                              <w:sz w:val="24"/>
                              <w:szCs w:val="24"/>
                              <w:u w:val="none"/>
                            </w:rPr>
                            <w:lastRenderedPageBreak/>
                            <w:t>ПРЕПАРАТУ НА ОСНОВІ КОНСОРЦІУМУ ҐРУНТОВИХ МІКРООРГАНІЗМІВ У СИПУЧІЙ ФОРМІ</w:t>
                          </w:r>
                        </w:hyperlink>
                      </w:p>
                    </w:tc>
                  </w:tr>
                </w:tbl>
                <w:p w14:paraId="1E5EA52E" w14:textId="77777777" w:rsidR="004E7F56" w:rsidRPr="008556BF" w:rsidRDefault="004E7F56" w:rsidP="004E7F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E4EFFF3" w14:textId="77777777" w:rsidR="004E7F56" w:rsidRPr="008556BF" w:rsidRDefault="004E7F56" w:rsidP="007F4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7BDE35F" w14:textId="04CD6E8C" w:rsidR="004E7F56" w:rsidRPr="00513A77" w:rsidRDefault="003101E5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Патика М. В.</w:t>
            </w:r>
          </w:p>
        </w:tc>
      </w:tr>
      <w:tr w:rsidR="00370AFC" w:rsidRPr="00513A77" w14:paraId="1A51A136" w14:textId="77777777" w:rsidTr="00B27BB5">
        <w:tc>
          <w:tcPr>
            <w:tcW w:w="704" w:type="dxa"/>
          </w:tcPr>
          <w:p w14:paraId="73C102F1" w14:textId="77777777" w:rsidR="00370AFC" w:rsidRPr="00513A77" w:rsidRDefault="00370AFC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7C3E383F" w14:textId="77777777" w:rsidR="00370AFC" w:rsidRPr="00513A77" w:rsidRDefault="00370AFC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148891</w:t>
            </w:r>
          </w:p>
          <w:p w14:paraId="0C8AA595" w14:textId="0DC55B38" w:rsidR="00370AFC" w:rsidRPr="00513A77" w:rsidRDefault="00370AFC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29.09.2021,</w:t>
            </w:r>
          </w:p>
          <w:p w14:paraId="4E9AC88B" w14:textId="51A39B53" w:rsidR="00370AFC" w:rsidRPr="00513A77" w:rsidRDefault="00370AFC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39/2021</w:t>
            </w:r>
          </w:p>
        </w:tc>
        <w:tc>
          <w:tcPr>
            <w:tcW w:w="4347" w:type="dxa"/>
            <w:vAlign w:val="center"/>
          </w:tcPr>
          <w:p w14:paraId="230C530A" w14:textId="3E54E08C" w:rsidR="00370AFC" w:rsidRPr="008556BF" w:rsidRDefault="000B2703" w:rsidP="004E7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370AFC" w:rsidRPr="008556BF">
                <w:rPr>
                  <w:rFonts w:ascii="Times New Roman" w:hAnsi="Times New Roman" w:cs="Times New Roman"/>
                  <w:sz w:val="24"/>
                  <w:szCs w:val="24"/>
                </w:rPr>
                <w:t>СПОСІБ ОТРИМАННЯ АСЕПТИЧНОЇ КУЛЬТУРИ РОСЛИН ЖЕНЬШЕНЮ ЗВИЧАЙНОГО (PANAX GINSENG C.A.MEY.) IN VITRO</w:t>
              </w:r>
            </w:hyperlink>
          </w:p>
        </w:tc>
        <w:tc>
          <w:tcPr>
            <w:tcW w:w="2409" w:type="dxa"/>
          </w:tcPr>
          <w:p w14:paraId="1BECEC0C" w14:textId="77777777" w:rsidR="00370AFC" w:rsidRPr="00513A77" w:rsidRDefault="00370AFC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Чорнобров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Ю. </w:t>
            </w:r>
          </w:p>
          <w:p w14:paraId="6FDC22CD" w14:textId="77777777" w:rsidR="00370AFC" w:rsidRPr="00513A77" w:rsidRDefault="00370AFC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Карпук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І.</w:t>
            </w:r>
          </w:p>
          <w:p w14:paraId="2ADA789B" w14:textId="1C98BE8A" w:rsidR="00370AFC" w:rsidRPr="00513A77" w:rsidRDefault="00370AFC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О. М.</w:t>
            </w:r>
          </w:p>
        </w:tc>
      </w:tr>
      <w:tr w:rsidR="00370AFC" w:rsidRPr="00513A77" w14:paraId="72A0E4EC" w14:textId="77777777" w:rsidTr="00B27BB5">
        <w:tc>
          <w:tcPr>
            <w:tcW w:w="704" w:type="dxa"/>
          </w:tcPr>
          <w:p w14:paraId="5F363860" w14:textId="77777777" w:rsidR="00370AFC" w:rsidRPr="00513A77" w:rsidRDefault="00370AFC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0C4DCFFD" w14:textId="77777777" w:rsidR="00370AFC" w:rsidRPr="00513A77" w:rsidRDefault="00370AFC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148892</w:t>
            </w:r>
          </w:p>
          <w:p w14:paraId="3FAA2B80" w14:textId="6749308F" w:rsidR="00370AFC" w:rsidRPr="00513A77" w:rsidRDefault="00370AFC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29.09.2021,</w:t>
            </w:r>
          </w:p>
          <w:p w14:paraId="3E1D9E3B" w14:textId="7FD59460" w:rsidR="00370AFC" w:rsidRPr="00513A77" w:rsidRDefault="00370AFC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39/2021</w:t>
            </w:r>
          </w:p>
        </w:tc>
        <w:tc>
          <w:tcPr>
            <w:tcW w:w="4347" w:type="dxa"/>
            <w:vAlign w:val="center"/>
          </w:tcPr>
          <w:p w14:paraId="114C11BB" w14:textId="6F2FE8F9" w:rsidR="00370AFC" w:rsidRPr="008556BF" w:rsidRDefault="000B2703" w:rsidP="004E7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370AFC" w:rsidRPr="008556B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СПОСІБ ОТРИМАННЯ АСЕПТИЧНОЇ КУЛЬТУРИ РОСЛИН ГРАБУ ЗВИЧАЙНОГО (CARPINUS BETULUS L.) IN VITRO</w:t>
              </w:r>
            </w:hyperlink>
          </w:p>
        </w:tc>
        <w:tc>
          <w:tcPr>
            <w:tcW w:w="2409" w:type="dxa"/>
          </w:tcPr>
          <w:p w14:paraId="27059E5A" w14:textId="3F376D69" w:rsidR="00370AFC" w:rsidRPr="00513A77" w:rsidRDefault="00370AFC" w:rsidP="00370A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Чорнобров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Ю. </w:t>
            </w:r>
          </w:p>
          <w:p w14:paraId="4C6D28B0" w14:textId="5AA7DA8E" w:rsidR="00370AFC" w:rsidRPr="00513A77" w:rsidRDefault="00370AFC" w:rsidP="00370A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Ткачова О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D98BABD" w14:textId="77777777" w:rsidR="00370AFC" w:rsidRPr="00513A77" w:rsidRDefault="00370AFC" w:rsidP="00370A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Карпук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І.</w:t>
            </w:r>
          </w:p>
          <w:p w14:paraId="2E50F3AC" w14:textId="0740A88D" w:rsidR="00370AFC" w:rsidRPr="00513A77" w:rsidRDefault="00370AFC" w:rsidP="00370A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О. М.</w:t>
            </w:r>
          </w:p>
        </w:tc>
      </w:tr>
      <w:tr w:rsidR="00366D82" w:rsidRPr="00513A77" w14:paraId="30F0DDA1" w14:textId="77777777" w:rsidTr="00B27BB5">
        <w:tc>
          <w:tcPr>
            <w:tcW w:w="704" w:type="dxa"/>
          </w:tcPr>
          <w:p w14:paraId="24509FE5" w14:textId="77777777" w:rsidR="00366D82" w:rsidRPr="00513A77" w:rsidRDefault="00366D82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5043A7F2" w14:textId="77777777" w:rsidR="008952EE" w:rsidRPr="00513A77" w:rsidRDefault="008952EE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148987</w:t>
            </w:r>
          </w:p>
          <w:p w14:paraId="223AE7F4" w14:textId="77777777" w:rsidR="0004704B" w:rsidRPr="00513A77" w:rsidRDefault="008952EE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05.10.2021, </w:t>
            </w:r>
          </w:p>
          <w:p w14:paraId="4412D4DB" w14:textId="132F8CD8" w:rsidR="00366D82" w:rsidRPr="00513A77" w:rsidRDefault="008952EE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40/2021</w:t>
            </w:r>
          </w:p>
        </w:tc>
        <w:tc>
          <w:tcPr>
            <w:tcW w:w="4347" w:type="dxa"/>
            <w:vAlign w:val="center"/>
          </w:tcPr>
          <w:p w14:paraId="217CA609" w14:textId="74E8D75E" w:rsidR="00366D82" w:rsidRPr="008556BF" w:rsidRDefault="000B2703" w:rsidP="007F4E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7" w:history="1">
              <w:r w:rsidR="008952EE" w:rsidRPr="008556BF">
                <w:rPr>
                  <w:rFonts w:ascii="Times New Roman" w:hAnsi="Times New Roman" w:cs="Times New Roman"/>
                  <w:sz w:val="24"/>
                  <w:szCs w:val="24"/>
                </w:rPr>
                <w:t>МОБІЛЬНА УСТАНОВКА ОЧИЩЕННЯ ВОДИ З ПРИРОДНИХ ДЖЕРЕЛ</w:t>
              </w:r>
            </w:hyperlink>
          </w:p>
        </w:tc>
        <w:tc>
          <w:tcPr>
            <w:tcW w:w="2409" w:type="dxa"/>
          </w:tcPr>
          <w:p w14:paraId="2F6387E6" w14:textId="062D7C5E" w:rsidR="00094819" w:rsidRPr="00513A77" w:rsidRDefault="00094819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Сірко З. С.</w:t>
            </w:r>
          </w:p>
          <w:p w14:paraId="19A68A64" w14:textId="4831890D" w:rsidR="008952EE" w:rsidRPr="00513A77" w:rsidRDefault="008952EE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Вишняков І. Ю. </w:t>
            </w: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Охріменко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</w:t>
            </w:r>
          </w:p>
          <w:p w14:paraId="2042A1B4" w14:textId="77777777" w:rsidR="008952EE" w:rsidRPr="00513A77" w:rsidRDefault="008952EE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Протасов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С. </w:t>
            </w:r>
          </w:p>
          <w:p w14:paraId="45FA5DE4" w14:textId="208C7A03" w:rsidR="00366D82" w:rsidRPr="00513A77" w:rsidRDefault="00366D82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704B" w:rsidRPr="00513A77" w14:paraId="25BA07E0" w14:textId="77777777" w:rsidTr="00B27BB5">
        <w:tc>
          <w:tcPr>
            <w:tcW w:w="704" w:type="dxa"/>
          </w:tcPr>
          <w:p w14:paraId="269C0955" w14:textId="77777777" w:rsidR="0004704B" w:rsidRPr="00513A77" w:rsidRDefault="0004704B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41F295A5" w14:textId="77777777" w:rsidR="0004704B" w:rsidRPr="00513A77" w:rsidRDefault="0004704B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124588</w:t>
            </w:r>
          </w:p>
          <w:p w14:paraId="7628B834" w14:textId="77777777" w:rsidR="0004704B" w:rsidRPr="00513A77" w:rsidRDefault="0004704B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13.10.2021, </w:t>
            </w:r>
          </w:p>
          <w:p w14:paraId="4B1EBEB8" w14:textId="58740676" w:rsidR="0004704B" w:rsidRPr="00513A77" w:rsidRDefault="0004704B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41/2021</w:t>
            </w:r>
          </w:p>
        </w:tc>
        <w:tc>
          <w:tcPr>
            <w:tcW w:w="4347" w:type="dxa"/>
            <w:vAlign w:val="center"/>
          </w:tcPr>
          <w:p w14:paraId="75878590" w14:textId="4E2D8AC9" w:rsidR="0004704B" w:rsidRPr="008556BF" w:rsidRDefault="000B2703" w:rsidP="007F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04704B" w:rsidRPr="008556BF">
                <w:rPr>
                  <w:rFonts w:ascii="Times New Roman" w:hAnsi="Times New Roman" w:cs="Times New Roman"/>
                  <w:sz w:val="24"/>
                  <w:szCs w:val="24"/>
                </w:rPr>
                <w:t>ЖИВИЛЬНЕ СЕРЕДОВИЩЕ ДЛЯ РОЗВЕДЕННЯ ТА ВИКОРИСТАННЯ ХИЖИХ НАПІВТВЕРДОКРИЛИХ ІЗ РОДИНИ PENTATOMIDAE</w:t>
              </w:r>
            </w:hyperlink>
          </w:p>
        </w:tc>
        <w:tc>
          <w:tcPr>
            <w:tcW w:w="2409" w:type="dxa"/>
          </w:tcPr>
          <w:p w14:paraId="6B1BD4A7" w14:textId="29A847B5" w:rsidR="0004704B" w:rsidRPr="00513A77" w:rsidRDefault="0004704B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Мороз М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4704B" w:rsidRPr="00513A77" w14:paraId="6B03647B" w14:textId="77777777" w:rsidTr="00B27BB5">
        <w:tc>
          <w:tcPr>
            <w:tcW w:w="704" w:type="dxa"/>
          </w:tcPr>
          <w:p w14:paraId="78D3C251" w14:textId="77777777" w:rsidR="0004704B" w:rsidRPr="00513A77" w:rsidRDefault="0004704B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160301D3" w14:textId="77777777" w:rsidR="0004704B" w:rsidRPr="00513A77" w:rsidRDefault="0004704B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124589</w:t>
            </w:r>
          </w:p>
          <w:p w14:paraId="52245F97" w14:textId="77777777" w:rsidR="0004704B" w:rsidRPr="00513A77" w:rsidRDefault="0004704B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13.10.2021,</w:t>
            </w:r>
          </w:p>
          <w:p w14:paraId="6ED29529" w14:textId="60C073B9" w:rsidR="0004704B" w:rsidRPr="00513A77" w:rsidRDefault="0004704B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бюл. № 41/2021</w:t>
            </w:r>
          </w:p>
        </w:tc>
        <w:tc>
          <w:tcPr>
            <w:tcW w:w="4347" w:type="dxa"/>
            <w:vAlign w:val="center"/>
          </w:tcPr>
          <w:p w14:paraId="1FB129ED" w14:textId="01C24313" w:rsidR="0004704B" w:rsidRPr="008556BF" w:rsidRDefault="000B2703" w:rsidP="007F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04704B" w:rsidRPr="008556BF">
                <w:rPr>
                  <w:rFonts w:ascii="Times New Roman" w:hAnsi="Times New Roman" w:cs="Times New Roman"/>
                  <w:sz w:val="24"/>
                  <w:szCs w:val="24"/>
                </w:rPr>
                <w:t>ОЧИСНИК КОРЕНЕБУЛЬБОПЛОДІВ ВІД ДОМІШОК</w:t>
              </w:r>
            </w:hyperlink>
          </w:p>
        </w:tc>
        <w:tc>
          <w:tcPr>
            <w:tcW w:w="2409" w:type="dxa"/>
          </w:tcPr>
          <w:p w14:paraId="1CB43478" w14:textId="77777777" w:rsidR="0004704B" w:rsidRPr="00513A77" w:rsidRDefault="0004704B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Булгаков В. М.</w:t>
            </w:r>
          </w:p>
          <w:p w14:paraId="36CAAB84" w14:textId="77777777" w:rsidR="0004704B" w:rsidRPr="00513A77" w:rsidRDefault="0004704B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Адамчук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 </w:t>
            </w:r>
          </w:p>
          <w:p w14:paraId="3958847D" w14:textId="77777777" w:rsidR="0004704B" w:rsidRPr="00513A77" w:rsidRDefault="0004704B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Калетнік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 М. </w:t>
            </w:r>
          </w:p>
          <w:p w14:paraId="73C0C8EC" w14:textId="77777777" w:rsidR="0004704B" w:rsidRPr="00513A77" w:rsidRDefault="0004704B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Головач І. В.</w:t>
            </w:r>
          </w:p>
          <w:p w14:paraId="472C6F50" w14:textId="77777777" w:rsidR="0004704B" w:rsidRPr="00513A77" w:rsidRDefault="0004704B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Ружило З.В.</w:t>
            </w:r>
          </w:p>
          <w:p w14:paraId="2A799810" w14:textId="77777777" w:rsidR="0004704B" w:rsidRPr="00513A77" w:rsidRDefault="0004704B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Кюрчев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В.</w:t>
            </w:r>
          </w:p>
          <w:p w14:paraId="43214DF7" w14:textId="1EF00907" w:rsidR="0004704B" w:rsidRPr="00513A77" w:rsidRDefault="0004704B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Ігнатьєв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Є.І. </w:t>
            </w:r>
          </w:p>
          <w:p w14:paraId="4DCF0FE7" w14:textId="77777777" w:rsidR="0004704B" w:rsidRPr="00513A77" w:rsidRDefault="0004704B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Івановс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</w:t>
            </w:r>
          </w:p>
          <w:p w14:paraId="6AA22F74" w14:textId="3138BDCD" w:rsidR="0004704B" w:rsidRPr="00513A77" w:rsidRDefault="0004704B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Новак Я.</w:t>
            </w:r>
          </w:p>
        </w:tc>
      </w:tr>
      <w:tr w:rsidR="0004704B" w:rsidRPr="00513A77" w14:paraId="6F71FA39" w14:textId="77777777" w:rsidTr="00B27BB5">
        <w:tc>
          <w:tcPr>
            <w:tcW w:w="704" w:type="dxa"/>
          </w:tcPr>
          <w:p w14:paraId="7F075ED4" w14:textId="77777777" w:rsidR="0004704B" w:rsidRPr="00513A77" w:rsidRDefault="0004704B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7CA0EA06" w14:textId="77777777" w:rsidR="0004704B" w:rsidRPr="00513A77" w:rsidRDefault="0004704B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149013</w:t>
            </w:r>
          </w:p>
          <w:p w14:paraId="69579A1F" w14:textId="77777777" w:rsidR="0004704B" w:rsidRPr="00513A77" w:rsidRDefault="0004704B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13.10.2021, </w:t>
            </w:r>
          </w:p>
          <w:p w14:paraId="58CDE05A" w14:textId="1467B356" w:rsidR="0004704B" w:rsidRPr="00513A77" w:rsidRDefault="0004704B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бюл. № 41/2021</w:t>
            </w:r>
          </w:p>
        </w:tc>
        <w:tc>
          <w:tcPr>
            <w:tcW w:w="4347" w:type="dxa"/>
            <w:vAlign w:val="center"/>
          </w:tcPr>
          <w:p w14:paraId="6D24C7EA" w14:textId="3CE979A2" w:rsidR="0004704B" w:rsidRPr="008556BF" w:rsidRDefault="000B2703" w:rsidP="007F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04704B" w:rsidRPr="008556BF">
                <w:rPr>
                  <w:rFonts w:ascii="Times New Roman" w:hAnsi="Times New Roman" w:cs="Times New Roman"/>
                  <w:sz w:val="24"/>
                  <w:szCs w:val="24"/>
                </w:rPr>
                <w:t>СПОСІБ ВИГОТОВЛЕННЯ ПОЛІФУНКЦІОНАЛЬНОГО БІОЛОГІЧНОГО ПРЕПАРАТУ НА ОСНОВІ КОНСОРЦІУМУ ҐРУНТОВИХ МІКРООРГАНІЗМІВ ДЛЯ РОСЛИННИЦТВА</w:t>
              </w:r>
            </w:hyperlink>
          </w:p>
        </w:tc>
        <w:tc>
          <w:tcPr>
            <w:tcW w:w="2409" w:type="dxa"/>
          </w:tcPr>
          <w:p w14:paraId="37165970" w14:textId="6B9DB8A4" w:rsidR="0004704B" w:rsidRPr="00513A77" w:rsidRDefault="0004704B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Патика М. В.</w:t>
            </w:r>
          </w:p>
        </w:tc>
      </w:tr>
      <w:tr w:rsidR="0004704B" w:rsidRPr="00513A77" w14:paraId="50586F42" w14:textId="77777777" w:rsidTr="00B27BB5">
        <w:tc>
          <w:tcPr>
            <w:tcW w:w="704" w:type="dxa"/>
          </w:tcPr>
          <w:p w14:paraId="54CBD8D4" w14:textId="77777777" w:rsidR="0004704B" w:rsidRPr="00513A77" w:rsidRDefault="0004704B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5C40DD38" w14:textId="6A56DFFC" w:rsidR="0004704B" w:rsidRPr="00513A77" w:rsidRDefault="0004704B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149048</w:t>
            </w:r>
          </w:p>
          <w:p w14:paraId="2B4A2C10" w14:textId="0E473174" w:rsidR="0004704B" w:rsidRPr="00513A77" w:rsidRDefault="0004704B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13.10.2021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, бюл. № </w:t>
            </w:r>
            <w:r w:rsidRPr="00513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41/2021</w:t>
            </w:r>
          </w:p>
        </w:tc>
        <w:tc>
          <w:tcPr>
            <w:tcW w:w="4347" w:type="dxa"/>
            <w:vAlign w:val="center"/>
          </w:tcPr>
          <w:p w14:paraId="57891CA1" w14:textId="60D036C4" w:rsidR="0004704B" w:rsidRPr="008556BF" w:rsidRDefault="000B2703" w:rsidP="007F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FA7BD2" w:rsidRPr="008556B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КОРПУС ВАКУУМНОГО НАСОСУ</w:t>
              </w:r>
            </w:hyperlink>
          </w:p>
        </w:tc>
        <w:tc>
          <w:tcPr>
            <w:tcW w:w="2409" w:type="dxa"/>
          </w:tcPr>
          <w:p w14:paraId="12F9D914" w14:textId="08474313" w:rsidR="00FA7BD2" w:rsidRPr="00513A77" w:rsidRDefault="00FA7BD2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Хмельовський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С. </w:t>
            </w: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Заболотько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  <w:p w14:paraId="1F6D36FF" w14:textId="77777777" w:rsidR="00FA7BD2" w:rsidRPr="00513A77" w:rsidRDefault="00FA7BD2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Братішко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В.</w:t>
            </w:r>
          </w:p>
          <w:p w14:paraId="0C7955DD" w14:textId="77777777" w:rsidR="00FA7BD2" w:rsidRPr="00513A77" w:rsidRDefault="00FA7BD2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Роговський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Л.</w:t>
            </w:r>
          </w:p>
          <w:p w14:paraId="22C6214F" w14:textId="4A891978" w:rsidR="00FA7BD2" w:rsidRPr="00513A77" w:rsidRDefault="00FA7BD2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Потапова С.Є. </w:t>
            </w:r>
          </w:p>
          <w:p w14:paraId="5EF1618C" w14:textId="77777777" w:rsidR="00FA7BD2" w:rsidRPr="00513A77" w:rsidRDefault="00FA7BD2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Трофимчук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В.</w:t>
            </w:r>
          </w:p>
          <w:p w14:paraId="508268AF" w14:textId="77777777" w:rsidR="00FA7BD2" w:rsidRPr="00513A77" w:rsidRDefault="00FA7BD2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Ребенко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І. </w:t>
            </w:r>
          </w:p>
          <w:p w14:paraId="421C3CE2" w14:textId="1D75EFEF" w:rsidR="0004704B" w:rsidRPr="00513A77" w:rsidRDefault="00FA7BD2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Сутковий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В.</w:t>
            </w:r>
          </w:p>
        </w:tc>
      </w:tr>
      <w:tr w:rsidR="0004704B" w:rsidRPr="00513A77" w14:paraId="2DCA6926" w14:textId="77777777" w:rsidTr="00B27BB5">
        <w:tc>
          <w:tcPr>
            <w:tcW w:w="704" w:type="dxa"/>
          </w:tcPr>
          <w:p w14:paraId="17AE4448" w14:textId="77777777" w:rsidR="0004704B" w:rsidRPr="00513A77" w:rsidRDefault="0004704B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7D1E4046" w14:textId="77777777" w:rsidR="0004704B" w:rsidRPr="00513A77" w:rsidRDefault="00D343BD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149049</w:t>
            </w:r>
          </w:p>
          <w:p w14:paraId="137E3F6C" w14:textId="0C94B32F" w:rsidR="00D343BD" w:rsidRPr="00513A77" w:rsidRDefault="00D343BD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13.10.2021, бюл. № 41/2021</w:t>
            </w:r>
          </w:p>
        </w:tc>
        <w:tc>
          <w:tcPr>
            <w:tcW w:w="4347" w:type="dxa"/>
            <w:vAlign w:val="center"/>
          </w:tcPr>
          <w:p w14:paraId="6D53CDBA" w14:textId="2F46CFE2" w:rsidR="0004704B" w:rsidRPr="008556BF" w:rsidRDefault="000B2703" w:rsidP="007F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FA7BD2" w:rsidRPr="008556B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СПОСІБ ПІДВИЩЕННЯ ЗНОСОСТІЙКОСТІ ПАР ТЕРТЯ ІЗ МЕТАЛЕВИХ МАТЕРІАЛІВ</w:t>
              </w:r>
            </w:hyperlink>
          </w:p>
        </w:tc>
        <w:tc>
          <w:tcPr>
            <w:tcW w:w="2409" w:type="dxa"/>
          </w:tcPr>
          <w:p w14:paraId="4A91356A" w14:textId="77777777" w:rsidR="00FA7BD2" w:rsidRPr="00513A77" w:rsidRDefault="00FA7BD2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Чаусов М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40FD2ED" w14:textId="6E1B81A5" w:rsidR="00FA7BD2" w:rsidRPr="00513A77" w:rsidRDefault="00FA7BD2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Косарчук В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3083AF4" w14:textId="36E5C6A8" w:rsidR="0004704B" w:rsidRPr="00513A77" w:rsidRDefault="00FA7BD2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Пилипенко А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Твердомед В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A7BD2" w:rsidRPr="00513A77" w14:paraId="4FEA6745" w14:textId="77777777" w:rsidTr="00B27BB5">
        <w:tc>
          <w:tcPr>
            <w:tcW w:w="704" w:type="dxa"/>
          </w:tcPr>
          <w:p w14:paraId="76026AE8" w14:textId="77777777" w:rsidR="00FA7BD2" w:rsidRPr="00513A77" w:rsidRDefault="00FA7BD2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3509A020" w14:textId="77777777" w:rsidR="00FA7BD2" w:rsidRPr="00513A77" w:rsidRDefault="00FA7BD2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149050</w:t>
            </w:r>
          </w:p>
          <w:p w14:paraId="55CC3D6B" w14:textId="0526F6C0" w:rsidR="00FA7BD2" w:rsidRPr="00513A77" w:rsidRDefault="00FA7BD2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13.10.2021, бюл. № 41/2021</w:t>
            </w:r>
          </w:p>
        </w:tc>
        <w:tc>
          <w:tcPr>
            <w:tcW w:w="4347" w:type="dxa"/>
            <w:vAlign w:val="center"/>
          </w:tcPr>
          <w:p w14:paraId="175D0485" w14:textId="39075D47" w:rsidR="00FA7BD2" w:rsidRPr="008556BF" w:rsidRDefault="000B2703" w:rsidP="007F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FA7BD2" w:rsidRPr="008556BF">
                <w:rPr>
                  <w:rFonts w:ascii="Times New Roman" w:hAnsi="Times New Roman" w:cs="Times New Roman"/>
                  <w:sz w:val="24"/>
                  <w:szCs w:val="24"/>
                </w:rPr>
                <w:t>СПОСІБ ВИРОБНИЦТВА СОЛЕНО-СУШЕНОЇ РИБНОЇ ПРОДУКЦІЇ</w:t>
              </w:r>
            </w:hyperlink>
          </w:p>
        </w:tc>
        <w:tc>
          <w:tcPr>
            <w:tcW w:w="2409" w:type="dxa"/>
          </w:tcPr>
          <w:p w14:paraId="04F3F324" w14:textId="77777777" w:rsidR="00025E09" w:rsidRPr="00513A77" w:rsidRDefault="00025E09" w:rsidP="006C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Слободянюк Н М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Менчинська А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E96B04" w14:textId="77777777" w:rsidR="00820224" w:rsidRDefault="00025E09" w:rsidP="006C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Іванюта А</w:t>
            </w:r>
            <w:r w:rsidR="00CC51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CC51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11D0584B" w14:textId="77777777" w:rsidR="00820224" w:rsidRDefault="00025E09" w:rsidP="006C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Манолі Т</w:t>
            </w:r>
            <w:r w:rsidR="00CC51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.А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6832334" w14:textId="72BB2D93" w:rsidR="00FA7BD2" w:rsidRPr="00CC51B9" w:rsidRDefault="00025E09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Нікітчіна Т</w:t>
            </w:r>
            <w:r w:rsidR="00CC51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 w:rsidR="00CC51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25E09" w:rsidRPr="00513A77" w14:paraId="0F76764E" w14:textId="77777777" w:rsidTr="00B27BB5">
        <w:tc>
          <w:tcPr>
            <w:tcW w:w="704" w:type="dxa"/>
          </w:tcPr>
          <w:p w14:paraId="7EFB426C" w14:textId="77777777" w:rsidR="00025E09" w:rsidRPr="00513A77" w:rsidRDefault="00025E09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5BB033AB" w14:textId="77777777" w:rsidR="00025E09" w:rsidRPr="00513A77" w:rsidRDefault="00025E09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149051</w:t>
            </w:r>
          </w:p>
          <w:p w14:paraId="08302A0A" w14:textId="09844886" w:rsidR="00025E09" w:rsidRPr="00513A77" w:rsidRDefault="00025E09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13.10.2021, бюл. № 41/2021</w:t>
            </w:r>
          </w:p>
        </w:tc>
        <w:tc>
          <w:tcPr>
            <w:tcW w:w="4347" w:type="dxa"/>
            <w:vAlign w:val="center"/>
          </w:tcPr>
          <w:p w14:paraId="3AC97E66" w14:textId="7B22A698" w:rsidR="00025E09" w:rsidRPr="008556BF" w:rsidRDefault="000B2703" w:rsidP="007F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025E09" w:rsidRPr="008556BF">
                <w:rPr>
                  <w:rFonts w:ascii="Times New Roman" w:hAnsi="Times New Roman" w:cs="Times New Roman"/>
                  <w:sz w:val="24"/>
                  <w:szCs w:val="24"/>
                </w:rPr>
                <w:t>СПОСІБ ВИДАЛЕННЯ ПІДШКІРНОГО ШАРУ ЖИРУ З РИБИ</w:t>
              </w:r>
            </w:hyperlink>
          </w:p>
        </w:tc>
        <w:tc>
          <w:tcPr>
            <w:tcW w:w="2409" w:type="dxa"/>
          </w:tcPr>
          <w:p w14:paraId="5F02F4CE" w14:textId="1AA976EA" w:rsidR="00025E09" w:rsidRPr="00513A77" w:rsidRDefault="00CC51B9" w:rsidP="006C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1B9">
              <w:rPr>
                <w:rFonts w:ascii="Times New Roman" w:hAnsi="Times New Roman" w:cs="Times New Roman"/>
                <w:sz w:val="24"/>
                <w:szCs w:val="24"/>
              </w:rPr>
              <w:t>Слободянюк 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CC51B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025E09"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Менчинська А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025E09"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C51B9">
              <w:rPr>
                <w:rFonts w:ascii="Times New Roman" w:hAnsi="Times New Roman" w:cs="Times New Roman"/>
                <w:sz w:val="24"/>
                <w:szCs w:val="24"/>
              </w:rPr>
              <w:t>Іванюта А. О.; Манолі Т.А; Нікітчіна Т. І.</w:t>
            </w:r>
          </w:p>
        </w:tc>
      </w:tr>
      <w:tr w:rsidR="00025E09" w:rsidRPr="00513A77" w14:paraId="742D403E" w14:textId="77777777" w:rsidTr="00B27BB5">
        <w:tc>
          <w:tcPr>
            <w:tcW w:w="704" w:type="dxa"/>
          </w:tcPr>
          <w:p w14:paraId="2CDE4C61" w14:textId="77777777" w:rsidR="00025E09" w:rsidRPr="00513A77" w:rsidRDefault="00025E09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21FC147D" w14:textId="77777777" w:rsidR="00025E09" w:rsidRPr="00513A77" w:rsidRDefault="00025E09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149068</w:t>
            </w:r>
          </w:p>
          <w:p w14:paraId="6724EAD8" w14:textId="3969F64B" w:rsidR="00025E09" w:rsidRPr="00513A77" w:rsidRDefault="00025E09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13.10.2021, бюл. № 41/2021</w:t>
            </w:r>
          </w:p>
        </w:tc>
        <w:tc>
          <w:tcPr>
            <w:tcW w:w="4347" w:type="dxa"/>
            <w:vAlign w:val="center"/>
          </w:tcPr>
          <w:p w14:paraId="0E5256DC" w14:textId="6B6CF389" w:rsidR="00025E09" w:rsidRPr="008556BF" w:rsidRDefault="000B2703" w:rsidP="007F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025E09" w:rsidRPr="008556BF">
                <w:rPr>
                  <w:rFonts w:ascii="Times New Roman" w:hAnsi="Times New Roman" w:cs="Times New Roman"/>
                  <w:sz w:val="24"/>
                  <w:szCs w:val="24"/>
                </w:rPr>
                <w:t>СПОСІБ АНЕСТЕЗІЇ СТЕРЛЯДІ ЗА ДОПОМОГОЮ ГВОЗДИЧНОЇ ОЛІЇ</w:t>
              </w:r>
            </w:hyperlink>
          </w:p>
        </w:tc>
        <w:tc>
          <w:tcPr>
            <w:tcW w:w="2409" w:type="dxa"/>
          </w:tcPr>
          <w:p w14:paraId="07DAE91A" w14:textId="127AC7EC" w:rsidR="00025E09" w:rsidRPr="00513A77" w:rsidRDefault="00025E09" w:rsidP="006C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Коваленко Б</w:t>
            </w:r>
            <w:r w:rsidR="00725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Ю; Шарило Д</w:t>
            </w:r>
            <w:r w:rsidR="00725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 w:rsidR="00725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; Вдовенко Н</w:t>
            </w:r>
            <w:r w:rsidR="00725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М; Коваленко В</w:t>
            </w:r>
            <w:r w:rsidR="00725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О; Поплавська О</w:t>
            </w:r>
            <w:r w:rsidR="00B27B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B27B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; Шумова Віта Миколаївна (UA ); Яцун Анастасія Григорівна (UA )</w:t>
            </w:r>
          </w:p>
        </w:tc>
      </w:tr>
      <w:tr w:rsidR="00025E09" w:rsidRPr="00513A77" w14:paraId="595E12BE" w14:textId="77777777" w:rsidTr="00B27BB5">
        <w:tc>
          <w:tcPr>
            <w:tcW w:w="704" w:type="dxa"/>
          </w:tcPr>
          <w:p w14:paraId="5B5A111C" w14:textId="77777777" w:rsidR="00025E09" w:rsidRPr="00513A77" w:rsidRDefault="00025E09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14F674E1" w14:textId="77777777" w:rsidR="00025E09" w:rsidRPr="00513A77" w:rsidRDefault="00025E09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149102</w:t>
            </w:r>
          </w:p>
          <w:p w14:paraId="294F4B85" w14:textId="3B85B98F" w:rsidR="00025E09" w:rsidRPr="00513A77" w:rsidRDefault="00025E09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20.10.2021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, бюл. № </w:t>
            </w:r>
            <w:r w:rsidRPr="00513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42/2021</w:t>
            </w:r>
          </w:p>
        </w:tc>
        <w:tc>
          <w:tcPr>
            <w:tcW w:w="4347" w:type="dxa"/>
            <w:vAlign w:val="center"/>
          </w:tcPr>
          <w:p w14:paraId="6210F9D1" w14:textId="529266A8" w:rsidR="00025E09" w:rsidRPr="008556BF" w:rsidRDefault="000B2703" w:rsidP="007F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025E09" w:rsidRPr="008556BF">
                <w:rPr>
                  <w:rFonts w:ascii="Times New Roman" w:hAnsi="Times New Roman" w:cs="Times New Roman"/>
                  <w:sz w:val="24"/>
                  <w:szCs w:val="24"/>
                </w:rPr>
                <w:t>ЗАСІБ ДЛЯ СПРЯМОВАНОГО ЕКСПОНУВАННЯ ЕКТОПАРАЗИТА ГАБРОБРАКОНА (HABROBRACON HEBETOR SAY.) В УМОВАХ ЗЕРНОСХОВИЩ</w:t>
              </w:r>
            </w:hyperlink>
          </w:p>
        </w:tc>
        <w:tc>
          <w:tcPr>
            <w:tcW w:w="2409" w:type="dxa"/>
          </w:tcPr>
          <w:p w14:paraId="404CB239" w14:textId="58978437" w:rsidR="00025E09" w:rsidRPr="00513A77" w:rsidRDefault="00025E09" w:rsidP="006C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Бондаренко Ілона Володимирівна (UA ); Антонець Дмитро Юрійович (UA ); Ушкалов Валерій Олександрович (UA ); Шевердєєва Ірина Сергіївна (UA ); Статкевич Ольга Ігорівна (UA )</w:t>
            </w:r>
          </w:p>
        </w:tc>
      </w:tr>
      <w:tr w:rsidR="00025E09" w:rsidRPr="00513A77" w14:paraId="4FD98AEB" w14:textId="77777777" w:rsidTr="00B27BB5">
        <w:tc>
          <w:tcPr>
            <w:tcW w:w="704" w:type="dxa"/>
          </w:tcPr>
          <w:p w14:paraId="0E4CAB52" w14:textId="77777777" w:rsidR="00025E09" w:rsidRPr="00513A77" w:rsidRDefault="00025E09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3039BF84" w14:textId="77777777" w:rsidR="00F42DC4" w:rsidRPr="00513A77" w:rsidRDefault="00025E09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149136</w:t>
            </w:r>
            <w:r w:rsidR="00F42DC4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E55112D" w14:textId="4CCA427D" w:rsidR="00025E09" w:rsidRPr="00513A77" w:rsidRDefault="00025E09" w:rsidP="00F4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2DC4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10.2021, бюл. № 42/2021</w:t>
            </w:r>
          </w:p>
        </w:tc>
        <w:tc>
          <w:tcPr>
            <w:tcW w:w="4347" w:type="dxa"/>
            <w:vAlign w:val="center"/>
          </w:tcPr>
          <w:p w14:paraId="1080C185" w14:textId="57EDDD49" w:rsidR="00025E09" w:rsidRPr="008556BF" w:rsidRDefault="000B2703" w:rsidP="007F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025E09" w:rsidRPr="008556BF">
                <w:rPr>
                  <w:rFonts w:ascii="Times New Roman" w:hAnsi="Times New Roman" w:cs="Times New Roman"/>
                  <w:sz w:val="24"/>
                  <w:szCs w:val="24"/>
                </w:rPr>
                <w:t>СПОСІБ АНЕСТЕЗІЇ РОСЛИНОЇДНИХ РИБ БІЛОГО АМУРА ТА ТОВСТОЛОБИКА ЗА ДОПОМОГОЮ ГВОЗДИЧНОЇ ОЛІЇ</w:t>
              </w:r>
            </w:hyperlink>
          </w:p>
        </w:tc>
        <w:tc>
          <w:tcPr>
            <w:tcW w:w="2409" w:type="dxa"/>
          </w:tcPr>
          <w:p w14:paraId="368CBA72" w14:textId="51A9EE4B" w:rsidR="00025E09" w:rsidRPr="00513A77" w:rsidRDefault="00025E09" w:rsidP="006C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Коваленко Богдан Юрійович (UA ); Шарило Дмитро Юрійович (UA ); Вдовенко Наталія Михайлівна (UA ); Коваленко Василь Олександрович (UA ); Поплавська Олена Сергіївна (UA ); Шумова Віта Миколаївна (UA ); Яцун Анастасія Григорівна (UA )</w:t>
            </w:r>
          </w:p>
        </w:tc>
      </w:tr>
      <w:tr w:rsidR="00F42DC4" w:rsidRPr="00513A77" w14:paraId="5FF6025D" w14:textId="77777777" w:rsidTr="00B27BB5">
        <w:tc>
          <w:tcPr>
            <w:tcW w:w="704" w:type="dxa"/>
          </w:tcPr>
          <w:p w14:paraId="77E972AD" w14:textId="77777777" w:rsidR="00F42DC4" w:rsidRPr="00513A77" w:rsidRDefault="00F42DC4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0040825C" w14:textId="77777777" w:rsidR="00F42DC4" w:rsidRPr="00513A77" w:rsidRDefault="00F42DC4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124680</w:t>
            </w:r>
          </w:p>
          <w:p w14:paraId="51E157A6" w14:textId="42095396" w:rsidR="00F42DC4" w:rsidRPr="00513A77" w:rsidRDefault="00F42DC4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27.10.2021, бюл. № 43/2021</w:t>
            </w:r>
          </w:p>
        </w:tc>
        <w:tc>
          <w:tcPr>
            <w:tcW w:w="4347" w:type="dxa"/>
            <w:vAlign w:val="center"/>
          </w:tcPr>
          <w:p w14:paraId="4CEC5E6F" w14:textId="0B3A5617" w:rsidR="00F42DC4" w:rsidRPr="008556BF" w:rsidRDefault="000B2703" w:rsidP="007F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F42DC4" w:rsidRPr="008556BF">
                <w:rPr>
                  <w:rFonts w:ascii="Times New Roman" w:hAnsi="Times New Roman" w:cs="Times New Roman"/>
                  <w:sz w:val="24"/>
                  <w:szCs w:val="24"/>
                </w:rPr>
                <w:t>ЕНЕРГЕТИЧНИЙ ЗАСІБ СІЛЬСЬКОГОСПОДАРСЬКОГО ПРИЗНАЧЕННЯ</w:t>
              </w:r>
            </w:hyperlink>
          </w:p>
        </w:tc>
        <w:tc>
          <w:tcPr>
            <w:tcW w:w="2409" w:type="dxa"/>
          </w:tcPr>
          <w:p w14:paraId="22EFAE14" w14:textId="5EB2DAAF" w:rsidR="00F42DC4" w:rsidRPr="00513A77" w:rsidRDefault="00F42DC4" w:rsidP="006C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Булгаков Володимир Михайлович (UA ); Адамчук Валерій Васильович (UA ); Калетнік Григорій Миколайович (UA ); Головач Іван Володимирович (UA ); Ружило Зіновій Володимирович (UA ); Кувачов Володимир 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Петрович (UA ); Ігнатьєв Євген Ігоревич (UA ); Івановс Семенс (LV ); Новак Януш (PL )</w:t>
            </w:r>
          </w:p>
        </w:tc>
      </w:tr>
      <w:tr w:rsidR="00F42DC4" w:rsidRPr="00513A77" w14:paraId="7B48A1F1" w14:textId="77777777" w:rsidTr="00B27BB5">
        <w:tc>
          <w:tcPr>
            <w:tcW w:w="704" w:type="dxa"/>
          </w:tcPr>
          <w:p w14:paraId="0A35EEF0" w14:textId="77777777" w:rsidR="00F42DC4" w:rsidRPr="00513A77" w:rsidRDefault="00F42DC4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32508A04" w14:textId="1CC54887" w:rsidR="00864BE4" w:rsidRPr="00513A77" w:rsidRDefault="00864BE4" w:rsidP="008952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124684</w:t>
            </w:r>
          </w:p>
          <w:p w14:paraId="521C1BDE" w14:textId="4D2C29E8" w:rsidR="00F42DC4" w:rsidRPr="00513A77" w:rsidRDefault="00864BE4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27.10.2021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, бюл. № </w:t>
            </w:r>
            <w:r w:rsidRPr="00513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43/2021</w:t>
            </w:r>
          </w:p>
        </w:tc>
        <w:tc>
          <w:tcPr>
            <w:tcW w:w="4347" w:type="dxa"/>
            <w:vAlign w:val="center"/>
          </w:tcPr>
          <w:p w14:paraId="1B65F3B6" w14:textId="23AE1114" w:rsidR="00F42DC4" w:rsidRPr="008556BF" w:rsidRDefault="000B2703" w:rsidP="007F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F42DC4" w:rsidRPr="008556BF">
                <w:rPr>
                  <w:rFonts w:ascii="Times New Roman" w:hAnsi="Times New Roman" w:cs="Times New Roman"/>
                  <w:sz w:val="24"/>
                  <w:szCs w:val="24"/>
                </w:rPr>
                <w:t>МЕТАНТЕНК</w:t>
              </w:r>
            </w:hyperlink>
          </w:p>
        </w:tc>
        <w:tc>
          <w:tcPr>
            <w:tcW w:w="2409" w:type="dxa"/>
          </w:tcPr>
          <w:p w14:paraId="05C173F2" w14:textId="73006C98" w:rsidR="00864BE4" w:rsidRPr="00513A77" w:rsidRDefault="00864BE4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Голуб Г</w:t>
            </w:r>
            <w:r w:rsidR="00DC2BEB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DC2BEB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1433B59" w14:textId="2BA51EFD" w:rsidR="00F42DC4" w:rsidRPr="00513A77" w:rsidRDefault="00864BE4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Марус </w:t>
            </w:r>
            <w:r w:rsidR="00DC2BEB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DC2BEB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42DC4" w:rsidRPr="00513A77" w14:paraId="0DBC56A0" w14:textId="77777777" w:rsidTr="00B27BB5">
        <w:tc>
          <w:tcPr>
            <w:tcW w:w="704" w:type="dxa"/>
          </w:tcPr>
          <w:p w14:paraId="22ABC82F" w14:textId="77777777" w:rsidR="00F42DC4" w:rsidRPr="00513A77" w:rsidRDefault="00F42DC4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2BED1DF9" w14:textId="77777777" w:rsidR="00F42DC4" w:rsidRPr="00513A77" w:rsidRDefault="00864BE4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124685</w:t>
            </w:r>
          </w:p>
          <w:p w14:paraId="7D45BF48" w14:textId="77777777" w:rsidR="00584522" w:rsidRPr="00513A77" w:rsidRDefault="00864BE4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27.10.2021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, бюл. </w:t>
            </w:r>
          </w:p>
          <w:p w14:paraId="332B7337" w14:textId="44AEB43F" w:rsidR="00864BE4" w:rsidRPr="00513A77" w:rsidRDefault="00864BE4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13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43/2021</w:t>
            </w:r>
          </w:p>
        </w:tc>
        <w:tc>
          <w:tcPr>
            <w:tcW w:w="4347" w:type="dxa"/>
            <w:vAlign w:val="center"/>
          </w:tcPr>
          <w:p w14:paraId="24EFCB0A" w14:textId="5FB049FF" w:rsidR="00F42DC4" w:rsidRPr="008556BF" w:rsidRDefault="000B2703" w:rsidP="007F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864BE4" w:rsidRPr="008556BF">
                <w:rPr>
                  <w:rFonts w:ascii="Times New Roman" w:hAnsi="Times New Roman" w:cs="Times New Roman"/>
                  <w:sz w:val="24"/>
                  <w:szCs w:val="24"/>
                </w:rPr>
                <w:t>ОЧИСНИК КОРЕНЕБУЛЬБОПЛОДІВ ВІД ДОМІШОК</w:t>
              </w:r>
            </w:hyperlink>
          </w:p>
        </w:tc>
        <w:tc>
          <w:tcPr>
            <w:tcW w:w="2409" w:type="dxa"/>
          </w:tcPr>
          <w:p w14:paraId="348A9EDE" w14:textId="77777777" w:rsidR="004A5C9A" w:rsidRPr="00513A77" w:rsidRDefault="00864BE4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Булгаков В</w:t>
            </w:r>
            <w:r w:rsidR="004A5C9A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4A5C9A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90B9CA0" w14:textId="77777777" w:rsidR="004A5C9A" w:rsidRPr="00513A77" w:rsidRDefault="00864BE4" w:rsidP="006C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Ніколаєнко С</w:t>
            </w:r>
            <w:r w:rsidR="004A5C9A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A5C9A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4D121B" w14:textId="4165932E" w:rsidR="00F42DC4" w:rsidRPr="00513A77" w:rsidRDefault="00864BE4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Ружило З</w:t>
            </w:r>
            <w:r w:rsidR="00DC2BEB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A5C9A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864BE4" w:rsidRPr="00513A77" w14:paraId="1DB84F70" w14:textId="77777777" w:rsidTr="00B27BB5">
        <w:tc>
          <w:tcPr>
            <w:tcW w:w="704" w:type="dxa"/>
          </w:tcPr>
          <w:p w14:paraId="659BDE24" w14:textId="77777777" w:rsidR="00864BE4" w:rsidRPr="00513A77" w:rsidRDefault="00864BE4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38CD0FF0" w14:textId="77777777" w:rsidR="00864BE4" w:rsidRPr="00513A77" w:rsidRDefault="00864BE4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124686</w:t>
            </w:r>
          </w:p>
          <w:p w14:paraId="12EA6198" w14:textId="77777777" w:rsidR="00584522" w:rsidRPr="00513A77" w:rsidRDefault="00864BE4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27.10.2021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, бюл. </w:t>
            </w:r>
          </w:p>
          <w:p w14:paraId="27A5E61E" w14:textId="2C45F590" w:rsidR="00864BE4" w:rsidRPr="00513A77" w:rsidRDefault="00864BE4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13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43/2021</w:t>
            </w:r>
          </w:p>
        </w:tc>
        <w:tc>
          <w:tcPr>
            <w:tcW w:w="4347" w:type="dxa"/>
            <w:vAlign w:val="center"/>
          </w:tcPr>
          <w:p w14:paraId="2279DAFA" w14:textId="73B6D052" w:rsidR="00864BE4" w:rsidRPr="008556BF" w:rsidRDefault="000B2703" w:rsidP="007F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864BE4" w:rsidRPr="008556BF">
                <w:rPr>
                  <w:rFonts w:ascii="Times New Roman" w:hAnsi="Times New Roman" w:cs="Times New Roman"/>
                  <w:sz w:val="24"/>
                  <w:szCs w:val="24"/>
                </w:rPr>
                <w:t>ОЧИСНИК КОРЕНЕБУЛЬБОПЛОДІВ ВІД ДОМІШОК</w:t>
              </w:r>
            </w:hyperlink>
          </w:p>
        </w:tc>
        <w:tc>
          <w:tcPr>
            <w:tcW w:w="2409" w:type="dxa"/>
          </w:tcPr>
          <w:p w14:paraId="07E1DEE8" w14:textId="5F6B87C2" w:rsidR="004A5C9A" w:rsidRPr="00513A77" w:rsidRDefault="00864BE4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Булгаков В</w:t>
            </w:r>
            <w:r w:rsidR="004A5C9A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4A5C9A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2701479" w14:textId="66FCB613" w:rsidR="004A5C9A" w:rsidRPr="00513A77" w:rsidRDefault="00864BE4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Ніколаєнко С</w:t>
            </w:r>
            <w:r w:rsidR="004A5C9A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4A5C9A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7D266A3" w14:textId="62488054" w:rsidR="00864BE4" w:rsidRPr="00513A77" w:rsidRDefault="00864BE4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Ружило З</w:t>
            </w:r>
            <w:r w:rsidR="004A5C9A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A5C9A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864BE4" w:rsidRPr="00513A77" w14:paraId="5A9D442B" w14:textId="77777777" w:rsidTr="00B27BB5">
        <w:tc>
          <w:tcPr>
            <w:tcW w:w="704" w:type="dxa"/>
          </w:tcPr>
          <w:p w14:paraId="44692BC8" w14:textId="77777777" w:rsidR="00864BE4" w:rsidRPr="00513A77" w:rsidRDefault="00864BE4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595C431D" w14:textId="77777777" w:rsidR="00864BE4" w:rsidRPr="00513A77" w:rsidRDefault="00864BE4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124687</w:t>
            </w:r>
          </w:p>
          <w:p w14:paraId="3D6379D7" w14:textId="77777777" w:rsidR="00584522" w:rsidRPr="00513A77" w:rsidRDefault="00864BE4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27.10.2021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, бюл. </w:t>
            </w:r>
          </w:p>
          <w:p w14:paraId="11C16908" w14:textId="5FE05D2D" w:rsidR="00864BE4" w:rsidRPr="00513A77" w:rsidRDefault="00864BE4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13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43/2021</w:t>
            </w:r>
          </w:p>
        </w:tc>
        <w:tc>
          <w:tcPr>
            <w:tcW w:w="4347" w:type="dxa"/>
            <w:vAlign w:val="center"/>
          </w:tcPr>
          <w:p w14:paraId="43E7156C" w14:textId="55535331" w:rsidR="00864BE4" w:rsidRPr="008556BF" w:rsidRDefault="000B2703" w:rsidP="007F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864BE4" w:rsidRPr="008556BF">
                <w:rPr>
                  <w:rFonts w:ascii="Times New Roman" w:hAnsi="Times New Roman" w:cs="Times New Roman"/>
                  <w:sz w:val="24"/>
                  <w:szCs w:val="24"/>
                </w:rPr>
                <w:t>ОЧИСНИК КОРЕНЕБУЛЬБОПЛОДІВ ВІД ДОМІШОК</w:t>
              </w:r>
            </w:hyperlink>
          </w:p>
        </w:tc>
        <w:tc>
          <w:tcPr>
            <w:tcW w:w="2409" w:type="dxa"/>
          </w:tcPr>
          <w:p w14:paraId="094A747D" w14:textId="3BA51014" w:rsidR="00584522" w:rsidRPr="00513A77" w:rsidRDefault="00864BE4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Булгаков В</w:t>
            </w:r>
            <w:r w:rsidR="00584522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584522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F8A9367" w14:textId="019D441B" w:rsidR="00584522" w:rsidRPr="00513A77" w:rsidRDefault="00864BE4" w:rsidP="006C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Ніколаєнко Ст</w:t>
            </w:r>
            <w:r w:rsidR="00584522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584522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2DAEF2" w14:textId="7B895B90" w:rsidR="00864BE4" w:rsidRPr="00513A77" w:rsidRDefault="00864BE4" w:rsidP="006C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Ружило З</w:t>
            </w:r>
            <w:r w:rsidR="00584522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584522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42DC4" w:rsidRPr="00513A77" w14:paraId="673441F6" w14:textId="77777777" w:rsidTr="00B27BB5">
        <w:tc>
          <w:tcPr>
            <w:tcW w:w="704" w:type="dxa"/>
          </w:tcPr>
          <w:p w14:paraId="4D9D036E" w14:textId="77777777" w:rsidR="00F42DC4" w:rsidRPr="00513A77" w:rsidRDefault="00F42DC4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7B1FE73C" w14:textId="77777777" w:rsidR="00F42DC4" w:rsidRPr="00513A77" w:rsidRDefault="004A62C3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124687</w:t>
            </w:r>
          </w:p>
          <w:p w14:paraId="45DA3998" w14:textId="77777777" w:rsidR="00584522" w:rsidRPr="00513A77" w:rsidRDefault="004A62C3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27.10.2021, бюл. </w:t>
            </w:r>
          </w:p>
          <w:p w14:paraId="1B996649" w14:textId="03433F26" w:rsidR="004A62C3" w:rsidRPr="00513A77" w:rsidRDefault="004A62C3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№ 43/2021</w:t>
            </w:r>
          </w:p>
        </w:tc>
        <w:tc>
          <w:tcPr>
            <w:tcW w:w="4347" w:type="dxa"/>
            <w:vAlign w:val="center"/>
          </w:tcPr>
          <w:p w14:paraId="66F5B165" w14:textId="6753B642" w:rsidR="00F42DC4" w:rsidRPr="008556BF" w:rsidRDefault="000B2703" w:rsidP="007F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864BE4" w:rsidRPr="008556BF">
                <w:rPr>
                  <w:rFonts w:ascii="Times New Roman" w:hAnsi="Times New Roman" w:cs="Times New Roman"/>
                  <w:sz w:val="24"/>
                  <w:szCs w:val="24"/>
                </w:rPr>
                <w:t>СПОСІБ ВИГОТОВЛЕННЯ ПРЕПАРАТУ ВЕТЕРИНАРНОГО ПРИЗНАЧЕННЯ "МАТАГЕТ-VITA"</w:t>
              </w:r>
            </w:hyperlink>
          </w:p>
        </w:tc>
        <w:tc>
          <w:tcPr>
            <w:tcW w:w="2409" w:type="dxa"/>
          </w:tcPr>
          <w:p w14:paraId="77EFF18F" w14:textId="77777777" w:rsidR="00584522" w:rsidRPr="00513A77" w:rsidRDefault="004A62C3" w:rsidP="006C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Арнаута О</w:t>
            </w:r>
            <w:r w:rsidR="00584522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84522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6ABBBB" w14:textId="19EEC45D" w:rsidR="00584522" w:rsidRPr="00513A77" w:rsidRDefault="004A62C3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Михайлюк М</w:t>
            </w:r>
            <w:r w:rsidR="00584522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584522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57B5184" w14:textId="3E8FB6F5" w:rsidR="00584522" w:rsidRPr="00513A77" w:rsidRDefault="004A62C3" w:rsidP="006C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Калачнюк Л</w:t>
            </w:r>
            <w:r w:rsidR="00584522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584522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A35657" w14:textId="6FB74913" w:rsidR="00F42DC4" w:rsidRPr="00513A77" w:rsidRDefault="004A62C3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Арнаута Н</w:t>
            </w:r>
            <w:r w:rsidR="00584522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584522"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42DC4" w:rsidRPr="00513A77" w14:paraId="494F5529" w14:textId="77777777" w:rsidTr="00B27BB5">
        <w:tc>
          <w:tcPr>
            <w:tcW w:w="704" w:type="dxa"/>
          </w:tcPr>
          <w:p w14:paraId="40EFF313" w14:textId="77777777" w:rsidR="00F42DC4" w:rsidRPr="00513A77" w:rsidRDefault="00F42DC4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317BFF6D" w14:textId="77777777" w:rsidR="00584522" w:rsidRPr="00513A77" w:rsidRDefault="00584522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149270</w:t>
            </w:r>
          </w:p>
          <w:p w14:paraId="6EA6777F" w14:textId="77777777" w:rsidR="00584522" w:rsidRPr="00513A77" w:rsidRDefault="00A72190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03.11.2021, бюл. </w:t>
            </w:r>
          </w:p>
          <w:p w14:paraId="504CE55C" w14:textId="7D02C758" w:rsidR="00F42DC4" w:rsidRPr="00513A77" w:rsidRDefault="00A72190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№ 44/2021</w:t>
            </w:r>
          </w:p>
        </w:tc>
        <w:tc>
          <w:tcPr>
            <w:tcW w:w="4347" w:type="dxa"/>
            <w:vAlign w:val="center"/>
          </w:tcPr>
          <w:p w14:paraId="3107E2E0" w14:textId="59E68F0E" w:rsidR="00F42DC4" w:rsidRPr="008556BF" w:rsidRDefault="000B2703" w:rsidP="007F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A72190" w:rsidRPr="008556BF">
                <w:rPr>
                  <w:rFonts w:ascii="Times New Roman" w:hAnsi="Times New Roman" w:cs="Times New Roman"/>
                  <w:sz w:val="24"/>
                  <w:szCs w:val="24"/>
                </w:rPr>
                <w:t>СИСТЕМА РЕГУЛЮВАННЯ ПОТУЖНОСТІ БЕНЗИНОВОГО ДВИГУНА</w:t>
              </w:r>
            </w:hyperlink>
          </w:p>
        </w:tc>
        <w:tc>
          <w:tcPr>
            <w:tcW w:w="2409" w:type="dxa"/>
          </w:tcPr>
          <w:p w14:paraId="035677BC" w14:textId="77777777" w:rsidR="00584522" w:rsidRPr="00513A77" w:rsidRDefault="00584522" w:rsidP="006C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Топчій С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659C67" w14:textId="2CA3CE93" w:rsidR="00584522" w:rsidRPr="00513A77" w:rsidRDefault="00584522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Бешун О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52C7292" w14:textId="1EC2EDF4" w:rsidR="00584522" w:rsidRPr="00513A77" w:rsidRDefault="00584522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Топчій С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69766CC" w14:textId="53E98955" w:rsidR="00F42DC4" w:rsidRPr="00513A77" w:rsidRDefault="00584522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Ногтев Ю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84522" w:rsidRPr="00513A77" w14:paraId="123ADCA2" w14:textId="77777777" w:rsidTr="00B27BB5">
        <w:tc>
          <w:tcPr>
            <w:tcW w:w="704" w:type="dxa"/>
          </w:tcPr>
          <w:p w14:paraId="4D70C9A6" w14:textId="77777777" w:rsidR="00584522" w:rsidRPr="00513A77" w:rsidRDefault="00584522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0FFD292C" w14:textId="35839312" w:rsidR="00584522" w:rsidRPr="00513A77" w:rsidRDefault="00584522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149301</w:t>
            </w:r>
          </w:p>
          <w:p w14:paraId="115C1910" w14:textId="77777777" w:rsidR="00584522" w:rsidRPr="00513A77" w:rsidRDefault="00584522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03.11.2021, бюл. </w:t>
            </w:r>
          </w:p>
          <w:p w14:paraId="7AF4BE3E" w14:textId="13ADE5F8" w:rsidR="00584522" w:rsidRPr="00513A77" w:rsidRDefault="00584522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№ 44/2021</w:t>
            </w:r>
          </w:p>
        </w:tc>
        <w:tc>
          <w:tcPr>
            <w:tcW w:w="4347" w:type="dxa"/>
            <w:vAlign w:val="center"/>
          </w:tcPr>
          <w:p w14:paraId="1A3341AB" w14:textId="7E2A4EA0" w:rsidR="00584522" w:rsidRPr="008556BF" w:rsidRDefault="000B2703" w:rsidP="007F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584522" w:rsidRPr="008556BF">
                <w:rPr>
                  <w:rFonts w:ascii="Times New Roman" w:hAnsi="Times New Roman" w:cs="Times New Roman"/>
                  <w:sz w:val="24"/>
                  <w:szCs w:val="24"/>
                </w:rPr>
                <w:t>СПОСІБ ОПТИМАЛЬНОГО КЕРУВАННЯ РУХОМ КРАНА ПРОЛЬОТНОГО ТИПУ ПРИ ДІЇ НА ВАНТАЖ ЗОВНІШНІХ СТОХАСТИЧНИХ ВПЛИВІВ</w:t>
              </w:r>
            </w:hyperlink>
          </w:p>
        </w:tc>
        <w:tc>
          <w:tcPr>
            <w:tcW w:w="2409" w:type="dxa"/>
          </w:tcPr>
          <w:p w14:paraId="57EFBAF2" w14:textId="763CDE04" w:rsidR="004A5C9A" w:rsidRPr="00513A77" w:rsidRDefault="004A5C9A" w:rsidP="006C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Ромасевич 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A1B7E6" w14:textId="77777777" w:rsidR="004A5C9A" w:rsidRPr="00513A77" w:rsidRDefault="004A5C9A" w:rsidP="006C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Ловейкін В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6AFB63" w14:textId="0A3389DF" w:rsidR="00584522" w:rsidRPr="00513A77" w:rsidRDefault="004A5C9A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Макарець В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84522" w:rsidRPr="00513A77" w14:paraId="6B4507A3" w14:textId="77777777" w:rsidTr="00B27BB5">
        <w:tc>
          <w:tcPr>
            <w:tcW w:w="704" w:type="dxa"/>
          </w:tcPr>
          <w:p w14:paraId="7175CB9D" w14:textId="77777777" w:rsidR="00584522" w:rsidRPr="00513A77" w:rsidRDefault="00584522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7F7FA466" w14:textId="77777777" w:rsidR="00584522" w:rsidRPr="00513A77" w:rsidRDefault="004A5C9A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149302</w:t>
            </w:r>
          </w:p>
          <w:p w14:paraId="6F55DA1E" w14:textId="77777777" w:rsidR="004A5C9A" w:rsidRPr="00513A77" w:rsidRDefault="004A5C9A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03.11.2021, бюл. </w:t>
            </w:r>
          </w:p>
          <w:p w14:paraId="4F11421E" w14:textId="1395A7DF" w:rsidR="004A5C9A" w:rsidRPr="00513A77" w:rsidRDefault="004A5C9A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№ 44/2021</w:t>
            </w:r>
          </w:p>
        </w:tc>
        <w:tc>
          <w:tcPr>
            <w:tcW w:w="4347" w:type="dxa"/>
            <w:vAlign w:val="center"/>
          </w:tcPr>
          <w:p w14:paraId="64224AF1" w14:textId="69D55985" w:rsidR="00584522" w:rsidRPr="008556BF" w:rsidRDefault="000B2703" w:rsidP="007F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584522" w:rsidRPr="008556BF">
                <w:rPr>
                  <w:rFonts w:ascii="Times New Roman" w:hAnsi="Times New Roman" w:cs="Times New Roman"/>
                  <w:sz w:val="24"/>
                  <w:szCs w:val="24"/>
                </w:rPr>
                <w:t>СПОСІБ ІДЕНТИФІКАЦІЇ МОДЕЛЕЙ ДИНАМІЧНИХ СИСТЕМ</w:t>
              </w:r>
            </w:hyperlink>
          </w:p>
        </w:tc>
        <w:tc>
          <w:tcPr>
            <w:tcW w:w="2409" w:type="dxa"/>
          </w:tcPr>
          <w:p w14:paraId="2D90BCF2" w14:textId="77777777" w:rsidR="004A5C9A" w:rsidRPr="00513A77" w:rsidRDefault="004A5C9A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омасевич Ю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3EFFAD9" w14:textId="387744E7" w:rsidR="004A5C9A" w:rsidRPr="00513A77" w:rsidRDefault="004A5C9A" w:rsidP="006C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Ловейкін В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2A1FBC9" w14:textId="7C2ED06D" w:rsidR="00584522" w:rsidRPr="00513A77" w:rsidRDefault="004A5C9A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Ляшко А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CE075B" w:rsidRPr="00513A77" w14:paraId="5FA9450D" w14:textId="77777777" w:rsidTr="00B27BB5">
        <w:tc>
          <w:tcPr>
            <w:tcW w:w="704" w:type="dxa"/>
          </w:tcPr>
          <w:p w14:paraId="3D799FF9" w14:textId="77777777" w:rsidR="00CE075B" w:rsidRPr="00513A77" w:rsidRDefault="00CE075B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7969D971" w14:textId="77777777" w:rsidR="00CE075B" w:rsidRPr="00513A77" w:rsidRDefault="00CE075B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124743</w:t>
            </w:r>
          </w:p>
          <w:p w14:paraId="7DFAD850" w14:textId="5F945ACA" w:rsidR="00CE075B" w:rsidRPr="00513A77" w:rsidRDefault="00CE075B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10.11.2021, бюл. № 45/2021</w:t>
            </w:r>
          </w:p>
        </w:tc>
        <w:tc>
          <w:tcPr>
            <w:tcW w:w="4347" w:type="dxa"/>
            <w:vAlign w:val="center"/>
          </w:tcPr>
          <w:p w14:paraId="1B49727F" w14:textId="79BE1020" w:rsidR="00CE075B" w:rsidRPr="008556BF" w:rsidRDefault="000B2703" w:rsidP="007F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CE075B" w:rsidRPr="008556BF">
                <w:rPr>
                  <w:rFonts w:ascii="Times New Roman" w:hAnsi="Times New Roman" w:cs="Times New Roman"/>
                  <w:sz w:val="24"/>
                  <w:szCs w:val="24"/>
                </w:rPr>
                <w:t>ОЧИСНИК КОРЕНЕБУЛЬБОПЛОДІВ ВІД ДОМІШОК</w:t>
              </w:r>
            </w:hyperlink>
          </w:p>
        </w:tc>
        <w:tc>
          <w:tcPr>
            <w:tcW w:w="2409" w:type="dxa"/>
          </w:tcPr>
          <w:p w14:paraId="6BBA284F" w14:textId="4FA3494D" w:rsidR="00CE075B" w:rsidRPr="00513A77" w:rsidRDefault="00CE075B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Булгаков В</w:t>
            </w:r>
            <w:r w:rsid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М; </w:t>
            </w: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Адамчук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В; </w:t>
            </w: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Калетнік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</w:t>
            </w:r>
            <w:r w:rsid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Головач Іван Володимирович (UA ); Ружило Зіновій Володимирович (UA ); </w:t>
            </w: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Несвідомін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Андрій Вікторович (UA ); </w:t>
            </w: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Ігнатьєв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Євген Ігоревич (UA ); </w:t>
            </w: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Івановс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Семенс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(LV ); Новак </w:t>
            </w: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Януш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(PL )</w:t>
            </w:r>
          </w:p>
        </w:tc>
      </w:tr>
      <w:tr w:rsidR="00CE075B" w:rsidRPr="00513A77" w14:paraId="40F6D95D" w14:textId="77777777" w:rsidTr="00B27BB5">
        <w:tc>
          <w:tcPr>
            <w:tcW w:w="704" w:type="dxa"/>
          </w:tcPr>
          <w:p w14:paraId="4BA35AE2" w14:textId="77777777" w:rsidR="00CE075B" w:rsidRPr="00513A77" w:rsidRDefault="00CE075B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28F7CF87" w14:textId="3F374B05" w:rsidR="00CE075B" w:rsidRPr="00513A77" w:rsidRDefault="00802083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149343</w:t>
            </w:r>
          </w:p>
          <w:p w14:paraId="54E26B70" w14:textId="27D205DA" w:rsidR="00802083" w:rsidRPr="00513A77" w:rsidRDefault="00802083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10.11.2021, бюл. № 45/2021</w:t>
            </w:r>
          </w:p>
        </w:tc>
        <w:tc>
          <w:tcPr>
            <w:tcW w:w="4347" w:type="dxa"/>
            <w:vAlign w:val="center"/>
          </w:tcPr>
          <w:p w14:paraId="0D4091A4" w14:textId="7A59FB00" w:rsidR="00CE075B" w:rsidRPr="008556BF" w:rsidRDefault="000B2703" w:rsidP="007F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CE075B" w:rsidRPr="008556BF">
                <w:rPr>
                  <w:rFonts w:ascii="Times New Roman" w:hAnsi="Times New Roman" w:cs="Times New Roman"/>
                  <w:sz w:val="24"/>
                  <w:szCs w:val="24"/>
                </w:rPr>
                <w:t>СПОСІБ ПІДВИЩЕННЯ РІВНЯ БЕЗПЕЧНОСТІ КОВБАСНИХ ВИРОБІВ</w:t>
              </w:r>
            </w:hyperlink>
          </w:p>
        </w:tc>
        <w:tc>
          <w:tcPr>
            <w:tcW w:w="2409" w:type="dxa"/>
          </w:tcPr>
          <w:p w14:paraId="011FEDEA" w14:textId="633883E0" w:rsidR="00CE075B" w:rsidRPr="00513A77" w:rsidRDefault="00802083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Баль-Прилипко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Лариса </w:t>
            </w: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Вацлавівна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(UA ); </w:t>
            </w: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Рябовол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 Віталійович (UA ); Слободянюк Наталія Михайлівна </w:t>
            </w: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(UA ); Пилипчук Оксана Станіславівна (UA ); Ніколаєнко Микола Станіславович (UA ); Назаренко Марина Вікторівна (UA )</w:t>
            </w:r>
          </w:p>
        </w:tc>
      </w:tr>
      <w:tr w:rsidR="00CE075B" w:rsidRPr="00513A77" w14:paraId="5D18AEA3" w14:textId="77777777" w:rsidTr="00B27BB5">
        <w:tc>
          <w:tcPr>
            <w:tcW w:w="704" w:type="dxa"/>
          </w:tcPr>
          <w:p w14:paraId="4ADDCD70" w14:textId="77777777" w:rsidR="00CE075B" w:rsidRPr="00513A77" w:rsidRDefault="00CE075B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40D38798" w14:textId="77777777" w:rsidR="00CE075B" w:rsidRPr="00513A77" w:rsidRDefault="00802083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149355</w:t>
            </w:r>
          </w:p>
          <w:p w14:paraId="3A1F1622" w14:textId="52A19267" w:rsidR="00802083" w:rsidRPr="00513A77" w:rsidRDefault="00802083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10.11.2021, бюл. № 45/2021</w:t>
            </w:r>
          </w:p>
        </w:tc>
        <w:tc>
          <w:tcPr>
            <w:tcW w:w="4347" w:type="dxa"/>
            <w:vAlign w:val="center"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6"/>
              <w:gridCol w:w="4035"/>
            </w:tblGrid>
            <w:tr w:rsidR="00513A77" w:rsidRPr="008556BF" w14:paraId="792A3170" w14:textId="77777777" w:rsidTr="00802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68F8414" w14:textId="70600A0E" w:rsidR="00802083" w:rsidRPr="008556BF" w:rsidRDefault="00802083" w:rsidP="0080208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45"/>
                  </w:tblGrid>
                  <w:tr w:rsidR="00513A77" w:rsidRPr="008556BF" w14:paraId="0F316D3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ACABFEB" w14:textId="77777777" w:rsidR="00802083" w:rsidRPr="008556BF" w:rsidRDefault="000B2703" w:rsidP="00802083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09" w:history="1">
                          <w:r w:rsidR="00802083" w:rsidRPr="008556BF">
                            <w:rPr>
                              <w:rStyle w:val="a4"/>
                              <w:rFonts w:ascii="Times New Roman" w:hAnsi="Times New Roman" w:cs="Times New Roman"/>
                              <w:color w:val="auto"/>
                              <w:sz w:val="24"/>
                              <w:szCs w:val="24"/>
                              <w:u w:val="none"/>
                            </w:rPr>
                            <w:t>СПОСІБ ОПТИМАЛЬНОГО НАЛАШТУВАННЯ АВТОМАТИЧНИХ РЕГУЛЯТОРІВ</w:t>
                          </w:r>
                        </w:hyperlink>
                      </w:p>
                    </w:tc>
                  </w:tr>
                </w:tbl>
                <w:p w14:paraId="7638B950" w14:textId="77777777" w:rsidR="00802083" w:rsidRPr="008556BF" w:rsidRDefault="00802083" w:rsidP="0080208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5A0E506" w14:textId="77777777" w:rsidR="00CE075B" w:rsidRPr="008556BF" w:rsidRDefault="00CE075B" w:rsidP="007F4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87F0CBF" w14:textId="36CEB86F" w:rsidR="00CE075B" w:rsidRPr="00513A77" w:rsidRDefault="00802083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Ромасевич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Юрій Олександрович (UA ); </w:t>
            </w: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Ловейкін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Вячеслав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Сергійович (UA ); Ляшко Анастасія Петрівна (UA )</w:t>
            </w:r>
          </w:p>
        </w:tc>
      </w:tr>
      <w:tr w:rsidR="00CE075B" w:rsidRPr="00513A77" w14:paraId="00EA8057" w14:textId="77777777" w:rsidTr="00B27BB5">
        <w:tc>
          <w:tcPr>
            <w:tcW w:w="704" w:type="dxa"/>
          </w:tcPr>
          <w:p w14:paraId="44397A56" w14:textId="77777777" w:rsidR="00CE075B" w:rsidRPr="00513A77" w:rsidRDefault="00CE075B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6C171B71" w14:textId="7D9C98E3" w:rsidR="00CE075B" w:rsidRPr="00513A77" w:rsidRDefault="00802083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</w:rPr>
              <w:t>10.11.2021, бюл. № 45/2021</w:t>
            </w:r>
          </w:p>
        </w:tc>
        <w:tc>
          <w:tcPr>
            <w:tcW w:w="4347" w:type="dxa"/>
            <w:vAlign w:val="center"/>
          </w:tcPr>
          <w:p w14:paraId="4D84B4F6" w14:textId="5D16FDD2" w:rsidR="00CE075B" w:rsidRPr="008556BF" w:rsidRDefault="000B2703" w:rsidP="007F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802083" w:rsidRPr="008556BF">
                <w:rPr>
                  <w:rFonts w:ascii="Times New Roman" w:hAnsi="Times New Roman" w:cs="Times New Roman"/>
                  <w:sz w:val="24"/>
                  <w:szCs w:val="24"/>
                </w:rPr>
                <w:t>СТІЙКА ДИСКОВО</w:t>
              </w:r>
              <w:bookmarkStart w:id="0" w:name="_GoBack"/>
              <w:bookmarkEnd w:id="0"/>
              <w:r w:rsidR="00802083" w:rsidRPr="008556BF">
                <w:rPr>
                  <w:rFonts w:ascii="Times New Roman" w:hAnsi="Times New Roman" w:cs="Times New Roman"/>
                  <w:sz w:val="24"/>
                  <w:szCs w:val="24"/>
                </w:rPr>
                <w:t>Ї БОРОНИ</w:t>
              </w:r>
            </w:hyperlink>
          </w:p>
        </w:tc>
        <w:tc>
          <w:tcPr>
            <w:tcW w:w="2409" w:type="dxa"/>
          </w:tcPr>
          <w:p w14:paraId="771F2565" w14:textId="54E89998" w:rsidR="00CE075B" w:rsidRPr="00513A77" w:rsidRDefault="00802083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Курка Віталій Петрович (UA ); </w:t>
            </w: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Роговський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 Леонідович (UA ); Гуменюк Юрій Олегович (UA ); </w:t>
            </w:r>
            <w:proofErr w:type="spellStart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Тітова</w:t>
            </w:r>
            <w:proofErr w:type="spellEnd"/>
            <w:r w:rsidRPr="00513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Людмила Леонідівна (UA )</w:t>
            </w:r>
          </w:p>
        </w:tc>
      </w:tr>
      <w:tr w:rsidR="00820224" w:rsidRPr="00513A77" w14:paraId="07EA32B4" w14:textId="77777777" w:rsidTr="00B27BB5">
        <w:tc>
          <w:tcPr>
            <w:tcW w:w="704" w:type="dxa"/>
          </w:tcPr>
          <w:p w14:paraId="1283E1DF" w14:textId="77777777" w:rsidR="00820224" w:rsidRPr="00513A77" w:rsidRDefault="00820224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1351EA9A" w14:textId="5B4C7A2E" w:rsidR="00820224" w:rsidRPr="000B2703" w:rsidRDefault="00820224" w:rsidP="000B2703">
            <w:pPr>
              <w:jc w:val="center"/>
              <w:rPr>
                <w:rFonts w:ascii="Times New Roman" w:hAnsi="Times New Roman" w:cs="Times New Roman"/>
              </w:rPr>
            </w:pPr>
            <w:r w:rsidRPr="000B2703">
              <w:rPr>
                <w:rFonts w:ascii="Times New Roman" w:hAnsi="Times New Roman" w:cs="Times New Roman"/>
              </w:rPr>
              <w:t>124817</w:t>
            </w:r>
          </w:p>
          <w:p w14:paraId="4630C611" w14:textId="1FF80FE1" w:rsidR="00820224" w:rsidRPr="000B2703" w:rsidRDefault="00820224" w:rsidP="000B2703">
            <w:pPr>
              <w:jc w:val="center"/>
              <w:rPr>
                <w:rFonts w:ascii="Times New Roman" w:hAnsi="Times New Roman" w:cs="Times New Roman"/>
              </w:rPr>
            </w:pPr>
            <w:r w:rsidRPr="000B2703">
              <w:rPr>
                <w:rFonts w:ascii="Times New Roman" w:hAnsi="Times New Roman" w:cs="Times New Roman"/>
              </w:rPr>
              <w:t>24.11.2021, бюл.</w:t>
            </w:r>
          </w:p>
          <w:p w14:paraId="29F5E674" w14:textId="2F4005F1" w:rsidR="00820224" w:rsidRPr="000B2703" w:rsidRDefault="00820224" w:rsidP="000B2703">
            <w:pPr>
              <w:jc w:val="center"/>
              <w:rPr>
                <w:rFonts w:ascii="Times New Roman" w:hAnsi="Times New Roman" w:cs="Times New Roman"/>
              </w:rPr>
            </w:pPr>
            <w:r w:rsidRPr="000B2703">
              <w:rPr>
                <w:rFonts w:ascii="Times New Roman" w:hAnsi="Times New Roman" w:cs="Times New Roman"/>
              </w:rPr>
              <w:t>№ 47/2021</w:t>
            </w:r>
          </w:p>
          <w:p w14:paraId="687CD7AA" w14:textId="611F92DC" w:rsidR="00820224" w:rsidRPr="000B2703" w:rsidRDefault="00820224" w:rsidP="000B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vAlign w:val="center"/>
          </w:tcPr>
          <w:p w14:paraId="186A82AE" w14:textId="7D330B0E" w:rsidR="00820224" w:rsidRPr="000B2703" w:rsidRDefault="000B2703" w:rsidP="007F4E1E">
            <w:pPr>
              <w:rPr>
                <w:rFonts w:ascii="Times New Roman" w:hAnsi="Times New Roman" w:cs="Times New Roman"/>
              </w:rPr>
            </w:pPr>
            <w:hyperlink r:id="rId111" w:history="1">
              <w:r w:rsidR="00820224" w:rsidRPr="000B2703">
                <w:rPr>
                  <w:rFonts w:ascii="Times New Roman" w:hAnsi="Times New Roman" w:cs="Times New Roman"/>
                </w:rPr>
                <w:t>ОЧИСНИК КОРЕНЕБУЛЬБОПЛОДІВ ВІД ДОМІШОК</w:t>
              </w:r>
            </w:hyperlink>
          </w:p>
        </w:tc>
        <w:tc>
          <w:tcPr>
            <w:tcW w:w="2409" w:type="dxa"/>
          </w:tcPr>
          <w:p w14:paraId="15CDC07C" w14:textId="7C7912F9" w:rsidR="008556BF" w:rsidRPr="000B2703" w:rsidRDefault="00820224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Булгаков В</w:t>
            </w:r>
            <w:r w:rsidR="008556BF" w:rsidRPr="000B2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B2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8556BF" w:rsidRPr="000B2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9241298" w14:textId="4D42C6B4" w:rsidR="00820224" w:rsidRPr="000B2703" w:rsidRDefault="00820224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Ніколаєнко С</w:t>
            </w:r>
            <w:r w:rsidR="008556BF" w:rsidRPr="000B2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B2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="008556BF" w:rsidRPr="000B2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B2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Ружило З</w:t>
            </w:r>
            <w:r w:rsidR="008556BF" w:rsidRPr="000B2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B2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8556BF" w:rsidRPr="000B2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820224" w:rsidRPr="00513A77" w14:paraId="0FD5CEF1" w14:textId="77777777" w:rsidTr="00B27BB5">
        <w:tc>
          <w:tcPr>
            <w:tcW w:w="704" w:type="dxa"/>
          </w:tcPr>
          <w:p w14:paraId="225FD177" w14:textId="77777777" w:rsidR="00820224" w:rsidRPr="00513A77" w:rsidRDefault="00820224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3103034C" w14:textId="77777777" w:rsidR="00820224" w:rsidRPr="000B2703" w:rsidRDefault="00B27BB5" w:rsidP="000B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03">
              <w:rPr>
                <w:rFonts w:ascii="Times New Roman" w:hAnsi="Times New Roman" w:cs="Times New Roman"/>
                <w:sz w:val="24"/>
                <w:szCs w:val="24"/>
              </w:rPr>
              <w:t>149464</w:t>
            </w:r>
          </w:p>
          <w:p w14:paraId="50F37B2D" w14:textId="127213B7" w:rsidR="00B27BB5" w:rsidRPr="000B2703" w:rsidRDefault="00B27BB5" w:rsidP="000B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03">
              <w:rPr>
                <w:rFonts w:ascii="Times New Roman" w:hAnsi="Times New Roman" w:cs="Times New Roman"/>
                <w:bCs/>
              </w:rPr>
              <w:t>24.11.2021</w:t>
            </w:r>
            <w:r w:rsidRPr="000B2703">
              <w:rPr>
                <w:rFonts w:ascii="Times New Roman" w:hAnsi="Times New Roman" w:cs="Times New Roman"/>
              </w:rPr>
              <w:t xml:space="preserve">, бюл. № </w:t>
            </w:r>
            <w:r w:rsidRPr="000B2703">
              <w:rPr>
                <w:rFonts w:ascii="Times New Roman" w:hAnsi="Times New Roman" w:cs="Times New Roman"/>
                <w:bCs/>
              </w:rPr>
              <w:t>47/2021</w:t>
            </w:r>
          </w:p>
        </w:tc>
        <w:tc>
          <w:tcPr>
            <w:tcW w:w="4347" w:type="dxa"/>
            <w:vAlign w:val="center"/>
          </w:tcPr>
          <w:p w14:paraId="27C948FD" w14:textId="43B3DA9F" w:rsidR="00820224" w:rsidRPr="000B2703" w:rsidRDefault="000B2703" w:rsidP="007F4E1E">
            <w:pPr>
              <w:rPr>
                <w:rFonts w:ascii="Times New Roman" w:hAnsi="Times New Roman" w:cs="Times New Roman"/>
              </w:rPr>
            </w:pPr>
            <w:hyperlink r:id="rId112" w:history="1">
              <w:r w:rsidR="00B27BB5" w:rsidRPr="000B2703">
                <w:rPr>
                  <w:rFonts w:ascii="Times New Roman" w:hAnsi="Times New Roman" w:cs="Times New Roman"/>
                </w:rPr>
                <w:t>ШНЕКОВИЙ ЖИВИЛЬНИК-УЩІЛЬНЮВАЧ УДАРНОГО БРИКЕТНОГО ПРЕСА</w:t>
              </w:r>
            </w:hyperlink>
          </w:p>
        </w:tc>
        <w:tc>
          <w:tcPr>
            <w:tcW w:w="2409" w:type="dxa"/>
          </w:tcPr>
          <w:p w14:paraId="0D602010" w14:textId="4816591C" w:rsidR="008556BF" w:rsidRPr="000B2703" w:rsidRDefault="00B27BB5" w:rsidP="006C1515">
            <w:pPr>
              <w:rPr>
                <w:rFonts w:ascii="Times New Roman" w:hAnsi="Times New Roman" w:cs="Times New Roman"/>
                <w:lang w:val="uk-UA"/>
              </w:rPr>
            </w:pPr>
            <w:r w:rsidRPr="000B2703">
              <w:rPr>
                <w:rFonts w:ascii="Times New Roman" w:hAnsi="Times New Roman" w:cs="Times New Roman"/>
              </w:rPr>
              <w:t>Єременко О</w:t>
            </w:r>
            <w:r w:rsidR="008556BF" w:rsidRPr="000B2703">
              <w:rPr>
                <w:rFonts w:ascii="Times New Roman" w:hAnsi="Times New Roman" w:cs="Times New Roman"/>
                <w:lang w:val="uk-UA"/>
              </w:rPr>
              <w:t>.</w:t>
            </w:r>
            <w:r w:rsidRPr="000B2703">
              <w:rPr>
                <w:rFonts w:ascii="Times New Roman" w:hAnsi="Times New Roman" w:cs="Times New Roman"/>
              </w:rPr>
              <w:t xml:space="preserve"> І</w:t>
            </w:r>
            <w:r w:rsidR="008556BF" w:rsidRPr="000B2703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7001CB01" w14:textId="44084C33" w:rsidR="00820224" w:rsidRPr="000B2703" w:rsidRDefault="00B27BB5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703">
              <w:rPr>
                <w:rFonts w:ascii="Times New Roman" w:hAnsi="Times New Roman" w:cs="Times New Roman"/>
              </w:rPr>
              <w:t>Войналович О</w:t>
            </w:r>
            <w:r w:rsidR="008556BF" w:rsidRPr="000B2703">
              <w:rPr>
                <w:rFonts w:ascii="Times New Roman" w:hAnsi="Times New Roman" w:cs="Times New Roman"/>
                <w:lang w:val="uk-UA"/>
              </w:rPr>
              <w:t>.</w:t>
            </w:r>
            <w:r w:rsidRPr="000B2703">
              <w:rPr>
                <w:rFonts w:ascii="Times New Roman" w:hAnsi="Times New Roman" w:cs="Times New Roman"/>
              </w:rPr>
              <w:t xml:space="preserve"> В</w:t>
            </w:r>
            <w:r w:rsidR="008556BF" w:rsidRPr="000B2703">
              <w:rPr>
                <w:rFonts w:ascii="Times New Roman" w:hAnsi="Times New Roman" w:cs="Times New Roman"/>
                <w:lang w:val="uk-UA"/>
              </w:rPr>
              <w:t>.</w:t>
            </w:r>
            <w:r w:rsidRPr="000B2703">
              <w:rPr>
                <w:rFonts w:ascii="Times New Roman" w:hAnsi="Times New Roman" w:cs="Times New Roman"/>
              </w:rPr>
              <w:t xml:space="preserve"> Лук'янець В</w:t>
            </w:r>
            <w:r w:rsidR="008556BF" w:rsidRPr="000B2703">
              <w:rPr>
                <w:rFonts w:ascii="Times New Roman" w:hAnsi="Times New Roman" w:cs="Times New Roman"/>
                <w:lang w:val="uk-UA"/>
              </w:rPr>
              <w:t>.</w:t>
            </w:r>
            <w:r w:rsidRPr="000B2703">
              <w:rPr>
                <w:rFonts w:ascii="Times New Roman" w:hAnsi="Times New Roman" w:cs="Times New Roman"/>
              </w:rPr>
              <w:t xml:space="preserve"> О</w:t>
            </w:r>
            <w:r w:rsidR="008556BF" w:rsidRPr="000B2703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820224" w:rsidRPr="00513A77" w14:paraId="58D40291" w14:textId="77777777" w:rsidTr="00B27BB5">
        <w:tc>
          <w:tcPr>
            <w:tcW w:w="704" w:type="dxa"/>
          </w:tcPr>
          <w:p w14:paraId="3063BBC9" w14:textId="77777777" w:rsidR="00820224" w:rsidRPr="00513A77" w:rsidRDefault="00820224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125D913D" w14:textId="0A85E410" w:rsidR="00820224" w:rsidRPr="000B2703" w:rsidRDefault="00B27BB5" w:rsidP="000B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03">
              <w:rPr>
                <w:rFonts w:ascii="Times New Roman" w:hAnsi="Times New Roman" w:cs="Times New Roman"/>
                <w:sz w:val="24"/>
                <w:szCs w:val="24"/>
              </w:rPr>
              <w:t>149605</w:t>
            </w:r>
          </w:p>
          <w:p w14:paraId="7D27E7B5" w14:textId="4490A8EC" w:rsidR="00B27BB5" w:rsidRPr="000B2703" w:rsidRDefault="00B27BB5" w:rsidP="000B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03">
              <w:rPr>
                <w:rFonts w:ascii="Times New Roman" w:hAnsi="Times New Roman" w:cs="Times New Roman"/>
                <w:bCs/>
              </w:rPr>
              <w:t>24.11.2021</w:t>
            </w:r>
            <w:r w:rsidRPr="000B2703">
              <w:rPr>
                <w:rFonts w:ascii="Times New Roman" w:hAnsi="Times New Roman" w:cs="Times New Roman"/>
              </w:rPr>
              <w:t xml:space="preserve">, бюл. № </w:t>
            </w:r>
            <w:r w:rsidRPr="000B2703">
              <w:rPr>
                <w:rFonts w:ascii="Times New Roman" w:hAnsi="Times New Roman" w:cs="Times New Roman"/>
                <w:bCs/>
              </w:rPr>
              <w:t>47/2021</w:t>
            </w:r>
          </w:p>
        </w:tc>
        <w:tc>
          <w:tcPr>
            <w:tcW w:w="4347" w:type="dxa"/>
            <w:vAlign w:val="center"/>
          </w:tcPr>
          <w:p w14:paraId="7EF0F4D9" w14:textId="41C1F43A" w:rsidR="00820224" w:rsidRPr="000B2703" w:rsidRDefault="000B2703" w:rsidP="007F4E1E">
            <w:pPr>
              <w:rPr>
                <w:rFonts w:ascii="Times New Roman" w:hAnsi="Times New Roman" w:cs="Times New Roman"/>
              </w:rPr>
            </w:pPr>
            <w:hyperlink r:id="rId113" w:history="1">
              <w:r w:rsidR="00B27BB5" w:rsidRPr="000B2703">
                <w:rPr>
                  <w:rFonts w:ascii="Times New Roman" w:hAnsi="Times New Roman" w:cs="Times New Roman"/>
                </w:rPr>
                <w:t>СЕКЦІЯ ДЛЯ ОПТИМІЗАЦІЇ МІКРОКЛІМАТУ БДЖОЛИНОГО ГНІЗДА</w:t>
              </w:r>
            </w:hyperlink>
          </w:p>
        </w:tc>
        <w:tc>
          <w:tcPr>
            <w:tcW w:w="2409" w:type="dxa"/>
          </w:tcPr>
          <w:p w14:paraId="7CEE30D3" w14:textId="76500209" w:rsidR="00820224" w:rsidRPr="000B2703" w:rsidRDefault="00B27BB5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2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Броварський В.Д. </w:t>
            </w:r>
            <w:proofErr w:type="spellStart"/>
            <w:r w:rsidRPr="000B2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Турдалієв</w:t>
            </w:r>
            <w:proofErr w:type="spellEnd"/>
            <w:r w:rsidRPr="000B2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А.Т. </w:t>
            </w:r>
            <w:proofErr w:type="spellStart"/>
            <w:r w:rsidRPr="000B2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Мирхахмедова</w:t>
            </w:r>
            <w:proofErr w:type="spellEnd"/>
            <w:r w:rsidRPr="000B2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2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Гулхае</w:t>
            </w:r>
            <w:proofErr w:type="spellEnd"/>
            <w:r w:rsidRPr="000B2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820224" w:rsidRPr="00513A77" w14:paraId="0FF7B820" w14:textId="77777777" w:rsidTr="00B27BB5">
        <w:tc>
          <w:tcPr>
            <w:tcW w:w="704" w:type="dxa"/>
          </w:tcPr>
          <w:p w14:paraId="7D7ADF7D" w14:textId="77777777" w:rsidR="00820224" w:rsidRPr="00513A77" w:rsidRDefault="00820224" w:rsidP="008952E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6DDCB279" w14:textId="77777777" w:rsidR="00820224" w:rsidRPr="00513A77" w:rsidRDefault="00820224" w:rsidP="0089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vAlign w:val="center"/>
          </w:tcPr>
          <w:p w14:paraId="46B7CAA9" w14:textId="77777777" w:rsidR="00820224" w:rsidRDefault="00820224" w:rsidP="007F4E1E"/>
        </w:tc>
        <w:tc>
          <w:tcPr>
            <w:tcW w:w="2409" w:type="dxa"/>
          </w:tcPr>
          <w:p w14:paraId="13E6953B" w14:textId="77777777" w:rsidR="00820224" w:rsidRPr="00513A77" w:rsidRDefault="00820224" w:rsidP="006C15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6A83286" w14:textId="7974F322" w:rsidR="00F50C4C" w:rsidRPr="00513A77" w:rsidRDefault="00F50C4C" w:rsidP="00EE561C">
      <w:pPr>
        <w:rPr>
          <w:rFonts w:ascii="Times New Roman" w:hAnsi="Times New Roman" w:cs="Times New Roman"/>
          <w:sz w:val="24"/>
          <w:szCs w:val="24"/>
        </w:rPr>
      </w:pPr>
    </w:p>
    <w:sectPr w:rsidR="00F50C4C" w:rsidRPr="00513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1E7C416B"/>
    <w:multiLevelType w:val="hybridMultilevel"/>
    <w:tmpl w:val="B82E2A9E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EC559C9"/>
    <w:multiLevelType w:val="hybridMultilevel"/>
    <w:tmpl w:val="8F60EF08"/>
    <w:lvl w:ilvl="0" w:tplc="8D3474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3EDC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C82E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2A06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02F8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D494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46E1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72D6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6C16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4C"/>
    <w:rsid w:val="000205C4"/>
    <w:rsid w:val="00025E09"/>
    <w:rsid w:val="0004704B"/>
    <w:rsid w:val="00094819"/>
    <w:rsid w:val="000B2703"/>
    <w:rsid w:val="001F1B85"/>
    <w:rsid w:val="00224844"/>
    <w:rsid w:val="002F1EE3"/>
    <w:rsid w:val="003101E5"/>
    <w:rsid w:val="00366D82"/>
    <w:rsid w:val="00370AFC"/>
    <w:rsid w:val="00410B39"/>
    <w:rsid w:val="004359E4"/>
    <w:rsid w:val="004649A4"/>
    <w:rsid w:val="00491DE6"/>
    <w:rsid w:val="00496259"/>
    <w:rsid w:val="004A5C9A"/>
    <w:rsid w:val="004A62C3"/>
    <w:rsid w:val="004A7E4D"/>
    <w:rsid w:val="004C6DBA"/>
    <w:rsid w:val="004E7F56"/>
    <w:rsid w:val="004F0C87"/>
    <w:rsid w:val="00513A77"/>
    <w:rsid w:val="005209D0"/>
    <w:rsid w:val="00584522"/>
    <w:rsid w:val="005C7EFA"/>
    <w:rsid w:val="00617307"/>
    <w:rsid w:val="006C1515"/>
    <w:rsid w:val="0072146B"/>
    <w:rsid w:val="00725A47"/>
    <w:rsid w:val="007F4E1E"/>
    <w:rsid w:val="00802083"/>
    <w:rsid w:val="00820224"/>
    <w:rsid w:val="008556BF"/>
    <w:rsid w:val="00864BE4"/>
    <w:rsid w:val="008952EE"/>
    <w:rsid w:val="009157B9"/>
    <w:rsid w:val="00994A33"/>
    <w:rsid w:val="009F327A"/>
    <w:rsid w:val="00A5440F"/>
    <w:rsid w:val="00A72190"/>
    <w:rsid w:val="00AA3C69"/>
    <w:rsid w:val="00B1075A"/>
    <w:rsid w:val="00B13B98"/>
    <w:rsid w:val="00B20C9C"/>
    <w:rsid w:val="00B27BB5"/>
    <w:rsid w:val="00B53687"/>
    <w:rsid w:val="00BC1A39"/>
    <w:rsid w:val="00C3706D"/>
    <w:rsid w:val="00CC51B9"/>
    <w:rsid w:val="00CD391A"/>
    <w:rsid w:val="00CE075B"/>
    <w:rsid w:val="00CF3B25"/>
    <w:rsid w:val="00D343BD"/>
    <w:rsid w:val="00D73774"/>
    <w:rsid w:val="00D85CE1"/>
    <w:rsid w:val="00D91918"/>
    <w:rsid w:val="00DC2BEB"/>
    <w:rsid w:val="00DE2EE2"/>
    <w:rsid w:val="00E56C4E"/>
    <w:rsid w:val="00E70467"/>
    <w:rsid w:val="00EB70C5"/>
    <w:rsid w:val="00ED408F"/>
    <w:rsid w:val="00EE561C"/>
    <w:rsid w:val="00F42DC4"/>
    <w:rsid w:val="00F50C4C"/>
    <w:rsid w:val="00FA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C998"/>
  <w15:chartTrackingRefBased/>
  <w15:docId w15:val="{F654BC2F-8338-4027-9E70-43AF495B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0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50C4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0C4C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F50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ase.uipv.org/searchINV/search.php?action=viewdetails&amp;IdClaim=275880" TargetMode="External"/><Relationship Id="rId21" Type="http://schemas.openxmlformats.org/officeDocument/2006/relationships/hyperlink" Target="https://base.uipv.org/searchINV/search.php?action=viewdetails&amp;IdClaim=275864" TargetMode="External"/><Relationship Id="rId42" Type="http://schemas.openxmlformats.org/officeDocument/2006/relationships/hyperlink" Target="https://base.uipv.org/searchINV/search.php?action=viewdetails&amp;IdClaim=275904" TargetMode="External"/><Relationship Id="rId47" Type="http://schemas.openxmlformats.org/officeDocument/2006/relationships/hyperlink" Target="https://base.uipv.org/searchINV/search.php?action=viewdetails&amp;IdClaim=275909" TargetMode="External"/><Relationship Id="rId63" Type="http://schemas.openxmlformats.org/officeDocument/2006/relationships/hyperlink" Target="https://base.uipv.org/searchINV/search.php?action=viewdetails&amp;IdClaim=276096" TargetMode="External"/><Relationship Id="rId68" Type="http://schemas.openxmlformats.org/officeDocument/2006/relationships/hyperlink" Target="https://base.uipv.org/searchINV/search.php?action=viewdetails&amp;IdClaim=276529" TargetMode="External"/><Relationship Id="rId84" Type="http://schemas.openxmlformats.org/officeDocument/2006/relationships/hyperlink" Target="https://base.uipv.org/searchINV/search.php?action=viewdetails&amp;IdClaim=277589" TargetMode="External"/><Relationship Id="rId89" Type="http://schemas.openxmlformats.org/officeDocument/2006/relationships/hyperlink" Target="https://base.uipv.org/searchINV/search.php?action=viewdetails&amp;IdClaim=278453" TargetMode="External"/><Relationship Id="rId112" Type="http://schemas.openxmlformats.org/officeDocument/2006/relationships/hyperlink" Target="https://base.uipv.org/searchINV/search.php?action=viewdetails&amp;IdClaim=279148" TargetMode="External"/><Relationship Id="rId16" Type="http://schemas.openxmlformats.org/officeDocument/2006/relationships/hyperlink" Target="https://base.uipv.org/searchINV/search.php?action=viewdetails&amp;IdClaim=275851" TargetMode="External"/><Relationship Id="rId107" Type="http://schemas.openxmlformats.org/officeDocument/2006/relationships/hyperlink" Target="https://base.uipv.org/searchINV/search.php?action=viewdetails&amp;IdClaim=278914" TargetMode="External"/><Relationship Id="rId11" Type="http://schemas.openxmlformats.org/officeDocument/2006/relationships/hyperlink" Target="https://base.uipv.org/searchINV/search.php?action=viewdetails&amp;IdClaim=274474" TargetMode="External"/><Relationship Id="rId24" Type="http://schemas.openxmlformats.org/officeDocument/2006/relationships/hyperlink" Target="https://base.uipv.org/searchINV/search.php?action=viewdetails&amp;IdClaim=275878" TargetMode="External"/><Relationship Id="rId32" Type="http://schemas.openxmlformats.org/officeDocument/2006/relationships/hyperlink" Target="https://base.uipv.org/searchINV/search.php?action=viewdetails&amp;IdClaim=275887" TargetMode="External"/><Relationship Id="rId37" Type="http://schemas.openxmlformats.org/officeDocument/2006/relationships/image" Target="media/image2.gif"/><Relationship Id="rId40" Type="http://schemas.openxmlformats.org/officeDocument/2006/relationships/hyperlink" Target="https://base.uipv.org/searchINV/search.php?action=viewdetails&amp;IdClaim=275900" TargetMode="External"/><Relationship Id="rId45" Type="http://schemas.openxmlformats.org/officeDocument/2006/relationships/hyperlink" Target="https://base.uipv.org/searchINV/search.php?action=viewdetails&amp;IdClaim=275907" TargetMode="External"/><Relationship Id="rId53" Type="http://schemas.openxmlformats.org/officeDocument/2006/relationships/hyperlink" Target="https://base.uipv.org/searchINV/search.php?action=viewdetails&amp;IdClaim=275918" TargetMode="External"/><Relationship Id="rId58" Type="http://schemas.openxmlformats.org/officeDocument/2006/relationships/hyperlink" Target="https://base.uipv.org/searchINV/search.php?action=viewdetails&amp;IdClaim=275927" TargetMode="External"/><Relationship Id="rId66" Type="http://schemas.openxmlformats.org/officeDocument/2006/relationships/hyperlink" Target="https://base.uipv.org/searchINV/search.php?action=viewdetails&amp;IdClaim=276125" TargetMode="External"/><Relationship Id="rId74" Type="http://schemas.openxmlformats.org/officeDocument/2006/relationships/hyperlink" Target="https://base.uipv.org/searchINV/search.php?action=viewdetails&amp;IdClaim=276992" TargetMode="External"/><Relationship Id="rId79" Type="http://schemas.openxmlformats.org/officeDocument/2006/relationships/hyperlink" Target="https://base.uipv.org/searchINV/search.php?action=viewdetails&amp;IdClaim=277335" TargetMode="External"/><Relationship Id="rId87" Type="http://schemas.openxmlformats.org/officeDocument/2006/relationships/hyperlink" Target="https://base.uipv.org/searchINV/search.php?action=viewdetails&amp;IdClaim=278411" TargetMode="External"/><Relationship Id="rId102" Type="http://schemas.openxmlformats.org/officeDocument/2006/relationships/hyperlink" Target="https://base.uipv.org/searchINV/search.php?action=viewdetails&amp;IdClaim=278732" TargetMode="External"/><Relationship Id="rId110" Type="http://schemas.openxmlformats.org/officeDocument/2006/relationships/hyperlink" Target="https://base.uipv.org/searchINV/search.php?action=viewdetails&amp;IdClaim=278966" TargetMode="External"/><Relationship Id="rId115" Type="http://schemas.openxmlformats.org/officeDocument/2006/relationships/theme" Target="theme/theme1.xml"/><Relationship Id="rId5" Type="http://schemas.openxmlformats.org/officeDocument/2006/relationships/hyperlink" Target="https://base.uipv.org/searchINV/search.php?action=viewdetails&amp;IdClaim=273447" TargetMode="External"/><Relationship Id="rId61" Type="http://schemas.openxmlformats.org/officeDocument/2006/relationships/hyperlink" Target="https://base.uipv.org/searchINV/search.php?action=viewdetails&amp;IdClaim=275930" TargetMode="External"/><Relationship Id="rId82" Type="http://schemas.openxmlformats.org/officeDocument/2006/relationships/hyperlink" Target="https://base.uipv.org/searchINV/search.php?action=viewdetails&amp;IdClaim=277464" TargetMode="External"/><Relationship Id="rId90" Type="http://schemas.openxmlformats.org/officeDocument/2006/relationships/hyperlink" Target="https://base.uipv.org/searchINV/search.php?action=viewdetails&amp;IdClaim=278479" TargetMode="External"/><Relationship Id="rId95" Type="http://schemas.openxmlformats.org/officeDocument/2006/relationships/hyperlink" Target="https://base.uipv.org/searchINV/search.php?action=viewdetails&amp;IdClaim=278534" TargetMode="External"/><Relationship Id="rId19" Type="http://schemas.openxmlformats.org/officeDocument/2006/relationships/hyperlink" Target="https://base.uipv.org/searchINV/search.php?action=viewdetails&amp;IdClaim=275856" TargetMode="External"/><Relationship Id="rId14" Type="http://schemas.openxmlformats.org/officeDocument/2006/relationships/hyperlink" Target="https://base.uipv.org/searchINV/search.php?action=viewdetails&amp;IdClaim=275014" TargetMode="External"/><Relationship Id="rId22" Type="http://schemas.openxmlformats.org/officeDocument/2006/relationships/hyperlink" Target="https://base.uipv.org/searchINV/search.php?action=viewdetails&amp;IdClaim=275870" TargetMode="External"/><Relationship Id="rId27" Type="http://schemas.openxmlformats.org/officeDocument/2006/relationships/hyperlink" Target="https://base.uipv.org/searchINV/search.php?action=viewdetails&amp;IdClaim=275882" TargetMode="External"/><Relationship Id="rId30" Type="http://schemas.openxmlformats.org/officeDocument/2006/relationships/hyperlink" Target="https://base.uipv.org/searchINV/search.php?action=viewdetails&amp;IdClaim=275885" TargetMode="External"/><Relationship Id="rId35" Type="http://schemas.openxmlformats.org/officeDocument/2006/relationships/hyperlink" Target="https://base.uipv.org/searchINV/search.php?action=viewdetails&amp;IdClaim=275894" TargetMode="External"/><Relationship Id="rId43" Type="http://schemas.openxmlformats.org/officeDocument/2006/relationships/hyperlink" Target="https://base.uipv.org/searchINV/search.php?action=viewdetails&amp;IdClaim=275905" TargetMode="External"/><Relationship Id="rId48" Type="http://schemas.openxmlformats.org/officeDocument/2006/relationships/hyperlink" Target="https://base.uipv.org/searchINV/search.php?action=viewdetails&amp;IdClaim=275910" TargetMode="External"/><Relationship Id="rId56" Type="http://schemas.openxmlformats.org/officeDocument/2006/relationships/hyperlink" Target="https://base.uipv.org/searchINV/search.php?action=viewdetails&amp;IdClaim=275917" TargetMode="External"/><Relationship Id="rId64" Type="http://schemas.openxmlformats.org/officeDocument/2006/relationships/hyperlink" Target="https://base.uipv.org/searchINV/search.php?action=viewdetails&amp;IdClaim=276098" TargetMode="External"/><Relationship Id="rId69" Type="http://schemas.openxmlformats.org/officeDocument/2006/relationships/hyperlink" Target="https://base.uipv.org/searchINV/search.php?action=viewdetails&amp;IdClaim=276530" TargetMode="External"/><Relationship Id="rId77" Type="http://schemas.openxmlformats.org/officeDocument/2006/relationships/hyperlink" Target="https://base.uipv.org/searchINV/search.php?action=viewdetails&amp;IdClaim=277086" TargetMode="External"/><Relationship Id="rId100" Type="http://schemas.openxmlformats.org/officeDocument/2006/relationships/hyperlink" Target="https://base.uipv.org/searchINV/search.php?action=viewdetails&amp;IdClaim=278730" TargetMode="External"/><Relationship Id="rId105" Type="http://schemas.openxmlformats.org/officeDocument/2006/relationships/hyperlink" Target="https://base.uipv.org/searchINV/search.php?action=viewdetails&amp;IdClaim=278873" TargetMode="External"/><Relationship Id="rId113" Type="http://schemas.openxmlformats.org/officeDocument/2006/relationships/hyperlink" Target="https://base.uipv.org/searchINV/search.php?action=viewdetails&amp;IdClaim=279289" TargetMode="External"/><Relationship Id="rId8" Type="http://schemas.openxmlformats.org/officeDocument/2006/relationships/hyperlink" Target="https://base.uipv.org/searchINV/search.php?action=viewdetails&amp;IdClaim=273751" TargetMode="External"/><Relationship Id="rId51" Type="http://schemas.openxmlformats.org/officeDocument/2006/relationships/hyperlink" Target="https://base.uipv.org/searchINV/search.php?action=viewdetails&amp;IdClaim=275913" TargetMode="External"/><Relationship Id="rId72" Type="http://schemas.openxmlformats.org/officeDocument/2006/relationships/hyperlink" Target="https://base.uipv.org/searchINV/search.php?action=viewdetails&amp;IdClaim=276722" TargetMode="External"/><Relationship Id="rId80" Type="http://schemas.openxmlformats.org/officeDocument/2006/relationships/hyperlink" Target="https://base.uipv.org/searchINV/search.php?action=viewdetails&amp;IdClaim=277336" TargetMode="External"/><Relationship Id="rId85" Type="http://schemas.openxmlformats.org/officeDocument/2006/relationships/hyperlink" Target="https://base.uipv.org/searchINV/search.php?action=viewdetails&amp;IdClaim=278261" TargetMode="External"/><Relationship Id="rId93" Type="http://schemas.openxmlformats.org/officeDocument/2006/relationships/hyperlink" Target="https://base.uipv.org/searchINV/search.php?action=viewdetails&amp;IdClaim=278516" TargetMode="External"/><Relationship Id="rId98" Type="http://schemas.openxmlformats.org/officeDocument/2006/relationships/hyperlink" Target="https://base.uipv.org/searchINV/search.php?action=viewdetails&amp;IdClaim=27872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ase.uipv.org/searchINV/search.php?action=viewdetails&amp;IdClaim=274652" TargetMode="External"/><Relationship Id="rId17" Type="http://schemas.openxmlformats.org/officeDocument/2006/relationships/hyperlink" Target="https://base.uipv.org/searchINV/search.php?action=viewdetails&amp;IdClaim=275853" TargetMode="External"/><Relationship Id="rId25" Type="http://schemas.openxmlformats.org/officeDocument/2006/relationships/hyperlink" Target="https://base.uipv.org/searchINV/search.php?action=viewdetails&amp;IdClaim=275879" TargetMode="External"/><Relationship Id="rId33" Type="http://schemas.openxmlformats.org/officeDocument/2006/relationships/hyperlink" Target="https://base.uipv.org/searchINV/search.php?action=viewdetails&amp;IdClaim=275888" TargetMode="External"/><Relationship Id="rId38" Type="http://schemas.openxmlformats.org/officeDocument/2006/relationships/hyperlink" Target="https://base.uipv.org/searchINV/search.php?action=viewdetails&amp;IdClaim=275898" TargetMode="External"/><Relationship Id="rId46" Type="http://schemas.openxmlformats.org/officeDocument/2006/relationships/hyperlink" Target="https://base.uipv.org/searchINV/search.php?action=viewdetails&amp;IdClaim=275908" TargetMode="External"/><Relationship Id="rId59" Type="http://schemas.openxmlformats.org/officeDocument/2006/relationships/hyperlink" Target="https://base.uipv.org/searchINV/search.php?action=viewdetails&amp;IdClaim=275928" TargetMode="External"/><Relationship Id="rId67" Type="http://schemas.openxmlformats.org/officeDocument/2006/relationships/hyperlink" Target="https://base.uipv.org/searchINV/search.php?action=viewdetails&amp;IdClaim=276193" TargetMode="External"/><Relationship Id="rId103" Type="http://schemas.openxmlformats.org/officeDocument/2006/relationships/hyperlink" Target="https://base.uipv.org/searchINV/search.php?action=viewdetails&amp;IdClaim=278797" TargetMode="External"/><Relationship Id="rId108" Type="http://schemas.openxmlformats.org/officeDocument/2006/relationships/hyperlink" Target="https://base.uipv.org/searchINV/search.php?action=viewdetails&amp;IdClaim=278947" TargetMode="External"/><Relationship Id="rId20" Type="http://schemas.openxmlformats.org/officeDocument/2006/relationships/hyperlink" Target="https://base.uipv.org/searchINV/search.php?action=viewdetails&amp;IdClaim=275857" TargetMode="External"/><Relationship Id="rId41" Type="http://schemas.openxmlformats.org/officeDocument/2006/relationships/hyperlink" Target="https://base.uipv.org/searchINV/search.php?action=viewdetails&amp;IdClaim=275903" TargetMode="External"/><Relationship Id="rId54" Type="http://schemas.openxmlformats.org/officeDocument/2006/relationships/hyperlink" Target="https://base.uipv.org/searchINV/search.php?action=viewdetails&amp;IdClaim=275915" TargetMode="External"/><Relationship Id="rId62" Type="http://schemas.openxmlformats.org/officeDocument/2006/relationships/hyperlink" Target="https://base.uipv.org/searchINV/search.php?action=viewdetails&amp;IdClaim=275941" TargetMode="External"/><Relationship Id="rId70" Type="http://schemas.openxmlformats.org/officeDocument/2006/relationships/hyperlink" Target="https://base.uipv.org/searchINV/search.php?action=viewdetails&amp;IdClaim=276532" TargetMode="External"/><Relationship Id="rId75" Type="http://schemas.openxmlformats.org/officeDocument/2006/relationships/hyperlink" Target="https://base.uipv.org/searchINV/search.php?action=viewdetails&amp;IdClaim=276993" TargetMode="External"/><Relationship Id="rId83" Type="http://schemas.openxmlformats.org/officeDocument/2006/relationships/hyperlink" Target="https://base.uipv.org/searchINV/search.php?action=viewdetails&amp;IdClaim=277570" TargetMode="External"/><Relationship Id="rId88" Type="http://schemas.openxmlformats.org/officeDocument/2006/relationships/hyperlink" Target="https://base.uipv.org/searchINV/search.php?action=viewdetails&amp;IdClaim=278452" TargetMode="External"/><Relationship Id="rId91" Type="http://schemas.openxmlformats.org/officeDocument/2006/relationships/hyperlink" Target="https://base.uipv.org/searchINV/search.php?action=viewdetails&amp;IdClaim=278514" TargetMode="External"/><Relationship Id="rId96" Type="http://schemas.openxmlformats.org/officeDocument/2006/relationships/hyperlink" Target="https://base.uipv.org/searchINV/search.php?action=viewdetails&amp;IdClaim=278620" TargetMode="External"/><Relationship Id="rId111" Type="http://schemas.openxmlformats.org/officeDocument/2006/relationships/hyperlink" Target="https://base.uipv.org/searchINV/search.php?action=viewdetails&amp;IdClaim=2791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se.uipv.org/searchINV/search.php?action=viewdetails&amp;IdClaim=273463" TargetMode="External"/><Relationship Id="rId15" Type="http://schemas.openxmlformats.org/officeDocument/2006/relationships/hyperlink" Target="https://base.uipv.org/searchINV/search.php?action=viewdetails&amp;IdClaim=275424" TargetMode="External"/><Relationship Id="rId23" Type="http://schemas.openxmlformats.org/officeDocument/2006/relationships/hyperlink" Target="https://base.uipv.org/searchINV/search.php?action=viewdetails&amp;IdClaim=275872" TargetMode="External"/><Relationship Id="rId28" Type="http://schemas.openxmlformats.org/officeDocument/2006/relationships/hyperlink" Target="https://base.uipv.org/searchINV/search.php?action=viewdetails&amp;IdClaim=275883" TargetMode="External"/><Relationship Id="rId36" Type="http://schemas.openxmlformats.org/officeDocument/2006/relationships/hyperlink" Target="https://base.uipv.org/searchINV/search.php?action=viewdetails&amp;IdClaim=275897" TargetMode="External"/><Relationship Id="rId49" Type="http://schemas.openxmlformats.org/officeDocument/2006/relationships/hyperlink" Target="https://base.uipv.org/searchINV/search.php?action=viewdetails&amp;IdClaim=275911" TargetMode="External"/><Relationship Id="rId57" Type="http://schemas.openxmlformats.org/officeDocument/2006/relationships/hyperlink" Target="https://base.uipv.org/searchINV/search.php?action=viewdetails&amp;IdClaim=275918" TargetMode="External"/><Relationship Id="rId106" Type="http://schemas.openxmlformats.org/officeDocument/2006/relationships/hyperlink" Target="https://base.uipv.org/searchINV/search.php?action=viewdetails&amp;IdClaim=278874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base.uipv.org/searchINV/search.php?action=viewdetails&amp;IdClaim=273981" TargetMode="External"/><Relationship Id="rId31" Type="http://schemas.openxmlformats.org/officeDocument/2006/relationships/hyperlink" Target="https://base.uipv.org/searchINV/search.php?action=viewdetails&amp;IdClaim=275886" TargetMode="External"/><Relationship Id="rId44" Type="http://schemas.openxmlformats.org/officeDocument/2006/relationships/hyperlink" Target="https://base.uipv.org/searchINV/search.php?action=viewdetails&amp;IdClaim=275906" TargetMode="External"/><Relationship Id="rId52" Type="http://schemas.openxmlformats.org/officeDocument/2006/relationships/hyperlink" Target="https://base.uipv.org/searchINV/search.php?action=viewdetails&amp;IdClaim=275914" TargetMode="External"/><Relationship Id="rId60" Type="http://schemas.openxmlformats.org/officeDocument/2006/relationships/hyperlink" Target="https://base.uipv.org/searchINV/search.php?action=viewdetails&amp;IdClaim=275929" TargetMode="External"/><Relationship Id="rId65" Type="http://schemas.openxmlformats.org/officeDocument/2006/relationships/hyperlink" Target="https://base.uipv.org/searchINV/search.php?action=viewdetails&amp;IdClaim=276104" TargetMode="External"/><Relationship Id="rId73" Type="http://schemas.openxmlformats.org/officeDocument/2006/relationships/hyperlink" Target="https://base.uipv.org/searchINV/search.php?action=viewdetails&amp;IdClaim=276983" TargetMode="External"/><Relationship Id="rId78" Type="http://schemas.openxmlformats.org/officeDocument/2006/relationships/hyperlink" Target="https://base.uipv.org/searchINV/search.php?action=viewdetails&amp;IdClaim=277175" TargetMode="External"/><Relationship Id="rId81" Type="http://schemas.openxmlformats.org/officeDocument/2006/relationships/hyperlink" Target="https://base.uipv.org/searchINV/search.php?action=viewdetails&amp;IdClaim=277390" TargetMode="External"/><Relationship Id="rId86" Type="http://schemas.openxmlformats.org/officeDocument/2006/relationships/hyperlink" Target="https://base.uipv.org/searchINV/search.php?action=viewdetails&amp;IdClaim=278262" TargetMode="External"/><Relationship Id="rId94" Type="http://schemas.openxmlformats.org/officeDocument/2006/relationships/hyperlink" Target="https://base.uipv.org/searchINV/search.php?action=viewdetails&amp;IdClaim=278517" TargetMode="External"/><Relationship Id="rId99" Type="http://schemas.openxmlformats.org/officeDocument/2006/relationships/hyperlink" Target="https://base.uipv.org/searchINV/search.php?action=viewdetails&amp;IdClaim=278729" TargetMode="External"/><Relationship Id="rId101" Type="http://schemas.openxmlformats.org/officeDocument/2006/relationships/hyperlink" Target="https://base.uipv.org/searchINV/search.php?action=viewdetails&amp;IdClaim=2787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uipv.org/searchINV/search.php?action=viewdetails&amp;IdClaim=273980" TargetMode="External"/><Relationship Id="rId13" Type="http://schemas.openxmlformats.org/officeDocument/2006/relationships/hyperlink" Target="https://base.uipv.org/searchINV/search.php?action=viewdetails&amp;IdClaim=274656" TargetMode="External"/><Relationship Id="rId18" Type="http://schemas.openxmlformats.org/officeDocument/2006/relationships/hyperlink" Target="https://base.uipv.org/searchINV/search.php?action=viewdetails&amp;IdClaim=275855" TargetMode="External"/><Relationship Id="rId39" Type="http://schemas.openxmlformats.org/officeDocument/2006/relationships/hyperlink" Target="https://base.uipv.org/searchINV/search.php?action=viewdetails&amp;IdClaim=275899" TargetMode="External"/><Relationship Id="rId109" Type="http://schemas.openxmlformats.org/officeDocument/2006/relationships/hyperlink" Target="https://base.uipv.org/searchINV/search.php?action=viewdetails&amp;IdClaim=278959" TargetMode="External"/><Relationship Id="rId34" Type="http://schemas.openxmlformats.org/officeDocument/2006/relationships/hyperlink" Target="https://base.uipv.org/searchINV/search.php?action=viewdetails&amp;IdClaim=275889" TargetMode="External"/><Relationship Id="rId50" Type="http://schemas.openxmlformats.org/officeDocument/2006/relationships/hyperlink" Target="https://base.uipv.org/searchINV/search.php?action=viewdetails&amp;IdClaim=275912" TargetMode="External"/><Relationship Id="rId55" Type="http://schemas.openxmlformats.org/officeDocument/2006/relationships/hyperlink" Target="https://base.uipv.org/searchINV/search.php?action=viewdetails&amp;IdClaim=275916" TargetMode="External"/><Relationship Id="rId76" Type="http://schemas.openxmlformats.org/officeDocument/2006/relationships/hyperlink" Target="https://base.uipv.org/searchINV/search.php?action=viewdetails&amp;IdClaim=277014" TargetMode="External"/><Relationship Id="rId97" Type="http://schemas.openxmlformats.org/officeDocument/2006/relationships/hyperlink" Target="https://base.uipv.org/searchINV/search.php?action=viewdetails&amp;IdClaim=278654" TargetMode="External"/><Relationship Id="rId104" Type="http://schemas.openxmlformats.org/officeDocument/2006/relationships/hyperlink" Target="https://base.uipv.org/searchINV/search.php?action=viewdetails&amp;IdClaim=278842" TargetMode="External"/><Relationship Id="rId7" Type="http://schemas.openxmlformats.org/officeDocument/2006/relationships/hyperlink" Target="https://base.uipv.org/searchINV/search.php?action=viewdetails&amp;IdClaim=273576" TargetMode="External"/><Relationship Id="rId71" Type="http://schemas.openxmlformats.org/officeDocument/2006/relationships/hyperlink" Target="https://base.uipv.org/searchINV/search.php?action=viewdetails&amp;IdClaim=276533" TargetMode="External"/><Relationship Id="rId92" Type="http://schemas.openxmlformats.org/officeDocument/2006/relationships/hyperlink" Target="https://base.uipv.org/searchINV/search.php?action=viewdetails&amp;IdClaim=278515" TargetMode="External"/><Relationship Id="rId2" Type="http://schemas.openxmlformats.org/officeDocument/2006/relationships/styles" Target="styles.xml"/><Relationship Id="rId29" Type="http://schemas.openxmlformats.org/officeDocument/2006/relationships/hyperlink" Target="https://base.uipv.org/searchINV/search.php?action=viewdetails&amp;IdClaim=27588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18858</Words>
  <Characters>10750</Characters>
  <Application>Microsoft Office Word</Application>
  <DocSecurity>0</DocSecurity>
  <Lines>89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dcterms:created xsi:type="dcterms:W3CDTF">2021-07-01T12:08:00Z</dcterms:created>
  <dcterms:modified xsi:type="dcterms:W3CDTF">2021-11-30T12:04:00Z</dcterms:modified>
</cp:coreProperties>
</file>