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F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>ЗВIТ</w:t>
      </w:r>
    </w:p>
    <w:p w:rsidR="00635EF2" w:rsidRPr="00635EF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CB40CA">
        <w:rPr>
          <w:rFonts w:ascii="Times New Roman" w:hAnsi="Times New Roman" w:cs="Times New Roman"/>
          <w:sz w:val="28"/>
          <w:szCs w:val="28"/>
        </w:rPr>
        <w:t>круглого столу</w:t>
      </w:r>
      <w:r w:rsidRPr="00635EF2">
        <w:rPr>
          <w:rFonts w:ascii="Times New Roman" w:hAnsi="Times New Roman" w:cs="Times New Roman"/>
          <w:sz w:val="28"/>
          <w:szCs w:val="28"/>
        </w:rPr>
        <w:t xml:space="preserve"> вищим навчальним закладом</w:t>
      </w:r>
    </w:p>
    <w:p w:rsidR="00635EF2" w:rsidRPr="00635EF2" w:rsidRDefault="00635EF2" w:rsidP="00635EF2">
      <w:pPr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EF2" w:rsidRPr="00635EF2" w:rsidRDefault="00635EF2" w:rsidP="00D22C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1. Назва вищого навчального закладу (установи), який провів захід </w:t>
      </w:r>
      <w:r w:rsidRPr="00635EF2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2. Назва заходу </w:t>
      </w:r>
    </w:p>
    <w:p w:rsidR="00635EF2" w:rsidRPr="00635EF2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 xml:space="preserve">Всеукраїнського круглого столу "Сучасні </w:t>
      </w:r>
      <w:proofErr w:type="spellStart"/>
      <w:r w:rsidRPr="00CB40CA">
        <w:rPr>
          <w:rFonts w:ascii="Times New Roman" w:hAnsi="Times New Roman" w:cs="Times New Roman"/>
          <w:b/>
          <w:sz w:val="28"/>
          <w:szCs w:val="28"/>
        </w:rPr>
        <w:t>геоінформаційні</w:t>
      </w:r>
      <w:proofErr w:type="spellEnd"/>
      <w:r w:rsidRPr="00CB40CA">
        <w:rPr>
          <w:rFonts w:ascii="Times New Roman" w:hAnsi="Times New Roman" w:cs="Times New Roman"/>
          <w:b/>
          <w:sz w:val="28"/>
          <w:szCs w:val="28"/>
        </w:rPr>
        <w:t xml:space="preserve"> технології у гібридних війнах та військових конфліктах"</w:t>
      </w: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</w:p>
    <w:p w:rsidR="00635EF2" w:rsidRPr="00635EF2" w:rsidRDefault="00635EF2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35EF2">
        <w:rPr>
          <w:rFonts w:ascii="Times New Roman" w:hAnsi="Times New Roman" w:cs="Times New Roman"/>
          <w:b/>
          <w:sz w:val="28"/>
          <w:szCs w:val="28"/>
        </w:rPr>
        <w:t>м. Київ, вул. Васильківська, 17, корпус 6, кім. 129.</w:t>
      </w: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4. Дата проведення заходу </w:t>
      </w:r>
    </w:p>
    <w:p w:rsidR="00635EF2" w:rsidRPr="00635EF2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35EF2" w:rsidRPr="00635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листопада</w:t>
      </w:r>
      <w:r w:rsidR="00635EF2" w:rsidRPr="00635EF2">
        <w:rPr>
          <w:rFonts w:ascii="Times New Roman" w:hAnsi="Times New Roman" w:cs="Times New Roman"/>
          <w:b/>
          <w:sz w:val="28"/>
          <w:szCs w:val="28"/>
        </w:rPr>
        <w:t xml:space="preserve"> 2018 року</w:t>
      </w: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:rsidR="00635EF2" w:rsidRPr="00635EF2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Асоціацією «Земельна спілка України»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CB40CA">
        <w:rPr>
          <w:rFonts w:ascii="Times New Roman" w:hAnsi="Times New Roman" w:cs="Times New Roman"/>
          <w:b/>
          <w:sz w:val="28"/>
          <w:szCs w:val="28"/>
        </w:rPr>
        <w:t>ГО "Асоціація фахівців землеустрою України"</w:t>
      </w:r>
    </w:p>
    <w:p w:rsidR="0066592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635EF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5EF2">
        <w:rPr>
          <w:rFonts w:ascii="Times New Roman" w:hAnsi="Times New Roman" w:cs="Times New Roman"/>
          <w:sz w:val="28"/>
          <w:szCs w:val="28"/>
        </w:rPr>
        <w:t xml:space="preserve">. з інших країн </w:t>
      </w:r>
    </w:p>
    <w:p w:rsidR="00635EF2" w:rsidRPr="00665922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635EF2" w:rsidRPr="00665922">
        <w:rPr>
          <w:rFonts w:ascii="Times New Roman" w:hAnsi="Times New Roman" w:cs="Times New Roman"/>
          <w:b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22C64" w:rsidRDefault="00635EF2" w:rsidP="00D22C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>7. Перелік навчальних закладів та уст</w:t>
      </w:r>
      <w:r w:rsidR="00D22C64">
        <w:rPr>
          <w:rFonts w:ascii="Times New Roman" w:hAnsi="Times New Roman" w:cs="Times New Roman"/>
          <w:sz w:val="28"/>
          <w:szCs w:val="28"/>
        </w:rPr>
        <w:t>анов, які взяли участь у заході</w:t>
      </w:r>
    </w:p>
    <w:p w:rsidR="005F420D" w:rsidRDefault="005F420D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Військовий інститут Київського національного університету імені Тараса Шевченка</w:t>
      </w:r>
    </w:p>
    <w:p w:rsidR="005F420D" w:rsidRDefault="005F420D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ДУ Науковий центр аерокосмічних досліджень Землі ІГН НАН України</w:t>
      </w: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Державний науково-дослідний експертно-криміналістичний центр</w:t>
      </w: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Державний університет інфраструктури і технологій</w:t>
      </w: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Державна установа «Науковий Центр аерокосмічних досліджень Землі</w:t>
      </w: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Державне підприємство "Український державний науково-дослідний інститут проектування міст "ДІПРОМІСТО" імені Ю.М. Білоконя"</w:t>
      </w: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Інститут водних проблем і меліорації</w:t>
      </w:r>
    </w:p>
    <w:p w:rsidR="00665922" w:rsidRDefault="00635EF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922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CB40CA" w:rsidRDefault="00CB40C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Національний транспортний університет</w:t>
      </w:r>
    </w:p>
    <w:p w:rsidR="00CB40CA" w:rsidRDefault="00CB40C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CA">
        <w:rPr>
          <w:rFonts w:ascii="Times New Roman" w:hAnsi="Times New Roman" w:cs="Times New Roman"/>
          <w:b/>
          <w:sz w:val="28"/>
          <w:szCs w:val="28"/>
        </w:rPr>
        <w:t>Національний технічний університет України «Київський політехнічний інститут імені Ігоря Сікорського»</w:t>
      </w:r>
    </w:p>
    <w:p w:rsidR="00CB40CA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0D">
        <w:rPr>
          <w:rFonts w:ascii="Times New Roman" w:hAnsi="Times New Roman" w:cs="Times New Roman"/>
          <w:b/>
          <w:sz w:val="28"/>
          <w:szCs w:val="28"/>
        </w:rPr>
        <w:t>Національний центр управління та випробувань космічних засобів</w:t>
      </w: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ПрАТ </w:t>
      </w:r>
      <w:r w:rsidRPr="005F420D">
        <w:rPr>
          <w:rFonts w:ascii="Times New Roman" w:hAnsi="Times New Roman" w:cs="Times New Roman"/>
          <w:b/>
          <w:sz w:val="28"/>
          <w:szCs w:val="28"/>
        </w:rPr>
        <w:t>"ECOMM CO"</w:t>
      </w:r>
    </w:p>
    <w:p w:rsidR="005F420D" w:rsidRDefault="005F420D" w:rsidP="00665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0D">
        <w:rPr>
          <w:rFonts w:ascii="Times New Roman" w:hAnsi="Times New Roman" w:cs="Times New Roman"/>
          <w:b/>
          <w:sz w:val="28"/>
          <w:szCs w:val="28"/>
        </w:rPr>
        <w:t>Світовий центр даних з геоінформатики та сталого розвитку</w:t>
      </w:r>
    </w:p>
    <w:p w:rsidR="005F420D" w:rsidRDefault="005F420D" w:rsidP="00665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 w:rsidRPr="005F420D">
        <w:rPr>
          <w:rFonts w:ascii="Times New Roman" w:hAnsi="Times New Roman" w:cs="Times New Roman"/>
          <w:b/>
          <w:sz w:val="28"/>
          <w:szCs w:val="28"/>
        </w:rPr>
        <w:t>"</w:t>
      </w:r>
      <w:r w:rsidRPr="005F420D">
        <w:rPr>
          <w:rFonts w:ascii="Times New Roman" w:hAnsi="Times New Roman" w:cs="Times New Roman"/>
          <w:b/>
          <w:sz w:val="28"/>
          <w:szCs w:val="28"/>
        </w:rPr>
        <w:t>Компанія ТВІС</w:t>
      </w:r>
      <w:r w:rsidRPr="005F420D">
        <w:rPr>
          <w:rFonts w:ascii="Times New Roman" w:hAnsi="Times New Roman" w:cs="Times New Roman"/>
          <w:b/>
          <w:sz w:val="28"/>
          <w:szCs w:val="28"/>
        </w:rPr>
        <w:t>"</w:t>
      </w:r>
    </w:p>
    <w:p w:rsidR="005F420D" w:rsidRDefault="005F420D" w:rsidP="00665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 w:rsidRPr="005F420D">
        <w:rPr>
          <w:rFonts w:ascii="Times New Roman" w:hAnsi="Times New Roman" w:cs="Times New Roman"/>
          <w:b/>
          <w:sz w:val="28"/>
          <w:szCs w:val="28"/>
        </w:rPr>
        <w:t>"КОМПАНІЯ ГЕОНІКС"</w:t>
      </w:r>
    </w:p>
    <w:p w:rsidR="005F420D" w:rsidRDefault="005F420D" w:rsidP="00665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REACH </w:t>
      </w:r>
      <w:proofErr w:type="spellStart"/>
      <w:r w:rsidRPr="005F420D">
        <w:rPr>
          <w:rFonts w:ascii="Times New Roman" w:hAnsi="Times New Roman" w:cs="Times New Roman"/>
          <w:b/>
          <w:sz w:val="28"/>
          <w:szCs w:val="28"/>
        </w:rPr>
        <w:t>initiative</w:t>
      </w:r>
      <w:proofErr w:type="spellEnd"/>
    </w:p>
    <w:p w:rsidR="005F420D" w:rsidRDefault="005F420D" w:rsidP="00D22C6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</w:t>
      </w: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>9. Збірник статей, матеріалів, тез (</w:t>
      </w:r>
      <w:r w:rsidR="005F420D">
        <w:rPr>
          <w:rFonts w:ascii="Times New Roman" w:hAnsi="Times New Roman" w:cs="Times New Roman"/>
          <w:sz w:val="28"/>
          <w:szCs w:val="28"/>
        </w:rPr>
        <w:t>відсутній</w:t>
      </w:r>
      <w:r w:rsidRPr="00635E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1B8B" w:rsidRP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>10. Резолюція, рекомендації, рішення (дод</w:t>
      </w:r>
      <w:bookmarkStart w:id="0" w:name="_GoBack"/>
      <w:bookmarkEnd w:id="0"/>
      <w:r w:rsidRPr="00635EF2">
        <w:rPr>
          <w:rFonts w:ascii="Times New Roman" w:hAnsi="Times New Roman" w:cs="Times New Roman"/>
          <w:sz w:val="28"/>
          <w:szCs w:val="28"/>
        </w:rPr>
        <w:t>ається).</w:t>
      </w:r>
    </w:p>
    <w:sectPr w:rsidR="00051B8B" w:rsidRPr="006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F2"/>
    <w:rsid w:val="00011374"/>
    <w:rsid w:val="0001334E"/>
    <w:rsid w:val="00016489"/>
    <w:rsid w:val="00016A02"/>
    <w:rsid w:val="000173C2"/>
    <w:rsid w:val="00021019"/>
    <w:rsid w:val="0002528A"/>
    <w:rsid w:val="00026449"/>
    <w:rsid w:val="000274D4"/>
    <w:rsid w:val="00030BED"/>
    <w:rsid w:val="000359C9"/>
    <w:rsid w:val="00037619"/>
    <w:rsid w:val="00037E93"/>
    <w:rsid w:val="0004000F"/>
    <w:rsid w:val="00044BF3"/>
    <w:rsid w:val="00051B8B"/>
    <w:rsid w:val="000547F4"/>
    <w:rsid w:val="00055B68"/>
    <w:rsid w:val="0005772C"/>
    <w:rsid w:val="00064057"/>
    <w:rsid w:val="00064F51"/>
    <w:rsid w:val="00071F39"/>
    <w:rsid w:val="00073A8A"/>
    <w:rsid w:val="000747FB"/>
    <w:rsid w:val="000755E7"/>
    <w:rsid w:val="00076B01"/>
    <w:rsid w:val="0008193C"/>
    <w:rsid w:val="000836D6"/>
    <w:rsid w:val="00087B8F"/>
    <w:rsid w:val="0009380F"/>
    <w:rsid w:val="000A1378"/>
    <w:rsid w:val="000B4EA0"/>
    <w:rsid w:val="000B6C7A"/>
    <w:rsid w:val="000B6E63"/>
    <w:rsid w:val="000C34FC"/>
    <w:rsid w:val="000C634E"/>
    <w:rsid w:val="000C78DC"/>
    <w:rsid w:val="000D1043"/>
    <w:rsid w:val="000D2741"/>
    <w:rsid w:val="000E0A6A"/>
    <w:rsid w:val="000E22E1"/>
    <w:rsid w:val="000E2C82"/>
    <w:rsid w:val="000E510F"/>
    <w:rsid w:val="000E5794"/>
    <w:rsid w:val="000F3D3D"/>
    <w:rsid w:val="000F71E0"/>
    <w:rsid w:val="001021E8"/>
    <w:rsid w:val="00102636"/>
    <w:rsid w:val="00102F0E"/>
    <w:rsid w:val="00103806"/>
    <w:rsid w:val="001049E8"/>
    <w:rsid w:val="001061EA"/>
    <w:rsid w:val="00107B5D"/>
    <w:rsid w:val="00110F03"/>
    <w:rsid w:val="00112782"/>
    <w:rsid w:val="00114543"/>
    <w:rsid w:val="0011478D"/>
    <w:rsid w:val="00116F96"/>
    <w:rsid w:val="001201C9"/>
    <w:rsid w:val="00126640"/>
    <w:rsid w:val="00131912"/>
    <w:rsid w:val="00135CC7"/>
    <w:rsid w:val="00136B2B"/>
    <w:rsid w:val="00141646"/>
    <w:rsid w:val="00142AF9"/>
    <w:rsid w:val="00145472"/>
    <w:rsid w:val="00153DD2"/>
    <w:rsid w:val="00154F20"/>
    <w:rsid w:val="00156ACC"/>
    <w:rsid w:val="00160B02"/>
    <w:rsid w:val="00160B47"/>
    <w:rsid w:val="00162446"/>
    <w:rsid w:val="00163FD1"/>
    <w:rsid w:val="00164076"/>
    <w:rsid w:val="0016466D"/>
    <w:rsid w:val="00165893"/>
    <w:rsid w:val="00171758"/>
    <w:rsid w:val="00173447"/>
    <w:rsid w:val="001751A3"/>
    <w:rsid w:val="00180444"/>
    <w:rsid w:val="001815B8"/>
    <w:rsid w:val="00182573"/>
    <w:rsid w:val="00183D6E"/>
    <w:rsid w:val="001850BD"/>
    <w:rsid w:val="00187A5C"/>
    <w:rsid w:val="001914D6"/>
    <w:rsid w:val="00192245"/>
    <w:rsid w:val="001940D1"/>
    <w:rsid w:val="00194706"/>
    <w:rsid w:val="00194E4C"/>
    <w:rsid w:val="001A14E4"/>
    <w:rsid w:val="001A1759"/>
    <w:rsid w:val="001A185D"/>
    <w:rsid w:val="001A23DA"/>
    <w:rsid w:val="001A5EDF"/>
    <w:rsid w:val="001B07E3"/>
    <w:rsid w:val="001B1CD4"/>
    <w:rsid w:val="001B4E74"/>
    <w:rsid w:val="001B68CB"/>
    <w:rsid w:val="001C2E9C"/>
    <w:rsid w:val="001C3A34"/>
    <w:rsid w:val="001C5094"/>
    <w:rsid w:val="001C66CF"/>
    <w:rsid w:val="001C7DC3"/>
    <w:rsid w:val="001C7EED"/>
    <w:rsid w:val="001D036B"/>
    <w:rsid w:val="001D0E9C"/>
    <w:rsid w:val="001D2E15"/>
    <w:rsid w:val="001D2EAB"/>
    <w:rsid w:val="001D4CF5"/>
    <w:rsid w:val="001D58A4"/>
    <w:rsid w:val="001D6749"/>
    <w:rsid w:val="001E032D"/>
    <w:rsid w:val="001E2CE3"/>
    <w:rsid w:val="001E75E7"/>
    <w:rsid w:val="001E792C"/>
    <w:rsid w:val="001F1CCE"/>
    <w:rsid w:val="001F2249"/>
    <w:rsid w:val="001F3539"/>
    <w:rsid w:val="001F4ADF"/>
    <w:rsid w:val="001F57FE"/>
    <w:rsid w:val="001F5EB1"/>
    <w:rsid w:val="001F6883"/>
    <w:rsid w:val="002072AC"/>
    <w:rsid w:val="002107F1"/>
    <w:rsid w:val="00211D20"/>
    <w:rsid w:val="00213F46"/>
    <w:rsid w:val="00214AE3"/>
    <w:rsid w:val="00216FC6"/>
    <w:rsid w:val="002202A9"/>
    <w:rsid w:val="0022059F"/>
    <w:rsid w:val="00221074"/>
    <w:rsid w:val="00222ABE"/>
    <w:rsid w:val="00222F25"/>
    <w:rsid w:val="00231019"/>
    <w:rsid w:val="002316DA"/>
    <w:rsid w:val="00231C8A"/>
    <w:rsid w:val="00235377"/>
    <w:rsid w:val="0024092D"/>
    <w:rsid w:val="00240E2B"/>
    <w:rsid w:val="00244638"/>
    <w:rsid w:val="00244F15"/>
    <w:rsid w:val="00252D26"/>
    <w:rsid w:val="00253AC7"/>
    <w:rsid w:val="00254A06"/>
    <w:rsid w:val="00257ECA"/>
    <w:rsid w:val="002608FA"/>
    <w:rsid w:val="00266281"/>
    <w:rsid w:val="00267FDD"/>
    <w:rsid w:val="00271535"/>
    <w:rsid w:val="00273A96"/>
    <w:rsid w:val="002807FE"/>
    <w:rsid w:val="002831EE"/>
    <w:rsid w:val="00283622"/>
    <w:rsid w:val="00290CB9"/>
    <w:rsid w:val="00291FE7"/>
    <w:rsid w:val="00296B5D"/>
    <w:rsid w:val="0029736A"/>
    <w:rsid w:val="00297757"/>
    <w:rsid w:val="002A3451"/>
    <w:rsid w:val="002A4044"/>
    <w:rsid w:val="002A6C1E"/>
    <w:rsid w:val="002A7360"/>
    <w:rsid w:val="002A73D7"/>
    <w:rsid w:val="002B13C1"/>
    <w:rsid w:val="002B1DD5"/>
    <w:rsid w:val="002B674B"/>
    <w:rsid w:val="002C0EB1"/>
    <w:rsid w:val="002C1BE1"/>
    <w:rsid w:val="002C2851"/>
    <w:rsid w:val="002C670F"/>
    <w:rsid w:val="002D0A55"/>
    <w:rsid w:val="002D2653"/>
    <w:rsid w:val="002E06B3"/>
    <w:rsid w:val="002E2120"/>
    <w:rsid w:val="002F0F5D"/>
    <w:rsid w:val="002F2EF8"/>
    <w:rsid w:val="002F368A"/>
    <w:rsid w:val="002F3EE7"/>
    <w:rsid w:val="00300F4A"/>
    <w:rsid w:val="003033E0"/>
    <w:rsid w:val="00303FA9"/>
    <w:rsid w:val="003063F0"/>
    <w:rsid w:val="003069D8"/>
    <w:rsid w:val="00307DA0"/>
    <w:rsid w:val="00310BDF"/>
    <w:rsid w:val="0031495A"/>
    <w:rsid w:val="00315692"/>
    <w:rsid w:val="0031645A"/>
    <w:rsid w:val="0032014D"/>
    <w:rsid w:val="0032162A"/>
    <w:rsid w:val="00322590"/>
    <w:rsid w:val="0032334F"/>
    <w:rsid w:val="00323C82"/>
    <w:rsid w:val="00324338"/>
    <w:rsid w:val="00331D67"/>
    <w:rsid w:val="00337762"/>
    <w:rsid w:val="00340B57"/>
    <w:rsid w:val="00354471"/>
    <w:rsid w:val="00354B1B"/>
    <w:rsid w:val="0035686C"/>
    <w:rsid w:val="00360704"/>
    <w:rsid w:val="00362126"/>
    <w:rsid w:val="0036268E"/>
    <w:rsid w:val="00363E6D"/>
    <w:rsid w:val="003672B2"/>
    <w:rsid w:val="00371352"/>
    <w:rsid w:val="0037210A"/>
    <w:rsid w:val="00376018"/>
    <w:rsid w:val="00384A99"/>
    <w:rsid w:val="00385191"/>
    <w:rsid w:val="00385F18"/>
    <w:rsid w:val="00386586"/>
    <w:rsid w:val="00387FDA"/>
    <w:rsid w:val="00390D0B"/>
    <w:rsid w:val="003917F2"/>
    <w:rsid w:val="00397230"/>
    <w:rsid w:val="00397CC0"/>
    <w:rsid w:val="003A02A4"/>
    <w:rsid w:val="003A0359"/>
    <w:rsid w:val="003A29C1"/>
    <w:rsid w:val="003A358B"/>
    <w:rsid w:val="003A402C"/>
    <w:rsid w:val="003B0DB6"/>
    <w:rsid w:val="003B68B0"/>
    <w:rsid w:val="003C0378"/>
    <w:rsid w:val="003C1193"/>
    <w:rsid w:val="003C27C9"/>
    <w:rsid w:val="003C3CA7"/>
    <w:rsid w:val="003C3D95"/>
    <w:rsid w:val="003C4041"/>
    <w:rsid w:val="003C7414"/>
    <w:rsid w:val="003C7C4B"/>
    <w:rsid w:val="003D3430"/>
    <w:rsid w:val="003F1DC0"/>
    <w:rsid w:val="003F5847"/>
    <w:rsid w:val="003F7D30"/>
    <w:rsid w:val="003F7D88"/>
    <w:rsid w:val="0040073A"/>
    <w:rsid w:val="004066A9"/>
    <w:rsid w:val="0041046F"/>
    <w:rsid w:val="004118F3"/>
    <w:rsid w:val="00411FBB"/>
    <w:rsid w:val="00413F1B"/>
    <w:rsid w:val="004201CF"/>
    <w:rsid w:val="00420D9F"/>
    <w:rsid w:val="0042196C"/>
    <w:rsid w:val="00422266"/>
    <w:rsid w:val="00425385"/>
    <w:rsid w:val="004467CC"/>
    <w:rsid w:val="00447242"/>
    <w:rsid w:val="0045085F"/>
    <w:rsid w:val="00451568"/>
    <w:rsid w:val="0045385C"/>
    <w:rsid w:val="004549A2"/>
    <w:rsid w:val="00456E1D"/>
    <w:rsid w:val="004657D5"/>
    <w:rsid w:val="00471A64"/>
    <w:rsid w:val="00474B34"/>
    <w:rsid w:val="00475612"/>
    <w:rsid w:val="00481F74"/>
    <w:rsid w:val="00483042"/>
    <w:rsid w:val="00485E19"/>
    <w:rsid w:val="0049135A"/>
    <w:rsid w:val="00494698"/>
    <w:rsid w:val="0049675E"/>
    <w:rsid w:val="00496C54"/>
    <w:rsid w:val="004A0911"/>
    <w:rsid w:val="004A1098"/>
    <w:rsid w:val="004A3070"/>
    <w:rsid w:val="004A4DF1"/>
    <w:rsid w:val="004B0577"/>
    <w:rsid w:val="004B26FE"/>
    <w:rsid w:val="004B2789"/>
    <w:rsid w:val="004B2FBC"/>
    <w:rsid w:val="004B3441"/>
    <w:rsid w:val="004B5192"/>
    <w:rsid w:val="004C5321"/>
    <w:rsid w:val="004C6397"/>
    <w:rsid w:val="004D1B2E"/>
    <w:rsid w:val="004D7C42"/>
    <w:rsid w:val="004E0274"/>
    <w:rsid w:val="004E04A6"/>
    <w:rsid w:val="004E0C48"/>
    <w:rsid w:val="004E0C94"/>
    <w:rsid w:val="004E2870"/>
    <w:rsid w:val="004E598E"/>
    <w:rsid w:val="004E7801"/>
    <w:rsid w:val="004F539A"/>
    <w:rsid w:val="004F5AC5"/>
    <w:rsid w:val="004F5FFF"/>
    <w:rsid w:val="004F64D3"/>
    <w:rsid w:val="00502FAF"/>
    <w:rsid w:val="005050F9"/>
    <w:rsid w:val="00510757"/>
    <w:rsid w:val="00510DE9"/>
    <w:rsid w:val="005112AC"/>
    <w:rsid w:val="005228A1"/>
    <w:rsid w:val="00523556"/>
    <w:rsid w:val="00523DF9"/>
    <w:rsid w:val="005246AB"/>
    <w:rsid w:val="005247F1"/>
    <w:rsid w:val="00527531"/>
    <w:rsid w:val="00530CB1"/>
    <w:rsid w:val="005313D7"/>
    <w:rsid w:val="00534BC0"/>
    <w:rsid w:val="00534FDB"/>
    <w:rsid w:val="00535A6D"/>
    <w:rsid w:val="00537DD2"/>
    <w:rsid w:val="00541471"/>
    <w:rsid w:val="00546703"/>
    <w:rsid w:val="00547354"/>
    <w:rsid w:val="0055061F"/>
    <w:rsid w:val="00551229"/>
    <w:rsid w:val="005516D8"/>
    <w:rsid w:val="00552BCC"/>
    <w:rsid w:val="00557521"/>
    <w:rsid w:val="00564C22"/>
    <w:rsid w:val="00566362"/>
    <w:rsid w:val="005663FB"/>
    <w:rsid w:val="005725FA"/>
    <w:rsid w:val="00573B48"/>
    <w:rsid w:val="00575702"/>
    <w:rsid w:val="00577205"/>
    <w:rsid w:val="005803EE"/>
    <w:rsid w:val="00582E27"/>
    <w:rsid w:val="00586A47"/>
    <w:rsid w:val="00586BD2"/>
    <w:rsid w:val="00595003"/>
    <w:rsid w:val="00596727"/>
    <w:rsid w:val="005968DD"/>
    <w:rsid w:val="00596A46"/>
    <w:rsid w:val="005A0CE2"/>
    <w:rsid w:val="005A1DB8"/>
    <w:rsid w:val="005A2070"/>
    <w:rsid w:val="005A41E2"/>
    <w:rsid w:val="005B2128"/>
    <w:rsid w:val="005B264C"/>
    <w:rsid w:val="005B5A6D"/>
    <w:rsid w:val="005C0EF6"/>
    <w:rsid w:val="005C3D3D"/>
    <w:rsid w:val="005C3DD3"/>
    <w:rsid w:val="005C57DF"/>
    <w:rsid w:val="005D1096"/>
    <w:rsid w:val="005D70B0"/>
    <w:rsid w:val="005D741D"/>
    <w:rsid w:val="005D7C4D"/>
    <w:rsid w:val="005E0C1E"/>
    <w:rsid w:val="005E18DD"/>
    <w:rsid w:val="005E1BD8"/>
    <w:rsid w:val="005E4E27"/>
    <w:rsid w:val="005F420D"/>
    <w:rsid w:val="005F54BB"/>
    <w:rsid w:val="006065C2"/>
    <w:rsid w:val="0061039C"/>
    <w:rsid w:val="006125F0"/>
    <w:rsid w:val="00616139"/>
    <w:rsid w:val="0061736D"/>
    <w:rsid w:val="006176C1"/>
    <w:rsid w:val="00624ECC"/>
    <w:rsid w:val="00631240"/>
    <w:rsid w:val="0063222E"/>
    <w:rsid w:val="006344EB"/>
    <w:rsid w:val="00635841"/>
    <w:rsid w:val="00635D6C"/>
    <w:rsid w:val="00635DCA"/>
    <w:rsid w:val="00635EF2"/>
    <w:rsid w:val="006422BA"/>
    <w:rsid w:val="00643540"/>
    <w:rsid w:val="00643A60"/>
    <w:rsid w:val="006470CA"/>
    <w:rsid w:val="00650694"/>
    <w:rsid w:val="00651620"/>
    <w:rsid w:val="00652FB5"/>
    <w:rsid w:val="00653AE2"/>
    <w:rsid w:val="006541BA"/>
    <w:rsid w:val="006545E5"/>
    <w:rsid w:val="00655A4B"/>
    <w:rsid w:val="00657020"/>
    <w:rsid w:val="0066203D"/>
    <w:rsid w:val="006627A5"/>
    <w:rsid w:val="00662E99"/>
    <w:rsid w:val="00662E9B"/>
    <w:rsid w:val="00663298"/>
    <w:rsid w:val="00663B91"/>
    <w:rsid w:val="00664FB1"/>
    <w:rsid w:val="00665258"/>
    <w:rsid w:val="006658CE"/>
    <w:rsid w:val="00665922"/>
    <w:rsid w:val="00665D9A"/>
    <w:rsid w:val="00667B3B"/>
    <w:rsid w:val="006747DA"/>
    <w:rsid w:val="00674B15"/>
    <w:rsid w:val="00674F2C"/>
    <w:rsid w:val="006916D3"/>
    <w:rsid w:val="00694E56"/>
    <w:rsid w:val="0069570E"/>
    <w:rsid w:val="00695CC6"/>
    <w:rsid w:val="006A03C5"/>
    <w:rsid w:val="006A2B9D"/>
    <w:rsid w:val="006A3483"/>
    <w:rsid w:val="006A45DA"/>
    <w:rsid w:val="006A4636"/>
    <w:rsid w:val="006A55D1"/>
    <w:rsid w:val="006A55E0"/>
    <w:rsid w:val="006A56D5"/>
    <w:rsid w:val="006B1A17"/>
    <w:rsid w:val="006B2419"/>
    <w:rsid w:val="006B7FFA"/>
    <w:rsid w:val="006C4606"/>
    <w:rsid w:val="006C49B1"/>
    <w:rsid w:val="006C5B38"/>
    <w:rsid w:val="006C733C"/>
    <w:rsid w:val="006D397D"/>
    <w:rsid w:val="006D39F4"/>
    <w:rsid w:val="006D4210"/>
    <w:rsid w:val="006D7574"/>
    <w:rsid w:val="006E48B4"/>
    <w:rsid w:val="006E5AA0"/>
    <w:rsid w:val="006E72CA"/>
    <w:rsid w:val="006E7CF4"/>
    <w:rsid w:val="006F186E"/>
    <w:rsid w:val="006F2B03"/>
    <w:rsid w:val="006F4987"/>
    <w:rsid w:val="006F64C2"/>
    <w:rsid w:val="007040DF"/>
    <w:rsid w:val="0070413F"/>
    <w:rsid w:val="0070505D"/>
    <w:rsid w:val="00705CB0"/>
    <w:rsid w:val="00713E3C"/>
    <w:rsid w:val="007150C7"/>
    <w:rsid w:val="00720B43"/>
    <w:rsid w:val="0072260B"/>
    <w:rsid w:val="00723790"/>
    <w:rsid w:val="007239E0"/>
    <w:rsid w:val="0072513C"/>
    <w:rsid w:val="00726BEF"/>
    <w:rsid w:val="00730E14"/>
    <w:rsid w:val="00733117"/>
    <w:rsid w:val="007355D9"/>
    <w:rsid w:val="00742E33"/>
    <w:rsid w:val="00745679"/>
    <w:rsid w:val="00747FBA"/>
    <w:rsid w:val="00750BE6"/>
    <w:rsid w:val="00752D67"/>
    <w:rsid w:val="00753E34"/>
    <w:rsid w:val="00755139"/>
    <w:rsid w:val="00757875"/>
    <w:rsid w:val="00760DC8"/>
    <w:rsid w:val="00764469"/>
    <w:rsid w:val="00782AD9"/>
    <w:rsid w:val="0078453C"/>
    <w:rsid w:val="00785253"/>
    <w:rsid w:val="00791CBD"/>
    <w:rsid w:val="007935D6"/>
    <w:rsid w:val="00793BB4"/>
    <w:rsid w:val="00793BE2"/>
    <w:rsid w:val="007942C5"/>
    <w:rsid w:val="007A270E"/>
    <w:rsid w:val="007A54DE"/>
    <w:rsid w:val="007A5F37"/>
    <w:rsid w:val="007B253D"/>
    <w:rsid w:val="007B30F8"/>
    <w:rsid w:val="007C2468"/>
    <w:rsid w:val="007C3EEF"/>
    <w:rsid w:val="007C4E32"/>
    <w:rsid w:val="007C56FA"/>
    <w:rsid w:val="007C6895"/>
    <w:rsid w:val="007C6A52"/>
    <w:rsid w:val="007C7259"/>
    <w:rsid w:val="007D449F"/>
    <w:rsid w:val="007D5018"/>
    <w:rsid w:val="007D605A"/>
    <w:rsid w:val="007D6248"/>
    <w:rsid w:val="007D77A9"/>
    <w:rsid w:val="007E023A"/>
    <w:rsid w:val="007F189D"/>
    <w:rsid w:val="007F2820"/>
    <w:rsid w:val="007F4B5B"/>
    <w:rsid w:val="007F4DEA"/>
    <w:rsid w:val="007F6E9E"/>
    <w:rsid w:val="007F724C"/>
    <w:rsid w:val="00801325"/>
    <w:rsid w:val="00802136"/>
    <w:rsid w:val="00803ABE"/>
    <w:rsid w:val="0080753D"/>
    <w:rsid w:val="00807C0E"/>
    <w:rsid w:val="008114DA"/>
    <w:rsid w:val="0081318D"/>
    <w:rsid w:val="00815188"/>
    <w:rsid w:val="00820C38"/>
    <w:rsid w:val="00821BFA"/>
    <w:rsid w:val="0082221D"/>
    <w:rsid w:val="00824D8E"/>
    <w:rsid w:val="00830643"/>
    <w:rsid w:val="00831945"/>
    <w:rsid w:val="00831E55"/>
    <w:rsid w:val="00836BE3"/>
    <w:rsid w:val="0084338F"/>
    <w:rsid w:val="00844ED4"/>
    <w:rsid w:val="00845A89"/>
    <w:rsid w:val="0084683C"/>
    <w:rsid w:val="00850B05"/>
    <w:rsid w:val="00853A92"/>
    <w:rsid w:val="00855580"/>
    <w:rsid w:val="0086115C"/>
    <w:rsid w:val="00861FB7"/>
    <w:rsid w:val="00863E16"/>
    <w:rsid w:val="00864005"/>
    <w:rsid w:val="00864D0C"/>
    <w:rsid w:val="00871672"/>
    <w:rsid w:val="00880464"/>
    <w:rsid w:val="008808D1"/>
    <w:rsid w:val="00891A53"/>
    <w:rsid w:val="008931B0"/>
    <w:rsid w:val="00894025"/>
    <w:rsid w:val="00894536"/>
    <w:rsid w:val="00897A4F"/>
    <w:rsid w:val="008A18B6"/>
    <w:rsid w:val="008A2086"/>
    <w:rsid w:val="008A7E7F"/>
    <w:rsid w:val="008A7FE6"/>
    <w:rsid w:val="008B2B59"/>
    <w:rsid w:val="008B30F5"/>
    <w:rsid w:val="008B47DF"/>
    <w:rsid w:val="008B6430"/>
    <w:rsid w:val="008C12F7"/>
    <w:rsid w:val="008C3240"/>
    <w:rsid w:val="008C3B1E"/>
    <w:rsid w:val="008D2666"/>
    <w:rsid w:val="008D609C"/>
    <w:rsid w:val="008D6593"/>
    <w:rsid w:val="008E083B"/>
    <w:rsid w:val="008E1332"/>
    <w:rsid w:val="008E6099"/>
    <w:rsid w:val="008F78EF"/>
    <w:rsid w:val="008F7D2A"/>
    <w:rsid w:val="00905B30"/>
    <w:rsid w:val="00905C30"/>
    <w:rsid w:val="00907A81"/>
    <w:rsid w:val="00911BCD"/>
    <w:rsid w:val="00912191"/>
    <w:rsid w:val="00912EA5"/>
    <w:rsid w:val="009151EA"/>
    <w:rsid w:val="00916804"/>
    <w:rsid w:val="00923BAA"/>
    <w:rsid w:val="00932930"/>
    <w:rsid w:val="009334C7"/>
    <w:rsid w:val="00936D7D"/>
    <w:rsid w:val="00950280"/>
    <w:rsid w:val="00953B58"/>
    <w:rsid w:val="00954BCA"/>
    <w:rsid w:val="00964298"/>
    <w:rsid w:val="00966AFB"/>
    <w:rsid w:val="00966DED"/>
    <w:rsid w:val="009704CC"/>
    <w:rsid w:val="0097153B"/>
    <w:rsid w:val="009753A8"/>
    <w:rsid w:val="00976A84"/>
    <w:rsid w:val="0097790B"/>
    <w:rsid w:val="0097796C"/>
    <w:rsid w:val="0098193F"/>
    <w:rsid w:val="0098202B"/>
    <w:rsid w:val="00986923"/>
    <w:rsid w:val="00991993"/>
    <w:rsid w:val="009A2771"/>
    <w:rsid w:val="009A387A"/>
    <w:rsid w:val="009A3B83"/>
    <w:rsid w:val="009A4044"/>
    <w:rsid w:val="009A43DF"/>
    <w:rsid w:val="009A4554"/>
    <w:rsid w:val="009A642F"/>
    <w:rsid w:val="009B5ECD"/>
    <w:rsid w:val="009C323D"/>
    <w:rsid w:val="009C3275"/>
    <w:rsid w:val="009C3ACC"/>
    <w:rsid w:val="009C5F64"/>
    <w:rsid w:val="009D040B"/>
    <w:rsid w:val="009D4DB1"/>
    <w:rsid w:val="009E1414"/>
    <w:rsid w:val="009F2001"/>
    <w:rsid w:val="009F3E9E"/>
    <w:rsid w:val="00A01777"/>
    <w:rsid w:val="00A15257"/>
    <w:rsid w:val="00A2038E"/>
    <w:rsid w:val="00A237E9"/>
    <w:rsid w:val="00A25E21"/>
    <w:rsid w:val="00A30979"/>
    <w:rsid w:val="00A3640B"/>
    <w:rsid w:val="00A370F3"/>
    <w:rsid w:val="00A51E0D"/>
    <w:rsid w:val="00A57A08"/>
    <w:rsid w:val="00A6506F"/>
    <w:rsid w:val="00A665DA"/>
    <w:rsid w:val="00A80041"/>
    <w:rsid w:val="00A83883"/>
    <w:rsid w:val="00A83D38"/>
    <w:rsid w:val="00A85836"/>
    <w:rsid w:val="00A869AB"/>
    <w:rsid w:val="00A92FEB"/>
    <w:rsid w:val="00A94A82"/>
    <w:rsid w:val="00AA23C3"/>
    <w:rsid w:val="00AA633A"/>
    <w:rsid w:val="00AB0FE1"/>
    <w:rsid w:val="00AB2DB6"/>
    <w:rsid w:val="00AB3955"/>
    <w:rsid w:val="00AB5F91"/>
    <w:rsid w:val="00AB683E"/>
    <w:rsid w:val="00AC1B42"/>
    <w:rsid w:val="00AC25F9"/>
    <w:rsid w:val="00AE0C65"/>
    <w:rsid w:val="00AE7982"/>
    <w:rsid w:val="00AF0434"/>
    <w:rsid w:val="00AF3F75"/>
    <w:rsid w:val="00B00259"/>
    <w:rsid w:val="00B002D6"/>
    <w:rsid w:val="00B02E6E"/>
    <w:rsid w:val="00B05592"/>
    <w:rsid w:val="00B06922"/>
    <w:rsid w:val="00B1141B"/>
    <w:rsid w:val="00B20279"/>
    <w:rsid w:val="00B2066E"/>
    <w:rsid w:val="00B219DB"/>
    <w:rsid w:val="00B24212"/>
    <w:rsid w:val="00B25AEC"/>
    <w:rsid w:val="00B26644"/>
    <w:rsid w:val="00B30389"/>
    <w:rsid w:val="00B3217E"/>
    <w:rsid w:val="00B3644D"/>
    <w:rsid w:val="00B36FBC"/>
    <w:rsid w:val="00B3789D"/>
    <w:rsid w:val="00B47629"/>
    <w:rsid w:val="00B52B93"/>
    <w:rsid w:val="00B52C66"/>
    <w:rsid w:val="00B537B9"/>
    <w:rsid w:val="00B5484E"/>
    <w:rsid w:val="00B561A3"/>
    <w:rsid w:val="00B61B35"/>
    <w:rsid w:val="00B6277F"/>
    <w:rsid w:val="00B72A0E"/>
    <w:rsid w:val="00B74343"/>
    <w:rsid w:val="00B74434"/>
    <w:rsid w:val="00B77A3A"/>
    <w:rsid w:val="00B81019"/>
    <w:rsid w:val="00B811B9"/>
    <w:rsid w:val="00B83B07"/>
    <w:rsid w:val="00B83BE3"/>
    <w:rsid w:val="00B83D0D"/>
    <w:rsid w:val="00B84920"/>
    <w:rsid w:val="00B86903"/>
    <w:rsid w:val="00B9444E"/>
    <w:rsid w:val="00B9590F"/>
    <w:rsid w:val="00B959B1"/>
    <w:rsid w:val="00B95D11"/>
    <w:rsid w:val="00B9645B"/>
    <w:rsid w:val="00B96833"/>
    <w:rsid w:val="00BA0656"/>
    <w:rsid w:val="00BA7063"/>
    <w:rsid w:val="00BB16CD"/>
    <w:rsid w:val="00BB36B1"/>
    <w:rsid w:val="00BB4464"/>
    <w:rsid w:val="00BB6D7F"/>
    <w:rsid w:val="00BD0DA0"/>
    <w:rsid w:val="00BD5C81"/>
    <w:rsid w:val="00BD6B22"/>
    <w:rsid w:val="00BD756D"/>
    <w:rsid w:val="00BE060A"/>
    <w:rsid w:val="00BE1013"/>
    <w:rsid w:val="00BE13AC"/>
    <w:rsid w:val="00BE3DB8"/>
    <w:rsid w:val="00BF0744"/>
    <w:rsid w:val="00BF6430"/>
    <w:rsid w:val="00BF7A7D"/>
    <w:rsid w:val="00C01093"/>
    <w:rsid w:val="00C02C42"/>
    <w:rsid w:val="00C058A8"/>
    <w:rsid w:val="00C05A92"/>
    <w:rsid w:val="00C06F78"/>
    <w:rsid w:val="00C11817"/>
    <w:rsid w:val="00C1400F"/>
    <w:rsid w:val="00C15BF8"/>
    <w:rsid w:val="00C20C17"/>
    <w:rsid w:val="00C20C6E"/>
    <w:rsid w:val="00C23892"/>
    <w:rsid w:val="00C25527"/>
    <w:rsid w:val="00C30AC4"/>
    <w:rsid w:val="00C33A7D"/>
    <w:rsid w:val="00C36F2A"/>
    <w:rsid w:val="00C37CD3"/>
    <w:rsid w:val="00C4134B"/>
    <w:rsid w:val="00C4200C"/>
    <w:rsid w:val="00C42CF4"/>
    <w:rsid w:val="00C43E16"/>
    <w:rsid w:val="00C43E7F"/>
    <w:rsid w:val="00C4682D"/>
    <w:rsid w:val="00C47B7D"/>
    <w:rsid w:val="00C53099"/>
    <w:rsid w:val="00C54D2A"/>
    <w:rsid w:val="00C5540A"/>
    <w:rsid w:val="00C567C5"/>
    <w:rsid w:val="00C56A88"/>
    <w:rsid w:val="00C57A8B"/>
    <w:rsid w:val="00C6503E"/>
    <w:rsid w:val="00C74394"/>
    <w:rsid w:val="00C75378"/>
    <w:rsid w:val="00C77E65"/>
    <w:rsid w:val="00C81042"/>
    <w:rsid w:val="00C840B3"/>
    <w:rsid w:val="00C86F66"/>
    <w:rsid w:val="00C93983"/>
    <w:rsid w:val="00C97EE7"/>
    <w:rsid w:val="00CA4AB3"/>
    <w:rsid w:val="00CA627D"/>
    <w:rsid w:val="00CA66AB"/>
    <w:rsid w:val="00CA6BF2"/>
    <w:rsid w:val="00CB185D"/>
    <w:rsid w:val="00CB26AA"/>
    <w:rsid w:val="00CB361D"/>
    <w:rsid w:val="00CB40CA"/>
    <w:rsid w:val="00CB4D26"/>
    <w:rsid w:val="00CC03E1"/>
    <w:rsid w:val="00CC0A73"/>
    <w:rsid w:val="00CC2382"/>
    <w:rsid w:val="00CC33C3"/>
    <w:rsid w:val="00CC6756"/>
    <w:rsid w:val="00CD0ABA"/>
    <w:rsid w:val="00CD44C2"/>
    <w:rsid w:val="00CD4A33"/>
    <w:rsid w:val="00CE07CD"/>
    <w:rsid w:val="00CE14D3"/>
    <w:rsid w:val="00CE4071"/>
    <w:rsid w:val="00CF0AFA"/>
    <w:rsid w:val="00CF1C41"/>
    <w:rsid w:val="00CF47A6"/>
    <w:rsid w:val="00D0300C"/>
    <w:rsid w:val="00D10078"/>
    <w:rsid w:val="00D114AD"/>
    <w:rsid w:val="00D12B10"/>
    <w:rsid w:val="00D14247"/>
    <w:rsid w:val="00D16DE4"/>
    <w:rsid w:val="00D20791"/>
    <w:rsid w:val="00D208D6"/>
    <w:rsid w:val="00D22C64"/>
    <w:rsid w:val="00D23FFE"/>
    <w:rsid w:val="00D248BB"/>
    <w:rsid w:val="00D3195D"/>
    <w:rsid w:val="00D32176"/>
    <w:rsid w:val="00D32B24"/>
    <w:rsid w:val="00D33E12"/>
    <w:rsid w:val="00D41B76"/>
    <w:rsid w:val="00D44A81"/>
    <w:rsid w:val="00D45835"/>
    <w:rsid w:val="00D472DD"/>
    <w:rsid w:val="00D50659"/>
    <w:rsid w:val="00D51022"/>
    <w:rsid w:val="00D55A94"/>
    <w:rsid w:val="00D56DF3"/>
    <w:rsid w:val="00D57F71"/>
    <w:rsid w:val="00D61DB6"/>
    <w:rsid w:val="00D66138"/>
    <w:rsid w:val="00D67E49"/>
    <w:rsid w:val="00D70CA3"/>
    <w:rsid w:val="00D747F3"/>
    <w:rsid w:val="00D74E1F"/>
    <w:rsid w:val="00D81F8D"/>
    <w:rsid w:val="00D82B0D"/>
    <w:rsid w:val="00D833AD"/>
    <w:rsid w:val="00D86BB7"/>
    <w:rsid w:val="00D87EFD"/>
    <w:rsid w:val="00D91D6B"/>
    <w:rsid w:val="00D92C7A"/>
    <w:rsid w:val="00D9557E"/>
    <w:rsid w:val="00D958A9"/>
    <w:rsid w:val="00DA05C6"/>
    <w:rsid w:val="00DA2387"/>
    <w:rsid w:val="00DA7132"/>
    <w:rsid w:val="00DB332C"/>
    <w:rsid w:val="00DB4185"/>
    <w:rsid w:val="00DB4265"/>
    <w:rsid w:val="00DB57C8"/>
    <w:rsid w:val="00DC1667"/>
    <w:rsid w:val="00DC2157"/>
    <w:rsid w:val="00DC3B8C"/>
    <w:rsid w:val="00DC6170"/>
    <w:rsid w:val="00DC7140"/>
    <w:rsid w:val="00DC73DA"/>
    <w:rsid w:val="00DD0195"/>
    <w:rsid w:val="00DD09E7"/>
    <w:rsid w:val="00DD3C38"/>
    <w:rsid w:val="00DD64C6"/>
    <w:rsid w:val="00DE4BB2"/>
    <w:rsid w:val="00DF2CB1"/>
    <w:rsid w:val="00DF50F4"/>
    <w:rsid w:val="00E03438"/>
    <w:rsid w:val="00E04CFA"/>
    <w:rsid w:val="00E0589E"/>
    <w:rsid w:val="00E058BF"/>
    <w:rsid w:val="00E06C78"/>
    <w:rsid w:val="00E15364"/>
    <w:rsid w:val="00E171E3"/>
    <w:rsid w:val="00E24600"/>
    <w:rsid w:val="00E250C9"/>
    <w:rsid w:val="00E2570F"/>
    <w:rsid w:val="00E3288D"/>
    <w:rsid w:val="00E32BE1"/>
    <w:rsid w:val="00E35CD6"/>
    <w:rsid w:val="00E40270"/>
    <w:rsid w:val="00E44181"/>
    <w:rsid w:val="00E44874"/>
    <w:rsid w:val="00E47A8B"/>
    <w:rsid w:val="00E53AB2"/>
    <w:rsid w:val="00E57990"/>
    <w:rsid w:val="00E57D74"/>
    <w:rsid w:val="00E57DE2"/>
    <w:rsid w:val="00E617F4"/>
    <w:rsid w:val="00E62471"/>
    <w:rsid w:val="00E719E6"/>
    <w:rsid w:val="00E72C46"/>
    <w:rsid w:val="00E73CB0"/>
    <w:rsid w:val="00E75C8D"/>
    <w:rsid w:val="00E80445"/>
    <w:rsid w:val="00E80E12"/>
    <w:rsid w:val="00E8318F"/>
    <w:rsid w:val="00E84195"/>
    <w:rsid w:val="00E854E5"/>
    <w:rsid w:val="00E86B47"/>
    <w:rsid w:val="00E87CDE"/>
    <w:rsid w:val="00E93025"/>
    <w:rsid w:val="00EA03A3"/>
    <w:rsid w:val="00EA0C40"/>
    <w:rsid w:val="00EA2517"/>
    <w:rsid w:val="00EA26D5"/>
    <w:rsid w:val="00EA499F"/>
    <w:rsid w:val="00EB01E4"/>
    <w:rsid w:val="00EB687B"/>
    <w:rsid w:val="00EB7DF1"/>
    <w:rsid w:val="00EC03C9"/>
    <w:rsid w:val="00EE2C44"/>
    <w:rsid w:val="00EE7201"/>
    <w:rsid w:val="00EF0632"/>
    <w:rsid w:val="00EF0BC9"/>
    <w:rsid w:val="00EF30AC"/>
    <w:rsid w:val="00EF6CF2"/>
    <w:rsid w:val="00F031FE"/>
    <w:rsid w:val="00F03FFE"/>
    <w:rsid w:val="00F04A02"/>
    <w:rsid w:val="00F066E2"/>
    <w:rsid w:val="00F06F97"/>
    <w:rsid w:val="00F07037"/>
    <w:rsid w:val="00F102F0"/>
    <w:rsid w:val="00F163E8"/>
    <w:rsid w:val="00F228E1"/>
    <w:rsid w:val="00F34E07"/>
    <w:rsid w:val="00F35ACA"/>
    <w:rsid w:val="00F35C48"/>
    <w:rsid w:val="00F36708"/>
    <w:rsid w:val="00F41981"/>
    <w:rsid w:val="00F45030"/>
    <w:rsid w:val="00F457D3"/>
    <w:rsid w:val="00F5353F"/>
    <w:rsid w:val="00F55A7A"/>
    <w:rsid w:val="00F62D06"/>
    <w:rsid w:val="00F63736"/>
    <w:rsid w:val="00F64610"/>
    <w:rsid w:val="00F66180"/>
    <w:rsid w:val="00F67FAC"/>
    <w:rsid w:val="00F70A2F"/>
    <w:rsid w:val="00F7359C"/>
    <w:rsid w:val="00F747D7"/>
    <w:rsid w:val="00F75A40"/>
    <w:rsid w:val="00F82D2C"/>
    <w:rsid w:val="00F84918"/>
    <w:rsid w:val="00F92203"/>
    <w:rsid w:val="00F927FD"/>
    <w:rsid w:val="00F9749B"/>
    <w:rsid w:val="00F97FFC"/>
    <w:rsid w:val="00FA078B"/>
    <w:rsid w:val="00FA1DDA"/>
    <w:rsid w:val="00FA2B62"/>
    <w:rsid w:val="00FA2D12"/>
    <w:rsid w:val="00FA64ED"/>
    <w:rsid w:val="00FB019E"/>
    <w:rsid w:val="00FB0D33"/>
    <w:rsid w:val="00FB35BB"/>
    <w:rsid w:val="00FB4C06"/>
    <w:rsid w:val="00FB6314"/>
    <w:rsid w:val="00FB6959"/>
    <w:rsid w:val="00FB6E43"/>
    <w:rsid w:val="00FC0006"/>
    <w:rsid w:val="00FC1774"/>
    <w:rsid w:val="00FC1F8D"/>
    <w:rsid w:val="00FC2575"/>
    <w:rsid w:val="00FC35A5"/>
    <w:rsid w:val="00FC4979"/>
    <w:rsid w:val="00FC6172"/>
    <w:rsid w:val="00FC7C66"/>
    <w:rsid w:val="00FD1E59"/>
    <w:rsid w:val="00FD3126"/>
    <w:rsid w:val="00FD3377"/>
    <w:rsid w:val="00FD36F0"/>
    <w:rsid w:val="00FD3ADF"/>
    <w:rsid w:val="00FD425B"/>
    <w:rsid w:val="00FD4430"/>
    <w:rsid w:val="00FE1D66"/>
    <w:rsid w:val="00FE4171"/>
    <w:rsid w:val="00FE44B8"/>
    <w:rsid w:val="00FE5C12"/>
    <w:rsid w:val="00FF01FA"/>
    <w:rsid w:val="00FF0BEA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4DBE"/>
  <w15:chartTrackingRefBased/>
  <w15:docId w15:val="{AF5471AD-0478-4C1F-B1AE-2072C87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2018-11-26T12:09:00Z</dcterms:created>
  <dcterms:modified xsi:type="dcterms:W3CDTF">2018-11-26T12:54:00Z</dcterms:modified>
</cp:coreProperties>
</file>