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C16A" w14:textId="6FDE3143" w:rsidR="00252641" w:rsidRDefault="00805B1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082"/>
          <w:tab w:val="right" w:pos="9356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НУБіП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Ф-7.5-2.2.3-02 </w:t>
      </w:r>
    </w:p>
    <w:p w14:paraId="45EE0987" w14:textId="77777777" w:rsidR="00252641" w:rsidRDefault="00805B14">
      <w:pPr>
        <w:spacing w:after="7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049FF" w14:textId="4FEACA1B" w:rsidR="00252641" w:rsidRPr="0077627E" w:rsidRDefault="00805B14">
      <w:pPr>
        <w:spacing w:after="0"/>
        <w:jc w:val="center"/>
        <w:rPr>
          <w:sz w:val="32"/>
          <w:szCs w:val="32"/>
        </w:rPr>
      </w:pPr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>План-</w:t>
      </w:r>
      <w:proofErr w:type="spellStart"/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>графік</w:t>
      </w:r>
      <w:proofErr w:type="spellEnd"/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>роботи</w:t>
      </w:r>
      <w:proofErr w:type="spellEnd"/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 xml:space="preserve"> наукового </w:t>
      </w:r>
      <w:proofErr w:type="spellStart"/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>гуртка</w:t>
      </w:r>
      <w:proofErr w:type="spellEnd"/>
      <w:r w:rsidRPr="0077627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77627E">
        <w:rPr>
          <w:rFonts w:ascii="Times New Roman" w:eastAsia="Times New Roman" w:hAnsi="Times New Roman" w:cs="Times New Roman"/>
          <w:b/>
          <w:sz w:val="32"/>
          <w:szCs w:val="32"/>
        </w:rPr>
        <w:t xml:space="preserve">«Відтворення лісів» </w:t>
      </w:r>
    </w:p>
    <w:p w14:paraId="3853A031" w14:textId="680E9632" w:rsidR="00252641" w:rsidRPr="0077627E" w:rsidRDefault="00805B14" w:rsidP="0077627E">
      <w:pPr>
        <w:spacing w:after="0"/>
        <w:jc w:val="center"/>
        <w:rPr>
          <w:sz w:val="28"/>
          <w:szCs w:val="28"/>
        </w:rPr>
      </w:pPr>
      <w:proofErr w:type="spellStart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>кафедри</w:t>
      </w:r>
      <w:proofErr w:type="spellEnd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 xml:space="preserve"> відтворення лісів та лісових </w:t>
      </w:r>
      <w:proofErr w:type="spellStart"/>
      <w:proofErr w:type="gramStart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>меліорацій</w:t>
      </w:r>
      <w:proofErr w:type="spellEnd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 xml:space="preserve">  на</w:t>
      </w:r>
      <w:proofErr w:type="gramEnd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Pr="007762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Pr="007762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 </w:t>
      </w:r>
      <w:proofErr w:type="spellStart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7762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B35487F" w14:textId="77777777" w:rsidR="00252641" w:rsidRDefault="00805B1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10020" w:type="dxa"/>
        <w:tblInd w:w="-331" w:type="dxa"/>
        <w:tblCellMar>
          <w:top w:w="14" w:type="dxa"/>
          <w:left w:w="106" w:type="dxa"/>
          <w:bottom w:w="5" w:type="dxa"/>
        </w:tblCellMar>
        <w:tblLook w:val="04A0" w:firstRow="1" w:lastRow="0" w:firstColumn="1" w:lastColumn="0" w:noHBand="0" w:noVBand="1"/>
      </w:tblPr>
      <w:tblGrid>
        <w:gridCol w:w="662"/>
        <w:gridCol w:w="3867"/>
        <w:gridCol w:w="1786"/>
        <w:gridCol w:w="1541"/>
        <w:gridCol w:w="2164"/>
      </w:tblGrid>
      <w:tr w:rsidR="00252641" w14:paraId="553A8233" w14:textId="7777777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207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№ №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п/п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43FA" w14:textId="77777777" w:rsidR="00252641" w:rsidRDefault="00805B1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Заходи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B11" w14:textId="77777777" w:rsidR="00252641" w:rsidRDefault="00805B14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проведення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EB8" w14:textId="77777777" w:rsidR="00252641" w:rsidRDefault="00805B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проведення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D6FD" w14:textId="77777777" w:rsidR="00252641" w:rsidRDefault="00805B14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52641" w14:paraId="533234EC" w14:textId="77777777">
        <w:trPr>
          <w:trHeight w:val="2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3A5" w14:textId="77777777" w:rsidR="00252641" w:rsidRDefault="00805B14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7F8" w14:textId="77777777" w:rsidR="00252641" w:rsidRDefault="00805B14"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A591" w14:textId="77777777" w:rsidR="00252641" w:rsidRDefault="00805B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88A9" w14:textId="77777777" w:rsidR="00252641" w:rsidRDefault="00805B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531" w14:textId="77777777" w:rsidR="00252641" w:rsidRDefault="00805B1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252641" w14:paraId="533DC0F6" w14:textId="77777777">
        <w:trPr>
          <w:trHeight w:val="286"/>
        </w:trPr>
        <w:tc>
          <w:tcPr>
            <w:tcW w:w="10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FB2" w14:textId="77777777" w:rsidR="00252641" w:rsidRDefault="00805B14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Осінній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641" w14:paraId="0FFFD8A0" w14:textId="77777777">
        <w:trPr>
          <w:trHeight w:val="286"/>
        </w:trPr>
        <w:tc>
          <w:tcPr>
            <w:tcW w:w="10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7A48" w14:textId="77777777" w:rsidR="00252641" w:rsidRDefault="00805B1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1.Організаційні заходи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04847F5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3C01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E6F5" w14:textId="77777777" w:rsidR="00252641" w:rsidRDefault="00805B14">
            <w:pPr>
              <w:ind w:right="1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старости та секретаря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A65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F0AB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101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05F72776" w14:textId="77777777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E9D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1.2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A5C" w14:textId="7ECFA79C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F6B" w14:textId="46C28656" w:rsidR="00252641" w:rsidRDefault="0077627E">
            <w:pPr>
              <w:ind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Вересеннь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жовтень</w:t>
            </w:r>
            <w:proofErr w:type="spellEnd"/>
            <w:r w:rsidR="00805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5E52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2C6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6006F24E" w14:textId="77777777">
        <w:trPr>
          <w:trHeight w:val="5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8FD0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1.3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660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засідань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256F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Упродовж семестру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4E1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89D" w14:textId="77777777" w:rsidR="00252641" w:rsidRDefault="00805B14">
            <w:pPr>
              <w:tabs>
                <w:tab w:val="right" w:pos="2057"/>
              </w:tabs>
              <w:spacing w:after="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та </w:t>
            </w:r>
          </w:p>
          <w:p w14:paraId="78D35F96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14309A0F" w14:textId="77777777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B12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1.4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81F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Уточнення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0B26" w14:textId="77777777" w:rsidR="00252641" w:rsidRDefault="00805B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листопад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B23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863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4C51CF3E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FEDA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BD06" w14:textId="77777777" w:rsidR="00252641" w:rsidRDefault="00805B14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Організація та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Міністром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Самоплавським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220" w14:textId="77777777" w:rsidR="00252641" w:rsidRDefault="00805B14">
            <w:pPr>
              <w:tabs>
                <w:tab w:val="center" w:pos="788"/>
                <w:tab w:val="center" w:pos="127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Листопад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263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ауд.69, к.1 </w:t>
            </w:r>
          </w:p>
          <w:p w14:paraId="4ADFA4DC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E0C" w14:textId="77777777" w:rsidR="00252641" w:rsidRDefault="00805B14">
            <w:pPr>
              <w:tabs>
                <w:tab w:val="right" w:pos="2057"/>
              </w:tabs>
              <w:spacing w:after="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та </w:t>
            </w:r>
          </w:p>
          <w:p w14:paraId="0858A8D6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2AC0AA79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5706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6D13" w14:textId="006172C4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тез</w:t>
            </w:r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і статей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матеріалами</w:t>
            </w:r>
            <w:proofErr w:type="spellEnd"/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магістерських</w:t>
            </w:r>
            <w:proofErr w:type="spellEnd"/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випускних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кваліфікаційних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151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6487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B83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6FD25EC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A8D1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30FE" w14:textId="0D403228" w:rsidR="00252641" w:rsidRDefault="00805B14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облаштуванні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лабораторного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будиночка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D15CA9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розсаднику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7CF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C6EE" w14:textId="2FA87BA4" w:rsidR="00252641" w:rsidRDefault="00805B1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Навчально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дослідний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розсадник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D11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4C4EEA54" w14:textId="77777777">
        <w:trPr>
          <w:trHeight w:val="286"/>
        </w:trPr>
        <w:tc>
          <w:tcPr>
            <w:tcW w:w="10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AC" w14:textId="77777777" w:rsidR="00252641" w:rsidRDefault="00805B14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2.Науково-дослідницька робота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4B71C3DD" w14:textId="77777777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7C2D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DC9" w14:textId="77777777" w:rsidR="00252641" w:rsidRDefault="00805B14">
            <w:pPr>
              <w:ind w:right="1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звітів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зібраного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 практики наукового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дипломних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4FF" w14:textId="77777777" w:rsidR="00252641" w:rsidRDefault="00805B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99F1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D67" w14:textId="69E8DA21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дипломники </w:t>
            </w:r>
          </w:p>
        </w:tc>
      </w:tr>
      <w:tr w:rsidR="00252641" w14:paraId="1B1974FE" w14:textId="77777777">
        <w:trPr>
          <w:trHeight w:val="5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3E141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7101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тез і статей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зібраними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E68A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84C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DF1F" w14:textId="6D9C19B8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дипломники </w:t>
            </w:r>
          </w:p>
        </w:tc>
      </w:tr>
      <w:tr w:rsidR="00252641" w14:paraId="375881C1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E7C0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826D" w14:textId="77777777" w:rsidR="00252641" w:rsidRDefault="00805B14">
            <w:pPr>
              <w:ind w:right="1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Опублікування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тез і статей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апробація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429F" w14:textId="77777777" w:rsidR="00252641" w:rsidRDefault="00805B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листопад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25A" w14:textId="77777777" w:rsidR="00252641" w:rsidRDefault="00805B1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C273" w14:textId="250519B4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дипломники </w:t>
            </w:r>
          </w:p>
        </w:tc>
      </w:tr>
      <w:tr w:rsidR="00252641" w14:paraId="1B40A07D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A9FF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8" w14:textId="77777777" w:rsidR="00252641" w:rsidRDefault="00805B14">
            <w:pPr>
              <w:ind w:right="1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постерів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кваліфікаційних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участь у постерній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42E" w14:textId="77777777" w:rsidR="00252641" w:rsidRDefault="00805B1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Листопад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D6D" w14:textId="77777777" w:rsidR="00252641" w:rsidRDefault="00805B1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9897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Гуртківці-випускники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Магістр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1F85C134" w14:textId="77777777">
        <w:trPr>
          <w:trHeight w:val="286"/>
        </w:trPr>
        <w:tc>
          <w:tcPr>
            <w:tcW w:w="10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A7C4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3.Екскурсійно-експедиційна робота та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виїзних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науково-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првактичних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1C5EE6B9" w14:textId="77777777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A7CD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6159" w14:textId="77777777" w:rsidR="00252641" w:rsidRDefault="00805B14">
            <w:pPr>
              <w:spacing w:after="23" w:line="25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інвентаризації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лісових культур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обєктів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669988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B62C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7F91" w14:textId="77777777" w:rsidR="00252641" w:rsidRDefault="00805B14">
            <w:pPr>
              <w:ind w:left="360" w:hanging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9F64" w14:textId="77777777" w:rsidR="00252641" w:rsidRDefault="00805B14">
            <w:pPr>
              <w:spacing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59E7E45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4C9F46B1" w14:textId="77777777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0FE2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58A5" w14:textId="77777777" w:rsidR="00252641" w:rsidRDefault="00805B1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осінній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лісокультурній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ВП </w:t>
            </w:r>
          </w:p>
          <w:p w14:paraId="2DC1A269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258" w14:textId="77777777" w:rsidR="00252641" w:rsidRDefault="00805B14">
            <w:pPr>
              <w:ind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FC1" w14:textId="77777777" w:rsidR="00252641" w:rsidRDefault="00805B14">
            <w:pPr>
              <w:ind w:left="360" w:hanging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DA2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57EFDEFA" w14:textId="77777777">
        <w:trPr>
          <w:trHeight w:val="8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E226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8A38" w14:textId="77777777" w:rsidR="00252641" w:rsidRDefault="00805B14">
            <w:pPr>
              <w:tabs>
                <w:tab w:val="center" w:pos="2530"/>
                <w:tab w:val="right" w:pos="3762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 </w:t>
            </w:r>
          </w:p>
          <w:p w14:paraId="4BD26BF2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спадщини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2840871" w14:textId="1A4C7ECD" w:rsidR="00252641" w:rsidRDefault="00805B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7627E">
              <w:rPr>
                <w:rFonts w:ascii="Times New Roman" w:eastAsia="Times New Roman" w:hAnsi="Times New Roman" w:cs="Times New Roman"/>
                <w:sz w:val="24"/>
              </w:rPr>
              <w:t xml:space="preserve">ЛДС»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B59B" w14:textId="77777777" w:rsidR="00252641" w:rsidRDefault="00805B14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Листопад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045B" w14:textId="77777777" w:rsidR="00252641" w:rsidRDefault="00805B1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CBD314" w14:textId="03151CED" w:rsidR="00252641" w:rsidRDefault="00805B14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7627E">
              <w:rPr>
                <w:rFonts w:ascii="Times New Roman" w:eastAsia="Times New Roman" w:hAnsi="Times New Roman" w:cs="Times New Roman"/>
                <w:sz w:val="24"/>
              </w:rPr>
              <w:t>ЛДС»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6CB3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849EF65" w14:textId="77777777" w:rsidR="00252641" w:rsidRDefault="00252641">
      <w:pPr>
        <w:spacing w:after="0"/>
        <w:ind w:left="-1702" w:right="11058"/>
      </w:pPr>
    </w:p>
    <w:tbl>
      <w:tblPr>
        <w:tblStyle w:val="TableGrid"/>
        <w:tblW w:w="10020" w:type="dxa"/>
        <w:tblInd w:w="-33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0"/>
        <w:gridCol w:w="3857"/>
        <w:gridCol w:w="1803"/>
        <w:gridCol w:w="1539"/>
        <w:gridCol w:w="1322"/>
        <w:gridCol w:w="839"/>
      </w:tblGrid>
      <w:tr w:rsidR="00252641" w14:paraId="676AA33A" w14:textId="77777777" w:rsidTr="0077627E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0ABA" w14:textId="77777777" w:rsidR="00252641" w:rsidRDefault="00252641"/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B6A52" w14:textId="77777777" w:rsidR="00252641" w:rsidRDefault="00805B14">
            <w:pPr>
              <w:ind w:right="7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Весняний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52D13942" w14:textId="77777777" w:rsidTr="0077627E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4E74D" w14:textId="77777777" w:rsidR="00252641" w:rsidRDefault="00252641"/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A38C9" w14:textId="77777777" w:rsidR="00252641" w:rsidRDefault="00805B14">
            <w:pPr>
              <w:ind w:right="7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1.Організаційні заходи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205BD25E" w14:textId="77777777" w:rsidTr="0077627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DD5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63C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Уточнення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весняному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E2F" w14:textId="34DE20C9" w:rsidR="00252641" w:rsidRDefault="00805B14">
            <w:pPr>
              <w:tabs>
                <w:tab w:val="center" w:pos="861"/>
                <w:tab w:val="center" w:pos="1244"/>
              </w:tabs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124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864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C7A734C" w14:textId="77777777" w:rsidTr="0077627E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20C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5583" w14:textId="77777777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тез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науково-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5DE" w14:textId="56023755" w:rsidR="00252641" w:rsidRDefault="00805B14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Січень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E956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7378" w14:textId="2E1189C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5F9E0273" w14:textId="77777777" w:rsidTr="0077627E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A606FF" w14:textId="77777777" w:rsidR="00252641" w:rsidRDefault="00805B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73D0D" w14:textId="77777777" w:rsidR="00252641" w:rsidRDefault="00805B14">
            <w:pPr>
              <w:tabs>
                <w:tab w:val="center" w:pos="106"/>
                <w:tab w:val="center" w:pos="4109"/>
                <w:tab w:val="center" w:pos="5838"/>
                <w:tab w:val="center" w:pos="73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2.Науково-дослідницька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252641" w14:paraId="5F88FDBE" w14:textId="77777777" w:rsidTr="0077627E">
        <w:trPr>
          <w:trHeight w:val="29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D0D0BD" w14:textId="77777777" w:rsidR="00252641" w:rsidRDefault="00252641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E4D022" w14:textId="77777777" w:rsidR="00252641" w:rsidRDefault="00252641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116A49" w14:textId="77777777" w:rsidR="00252641" w:rsidRDefault="0025264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276CBB" w14:textId="77777777" w:rsidR="00252641" w:rsidRDefault="00805B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82FF4C" w14:textId="77777777" w:rsidR="00252641" w:rsidRDefault="00252641"/>
        </w:tc>
      </w:tr>
      <w:tr w:rsidR="00252641" w14:paraId="03CB65B0" w14:textId="77777777" w:rsidTr="0077627E">
        <w:trPr>
          <w:trHeight w:val="842"/>
        </w:trPr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5B09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2929" w14:textId="4012513B" w:rsidR="00252641" w:rsidRPr="00430039" w:rsidRDefault="00805B14">
            <w:pPr>
              <w:ind w:right="107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дослідів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навчальнодослідному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розсаднику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лісорозведення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 </w:t>
            </w:r>
            <w:proofErr w:type="spellStart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8E8" w14:textId="77777777" w:rsidR="00252641" w:rsidRDefault="00805B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6344" w14:textId="77777777" w:rsidR="00252641" w:rsidRDefault="00805B14">
            <w:pPr>
              <w:ind w:right="20"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розсадник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2A0" w14:textId="77777777" w:rsidR="00252641" w:rsidRDefault="00805B14">
            <w:pPr>
              <w:ind w:right="1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71B43546" w14:textId="77777777" w:rsidTr="0077627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115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98C" w14:textId="77777777" w:rsidR="00252641" w:rsidRDefault="00805B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4E50" w14:textId="489C9DF4" w:rsidR="00252641" w:rsidRDefault="00805B14">
            <w:pPr>
              <w:tabs>
                <w:tab w:val="center" w:pos="891"/>
                <w:tab w:val="center" w:pos="1375"/>
              </w:tabs>
            </w:pPr>
            <w: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0D5C" w14:textId="77777777" w:rsidR="00252641" w:rsidRDefault="00805B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209" w14:textId="71DF5F39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5914D82F" w14:textId="77777777" w:rsidTr="0077627E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EC0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BA04" w14:textId="1CB804AB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навчально</w:t>
            </w:r>
            <w:proofErr w:type="spellEnd"/>
            <w:r w:rsidR="00940E0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семінарі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Лісокультурні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сучасне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значення,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перспективи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 </w:t>
            </w:r>
            <w:proofErr w:type="spellStart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031F" w14:textId="77777777" w:rsidR="00252641" w:rsidRDefault="00805B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Вересеньжовтень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3AC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14EF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1FD101FE" w14:textId="77777777" w:rsidTr="0077627E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683B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B26" w14:textId="5A97CAAB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науковопрактичному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семінарі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«Відтворення сосняків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засадах ЕОЛ”» (ДП «Тетерівське ЛГ») 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 </w:t>
            </w:r>
            <w:proofErr w:type="spellStart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817" w14:textId="77777777" w:rsidR="00252641" w:rsidRDefault="00805B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14:paraId="1C352ACA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транспорту)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875" w14:textId="77777777" w:rsidR="00252641" w:rsidRDefault="00805B14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 «Тетерівське </w:t>
            </w:r>
          </w:p>
          <w:p w14:paraId="1AC94883" w14:textId="77777777" w:rsidR="00252641" w:rsidRDefault="00805B1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ЛГ»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26C" w14:textId="2154F5EF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23CA0264" w14:textId="77777777" w:rsidTr="0077627E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F10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3EB9" w14:textId="0C46E4F4" w:rsidR="00252641" w:rsidRDefault="00805B14">
            <w:pPr>
              <w:ind w:right="1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виїзному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науково-практичному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семінарі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засади створення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ПЛНБ»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ЛНДС 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 </w:t>
            </w:r>
            <w:proofErr w:type="spellStart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4BD" w14:textId="77777777" w:rsidR="00252641" w:rsidRDefault="00805B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14:paraId="0551B615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транспорту)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B01" w14:textId="77777777" w:rsidR="00252641" w:rsidRDefault="00805B14">
            <w:pPr>
              <w:ind w:right="28"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ЛНДС»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1C2" w14:textId="536B9EC6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7368A1E4" w14:textId="77777777" w:rsidTr="0077627E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71AD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A7EE" w14:textId="62B700AC" w:rsidR="00252641" w:rsidRDefault="00805B14">
            <w:pPr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науково</w:t>
            </w:r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бюлетенів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2423" w14:textId="5CF1C57A" w:rsidR="00252641" w:rsidRDefault="00805B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Березень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21EA" w14:textId="77777777" w:rsidR="00252641" w:rsidRDefault="00805B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7A0" w14:textId="77777777" w:rsidR="00252641" w:rsidRDefault="00805B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редакційна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52641" w14:paraId="029920CD" w14:textId="77777777" w:rsidTr="0077627E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D96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A61" w14:textId="4EEF4FBC" w:rsidR="00252641" w:rsidRPr="00430039" w:rsidRDefault="00805B14">
            <w:pPr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Заслуховування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попереднього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випускних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кваліфікаційних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бакалаврських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30039" w:rsidRPr="0043003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430039" w:rsidRPr="00430039"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proofErr w:type="spellStart"/>
            <w:r w:rsidR="00430039" w:rsidRPr="00430039">
              <w:rPr>
                <w:rFonts w:ascii="Times New Roman" w:eastAsia="Times New Roman" w:hAnsi="Times New Roman" w:cs="Times New Roman"/>
                <w:sz w:val="24"/>
              </w:rPr>
              <w:t>наявності</w:t>
            </w:r>
            <w:proofErr w:type="spellEnd"/>
            <w:r w:rsidR="00430039" w:rsidRPr="00430039">
              <w:rPr>
                <w:rFonts w:ascii="Times New Roman" w:eastAsia="Times New Roman" w:hAnsi="Times New Roman" w:cs="Times New Roman"/>
                <w:sz w:val="24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F7E" w14:textId="537C2705" w:rsidR="00252641" w:rsidRDefault="00805B14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 w:rsidR="007762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01C" w14:textId="77777777" w:rsidR="00252641" w:rsidRDefault="00805B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1C1E" w14:textId="77777777" w:rsidR="00252641" w:rsidRDefault="00805B14">
            <w:pPr>
              <w:spacing w:after="22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випускних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4E4A4F4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65790A27" w14:textId="77777777" w:rsidTr="0077627E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0B33" w14:textId="77777777" w:rsidR="00252641" w:rsidRDefault="00805B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C3E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49C3" w14:textId="77777777" w:rsidR="00252641" w:rsidRDefault="00805B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59E" w14:textId="77777777" w:rsidR="00252641" w:rsidRDefault="00805B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7D5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A4AFC4E" w14:textId="77777777" w:rsidTr="0077627E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7B6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2.8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063" w14:textId="4DD2D0D0" w:rsidR="00252641" w:rsidRDefault="00805B14">
            <w:pPr>
              <w:ind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ознайомчо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переддипломних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5C3" w14:textId="77777777" w:rsidR="00252641" w:rsidRDefault="00805B14">
            <w:pPr>
              <w:tabs>
                <w:tab w:val="center" w:pos="891"/>
                <w:tab w:val="center" w:pos="1397"/>
              </w:tabs>
            </w:pPr>
            <w: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4D6" w14:textId="77777777" w:rsidR="00252641" w:rsidRDefault="00805B14">
            <w:pPr>
              <w:spacing w:after="21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ауд.127, к.1 </w:t>
            </w:r>
          </w:p>
          <w:p w14:paraId="0F605E45" w14:textId="77777777" w:rsidR="00252641" w:rsidRDefault="00805B1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ауд.51, к.1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F86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252641" w14:paraId="11B5F2C3" w14:textId="77777777" w:rsidTr="0077627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E034A" w14:textId="77777777" w:rsidR="00252641" w:rsidRDefault="00252641"/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12E9C" w14:textId="77777777" w:rsidR="00252641" w:rsidRDefault="00805B14">
            <w:pPr>
              <w:ind w:left="3704" w:hanging="33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3.Екскурсійно-експедиційна робота та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виїзних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науково-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првактичних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641" w14:paraId="02043941" w14:textId="77777777" w:rsidTr="0077627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F63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8372" w14:textId="77777777" w:rsidR="00252641" w:rsidRDefault="00805B14">
            <w:pPr>
              <w:tabs>
                <w:tab w:val="center" w:pos="464"/>
                <w:tab w:val="center" w:pos="1641"/>
                <w:tab w:val="center" w:pos="2516"/>
                <w:tab w:val="center" w:pos="331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весняній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8BAC3F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лісокультурній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BDE" w14:textId="2BA19C85" w:rsidR="00252641" w:rsidRDefault="00805B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Березень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6938" w14:textId="77777777" w:rsidR="00252641" w:rsidRDefault="00805B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D74" w14:textId="77777777" w:rsidR="00252641" w:rsidRDefault="00805B1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690E450" w14:textId="77777777" w:rsidTr="0077627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B7B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8B9" w14:textId="77777777" w:rsidR="00252641" w:rsidRDefault="00805B14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закладанні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обєктів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4F23" w14:textId="71FE75CD" w:rsidR="00252641" w:rsidRDefault="00805B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Березень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8D2" w14:textId="77777777" w:rsidR="00252641" w:rsidRDefault="0080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ЛДС»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85E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60D0B455" w14:textId="77777777" w:rsidTr="0077627E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5B2" w14:textId="77777777" w:rsidR="00252641" w:rsidRDefault="00805B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B631" w14:textId="77777777" w:rsidR="00252641" w:rsidRDefault="00805B14">
            <w:pPr>
              <w:ind w:righ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Експедиційна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поїздка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установи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844" w14:textId="49FA315C" w:rsidR="00252641" w:rsidRDefault="00805B14">
            <w:pPr>
              <w:spacing w:line="276" w:lineRule="auto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9F4099" w14:textId="77777777" w:rsidR="00252641" w:rsidRDefault="00805B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1AC1" w14:textId="77777777" w:rsidR="00252641" w:rsidRDefault="00805B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A9D" w14:textId="77777777" w:rsidR="00252641" w:rsidRDefault="00805B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78946937" w14:textId="77777777" w:rsidTr="0077627E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FEEA" w14:textId="77777777" w:rsidR="00252641" w:rsidRDefault="00252641"/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2F46" w14:textId="77777777" w:rsidR="00252641" w:rsidRDefault="00805B14">
            <w:pPr>
              <w:ind w:right="7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4.Виховна робота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2641" w14:paraId="3D5A838F" w14:textId="77777777" w:rsidTr="0077627E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C8C" w14:textId="77777777" w:rsidR="00252641" w:rsidRDefault="00805B14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395" w14:textId="77777777" w:rsidR="00252641" w:rsidRDefault="00805B14">
            <w:pPr>
              <w:tabs>
                <w:tab w:val="center" w:pos="1281"/>
                <w:tab w:val="center" w:pos="2348"/>
                <w:tab w:val="right" w:pos="3867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святкуванні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</w:p>
          <w:p w14:paraId="48CBD42F" w14:textId="77777777" w:rsidR="00252641" w:rsidRDefault="00805B14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CBC" w14:textId="77777777" w:rsidR="00252641" w:rsidRDefault="00805B1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вересень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416" w14:textId="77777777" w:rsidR="00252641" w:rsidRDefault="00805B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C4707" w14:textId="77777777" w:rsidR="00252641" w:rsidRDefault="00805B1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D9283" w14:textId="77777777" w:rsidR="00252641" w:rsidRDefault="00805B14">
            <w:pPr>
              <w:ind w:firstLine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252641" w14:paraId="6BE49DC5" w14:textId="77777777" w:rsidTr="0077627E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8DE" w14:textId="77777777" w:rsidR="00252641" w:rsidRDefault="00805B14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45" w14:textId="77777777" w:rsidR="00252641" w:rsidRDefault="00805B1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благодійних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акціях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майстер-класах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EE1D" w14:textId="1E4461E1" w:rsidR="00252641" w:rsidRDefault="00805B1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Березень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587" w14:textId="77777777" w:rsidR="00252641" w:rsidRDefault="00805B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00177" w14:textId="77777777" w:rsidR="00252641" w:rsidRDefault="00805B1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4E866" w14:textId="77777777" w:rsidR="00252641" w:rsidRDefault="00805B14">
            <w:pPr>
              <w:ind w:firstLine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252641" w14:paraId="1719D12C" w14:textId="77777777" w:rsidTr="0077627E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6D34" w14:textId="77777777" w:rsidR="00252641" w:rsidRDefault="00805B1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740" w14:textId="55CBC024" w:rsidR="00252641" w:rsidRDefault="00805B14">
            <w:pPr>
              <w:ind w:left="106" w:righ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Святкування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пробудження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початку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весняної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лісокультурної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 </w:t>
            </w:r>
            <w:proofErr w:type="spellStart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</w:t>
            </w:r>
            <w:proofErr w:type="spellEnd"/>
            <w:r w:rsidR="004300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умов)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A767" w14:textId="77777777" w:rsidR="00252641" w:rsidRDefault="00805B14">
            <w:pPr>
              <w:ind w:lef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D6BFC7F" w14:textId="77777777" w:rsidR="00252641" w:rsidRDefault="00805B14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B6C" w14:textId="77777777" w:rsidR="00252641" w:rsidRDefault="00805B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B8EAA" w14:textId="77777777" w:rsidR="00252641" w:rsidRDefault="00805B14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D0732" w14:textId="77777777" w:rsidR="00252641" w:rsidRDefault="00805B14">
            <w:pPr>
              <w:ind w:right="5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і </w:t>
            </w:r>
          </w:p>
        </w:tc>
      </w:tr>
    </w:tbl>
    <w:p w14:paraId="547A4DD0" w14:textId="77777777" w:rsidR="00252641" w:rsidRDefault="00805B14">
      <w:pPr>
        <w:spacing w:after="115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0813AE" w14:textId="77777777" w:rsidR="00252641" w:rsidRDefault="00805B14">
      <w:pPr>
        <w:spacing w:after="204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E7E25D" w14:textId="22A840A3" w:rsidR="00252641" w:rsidRDefault="0077627E">
      <w:pPr>
        <w:spacing w:after="17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  к</w:t>
      </w:r>
      <w:proofErr w:type="spellStart"/>
      <w:r w:rsidR="00805B14">
        <w:rPr>
          <w:rFonts w:ascii="Times New Roman" w:eastAsia="Times New Roman" w:hAnsi="Times New Roman" w:cs="Times New Roman"/>
          <w:sz w:val="28"/>
        </w:rPr>
        <w:t>ерівник</w:t>
      </w:r>
      <w:proofErr w:type="spellEnd"/>
      <w:r w:rsidR="00805B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proofErr w:type="spellStart"/>
      <w:proofErr w:type="gramStart"/>
      <w:r w:rsidR="00805B14">
        <w:rPr>
          <w:rFonts w:ascii="Times New Roman" w:eastAsia="Times New Roman" w:hAnsi="Times New Roman" w:cs="Times New Roman"/>
          <w:sz w:val="28"/>
        </w:rPr>
        <w:t>гуртка</w:t>
      </w:r>
      <w:proofErr w:type="spellEnd"/>
      <w:r w:rsidR="00805B14">
        <w:rPr>
          <w:rFonts w:ascii="Times New Roman" w:eastAsia="Times New Roman" w:hAnsi="Times New Roman" w:cs="Times New Roman"/>
          <w:sz w:val="28"/>
        </w:rPr>
        <w:t>,  проф.</w:t>
      </w:r>
      <w:proofErr w:type="gramEnd"/>
      <w:r w:rsidR="00805B14">
        <w:rPr>
          <w:rFonts w:ascii="Times New Roman" w:eastAsia="Times New Roman" w:hAnsi="Times New Roman" w:cs="Times New Roman"/>
          <w:sz w:val="28"/>
        </w:rPr>
        <w:t xml:space="preserve">     _____________ В. Маурер </w:t>
      </w:r>
    </w:p>
    <w:p w14:paraId="7FA964EF" w14:textId="77F43D3C" w:rsidR="00252641" w:rsidRDefault="00430039">
      <w:pPr>
        <w:spacing w:after="93"/>
        <w:ind w:left="-5" w:hanging="10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Голова </w:t>
      </w:r>
      <w:proofErr w:type="spellStart"/>
      <w:r w:rsidR="00805B14">
        <w:rPr>
          <w:rFonts w:ascii="Times New Roman" w:eastAsia="Times New Roman" w:hAnsi="Times New Roman" w:cs="Times New Roman"/>
          <w:sz w:val="28"/>
        </w:rPr>
        <w:t>студентського</w:t>
      </w:r>
      <w:proofErr w:type="spellEnd"/>
      <w:r w:rsidR="00805B14">
        <w:rPr>
          <w:rFonts w:ascii="Times New Roman" w:eastAsia="Times New Roman" w:hAnsi="Times New Roman" w:cs="Times New Roman"/>
          <w:sz w:val="28"/>
        </w:rPr>
        <w:t xml:space="preserve"> наукового </w:t>
      </w:r>
      <w:proofErr w:type="spellStart"/>
      <w:r w:rsidR="00805B14">
        <w:rPr>
          <w:rFonts w:ascii="Times New Roman" w:eastAsia="Times New Roman" w:hAnsi="Times New Roman" w:cs="Times New Roman"/>
          <w:sz w:val="28"/>
        </w:rPr>
        <w:t>гуртка</w:t>
      </w:r>
      <w:proofErr w:type="spellEnd"/>
      <w:r w:rsidR="00805B14">
        <w:rPr>
          <w:rFonts w:ascii="Times New Roman" w:eastAsia="Times New Roman" w:hAnsi="Times New Roman" w:cs="Times New Roman"/>
          <w:sz w:val="28"/>
        </w:rPr>
        <w:t xml:space="preserve">___________ Ю. Носенко </w:t>
      </w:r>
    </w:p>
    <w:p w14:paraId="2092325E" w14:textId="77777777" w:rsidR="00252641" w:rsidRDefault="00805B1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C38C1" w14:textId="77777777" w:rsidR="0077627E" w:rsidRDefault="0077627E">
      <w:pPr>
        <w:spacing w:after="22"/>
        <w:jc w:val="right"/>
        <w:rPr>
          <w:rFonts w:ascii="Times New Roman" w:eastAsia="Times New Roman" w:hAnsi="Times New Roman" w:cs="Times New Roman"/>
          <w:sz w:val="24"/>
        </w:rPr>
      </w:pPr>
    </w:p>
    <w:p w14:paraId="4A1C1B13" w14:textId="77777777" w:rsidR="0077627E" w:rsidRDefault="0077627E">
      <w:pPr>
        <w:spacing w:after="22"/>
        <w:jc w:val="right"/>
        <w:rPr>
          <w:rFonts w:ascii="Times New Roman" w:eastAsia="Times New Roman" w:hAnsi="Times New Roman" w:cs="Times New Roman"/>
          <w:sz w:val="24"/>
        </w:rPr>
      </w:pPr>
    </w:p>
    <w:p w14:paraId="23A2F846" w14:textId="55CA39E6" w:rsidR="00252641" w:rsidRDefault="00805B14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ПЛАН РОЗГЛЯНУТО І СХВАЛЕНО НА ЗАСІДАННІ СНГ «ВІДТВОРЕННЯ </w:t>
      </w:r>
    </w:p>
    <w:p w14:paraId="3E1B4AC7" w14:textId="4E0BC83C" w:rsidR="00252641" w:rsidRDefault="00805B14">
      <w:pPr>
        <w:spacing w:after="0"/>
      </w:pPr>
      <w:r>
        <w:rPr>
          <w:rFonts w:ascii="Times New Roman" w:eastAsia="Times New Roman" w:hAnsi="Times New Roman" w:cs="Times New Roman"/>
          <w:sz w:val="24"/>
        </w:rPr>
        <w:t>ЛІСІВ» 2</w:t>
      </w:r>
      <w:r w:rsidR="0077627E">
        <w:rPr>
          <w:rFonts w:ascii="Times New Roman" w:eastAsia="Times New Roman" w:hAnsi="Times New Roman" w:cs="Times New Roman"/>
          <w:sz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вересня 202</w:t>
      </w:r>
      <w:r w:rsidR="0077627E">
        <w:rPr>
          <w:rFonts w:ascii="Times New Roman" w:eastAsia="Times New Roman" w:hAnsi="Times New Roman" w:cs="Times New Roman"/>
          <w:sz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р. (протокол № 2) </w:t>
      </w:r>
    </w:p>
    <w:p w14:paraId="38109AB9" w14:textId="77777777" w:rsidR="00252641" w:rsidRDefault="00805B1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C6A4B" w14:textId="77777777" w:rsidR="00252641" w:rsidRDefault="00805B1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52641">
      <w:pgSz w:w="11906" w:h="16838"/>
      <w:pgMar w:top="1138" w:right="848" w:bottom="12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41"/>
    <w:rsid w:val="00252641"/>
    <w:rsid w:val="00430039"/>
    <w:rsid w:val="0077627E"/>
    <w:rsid w:val="00805B14"/>
    <w:rsid w:val="00940E08"/>
    <w:rsid w:val="00E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3467"/>
  <w15:docId w15:val="{A4F06759-B5F1-470D-93B8-3BD3BEA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</dc:creator>
  <cp:keywords/>
  <cp:lastModifiedBy>Маурер Віктор</cp:lastModifiedBy>
  <cp:revision>8</cp:revision>
  <dcterms:created xsi:type="dcterms:W3CDTF">2023-04-11T18:38:00Z</dcterms:created>
  <dcterms:modified xsi:type="dcterms:W3CDTF">2023-04-12T15:39:00Z</dcterms:modified>
</cp:coreProperties>
</file>