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9" w:type="dxa"/>
        <w:tblInd w:w="93" w:type="dxa"/>
        <w:tblLook w:val="04A0" w:firstRow="1" w:lastRow="0" w:firstColumn="1" w:lastColumn="0" w:noHBand="0" w:noVBand="1"/>
      </w:tblPr>
      <w:tblGrid>
        <w:gridCol w:w="905"/>
        <w:gridCol w:w="4115"/>
        <w:gridCol w:w="1284"/>
        <w:gridCol w:w="1107"/>
        <w:gridCol w:w="1060"/>
        <w:gridCol w:w="1103"/>
        <w:gridCol w:w="1015"/>
      </w:tblGrid>
      <w:tr w:rsidR="00202311" w:rsidRPr="00202311" w:rsidTr="00AD14AE">
        <w:trPr>
          <w:trHeight w:val="322"/>
        </w:trPr>
        <w:tc>
          <w:tcPr>
            <w:tcW w:w="1058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AE" w:rsidRPr="00202311" w:rsidRDefault="009975DD" w:rsidP="0099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2023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                                                                                   Національний університет біоресурсів  і природокори</w:t>
            </w:r>
            <w:r w:rsidR="000C58E0" w:rsidRPr="002023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2023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ування України                                                                                 </w:t>
            </w:r>
          </w:p>
          <w:p w:rsidR="00AD14AE" w:rsidRPr="00202311" w:rsidRDefault="00AD14AE" w:rsidP="0099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  <w:p w:rsidR="009975DD" w:rsidRPr="00202311" w:rsidRDefault="00AD14AE" w:rsidP="00EF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202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ПРОТОКОЛ  №</w:t>
            </w:r>
            <w:r w:rsidR="00A73AE7" w:rsidRPr="00202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="00EF11BD" w:rsidRPr="00EF11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139</w:t>
            </w:r>
            <w:bookmarkStart w:id="0" w:name="_GoBack"/>
            <w:bookmarkEnd w:id="0"/>
            <w:r w:rsidR="009975DD" w:rsidRPr="00202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                                                                                                        </w:t>
            </w:r>
            <w:r w:rsidR="009975DD" w:rsidRPr="002023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                               від </w:t>
            </w:r>
            <w:r w:rsidR="00305A3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02 січня</w:t>
            </w:r>
            <w:r w:rsidR="009975DD" w:rsidRPr="002023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201</w:t>
            </w:r>
            <w:r w:rsidR="00305A3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  <w:r w:rsidR="009975DD" w:rsidRPr="002023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року </w:t>
            </w:r>
          </w:p>
        </w:tc>
      </w:tr>
      <w:tr w:rsidR="00202311" w:rsidRPr="00202311" w:rsidTr="00AD14AE">
        <w:trPr>
          <w:trHeight w:val="322"/>
        </w:trPr>
        <w:tc>
          <w:tcPr>
            <w:tcW w:w="105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DD" w:rsidRPr="00202311" w:rsidRDefault="009975DD" w:rsidP="0099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202311" w:rsidRPr="00202311" w:rsidTr="00AD14AE">
        <w:trPr>
          <w:trHeight w:val="322"/>
        </w:trPr>
        <w:tc>
          <w:tcPr>
            <w:tcW w:w="105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DD" w:rsidRPr="00202311" w:rsidRDefault="009975DD" w:rsidP="0099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202311" w:rsidRPr="00202311" w:rsidTr="00AD14AE">
        <w:trPr>
          <w:trHeight w:val="322"/>
        </w:trPr>
        <w:tc>
          <w:tcPr>
            <w:tcW w:w="105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DD" w:rsidRPr="00202311" w:rsidRDefault="009975DD" w:rsidP="0099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202311" w:rsidRPr="00202311" w:rsidTr="00AD14AE">
        <w:trPr>
          <w:trHeight w:val="322"/>
        </w:trPr>
        <w:tc>
          <w:tcPr>
            <w:tcW w:w="105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DD" w:rsidRPr="00202311" w:rsidRDefault="009975DD" w:rsidP="0099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202311" w:rsidRPr="00202311" w:rsidTr="00AD14AE">
        <w:trPr>
          <w:trHeight w:val="322"/>
        </w:trPr>
        <w:tc>
          <w:tcPr>
            <w:tcW w:w="105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DD" w:rsidRPr="00202311" w:rsidRDefault="009975DD" w:rsidP="0099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202311" w:rsidRPr="00202311" w:rsidTr="00AD14AE">
        <w:trPr>
          <w:trHeight w:val="322"/>
        </w:trPr>
        <w:tc>
          <w:tcPr>
            <w:tcW w:w="105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DD" w:rsidRPr="00202311" w:rsidRDefault="009975DD" w:rsidP="0099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202311" w:rsidRPr="00202311" w:rsidTr="00AD14AE">
        <w:trPr>
          <w:trHeight w:val="322"/>
        </w:trPr>
        <w:tc>
          <w:tcPr>
            <w:tcW w:w="105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DD" w:rsidRPr="00202311" w:rsidRDefault="009975DD" w:rsidP="0099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202311" w:rsidRPr="00202311" w:rsidTr="00AD14AE">
        <w:trPr>
          <w:trHeight w:val="375"/>
        </w:trPr>
        <w:tc>
          <w:tcPr>
            <w:tcW w:w="10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DD" w:rsidRPr="00202311" w:rsidRDefault="009975DD" w:rsidP="0099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2023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РЕЙТИНГ </w:t>
            </w:r>
          </w:p>
        </w:tc>
      </w:tr>
      <w:tr w:rsidR="00202311" w:rsidRPr="00202311" w:rsidTr="00AD14AE">
        <w:trPr>
          <w:trHeight w:val="1185"/>
        </w:trPr>
        <w:tc>
          <w:tcPr>
            <w:tcW w:w="10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5DD" w:rsidRPr="00202311" w:rsidRDefault="009975DD" w:rsidP="008B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023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успішності с</w:t>
            </w:r>
            <w:r w:rsidR="00A73AE7" w:rsidRPr="002023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тудентів </w:t>
            </w:r>
            <w:r w:rsidR="008B1AF2" w:rsidRPr="008B1A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="00A73AE7" w:rsidRPr="002023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курсу спеціальності </w:t>
            </w:r>
            <w:r w:rsidR="008B1AF2" w:rsidRPr="008B1A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</w:t>
            </w:r>
            <w:r w:rsidR="00A73AE7" w:rsidRPr="002023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</w:t>
            </w:r>
            <w:r w:rsidRPr="002023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ілологія</w:t>
            </w:r>
            <w:r w:rsidR="008B1AF2" w:rsidRPr="008B1A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  <w:r w:rsidRPr="002023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денної форми навчання за результатами </w:t>
            </w:r>
            <w:r w:rsidR="008B1AF2" w:rsidRPr="008B1A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зимнього</w:t>
            </w:r>
            <w:r w:rsidRPr="002023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навчального семестру 201</w:t>
            </w:r>
            <w:r w:rsidR="008B1AF2" w:rsidRPr="008B1A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  <w:r w:rsidRPr="002023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-201</w:t>
            </w:r>
            <w:r w:rsidR="008B1AF2" w:rsidRPr="008B1A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  <w:r w:rsidRPr="002023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навчального року, складений на підставі успішності з кожної навчальної дисципліни </w:t>
            </w:r>
          </w:p>
        </w:tc>
      </w:tr>
      <w:tr w:rsidR="00202311" w:rsidRPr="00202311" w:rsidTr="00357774">
        <w:trPr>
          <w:trHeight w:val="710"/>
        </w:trPr>
        <w:tc>
          <w:tcPr>
            <w:tcW w:w="10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774" w:rsidRPr="00202311" w:rsidRDefault="00357774" w:rsidP="00357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2023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Студентів державної форми навчання </w:t>
            </w:r>
            <w:r w:rsidRPr="00202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</w:t>
            </w:r>
            <w:r w:rsidR="00202311" w:rsidRPr="00202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4</w:t>
            </w:r>
            <w:r w:rsidRPr="00202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осіб</w:t>
            </w:r>
          </w:p>
          <w:p w:rsidR="00357774" w:rsidRPr="00202311" w:rsidRDefault="00357774" w:rsidP="00202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023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З них 45 % отримують академічну стипендію </w:t>
            </w:r>
            <w:r w:rsidR="00202311" w:rsidRPr="00202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6 </w:t>
            </w:r>
            <w:r w:rsidRPr="002023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осіб</w:t>
            </w:r>
          </w:p>
        </w:tc>
      </w:tr>
      <w:tr w:rsidR="00202311" w:rsidRPr="00202311" w:rsidTr="00860993">
        <w:trPr>
          <w:trHeight w:val="1140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DD" w:rsidRPr="00202311" w:rsidRDefault="009975DD" w:rsidP="0099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2023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№ п/</w:t>
            </w:r>
            <w:proofErr w:type="spellStart"/>
            <w:r w:rsidRPr="002023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</w:t>
            </w:r>
            <w:proofErr w:type="spellEnd"/>
            <w:r w:rsidRPr="002023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4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DD" w:rsidRPr="00202311" w:rsidRDefault="009975DD" w:rsidP="0099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2023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Прізвище   ім'я по батькові </w:t>
            </w:r>
          </w:p>
        </w:tc>
        <w:tc>
          <w:tcPr>
            <w:tcW w:w="3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DD" w:rsidRPr="00202311" w:rsidRDefault="009975DD" w:rsidP="0099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2023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Рейтинговий бал успішності студента (за 100-бальною шкалою)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DD" w:rsidRPr="00202311" w:rsidRDefault="009975DD" w:rsidP="0099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2023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Наявність пільг       </w:t>
            </w:r>
            <w:r w:rsidRPr="002023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(які саме)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DD" w:rsidRPr="00202311" w:rsidRDefault="009975DD" w:rsidP="0099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2023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Примітка</w:t>
            </w:r>
          </w:p>
        </w:tc>
      </w:tr>
      <w:tr w:rsidR="00202311" w:rsidRPr="00202311" w:rsidTr="00860993">
        <w:trPr>
          <w:trHeight w:val="1320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DD" w:rsidRPr="00202311" w:rsidRDefault="009975DD" w:rsidP="0099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DD" w:rsidRPr="00202311" w:rsidRDefault="009975DD" w:rsidP="0099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DD" w:rsidRPr="00202311" w:rsidRDefault="009975DD" w:rsidP="0099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2023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Рейтинговий бал студента (всього, до 100 балів)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DD" w:rsidRPr="00202311" w:rsidRDefault="009975DD" w:rsidP="0099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2023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Бали за навчальні досягнення (до 90 балів)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DD" w:rsidRPr="00202311" w:rsidRDefault="009975DD" w:rsidP="0099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2023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Додаткові бали         (до 10 балів)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DD" w:rsidRPr="00202311" w:rsidRDefault="009975DD" w:rsidP="0099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5DD" w:rsidRPr="00202311" w:rsidRDefault="009975DD" w:rsidP="0099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202311" w:rsidRPr="00202311" w:rsidTr="00AC4A95">
        <w:trPr>
          <w:trHeight w:val="315"/>
        </w:trPr>
        <w:tc>
          <w:tcPr>
            <w:tcW w:w="10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DD" w:rsidRPr="00202311" w:rsidRDefault="009975DD" w:rsidP="0099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02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Студенти, які навчаються за державним замовленням </w:t>
            </w:r>
          </w:p>
        </w:tc>
      </w:tr>
      <w:tr w:rsidR="007E4423" w:rsidRPr="00202311" w:rsidTr="008B1AF2">
        <w:trPr>
          <w:trHeight w:hRule="exact" w:val="284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E4423" w:rsidRPr="00202311" w:rsidRDefault="007E4423" w:rsidP="00F938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4423" w:rsidRPr="008B1AF2" w:rsidRDefault="007E4423" w:rsidP="003577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AF2">
              <w:rPr>
                <w:rFonts w:ascii="Times New Roman" w:hAnsi="Times New Roman"/>
                <w:sz w:val="24"/>
                <w:szCs w:val="24"/>
              </w:rPr>
              <w:t>Закатей</w:t>
            </w:r>
            <w:proofErr w:type="spellEnd"/>
            <w:r w:rsidRPr="008B1AF2">
              <w:rPr>
                <w:rFonts w:ascii="Times New Roman" w:hAnsi="Times New Roman"/>
                <w:sz w:val="24"/>
                <w:szCs w:val="24"/>
              </w:rPr>
              <w:t xml:space="preserve"> Юлія Вікторівна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4423" w:rsidRPr="008B1AF2" w:rsidRDefault="007E4423" w:rsidP="008B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92,96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E4423" w:rsidRPr="008B1AF2" w:rsidRDefault="007E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82,96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4423" w:rsidRPr="007E4423" w:rsidRDefault="007E4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E4423" w:rsidRPr="00202311" w:rsidRDefault="007E4423" w:rsidP="0035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E4423" w:rsidRPr="00202311" w:rsidRDefault="007E4423" w:rsidP="00357774">
            <w:pPr>
              <w:spacing w:after="0"/>
              <w:jc w:val="center"/>
            </w:pPr>
            <w:r w:rsidRPr="002023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</w:t>
            </w:r>
          </w:p>
        </w:tc>
      </w:tr>
      <w:tr w:rsidR="007E4423" w:rsidRPr="00202311" w:rsidTr="008B1AF2">
        <w:trPr>
          <w:trHeight w:hRule="exact" w:val="284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E4423" w:rsidRPr="00202311" w:rsidRDefault="007E4423" w:rsidP="00F938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4423" w:rsidRPr="008B1AF2" w:rsidRDefault="007E4423" w:rsidP="003577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AF2">
              <w:rPr>
                <w:rFonts w:ascii="Times New Roman" w:hAnsi="Times New Roman"/>
                <w:sz w:val="24"/>
                <w:szCs w:val="24"/>
              </w:rPr>
              <w:t>Курілко</w:t>
            </w:r>
            <w:proofErr w:type="spellEnd"/>
            <w:r w:rsidRPr="008B1AF2">
              <w:rPr>
                <w:rFonts w:ascii="Times New Roman" w:hAnsi="Times New Roman"/>
                <w:sz w:val="24"/>
                <w:szCs w:val="24"/>
              </w:rPr>
              <w:t xml:space="preserve"> Дарина Тарасівна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4423" w:rsidRPr="008B1AF2" w:rsidRDefault="007E4423" w:rsidP="008B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89,57</w:t>
            </w:r>
          </w:p>
          <w:p w:rsidR="007E4423" w:rsidRPr="008B1AF2" w:rsidRDefault="007E4423" w:rsidP="0035777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E4423" w:rsidRPr="008B1AF2" w:rsidRDefault="007E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84,27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E4423" w:rsidRPr="008B1AF2" w:rsidRDefault="007E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E4423" w:rsidRPr="00202311" w:rsidRDefault="007E4423" w:rsidP="0035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E4423" w:rsidRPr="00202311" w:rsidRDefault="007E4423" w:rsidP="00357774">
            <w:pPr>
              <w:spacing w:after="0"/>
              <w:jc w:val="center"/>
            </w:pPr>
            <w:r w:rsidRPr="002023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</w:t>
            </w:r>
          </w:p>
        </w:tc>
      </w:tr>
      <w:tr w:rsidR="007E4423" w:rsidRPr="00202311" w:rsidTr="008B1AF2">
        <w:trPr>
          <w:trHeight w:hRule="exact" w:val="284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E4423" w:rsidRPr="00202311" w:rsidRDefault="007E4423" w:rsidP="00F938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4423" w:rsidRPr="008B1AF2" w:rsidRDefault="007E4423" w:rsidP="003577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AF2">
              <w:rPr>
                <w:rFonts w:ascii="Times New Roman" w:hAnsi="Times New Roman"/>
                <w:sz w:val="24"/>
                <w:szCs w:val="24"/>
              </w:rPr>
              <w:t>Іськова</w:t>
            </w:r>
            <w:proofErr w:type="spellEnd"/>
            <w:r w:rsidRPr="008B1AF2">
              <w:rPr>
                <w:rFonts w:ascii="Times New Roman" w:hAnsi="Times New Roman"/>
                <w:sz w:val="24"/>
                <w:szCs w:val="24"/>
              </w:rPr>
              <w:t xml:space="preserve"> Ольга Валеріївна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E4423" w:rsidRPr="008B1AF2" w:rsidRDefault="007E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89,34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E4423" w:rsidRPr="008B1AF2" w:rsidRDefault="007E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83,54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E4423" w:rsidRPr="008B1AF2" w:rsidRDefault="007E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5,80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E4423" w:rsidRPr="00202311" w:rsidRDefault="007E4423" w:rsidP="0035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E4423" w:rsidRPr="00202311" w:rsidRDefault="007E4423" w:rsidP="00357774">
            <w:pPr>
              <w:spacing w:after="0"/>
              <w:jc w:val="center"/>
            </w:pPr>
            <w:r w:rsidRPr="002023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</w:t>
            </w:r>
          </w:p>
        </w:tc>
      </w:tr>
      <w:tr w:rsidR="007E4423" w:rsidRPr="00202311" w:rsidTr="008B1AF2">
        <w:trPr>
          <w:trHeight w:hRule="exact" w:val="284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E4423" w:rsidRPr="00202311" w:rsidRDefault="007E4423" w:rsidP="00F938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4423" w:rsidRPr="008B1AF2" w:rsidRDefault="007E4423" w:rsidP="003577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AF2">
              <w:rPr>
                <w:rFonts w:ascii="Times New Roman" w:hAnsi="Times New Roman"/>
                <w:sz w:val="24"/>
                <w:szCs w:val="24"/>
              </w:rPr>
              <w:t>Казімір</w:t>
            </w:r>
            <w:proofErr w:type="spellEnd"/>
            <w:r w:rsidRPr="008B1AF2">
              <w:rPr>
                <w:rFonts w:ascii="Times New Roman" w:hAnsi="Times New Roman"/>
                <w:sz w:val="24"/>
                <w:szCs w:val="24"/>
              </w:rPr>
              <w:t xml:space="preserve"> Анастасія Михайлівна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E4423" w:rsidRPr="008B1AF2" w:rsidRDefault="007E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82,81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E4423" w:rsidRPr="008B1AF2" w:rsidRDefault="007E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80,51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E4423" w:rsidRPr="008B1AF2" w:rsidRDefault="007E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E4423" w:rsidRPr="00202311" w:rsidRDefault="007E4423" w:rsidP="0035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E4423" w:rsidRPr="00202311" w:rsidRDefault="007E4423" w:rsidP="00357774">
            <w:pPr>
              <w:spacing w:after="0"/>
              <w:jc w:val="center"/>
            </w:pPr>
            <w:r w:rsidRPr="002023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</w:t>
            </w:r>
          </w:p>
        </w:tc>
      </w:tr>
      <w:tr w:rsidR="007E4423" w:rsidRPr="00202311" w:rsidTr="008B1AF2">
        <w:trPr>
          <w:trHeight w:hRule="exact" w:val="284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E4423" w:rsidRPr="00202311" w:rsidRDefault="007E4423" w:rsidP="00F938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4423" w:rsidRPr="008B1AF2" w:rsidRDefault="007E4423" w:rsidP="003577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B1AF2">
              <w:rPr>
                <w:rFonts w:ascii="Times New Roman" w:hAnsi="Times New Roman"/>
                <w:sz w:val="24"/>
                <w:szCs w:val="24"/>
              </w:rPr>
              <w:t>Гуща Юлія Анатоліївна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4423" w:rsidRPr="008B1AF2" w:rsidRDefault="007E4423" w:rsidP="008B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79,12</w:t>
            </w:r>
          </w:p>
          <w:p w:rsidR="007E4423" w:rsidRPr="008B1AF2" w:rsidRDefault="007E4423" w:rsidP="0035777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E4423" w:rsidRPr="008B1AF2" w:rsidRDefault="007E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79,12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E4423" w:rsidRPr="008B1AF2" w:rsidRDefault="007E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E4423" w:rsidRPr="00202311" w:rsidRDefault="007E4423" w:rsidP="0035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E4423" w:rsidRPr="00202311" w:rsidRDefault="007E4423" w:rsidP="00357774">
            <w:pPr>
              <w:spacing w:after="0"/>
              <w:jc w:val="center"/>
            </w:pPr>
            <w:r w:rsidRPr="002023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</w:t>
            </w:r>
          </w:p>
        </w:tc>
      </w:tr>
      <w:tr w:rsidR="007E4423" w:rsidRPr="00202311" w:rsidTr="007E4423">
        <w:trPr>
          <w:trHeight w:hRule="exact" w:val="284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E4423" w:rsidRPr="00202311" w:rsidRDefault="007E4423" w:rsidP="00F938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4423" w:rsidRPr="008B1AF2" w:rsidRDefault="007E4423" w:rsidP="00D951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B1AF2">
              <w:rPr>
                <w:rFonts w:ascii="Times New Roman" w:hAnsi="Times New Roman"/>
                <w:sz w:val="24"/>
                <w:szCs w:val="24"/>
              </w:rPr>
              <w:t>Кравченко Олена Олексіївна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4423" w:rsidRPr="008B1AF2" w:rsidRDefault="007E4423" w:rsidP="008B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75,85</w:t>
            </w:r>
          </w:p>
          <w:p w:rsidR="007E4423" w:rsidRPr="008B1AF2" w:rsidRDefault="007E4423" w:rsidP="0035777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E4423" w:rsidRPr="008B1AF2" w:rsidRDefault="007E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74,70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4423" w:rsidRPr="008B1AF2" w:rsidRDefault="007E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E4423" w:rsidRPr="00202311" w:rsidRDefault="007E4423" w:rsidP="0099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E4423" w:rsidRPr="00202311" w:rsidRDefault="00F55F93" w:rsidP="00F55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023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</w:t>
            </w:r>
          </w:p>
        </w:tc>
      </w:tr>
      <w:tr w:rsidR="007E4423" w:rsidRPr="00202311" w:rsidTr="008B1AF2">
        <w:trPr>
          <w:trHeight w:hRule="exact" w:val="284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423" w:rsidRPr="00202311" w:rsidRDefault="007E4423" w:rsidP="00F938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23" w:rsidRPr="008B1AF2" w:rsidRDefault="007E4423" w:rsidP="00D951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B1AF2">
              <w:rPr>
                <w:rFonts w:ascii="Times New Roman" w:hAnsi="Times New Roman"/>
                <w:sz w:val="24"/>
                <w:szCs w:val="24"/>
              </w:rPr>
              <w:t>Кондратенко Юлія Володимирівна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23" w:rsidRPr="008B1AF2" w:rsidRDefault="007E4423" w:rsidP="008B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75,03</w:t>
            </w:r>
          </w:p>
          <w:p w:rsidR="007E4423" w:rsidRPr="008B1AF2" w:rsidRDefault="007E4423" w:rsidP="0035777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423" w:rsidRPr="008B1AF2" w:rsidRDefault="007E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75,03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423" w:rsidRPr="008B1AF2" w:rsidRDefault="007E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23" w:rsidRPr="00202311" w:rsidRDefault="007E4423" w:rsidP="0099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023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423" w:rsidRPr="00202311" w:rsidRDefault="007E4423" w:rsidP="003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7E4423" w:rsidRPr="00202311" w:rsidTr="007E4423">
        <w:trPr>
          <w:trHeight w:hRule="exact" w:val="284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423" w:rsidRPr="00202311" w:rsidRDefault="007E4423" w:rsidP="00F938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23" w:rsidRPr="008B1AF2" w:rsidRDefault="007E4423" w:rsidP="003577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AF2">
              <w:rPr>
                <w:rFonts w:ascii="Times New Roman" w:hAnsi="Times New Roman"/>
                <w:sz w:val="24"/>
                <w:szCs w:val="24"/>
              </w:rPr>
              <w:t>Дімітрієва</w:t>
            </w:r>
            <w:proofErr w:type="spellEnd"/>
            <w:r w:rsidRPr="008B1AF2">
              <w:rPr>
                <w:rFonts w:ascii="Times New Roman" w:hAnsi="Times New Roman"/>
                <w:sz w:val="24"/>
                <w:szCs w:val="24"/>
              </w:rPr>
              <w:t xml:space="preserve"> Марія  Олегівна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23" w:rsidRPr="008B1AF2" w:rsidRDefault="007E4423" w:rsidP="008B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66,44</w:t>
            </w:r>
          </w:p>
          <w:p w:rsidR="007E4423" w:rsidRPr="008B1AF2" w:rsidRDefault="007E4423" w:rsidP="0035777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423" w:rsidRPr="008B1AF2" w:rsidRDefault="007E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66,44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23" w:rsidRPr="008B1AF2" w:rsidRDefault="007E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423" w:rsidRPr="00202311" w:rsidRDefault="007E4423" w:rsidP="0035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423" w:rsidRPr="00202311" w:rsidRDefault="007E4423" w:rsidP="00357774">
            <w:pPr>
              <w:spacing w:after="0"/>
              <w:jc w:val="center"/>
            </w:pPr>
          </w:p>
        </w:tc>
      </w:tr>
      <w:tr w:rsidR="007E4423" w:rsidRPr="00202311" w:rsidTr="001C457A">
        <w:trPr>
          <w:trHeight w:hRule="exact" w:val="284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423" w:rsidRPr="00202311" w:rsidRDefault="007E4423" w:rsidP="00F938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23" w:rsidRPr="008B1AF2" w:rsidRDefault="007E4423" w:rsidP="00D951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AF2">
              <w:rPr>
                <w:rFonts w:ascii="Times New Roman" w:hAnsi="Times New Roman"/>
                <w:sz w:val="24"/>
                <w:szCs w:val="24"/>
              </w:rPr>
              <w:t>Савостьян</w:t>
            </w:r>
            <w:proofErr w:type="spellEnd"/>
            <w:r w:rsidRPr="008B1AF2">
              <w:rPr>
                <w:rFonts w:ascii="Times New Roman" w:hAnsi="Times New Roman"/>
                <w:sz w:val="24"/>
                <w:szCs w:val="24"/>
              </w:rPr>
              <w:t xml:space="preserve"> Яна Станіславівна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423" w:rsidRPr="008B1AF2" w:rsidRDefault="007E4423" w:rsidP="00E60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57,52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423" w:rsidRPr="008B1AF2" w:rsidRDefault="007E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57,52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23" w:rsidRDefault="007E4423" w:rsidP="007E4423">
            <w:pPr>
              <w:jc w:val="center"/>
            </w:pPr>
            <w:r w:rsidRPr="00EA34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423" w:rsidRPr="00202311" w:rsidRDefault="007E4423" w:rsidP="0099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423" w:rsidRPr="00202311" w:rsidRDefault="007E4423" w:rsidP="0099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7E4423" w:rsidRPr="00202311" w:rsidTr="008B1AF2">
        <w:trPr>
          <w:trHeight w:hRule="exact" w:val="28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423" w:rsidRPr="00202311" w:rsidRDefault="007E4423" w:rsidP="00F938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23" w:rsidRPr="008B1AF2" w:rsidRDefault="007E4423" w:rsidP="00D951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B1AF2">
              <w:rPr>
                <w:rFonts w:ascii="Times New Roman" w:hAnsi="Times New Roman"/>
                <w:sz w:val="24"/>
                <w:szCs w:val="24"/>
              </w:rPr>
              <w:t>Бабенко Ольга Сергіївна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23" w:rsidRPr="008B1AF2" w:rsidRDefault="007E4423" w:rsidP="008B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56,78</w:t>
            </w:r>
          </w:p>
          <w:p w:rsidR="007E4423" w:rsidRPr="008B1AF2" w:rsidRDefault="007E4423" w:rsidP="0035777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423" w:rsidRPr="008B1AF2" w:rsidRDefault="007E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56,78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423" w:rsidRPr="008B1AF2" w:rsidRDefault="007E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23" w:rsidRPr="00202311" w:rsidRDefault="007E4423" w:rsidP="0099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023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423" w:rsidRPr="00202311" w:rsidRDefault="007E4423" w:rsidP="003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7E4423" w:rsidRPr="00202311" w:rsidTr="001C457A">
        <w:trPr>
          <w:trHeight w:hRule="exact" w:val="284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423" w:rsidRPr="00202311" w:rsidRDefault="007E4423" w:rsidP="00F938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23" w:rsidRPr="008B1AF2" w:rsidRDefault="007E4423" w:rsidP="008B1A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AF2">
              <w:rPr>
                <w:rFonts w:ascii="Times New Roman" w:hAnsi="Times New Roman"/>
                <w:sz w:val="24"/>
                <w:szCs w:val="24"/>
                <w:lang w:val="ru-RU"/>
              </w:rPr>
              <w:t>Хімчак</w:t>
            </w:r>
            <w:proofErr w:type="spellEnd"/>
            <w:r w:rsidRPr="008B1AF2">
              <w:rPr>
                <w:rFonts w:ascii="Times New Roman" w:hAnsi="Times New Roman"/>
                <w:sz w:val="24"/>
                <w:szCs w:val="24"/>
              </w:rPr>
              <w:t xml:space="preserve"> Катерина Юріївна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423" w:rsidRPr="008B1AF2" w:rsidRDefault="007E4423" w:rsidP="00E60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54,49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423" w:rsidRPr="008B1AF2" w:rsidRDefault="007E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54,49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23" w:rsidRDefault="007E4423" w:rsidP="007E4423">
            <w:pPr>
              <w:jc w:val="center"/>
            </w:pPr>
            <w:r w:rsidRPr="00EA34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423" w:rsidRPr="00202311" w:rsidRDefault="007E4423" w:rsidP="0099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423" w:rsidRPr="00202311" w:rsidRDefault="007E4423" w:rsidP="0099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7E4423" w:rsidRPr="00202311" w:rsidTr="001C457A">
        <w:trPr>
          <w:trHeight w:hRule="exact" w:val="284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423" w:rsidRPr="00202311" w:rsidRDefault="007E4423" w:rsidP="00F938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23" w:rsidRPr="008B1AF2" w:rsidRDefault="007E4423" w:rsidP="00D951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B1AF2">
              <w:rPr>
                <w:rFonts w:ascii="Times New Roman" w:hAnsi="Times New Roman"/>
                <w:sz w:val="24"/>
                <w:szCs w:val="24"/>
              </w:rPr>
              <w:t>Лахман Марина Леонідівна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423" w:rsidRPr="008B1AF2" w:rsidRDefault="007E4423" w:rsidP="00E60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52,12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423" w:rsidRPr="008B1AF2" w:rsidRDefault="007E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52,12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23" w:rsidRDefault="007E4423" w:rsidP="007E4423">
            <w:pPr>
              <w:jc w:val="center"/>
            </w:pPr>
            <w:r w:rsidRPr="00EA34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423" w:rsidRPr="00202311" w:rsidRDefault="007E4423" w:rsidP="0099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423" w:rsidRPr="00202311" w:rsidRDefault="007E4423" w:rsidP="0099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7E4423" w:rsidRPr="00202311" w:rsidTr="001C457A">
        <w:trPr>
          <w:trHeight w:hRule="exact" w:val="284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423" w:rsidRPr="00202311" w:rsidRDefault="007E4423" w:rsidP="00F938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23" w:rsidRPr="008B1AF2" w:rsidRDefault="007E4423" w:rsidP="00D951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B1AF2">
              <w:rPr>
                <w:rFonts w:ascii="Times New Roman" w:hAnsi="Times New Roman"/>
                <w:sz w:val="24"/>
                <w:szCs w:val="24"/>
              </w:rPr>
              <w:t>Олійник Юлія Андріївна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423" w:rsidRPr="008B1AF2" w:rsidRDefault="007E4423" w:rsidP="00E60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51,95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423" w:rsidRPr="008B1AF2" w:rsidRDefault="007E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51,95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23" w:rsidRDefault="007E4423" w:rsidP="007E4423">
            <w:pPr>
              <w:jc w:val="center"/>
            </w:pPr>
            <w:r w:rsidRPr="00EA340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423" w:rsidRPr="00202311" w:rsidRDefault="007E4423" w:rsidP="0099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423" w:rsidRPr="00202311" w:rsidRDefault="007E4423" w:rsidP="0099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7E4423" w:rsidRPr="00202311" w:rsidTr="008B1AF2">
        <w:trPr>
          <w:trHeight w:hRule="exact" w:val="284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423" w:rsidRPr="00202311" w:rsidRDefault="007E4423" w:rsidP="00F938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23" w:rsidRPr="008B1AF2" w:rsidRDefault="007E4423" w:rsidP="003577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B1AF2">
              <w:rPr>
                <w:rFonts w:ascii="Times New Roman" w:hAnsi="Times New Roman"/>
                <w:sz w:val="24"/>
                <w:szCs w:val="24"/>
              </w:rPr>
              <w:t>Ткачук Ліна Володимирівна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423" w:rsidRPr="008B1AF2" w:rsidRDefault="007E4423" w:rsidP="00E60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31,17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423" w:rsidRPr="008B1AF2" w:rsidRDefault="007E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31,17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423" w:rsidRPr="008B1AF2" w:rsidRDefault="007E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23" w:rsidRPr="00202311" w:rsidRDefault="007E4423" w:rsidP="0099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023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423" w:rsidRPr="00202311" w:rsidRDefault="007E4423" w:rsidP="0068598E">
            <w:pPr>
              <w:jc w:val="center"/>
            </w:pPr>
          </w:p>
        </w:tc>
      </w:tr>
      <w:tr w:rsidR="00202311" w:rsidRPr="007E4423" w:rsidTr="008B1AF2">
        <w:trPr>
          <w:trHeight w:hRule="exact" w:val="284"/>
        </w:trPr>
        <w:tc>
          <w:tcPr>
            <w:tcW w:w="10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43" w:rsidRPr="007E4423" w:rsidRDefault="006B7F43" w:rsidP="003018A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423">
              <w:rPr>
                <w:rFonts w:ascii="Times New Roman" w:hAnsi="Times New Roman"/>
                <w:b/>
                <w:sz w:val="24"/>
                <w:szCs w:val="24"/>
              </w:rPr>
              <w:t>Студенти, які навчаються за умов договору</w:t>
            </w:r>
          </w:p>
        </w:tc>
      </w:tr>
      <w:tr w:rsidR="00F55F93" w:rsidRPr="00202311" w:rsidTr="008B1AF2">
        <w:trPr>
          <w:trHeight w:hRule="exact" w:val="284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93" w:rsidRPr="00202311" w:rsidRDefault="00F55F93" w:rsidP="00F938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F93" w:rsidRPr="008B1AF2" w:rsidRDefault="00F5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Грязнова Анастасія Сергіївна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93" w:rsidRPr="008B1AF2" w:rsidRDefault="00F5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74,37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93" w:rsidRPr="008B1AF2" w:rsidRDefault="00F5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74,37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93" w:rsidRPr="008B1AF2" w:rsidRDefault="00F5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93" w:rsidRPr="00202311" w:rsidRDefault="00F55F93" w:rsidP="0099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023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93" w:rsidRPr="00202311" w:rsidRDefault="00F55F93" w:rsidP="0099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023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F55F93" w:rsidRPr="00202311" w:rsidTr="008B1AF2">
        <w:trPr>
          <w:trHeight w:hRule="exact" w:val="284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93" w:rsidRPr="00202311" w:rsidRDefault="00F55F93" w:rsidP="00F938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F93" w:rsidRPr="008B1AF2" w:rsidRDefault="00F5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Войт</w:t>
            </w:r>
            <w:proofErr w:type="spellEnd"/>
            <w:r w:rsidRPr="008B1AF2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Сергіївна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93" w:rsidRPr="008B1AF2" w:rsidRDefault="00F5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67,83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93" w:rsidRPr="008B1AF2" w:rsidRDefault="00F5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63,33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93" w:rsidRPr="008B1AF2" w:rsidRDefault="00F5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93" w:rsidRPr="00202311" w:rsidRDefault="00F55F93" w:rsidP="0099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023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93" w:rsidRPr="00202311" w:rsidRDefault="00F55F93" w:rsidP="0099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023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F55F93" w:rsidRPr="00202311" w:rsidTr="008B1AF2">
        <w:trPr>
          <w:trHeight w:hRule="exact" w:val="284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93" w:rsidRPr="00202311" w:rsidRDefault="00F55F93" w:rsidP="00F938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F93" w:rsidRPr="008B1AF2" w:rsidRDefault="00F5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Лещенко Олександра Володимирівна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93" w:rsidRPr="008B1AF2" w:rsidRDefault="00F55F93" w:rsidP="00E60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63,98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93" w:rsidRPr="008B1AF2" w:rsidRDefault="00F5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63,98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93" w:rsidRPr="008B1AF2" w:rsidRDefault="00F5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93" w:rsidRPr="00202311" w:rsidRDefault="00F55F93" w:rsidP="0099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93" w:rsidRPr="00202311" w:rsidRDefault="00F55F93" w:rsidP="0099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F55F93" w:rsidRPr="00202311" w:rsidTr="008B1AF2">
        <w:trPr>
          <w:trHeight w:hRule="exact" w:val="284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93" w:rsidRPr="00202311" w:rsidRDefault="00F55F93" w:rsidP="00F938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F93" w:rsidRPr="008B1AF2" w:rsidRDefault="00F5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Корчевська</w:t>
            </w:r>
            <w:proofErr w:type="spellEnd"/>
            <w:r w:rsidRPr="008B1AF2">
              <w:rPr>
                <w:rFonts w:ascii="Times New Roman" w:hAnsi="Times New Roman" w:cs="Times New Roman"/>
                <w:sz w:val="24"/>
                <w:szCs w:val="24"/>
              </w:rPr>
              <w:t xml:space="preserve"> Карина Сергіївна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93" w:rsidRPr="008B1AF2" w:rsidRDefault="00F55F93" w:rsidP="00E60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60,95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93" w:rsidRPr="008B1AF2" w:rsidRDefault="00F5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60,95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93" w:rsidRPr="008B1AF2" w:rsidRDefault="00F5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93" w:rsidRPr="00202311" w:rsidRDefault="00F55F93" w:rsidP="0099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023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93" w:rsidRPr="00202311" w:rsidRDefault="00F55F93" w:rsidP="0099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023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F55F93" w:rsidRPr="00202311" w:rsidTr="008B1AF2">
        <w:trPr>
          <w:trHeight w:hRule="exact" w:val="284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93" w:rsidRPr="00202311" w:rsidRDefault="00F55F93" w:rsidP="00F938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F93" w:rsidRPr="008B1AF2" w:rsidRDefault="00F5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Сінчук</w:t>
            </w:r>
            <w:proofErr w:type="spellEnd"/>
            <w:r w:rsidRPr="008B1AF2">
              <w:rPr>
                <w:rFonts w:ascii="Times New Roman" w:hAnsi="Times New Roman" w:cs="Times New Roman"/>
                <w:sz w:val="24"/>
                <w:szCs w:val="24"/>
              </w:rPr>
              <w:t xml:space="preserve"> Варвара Сергіївна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93" w:rsidRPr="008B1AF2" w:rsidRDefault="00F55F93" w:rsidP="00E60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59,56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93" w:rsidRPr="008B1AF2" w:rsidRDefault="00F5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59,56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93" w:rsidRPr="008B1AF2" w:rsidRDefault="00F5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93" w:rsidRPr="00202311" w:rsidRDefault="00F55F93" w:rsidP="0099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023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93" w:rsidRPr="00202311" w:rsidRDefault="00F55F93" w:rsidP="0099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023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F55F93" w:rsidRPr="00202311" w:rsidTr="008B1AF2">
        <w:trPr>
          <w:trHeight w:hRule="exact" w:val="284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93" w:rsidRPr="00202311" w:rsidRDefault="00F55F93" w:rsidP="00F938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93" w:rsidRPr="008B1AF2" w:rsidRDefault="00F55F93" w:rsidP="008B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Бобровицька</w:t>
            </w:r>
            <w:proofErr w:type="spellEnd"/>
            <w:r w:rsidRPr="008B1AF2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Сергіївна</w:t>
            </w:r>
          </w:p>
          <w:p w:rsidR="00F55F93" w:rsidRPr="008B1AF2" w:rsidRDefault="00F55F93" w:rsidP="003577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93" w:rsidRPr="008B1AF2" w:rsidRDefault="00F55F93" w:rsidP="00E60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57,93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93" w:rsidRPr="008B1AF2" w:rsidRDefault="00F5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57,93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93" w:rsidRPr="008B1AF2" w:rsidRDefault="00F5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93" w:rsidRPr="00202311" w:rsidRDefault="00F55F93" w:rsidP="0099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023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93" w:rsidRPr="00202311" w:rsidRDefault="00F55F93" w:rsidP="0099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023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F55F93" w:rsidRPr="00202311" w:rsidTr="008B1AF2">
        <w:trPr>
          <w:trHeight w:hRule="exact" w:val="284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93" w:rsidRPr="00202311" w:rsidRDefault="00F55F93" w:rsidP="00F938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F93" w:rsidRPr="008B1AF2" w:rsidRDefault="00F5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Коломієць Ірина Сергіївна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93" w:rsidRPr="008B1AF2" w:rsidRDefault="00F55F93" w:rsidP="00E60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55,39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93" w:rsidRPr="008B1AF2" w:rsidRDefault="00F5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55,39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93" w:rsidRPr="008B1AF2" w:rsidRDefault="00F5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93" w:rsidRPr="00202311" w:rsidRDefault="00F55F93" w:rsidP="0099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023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93" w:rsidRPr="00202311" w:rsidRDefault="00F55F93" w:rsidP="0099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023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F55F93" w:rsidRPr="00202311" w:rsidTr="008B1AF2">
        <w:trPr>
          <w:trHeight w:hRule="exact" w:val="284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93" w:rsidRPr="00202311" w:rsidRDefault="00F55F93" w:rsidP="00F938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93" w:rsidRPr="008B1AF2" w:rsidRDefault="00F55F93" w:rsidP="008B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Хара</w:t>
            </w:r>
            <w:proofErr w:type="spellEnd"/>
            <w:r w:rsidRPr="008B1AF2">
              <w:rPr>
                <w:rFonts w:ascii="Times New Roman" w:hAnsi="Times New Roman" w:cs="Times New Roman"/>
                <w:sz w:val="24"/>
                <w:szCs w:val="24"/>
              </w:rPr>
              <w:t xml:space="preserve"> Алла Володимирівна</w:t>
            </w:r>
          </w:p>
          <w:p w:rsidR="00F55F93" w:rsidRPr="008B1AF2" w:rsidRDefault="00F55F93" w:rsidP="003577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F93" w:rsidRPr="008B1AF2" w:rsidRDefault="00F55F93" w:rsidP="008B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55,23</w:t>
            </w:r>
          </w:p>
          <w:p w:rsidR="00F55F93" w:rsidRPr="008B1AF2" w:rsidRDefault="00F55F93" w:rsidP="0035777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93" w:rsidRPr="008B1AF2" w:rsidRDefault="00F5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55,23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93" w:rsidRPr="008B1AF2" w:rsidRDefault="00F5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93" w:rsidRPr="00202311" w:rsidRDefault="00F55F93" w:rsidP="0099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023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93" w:rsidRPr="00202311" w:rsidRDefault="00F55F93" w:rsidP="0099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023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F55F93" w:rsidRPr="00202311" w:rsidTr="008B1AF2">
        <w:trPr>
          <w:trHeight w:hRule="exact" w:val="284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93" w:rsidRPr="00202311" w:rsidRDefault="00F55F93" w:rsidP="00F938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F93" w:rsidRPr="008B1AF2" w:rsidRDefault="00F5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Лукашевич Тетяна Іванівна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93" w:rsidRPr="008B1AF2" w:rsidRDefault="00F55F93" w:rsidP="00E60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54,57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93" w:rsidRPr="008B1AF2" w:rsidRDefault="00F5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54,57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93" w:rsidRPr="008B1AF2" w:rsidRDefault="00F5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93" w:rsidRPr="00202311" w:rsidRDefault="00F55F93" w:rsidP="0099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93" w:rsidRPr="00202311" w:rsidRDefault="00F55F93" w:rsidP="0099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F55F93" w:rsidRPr="00202311" w:rsidTr="008B1AF2">
        <w:trPr>
          <w:trHeight w:hRule="exact" w:val="284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93" w:rsidRPr="00202311" w:rsidRDefault="00F55F93" w:rsidP="00F938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F93" w:rsidRPr="008B1AF2" w:rsidRDefault="00F5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Лазаренко Ольга Миколаївна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93" w:rsidRPr="008B1AF2" w:rsidRDefault="00F55F93" w:rsidP="00E60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46,31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93" w:rsidRPr="008B1AF2" w:rsidRDefault="00F5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46,31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93" w:rsidRPr="008B1AF2" w:rsidRDefault="00F5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93" w:rsidRPr="00202311" w:rsidRDefault="00F55F93" w:rsidP="0099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023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93" w:rsidRPr="00202311" w:rsidRDefault="00F55F93" w:rsidP="0099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023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F55F93" w:rsidRPr="00202311" w:rsidTr="008B1AF2">
        <w:trPr>
          <w:trHeight w:hRule="exact" w:val="284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93" w:rsidRPr="00202311" w:rsidRDefault="00F55F93" w:rsidP="00F938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93" w:rsidRPr="008B1AF2" w:rsidRDefault="00F55F93" w:rsidP="008B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Іванько Євгенія Олегівна</w:t>
            </w:r>
          </w:p>
          <w:p w:rsidR="00F55F93" w:rsidRPr="008B1AF2" w:rsidRDefault="00F55F93" w:rsidP="003577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93" w:rsidRPr="008B1AF2" w:rsidRDefault="00F55F93" w:rsidP="00E60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44,84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93" w:rsidRPr="008B1AF2" w:rsidRDefault="00F5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44,84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93" w:rsidRPr="008B1AF2" w:rsidRDefault="00F5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93" w:rsidRPr="00202311" w:rsidRDefault="00F55F93" w:rsidP="0099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023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93" w:rsidRPr="00202311" w:rsidRDefault="00F55F93" w:rsidP="0099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023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F55F93" w:rsidRPr="00202311" w:rsidTr="008B1AF2">
        <w:trPr>
          <w:trHeight w:hRule="exact" w:val="284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93" w:rsidRPr="00202311" w:rsidRDefault="00F55F93" w:rsidP="00F938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93" w:rsidRPr="008B1AF2" w:rsidRDefault="00F55F93" w:rsidP="008B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Александров Євгеній Сергійович</w:t>
            </w:r>
          </w:p>
          <w:p w:rsidR="00F55F93" w:rsidRPr="008B1AF2" w:rsidRDefault="00F55F93" w:rsidP="003577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93" w:rsidRPr="008B1AF2" w:rsidRDefault="00F55F93" w:rsidP="00E60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40,91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93" w:rsidRPr="008B1AF2" w:rsidRDefault="00F5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40,91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93" w:rsidRPr="008B1AF2" w:rsidRDefault="00F5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93" w:rsidRPr="00202311" w:rsidRDefault="00F55F93" w:rsidP="0099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93" w:rsidRPr="00202311" w:rsidRDefault="00F55F93" w:rsidP="0099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F55F93" w:rsidRPr="00202311" w:rsidTr="008B1AF2">
        <w:trPr>
          <w:trHeight w:hRule="exact" w:val="284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93" w:rsidRPr="00202311" w:rsidRDefault="00F55F93" w:rsidP="00F938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93" w:rsidRPr="008B1AF2" w:rsidRDefault="00F55F93" w:rsidP="008B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Семесько</w:t>
            </w:r>
            <w:proofErr w:type="spellEnd"/>
            <w:r w:rsidRPr="008B1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Альона</w:t>
            </w:r>
            <w:proofErr w:type="spellEnd"/>
            <w:r w:rsidRPr="008B1AF2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Олександрівна</w:t>
            </w:r>
          </w:p>
          <w:p w:rsidR="00F55F93" w:rsidRPr="008B1AF2" w:rsidRDefault="00F55F93" w:rsidP="003577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93" w:rsidRPr="008B1AF2" w:rsidRDefault="00F55F93" w:rsidP="00E60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15,95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93" w:rsidRPr="008B1AF2" w:rsidRDefault="00F5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15,95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93" w:rsidRPr="008B1AF2" w:rsidRDefault="00F5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93" w:rsidRPr="00202311" w:rsidRDefault="00F55F93" w:rsidP="0099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023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93" w:rsidRPr="00202311" w:rsidRDefault="00F55F93" w:rsidP="0099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023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F55F93" w:rsidRPr="00202311" w:rsidTr="008B1AF2">
        <w:trPr>
          <w:trHeight w:hRule="exact" w:val="284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93" w:rsidRPr="00202311" w:rsidRDefault="00F55F93" w:rsidP="00F938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F93" w:rsidRPr="008B1AF2" w:rsidRDefault="00F5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Лагойко</w:t>
            </w:r>
            <w:proofErr w:type="spellEnd"/>
            <w:r w:rsidRPr="008B1AF2">
              <w:rPr>
                <w:rFonts w:ascii="Times New Roman" w:hAnsi="Times New Roman" w:cs="Times New Roman"/>
                <w:sz w:val="24"/>
                <w:szCs w:val="24"/>
              </w:rPr>
              <w:t xml:space="preserve"> Артем Олександрович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93" w:rsidRPr="008B1AF2" w:rsidRDefault="00F55F93" w:rsidP="00E60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93" w:rsidRPr="008B1AF2" w:rsidRDefault="00F5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93" w:rsidRPr="008B1AF2" w:rsidRDefault="00F5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93" w:rsidRPr="00202311" w:rsidRDefault="00F55F93" w:rsidP="0099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F93" w:rsidRPr="00202311" w:rsidRDefault="00F55F93" w:rsidP="0099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415975" w:rsidRPr="00202311" w:rsidRDefault="00EF11BD"/>
    <w:p w:rsidR="00305A33" w:rsidRDefault="00305A33" w:rsidP="00305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стипендіальної комісії  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Шинкарук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В.Д.</w:t>
      </w:r>
    </w:p>
    <w:p w:rsidR="00305A33" w:rsidRDefault="00305A33" w:rsidP="00305A33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стипендіальної комісії: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05A33" w:rsidRDefault="00305A33" w:rsidP="00305A33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–––––––––––––   </w:t>
      </w:r>
      <w:r>
        <w:rPr>
          <w:rFonts w:ascii="Times New Roman" w:hAnsi="Times New Roman" w:cs="Times New Roman"/>
          <w:sz w:val="28"/>
          <w:szCs w:val="28"/>
        </w:rPr>
        <w:t>Буцик І.М.</w:t>
      </w:r>
    </w:p>
    <w:p w:rsidR="00305A33" w:rsidRDefault="00305A33" w:rsidP="00305A3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–––––––––––––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Рудик Я.М.</w:t>
      </w:r>
    </w:p>
    <w:p w:rsidR="00305A33" w:rsidRDefault="00305A33" w:rsidP="00305A33">
      <w:pPr>
        <w:pStyle w:val="a3"/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–––––––––––––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Трутень А.В.</w:t>
      </w:r>
    </w:p>
    <w:p w:rsidR="00305A33" w:rsidRDefault="00305A33" w:rsidP="00305A3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––––––––––––––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Шакун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305A33" w:rsidRDefault="00305A33" w:rsidP="00305A3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–––––––––––––    Васильківський І.П</w:t>
      </w:r>
    </w:p>
    <w:p w:rsidR="00305A33" w:rsidRDefault="00305A33" w:rsidP="00305A3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–––––––––––––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Савченко В.М.</w:t>
      </w:r>
    </w:p>
    <w:p w:rsidR="00305A33" w:rsidRDefault="00305A33" w:rsidP="00305A3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Закатей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Ю.В.</w:t>
      </w:r>
    </w:p>
    <w:p w:rsidR="00760775" w:rsidRPr="00202311" w:rsidRDefault="00760775" w:rsidP="00760775">
      <w:pPr>
        <w:spacing w:after="0" w:line="360" w:lineRule="auto"/>
        <w:ind w:right="-142"/>
        <w:rPr>
          <w:rFonts w:ascii="Times New Roman" w:hAnsi="Times New Roman" w:cs="Times New Roman"/>
          <w:i/>
          <w:sz w:val="24"/>
          <w:szCs w:val="24"/>
        </w:rPr>
      </w:pPr>
      <w:r w:rsidRPr="00202311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9975DD" w:rsidRPr="00202311" w:rsidRDefault="009975DD" w:rsidP="00760775">
      <w:pPr>
        <w:rPr>
          <w:rFonts w:ascii="Times New Roman" w:hAnsi="Times New Roman" w:cs="Times New Roman"/>
          <w:sz w:val="28"/>
          <w:szCs w:val="28"/>
        </w:rPr>
      </w:pPr>
    </w:p>
    <w:sectPr w:rsidR="009975DD" w:rsidRPr="00202311" w:rsidSect="009975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7AF4"/>
    <w:multiLevelType w:val="hybridMultilevel"/>
    <w:tmpl w:val="0228FE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DD"/>
    <w:rsid w:val="0001044F"/>
    <w:rsid w:val="000C58E0"/>
    <w:rsid w:val="000C718A"/>
    <w:rsid w:val="00132930"/>
    <w:rsid w:val="0016483C"/>
    <w:rsid w:val="0017006B"/>
    <w:rsid w:val="00183D71"/>
    <w:rsid w:val="00200235"/>
    <w:rsid w:val="00202311"/>
    <w:rsid w:val="00267394"/>
    <w:rsid w:val="002865A8"/>
    <w:rsid w:val="002A2CB5"/>
    <w:rsid w:val="002C058C"/>
    <w:rsid w:val="003018AB"/>
    <w:rsid w:val="00305A33"/>
    <w:rsid w:val="00357774"/>
    <w:rsid w:val="003D4085"/>
    <w:rsid w:val="004403A4"/>
    <w:rsid w:val="00457B93"/>
    <w:rsid w:val="00464F1B"/>
    <w:rsid w:val="004860DB"/>
    <w:rsid w:val="0055688B"/>
    <w:rsid w:val="0056491A"/>
    <w:rsid w:val="005F6F7A"/>
    <w:rsid w:val="006011C1"/>
    <w:rsid w:val="006372E7"/>
    <w:rsid w:val="0068598E"/>
    <w:rsid w:val="006B1799"/>
    <w:rsid w:val="006B7F43"/>
    <w:rsid w:val="0070216B"/>
    <w:rsid w:val="00716F9F"/>
    <w:rsid w:val="00760775"/>
    <w:rsid w:val="007E4423"/>
    <w:rsid w:val="007F5810"/>
    <w:rsid w:val="00860993"/>
    <w:rsid w:val="008B1AF2"/>
    <w:rsid w:val="00930C71"/>
    <w:rsid w:val="0093613D"/>
    <w:rsid w:val="009636E4"/>
    <w:rsid w:val="009975DD"/>
    <w:rsid w:val="009D11DA"/>
    <w:rsid w:val="00A408A6"/>
    <w:rsid w:val="00A5441D"/>
    <w:rsid w:val="00A55170"/>
    <w:rsid w:val="00A73AE7"/>
    <w:rsid w:val="00AA01D3"/>
    <w:rsid w:val="00AC4A95"/>
    <w:rsid w:val="00AD035A"/>
    <w:rsid w:val="00AD14AE"/>
    <w:rsid w:val="00BA0DC8"/>
    <w:rsid w:val="00BE5751"/>
    <w:rsid w:val="00C11717"/>
    <w:rsid w:val="00CA0E92"/>
    <w:rsid w:val="00CF6944"/>
    <w:rsid w:val="00DD64DF"/>
    <w:rsid w:val="00E31F7F"/>
    <w:rsid w:val="00E667AE"/>
    <w:rsid w:val="00E95DEE"/>
    <w:rsid w:val="00ED5A53"/>
    <w:rsid w:val="00EF11BD"/>
    <w:rsid w:val="00F10535"/>
    <w:rsid w:val="00F55F93"/>
    <w:rsid w:val="00F72473"/>
    <w:rsid w:val="00F93801"/>
    <w:rsid w:val="00FA7DD3"/>
    <w:rsid w:val="00FE1058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7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AE7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6B7F4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7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AE7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6B7F4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1854</Words>
  <Characters>1058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HP 630</cp:lastModifiedBy>
  <cp:revision>65</cp:revision>
  <cp:lastPrinted>2018-07-05T05:47:00Z</cp:lastPrinted>
  <dcterms:created xsi:type="dcterms:W3CDTF">2017-06-29T12:10:00Z</dcterms:created>
  <dcterms:modified xsi:type="dcterms:W3CDTF">2019-01-01T11:29:00Z</dcterms:modified>
</cp:coreProperties>
</file>