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856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Адаменко Ольга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Алєксова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Андрусик Роман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Богомолова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Війтик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Вірко Вікторія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Гага люк Василь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Гапонюк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Гаць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ПК-000069/0710-22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Гетманьчик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Іванна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Гойман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Віра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Стефанія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Гулько Іван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Дергач Віктор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Дмитерко Лариса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Добрівський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Кліх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Козак Володимир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ПК-000079/0710-22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Комісаренко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Конько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Василь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Коропецький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Петро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Кравцова Аліна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Кропивко Сергій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Куліш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Лилик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Петро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Лис Людмила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Лопушинська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Магдибор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ПК-000089/0710-22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Малихін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Дмитро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Мартинчук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Мікосянчик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Олійник Марія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Олійнич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Орлова Валентина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Осадчук Світлана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Богдана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Пашенцева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Ілона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Петрів Галина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ПК-000099/0710-22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Пушкар Алла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Пушкар Тетяна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Пушкар Тетяна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Радик Алла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Радченко Людмила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Роздорожний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Павло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Сагайдак Ірина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Семенюта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Ірина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Сидорко Віктор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Сидорко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ПК-000109/0710-22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Сідорова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Слободян Ольга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Сопівник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Любов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Степаненко Людмила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Талько Володимир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Тарасевич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Тасаж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Татарчук Володимир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Татарчук Руслана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Токарчук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Василь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ПК-000119/0710-22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Хмелькова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Розаліна</w:t>
            </w:r>
            <w:proofErr w:type="spellEnd"/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Червоногріцька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Черничук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Якимовський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Ященко Лариса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Баланюк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Леонід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Вдович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Вінник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Гапонова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Даль Наталя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ПК-000129/0710-22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Дібрівна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Емілія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Іванова Світлана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Карасюк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Софія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Клименко Людмила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Коваль Ірина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Ковтун Олена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Костюк Дмитро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Кудрін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Василь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Куракіна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Курчій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ПК-000139/0710-22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Лисенко Алла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Лісовська Наталія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Осьмина Олена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Погоріла Оксана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Путро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Смолянчук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Наталія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Снісар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Сова Вікторія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Талько Тетяна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ПК-000149/0710-22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Федоровська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Федосєєва Наталія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Мар’яна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Чайка Лілія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Чеверноженко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Черненька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Штерн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Борис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Ясінський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Ржевський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Генадій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Олена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ПК-000159/0710-22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Савицька Інна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Сопівник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Ірина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Михнюк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Сергій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Тарасенко Ростислав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Тверезовська Ніна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Осадченко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Інна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Альтанова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Альона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Витриховська Оксана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ПК-000168/0710-22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Білик Руслана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ПК-000169/0710-22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Власенко Каріна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ПК-000170/0710-22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Федченко Каріна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ПК-000171/0710-22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Чекаль Людмила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ПК-000172/0710-22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Картушинська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ПК-000173/0710-22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Наталія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ПК-000174/0710-22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Прохорчук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ПК-000175/0710-22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Кошук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ПК-000176/0710-22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Сопівник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ПК-000177/0710-22</w:t>
            </w:r>
          </w:p>
        </w:tc>
      </w:tr>
      <w:tr w:rsidR="00207A59" w:rsidRPr="00207A59" w:rsidTr="00207A59">
        <w:tc>
          <w:tcPr>
            <w:tcW w:w="5529" w:type="dxa"/>
          </w:tcPr>
          <w:p w:rsidR="00207A59" w:rsidRPr="00207A59" w:rsidRDefault="00207A59" w:rsidP="00A860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Будегай</w:t>
            </w:r>
            <w:proofErr w:type="spellEnd"/>
            <w:r w:rsidRPr="00207A5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</w:p>
        </w:tc>
        <w:tc>
          <w:tcPr>
            <w:tcW w:w="5670" w:type="dxa"/>
          </w:tcPr>
          <w:p w:rsidR="00207A59" w:rsidRPr="00207A59" w:rsidRDefault="00207A59" w:rsidP="00A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59">
              <w:rPr>
                <w:rFonts w:ascii="Times New Roman" w:hAnsi="Times New Roman" w:cs="Times New Roman"/>
                <w:sz w:val="28"/>
                <w:szCs w:val="28"/>
              </w:rPr>
              <w:t>ПК-000178/0710-22</w:t>
            </w:r>
          </w:p>
        </w:tc>
      </w:tr>
      <w:bookmarkEnd w:id="0"/>
    </w:tbl>
    <w:p w:rsidR="006D0088" w:rsidRPr="00207A59" w:rsidRDefault="006D0088">
      <w:pPr>
        <w:rPr>
          <w:sz w:val="28"/>
          <w:szCs w:val="28"/>
        </w:rPr>
      </w:pPr>
    </w:p>
    <w:sectPr w:rsidR="006D0088" w:rsidRPr="00207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D21B5"/>
    <w:multiLevelType w:val="hybridMultilevel"/>
    <w:tmpl w:val="C362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9C"/>
    <w:rsid w:val="00207A59"/>
    <w:rsid w:val="006A472A"/>
    <w:rsid w:val="006D0088"/>
    <w:rsid w:val="00CB089C"/>
    <w:rsid w:val="00E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7F03-99B2-4D6D-B072-CE1DBF24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2659</Words>
  <Characters>1517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2022-11-28T16:03:00Z</dcterms:created>
  <dcterms:modified xsi:type="dcterms:W3CDTF">2022-11-28T16:04:00Z</dcterms:modified>
</cp:coreProperties>
</file>