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AF" w:rsidRDefault="004C4B9C" w:rsidP="009F3CAF">
      <w:pPr>
        <w:jc w:val="center"/>
      </w:pPr>
      <w:r>
        <w:t>Протокол № 4</w:t>
      </w:r>
    </w:p>
    <w:p w:rsidR="009F3CAF" w:rsidRDefault="002B1031" w:rsidP="009F3CAF">
      <w:pPr>
        <w:jc w:val="center"/>
      </w:pPr>
      <w:r>
        <w:t xml:space="preserve">від </w:t>
      </w:r>
      <w:r w:rsidR="000A31B6">
        <w:t>18</w:t>
      </w:r>
      <w:r>
        <w:t xml:space="preserve"> </w:t>
      </w:r>
      <w:r w:rsidR="004C4B9C">
        <w:t>грудня</w:t>
      </w:r>
      <w:r w:rsidR="0001529C">
        <w:t xml:space="preserve"> 202</w:t>
      </w:r>
      <w:r w:rsidR="000A31B6">
        <w:t>4</w:t>
      </w:r>
      <w:r w:rsidR="009F3CAF">
        <w:t xml:space="preserve"> р.</w:t>
      </w:r>
    </w:p>
    <w:p w:rsidR="009F3CAF" w:rsidRDefault="009F3CAF" w:rsidP="009F3CAF">
      <w:pPr>
        <w:jc w:val="center"/>
      </w:pPr>
      <w:r>
        <w:t>про результати засідання наукового гуртка</w:t>
      </w:r>
    </w:p>
    <w:p w:rsidR="009F3CAF" w:rsidRDefault="009F3CAF" w:rsidP="009F3CAF">
      <w:pPr>
        <w:jc w:val="center"/>
      </w:pPr>
      <w:r>
        <w:t>«Транспортні технології»</w:t>
      </w:r>
    </w:p>
    <w:p w:rsidR="009F3CAF" w:rsidRDefault="009F3CAF" w:rsidP="009F3CAF">
      <w:r>
        <w:t xml:space="preserve">Присутні: науковий керівник </w:t>
      </w:r>
      <w:r w:rsidR="00E511DD">
        <w:t>г</w:t>
      </w:r>
      <w:r>
        <w:t xml:space="preserve">уртка </w:t>
      </w:r>
      <w:proofErr w:type="spellStart"/>
      <w:r>
        <w:t>д.пед.н</w:t>
      </w:r>
      <w:proofErr w:type="spellEnd"/>
      <w:r>
        <w:t>., доц. Дьомін О.А.</w:t>
      </w:r>
    </w:p>
    <w:p w:rsidR="009F3CAF" w:rsidRDefault="009F3CAF" w:rsidP="009F3CAF">
      <w:r>
        <w:t xml:space="preserve">Члени </w:t>
      </w:r>
      <w:r w:rsidR="005F1208">
        <w:t>г</w:t>
      </w:r>
      <w:r>
        <w:t xml:space="preserve">уртка, студенти: </w:t>
      </w:r>
      <w:r w:rsidR="000A31B6" w:rsidRPr="00367A87">
        <w:t>Руденко Дмитро</w:t>
      </w:r>
      <w:r w:rsidR="000A31B6" w:rsidRPr="00AA51DB">
        <w:t xml:space="preserve"> (староста), </w:t>
      </w:r>
      <w:r w:rsidR="000A31B6" w:rsidRPr="00367A87">
        <w:t xml:space="preserve">Герасимчук </w:t>
      </w:r>
      <w:proofErr w:type="spellStart"/>
      <w:r w:rsidR="000A31B6" w:rsidRPr="00367A87">
        <w:t>Кіріл</w:t>
      </w:r>
      <w:proofErr w:type="spellEnd"/>
      <w:r w:rsidR="000A31B6">
        <w:t xml:space="preserve"> </w:t>
      </w:r>
      <w:r w:rsidR="000A31B6" w:rsidRPr="00AA51DB">
        <w:t>(зам. старости),</w:t>
      </w:r>
      <w:r w:rsidR="000A31B6">
        <w:t xml:space="preserve"> </w:t>
      </w:r>
      <w:proofErr w:type="spellStart"/>
      <w:r w:rsidR="000A31B6" w:rsidRPr="00367A87">
        <w:t>Никоненко</w:t>
      </w:r>
      <w:proofErr w:type="spellEnd"/>
      <w:r w:rsidR="000A31B6" w:rsidRPr="00367A87">
        <w:t xml:space="preserve"> Богдан</w:t>
      </w:r>
      <w:r w:rsidR="000A31B6" w:rsidRPr="00AA51DB">
        <w:t xml:space="preserve">, </w:t>
      </w:r>
      <w:r w:rsidR="000A31B6" w:rsidRPr="00367A87">
        <w:t>Микита Попов</w:t>
      </w:r>
      <w:r w:rsidR="000A31B6" w:rsidRPr="00AA51DB">
        <w:t xml:space="preserve">, </w:t>
      </w:r>
      <w:r w:rsidR="000A31B6" w:rsidRPr="00367A87">
        <w:t>Сак Валентина</w:t>
      </w:r>
      <w:r w:rsidR="000A31B6" w:rsidRPr="00AA51DB">
        <w:t xml:space="preserve">, </w:t>
      </w:r>
      <w:r w:rsidR="000A31B6" w:rsidRPr="00367A87">
        <w:t>Гутник Едуард</w:t>
      </w:r>
      <w:r w:rsidR="000A31B6" w:rsidRPr="00AA51DB">
        <w:t xml:space="preserve">, </w:t>
      </w:r>
      <w:r w:rsidR="000A31B6" w:rsidRPr="00367A87">
        <w:t>Ковтун Ольга</w:t>
      </w:r>
      <w:r w:rsidR="000A31B6" w:rsidRPr="00AA51DB">
        <w:t xml:space="preserve">, </w:t>
      </w:r>
      <w:r w:rsidR="000A31B6" w:rsidRPr="00367A87">
        <w:t>Кульбачний Іван</w:t>
      </w:r>
      <w:r w:rsidR="000A31B6" w:rsidRPr="00AA51DB">
        <w:t>.</w:t>
      </w:r>
    </w:p>
    <w:p w:rsidR="009F3CAF" w:rsidRDefault="009F3CAF" w:rsidP="009F3CAF"/>
    <w:p w:rsidR="009F3CAF" w:rsidRDefault="009F3CAF" w:rsidP="009F3CAF">
      <w:r w:rsidRPr="009F3CAF">
        <w:rPr>
          <w:b/>
          <w:i/>
        </w:rPr>
        <w:t>Слухали</w:t>
      </w:r>
      <w:r>
        <w:t xml:space="preserve">: </w:t>
      </w:r>
      <w:r w:rsidR="00C81572">
        <w:t>студент</w:t>
      </w:r>
      <w:r w:rsidR="000276E5">
        <w:t>ку</w:t>
      </w:r>
      <w:r w:rsidR="002B1031">
        <w:t xml:space="preserve"> </w:t>
      </w:r>
      <w:r w:rsidR="000276E5">
        <w:t>В</w:t>
      </w:r>
      <w:r w:rsidR="00E511DD" w:rsidRPr="00E511DD">
        <w:t xml:space="preserve">. </w:t>
      </w:r>
      <w:r w:rsidR="000276E5">
        <w:t>Сак</w:t>
      </w:r>
      <w:r w:rsidR="00E511DD" w:rsidRPr="00E511DD">
        <w:t xml:space="preserve"> </w:t>
      </w:r>
      <w:r w:rsidR="002B1031">
        <w:t xml:space="preserve">про результати дослідження </w:t>
      </w:r>
      <w:r w:rsidR="00E511DD">
        <w:t>треть</w:t>
      </w:r>
      <w:r w:rsidR="0001529C">
        <w:t xml:space="preserve">ого </w:t>
      </w:r>
      <w:r w:rsidR="002B1031">
        <w:t>етап</w:t>
      </w:r>
      <w:r w:rsidR="004C4B9C">
        <w:t>у</w:t>
      </w:r>
      <w:r w:rsidR="002B1031">
        <w:t xml:space="preserve"> тематики «</w:t>
      </w:r>
      <w:r w:rsidR="00E511DD" w:rsidRPr="00E511DD">
        <w:t xml:space="preserve">Удосконалення транспортного забезпечення процесу збирання і перевезення озимої пшениці </w:t>
      </w:r>
      <w:r w:rsidR="000276E5" w:rsidRPr="000276E5">
        <w:t>в агропідприємстві «</w:t>
      </w:r>
      <w:proofErr w:type="spellStart"/>
      <w:r w:rsidR="000276E5" w:rsidRPr="000276E5">
        <w:t>Агротрейд</w:t>
      </w:r>
      <w:proofErr w:type="spellEnd"/>
      <w:r w:rsidR="000276E5" w:rsidRPr="000276E5">
        <w:t>»</w:t>
      </w:r>
      <w:r w:rsidR="00E511DD" w:rsidRPr="00E511DD">
        <w:t xml:space="preserve"> Київської області</w:t>
      </w:r>
      <w:r w:rsidR="0001529C" w:rsidRPr="0001529C">
        <w:t>»</w:t>
      </w:r>
      <w:r w:rsidR="002B1031">
        <w:rPr>
          <w:szCs w:val="28"/>
        </w:rPr>
        <w:t>.</w:t>
      </w:r>
    </w:p>
    <w:p w:rsidR="009F3CAF" w:rsidRDefault="009F3CAF" w:rsidP="009F3CAF"/>
    <w:p w:rsidR="009F3CAF" w:rsidRPr="009F3CAF" w:rsidRDefault="009F3CAF" w:rsidP="009F3CAF">
      <w:r w:rsidRPr="009F3CAF">
        <w:rPr>
          <w:b/>
          <w:i/>
        </w:rPr>
        <w:t>Ухвалили</w:t>
      </w:r>
      <w:r>
        <w:t xml:space="preserve">: </w:t>
      </w:r>
      <w:r w:rsidR="002B1031">
        <w:t xml:space="preserve">відмітити сумлінну роботу членів гуртка при </w:t>
      </w:r>
      <w:r w:rsidR="004C4B9C">
        <w:t xml:space="preserve">здійсненні </w:t>
      </w:r>
      <w:r w:rsidR="00E511DD">
        <w:t>порівняльної характеристики</w:t>
      </w:r>
      <w:r w:rsidR="004C4B9C" w:rsidRPr="004C4B9C">
        <w:t xml:space="preserve"> запропонованих заходів </w:t>
      </w:r>
      <w:r w:rsidR="00E511DD">
        <w:t xml:space="preserve">з діючими </w:t>
      </w:r>
      <w:r w:rsidR="000276E5" w:rsidRPr="000276E5">
        <w:t>в агропідприємстві «</w:t>
      </w:r>
      <w:proofErr w:type="spellStart"/>
      <w:r w:rsidR="000276E5" w:rsidRPr="000276E5">
        <w:t>Агротрейд</w:t>
      </w:r>
      <w:proofErr w:type="spellEnd"/>
      <w:r w:rsidR="000276E5" w:rsidRPr="000276E5">
        <w:t>»</w:t>
      </w:r>
      <w:r w:rsidR="00E511DD" w:rsidRPr="00E511DD">
        <w:t xml:space="preserve"> Київської області</w:t>
      </w:r>
      <w:r w:rsidRPr="009F3CAF">
        <w:rPr>
          <w:rFonts w:cs="Times New Roman"/>
          <w:szCs w:val="28"/>
        </w:rPr>
        <w:t>.</w:t>
      </w:r>
      <w:r w:rsidR="002B1031">
        <w:rPr>
          <w:rFonts w:cs="Times New Roman"/>
          <w:szCs w:val="28"/>
        </w:rPr>
        <w:t xml:space="preserve"> Доручити </w:t>
      </w:r>
      <w:r w:rsidR="000276E5">
        <w:t>В</w:t>
      </w:r>
      <w:r w:rsidR="00E511DD">
        <w:t xml:space="preserve">. </w:t>
      </w:r>
      <w:r w:rsidR="000276E5">
        <w:t>Сак</w:t>
      </w:r>
      <w:bookmarkStart w:id="0" w:name="_GoBack"/>
      <w:bookmarkEnd w:id="0"/>
      <w:r w:rsidR="004C4B9C">
        <w:t xml:space="preserve"> підсумкове</w:t>
      </w:r>
      <w:r w:rsidR="00BE694F">
        <w:t xml:space="preserve"> </w:t>
      </w:r>
      <w:r w:rsidR="002B1031">
        <w:rPr>
          <w:rFonts w:cs="Times New Roman"/>
          <w:szCs w:val="28"/>
        </w:rPr>
        <w:t>оформлення результатів проведеного дослідження.</w:t>
      </w:r>
    </w:p>
    <w:p w:rsidR="009F3CAF" w:rsidRDefault="009F3CAF" w:rsidP="009F3CAF"/>
    <w:p w:rsidR="009F3CAF" w:rsidRDefault="009F3CAF" w:rsidP="009F3CAF"/>
    <w:p w:rsidR="009F3CAF" w:rsidRDefault="009F3CAF" w:rsidP="009F3CAF">
      <w:r>
        <w:t>Науковий керівник гуртка,</w:t>
      </w:r>
    </w:p>
    <w:p w:rsidR="004254B0" w:rsidRDefault="006907D9" w:rsidP="009F3CAF">
      <w:proofErr w:type="spellStart"/>
      <w:r>
        <w:t>д.пед.н</w:t>
      </w:r>
      <w:proofErr w:type="spellEnd"/>
      <w:r>
        <w:t>., доцент</w:t>
      </w:r>
      <w:r>
        <w:tab/>
      </w:r>
      <w:r>
        <w:tab/>
      </w:r>
      <w:r>
        <w:tab/>
      </w:r>
      <w:r>
        <w:tab/>
      </w:r>
      <w:r>
        <w:rPr>
          <w:noProof/>
          <w:lang w:val="ru-RU" w:eastAsia="ru-RU"/>
        </w:rPr>
        <w:drawing>
          <wp:inline distT="0" distB="0" distL="0" distR="0" wp14:anchorId="6FC810AC" wp14:editId="1FFEC146">
            <wp:extent cx="1232535" cy="568960"/>
            <wp:effectExtent l="0" t="0" r="571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45597" t="40158" r="34237" b="37967"/>
                    <a:stretch/>
                  </pic:blipFill>
                  <pic:spPr bwMode="auto">
                    <a:xfrm>
                      <a:off x="0" y="0"/>
                      <a:ext cx="1232535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AF">
        <w:tab/>
      </w:r>
      <w:r w:rsidR="009F3CAF">
        <w:tab/>
        <w:t xml:space="preserve"> Дьомін О.А.</w:t>
      </w:r>
    </w:p>
    <w:sectPr w:rsidR="0042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F"/>
    <w:rsid w:val="0001529C"/>
    <w:rsid w:val="000276E5"/>
    <w:rsid w:val="000A31B6"/>
    <w:rsid w:val="002B1031"/>
    <w:rsid w:val="004254B0"/>
    <w:rsid w:val="004C4B9C"/>
    <w:rsid w:val="00536B30"/>
    <w:rsid w:val="005F1208"/>
    <w:rsid w:val="006907D9"/>
    <w:rsid w:val="009F3CAF"/>
    <w:rsid w:val="00BE694F"/>
    <w:rsid w:val="00C81572"/>
    <w:rsid w:val="00CC665C"/>
    <w:rsid w:val="00E1053F"/>
    <w:rsid w:val="00E1061F"/>
    <w:rsid w:val="00E511DD"/>
    <w:rsid w:val="00EF7CEE"/>
    <w:rsid w:val="00F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Пользователь</cp:lastModifiedBy>
  <cp:revision>3</cp:revision>
  <dcterms:created xsi:type="dcterms:W3CDTF">2025-04-18T19:29:00Z</dcterms:created>
  <dcterms:modified xsi:type="dcterms:W3CDTF">2025-04-18T19:31:00Z</dcterms:modified>
</cp:coreProperties>
</file>