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C03DF" w14:textId="77777777" w:rsidR="00171EB1" w:rsidRDefault="00171EB1" w:rsidP="00171EB1">
      <w:pPr>
        <w:jc w:val="center"/>
        <w:rPr>
          <w:rFonts w:ascii="Times New Roman" w:hAnsi="Times New Roman" w:cs="Times New Roman"/>
          <w:sz w:val="28"/>
          <w:szCs w:val="28"/>
        </w:rPr>
      </w:pPr>
      <w:r w:rsidRPr="00146C5E">
        <w:rPr>
          <w:rFonts w:ascii="Times New Roman" w:hAnsi="Times New Roman" w:cs="Times New Roman"/>
          <w:sz w:val="28"/>
          <w:szCs w:val="28"/>
        </w:rPr>
        <w:t xml:space="preserve">СПИСОК СТУДЕНТІВ-ГУРТКІВЦІВ НАУКОВОГО ГУРТКА </w:t>
      </w:r>
    </w:p>
    <w:p w14:paraId="4E1D716E" w14:textId="77777777" w:rsidR="00171EB1" w:rsidRDefault="00171EB1" w:rsidP="00171EB1">
      <w:pPr>
        <w:jc w:val="center"/>
        <w:rPr>
          <w:rFonts w:ascii="Times New Roman" w:hAnsi="Times New Roman" w:cs="Times New Roman"/>
          <w:sz w:val="28"/>
          <w:szCs w:val="28"/>
        </w:rPr>
      </w:pPr>
      <w:r w:rsidRPr="00146C5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САНІТАРНА І ХАРЧОВА МІКРОБІОЛОГІЯ</w:t>
      </w:r>
      <w:r w:rsidRPr="00146C5E">
        <w:rPr>
          <w:rFonts w:ascii="Times New Roman" w:hAnsi="Times New Roman" w:cs="Times New Roman"/>
          <w:sz w:val="28"/>
          <w:szCs w:val="28"/>
        </w:rPr>
        <w:t>»</w:t>
      </w:r>
    </w:p>
    <w:p w14:paraId="5A95669F" w14:textId="77777777" w:rsidR="00171EB1" w:rsidRDefault="00171EB1" w:rsidP="00171EB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5645"/>
        <w:gridCol w:w="3106"/>
      </w:tblGrid>
      <w:tr w:rsidR="00171EB1" w14:paraId="79355AF4" w14:textId="77777777" w:rsidTr="00365DE1">
        <w:tc>
          <w:tcPr>
            <w:tcW w:w="594" w:type="dxa"/>
          </w:tcPr>
          <w:p w14:paraId="308EBD8D" w14:textId="77777777" w:rsidR="00171EB1" w:rsidRDefault="00171EB1" w:rsidP="00365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645" w:type="dxa"/>
          </w:tcPr>
          <w:p w14:paraId="6F0A9141" w14:textId="77777777" w:rsidR="00171EB1" w:rsidRDefault="00171EB1" w:rsidP="00365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Прізвище, ім’я по батькові</w:t>
            </w:r>
          </w:p>
        </w:tc>
        <w:tc>
          <w:tcPr>
            <w:tcW w:w="3106" w:type="dxa"/>
          </w:tcPr>
          <w:p w14:paraId="03734BF3" w14:textId="77777777" w:rsidR="00171EB1" w:rsidRDefault="00171EB1" w:rsidP="00365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Факультет, курс/група</w:t>
            </w:r>
          </w:p>
        </w:tc>
      </w:tr>
      <w:tr w:rsidR="00171EB1" w14:paraId="5B4F5230" w14:textId="77777777" w:rsidTr="00365DE1">
        <w:tc>
          <w:tcPr>
            <w:tcW w:w="594" w:type="dxa"/>
          </w:tcPr>
          <w:p w14:paraId="0EEF2CE4" w14:textId="77777777" w:rsidR="00171EB1" w:rsidRDefault="00171EB1" w:rsidP="00365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5" w:type="dxa"/>
          </w:tcPr>
          <w:p w14:paraId="0899F030" w14:textId="6D8A15A8" w:rsidR="00171EB1" w:rsidRDefault="00B545AE" w:rsidP="00365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Родіна Анна (староста)</w:t>
            </w:r>
          </w:p>
        </w:tc>
        <w:tc>
          <w:tcPr>
            <w:tcW w:w="3106" w:type="dxa"/>
          </w:tcPr>
          <w:p w14:paraId="14A00E3F" w14:textId="07666B19" w:rsidR="00171EB1" w:rsidRDefault="00171EB1" w:rsidP="00365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ІІ/</w:t>
            </w:r>
            <w:r w:rsidR="00B545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71EB1" w14:paraId="7A69E6F6" w14:textId="77777777" w:rsidTr="00365DE1">
        <w:tc>
          <w:tcPr>
            <w:tcW w:w="594" w:type="dxa"/>
          </w:tcPr>
          <w:p w14:paraId="0D10EA56" w14:textId="77777777" w:rsidR="00171EB1" w:rsidRDefault="00171EB1" w:rsidP="00365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45" w:type="dxa"/>
          </w:tcPr>
          <w:p w14:paraId="5CFA921F" w14:textId="0814237C" w:rsidR="00171EB1" w:rsidRDefault="00B545AE" w:rsidP="00365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Дембіцька Тетяна</w:t>
            </w:r>
          </w:p>
        </w:tc>
        <w:tc>
          <w:tcPr>
            <w:tcW w:w="3106" w:type="dxa"/>
          </w:tcPr>
          <w:p w14:paraId="13C4A7E6" w14:textId="6F76171E" w:rsidR="00171EB1" w:rsidRDefault="00171EB1" w:rsidP="00365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ІІ/</w:t>
            </w:r>
            <w:r w:rsidR="00B545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71EB1" w14:paraId="04D764A0" w14:textId="77777777" w:rsidTr="00365DE1">
        <w:tc>
          <w:tcPr>
            <w:tcW w:w="594" w:type="dxa"/>
          </w:tcPr>
          <w:p w14:paraId="4BCE655A" w14:textId="77777777" w:rsidR="00171EB1" w:rsidRDefault="00171EB1" w:rsidP="00365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45" w:type="dxa"/>
          </w:tcPr>
          <w:p w14:paraId="4812FC72" w14:textId="5513E513" w:rsidR="00171EB1" w:rsidRDefault="00B545AE" w:rsidP="00365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Демидюк Назар</w:t>
            </w:r>
          </w:p>
        </w:tc>
        <w:tc>
          <w:tcPr>
            <w:tcW w:w="3106" w:type="dxa"/>
          </w:tcPr>
          <w:p w14:paraId="1B6B7796" w14:textId="613034D9" w:rsidR="00171EB1" w:rsidRDefault="00171EB1" w:rsidP="00365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ІІ/</w:t>
            </w:r>
            <w:r w:rsidR="00B545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71EB1" w14:paraId="19FBFDC4" w14:textId="77777777" w:rsidTr="00365DE1">
        <w:tc>
          <w:tcPr>
            <w:tcW w:w="594" w:type="dxa"/>
          </w:tcPr>
          <w:p w14:paraId="563C0B44" w14:textId="77777777" w:rsidR="00171EB1" w:rsidRDefault="00171EB1" w:rsidP="00365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45" w:type="dxa"/>
          </w:tcPr>
          <w:p w14:paraId="588911EF" w14:textId="69F065DB" w:rsidR="00171EB1" w:rsidRDefault="00B545AE" w:rsidP="00365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Тарасова Марія</w:t>
            </w:r>
          </w:p>
        </w:tc>
        <w:tc>
          <w:tcPr>
            <w:tcW w:w="3106" w:type="dxa"/>
          </w:tcPr>
          <w:p w14:paraId="1D81DCB0" w14:textId="6B000D8E" w:rsidR="00171EB1" w:rsidRDefault="00171EB1" w:rsidP="00365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ІІ/</w:t>
            </w:r>
            <w:r w:rsidR="00B545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71EB1" w14:paraId="3B43D811" w14:textId="77777777" w:rsidTr="00365DE1">
        <w:tc>
          <w:tcPr>
            <w:tcW w:w="594" w:type="dxa"/>
          </w:tcPr>
          <w:p w14:paraId="73431A06" w14:textId="77777777" w:rsidR="00171EB1" w:rsidRDefault="00171EB1" w:rsidP="00365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45" w:type="dxa"/>
          </w:tcPr>
          <w:p w14:paraId="704A3F81" w14:textId="356BD9B8" w:rsidR="00171EB1" w:rsidRDefault="00B545AE" w:rsidP="00365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Чугуєва Аліна</w:t>
            </w:r>
          </w:p>
        </w:tc>
        <w:tc>
          <w:tcPr>
            <w:tcW w:w="3106" w:type="dxa"/>
          </w:tcPr>
          <w:p w14:paraId="6B732448" w14:textId="4A6D9258" w:rsidR="00171EB1" w:rsidRDefault="00171EB1" w:rsidP="00365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ІІ/</w:t>
            </w:r>
            <w:r w:rsidR="00B545A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545AE" w14:paraId="41398117" w14:textId="77777777" w:rsidTr="00365DE1">
        <w:tc>
          <w:tcPr>
            <w:tcW w:w="594" w:type="dxa"/>
          </w:tcPr>
          <w:p w14:paraId="34C4CC08" w14:textId="77777777" w:rsidR="00B545AE" w:rsidRDefault="00B545AE" w:rsidP="00B54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45" w:type="dxa"/>
          </w:tcPr>
          <w:p w14:paraId="7CD43029" w14:textId="5E0C8003" w:rsidR="00B545AE" w:rsidRDefault="00B545AE" w:rsidP="00B54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Мамєлєкова Меріам</w:t>
            </w:r>
          </w:p>
        </w:tc>
        <w:tc>
          <w:tcPr>
            <w:tcW w:w="3106" w:type="dxa"/>
          </w:tcPr>
          <w:p w14:paraId="73488C41" w14:textId="3D3766FA" w:rsidR="00B545AE" w:rsidRDefault="00B545AE" w:rsidP="00B54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ІІІ/4</w:t>
            </w:r>
          </w:p>
        </w:tc>
      </w:tr>
      <w:tr w:rsidR="00B545AE" w14:paraId="3FD4A9C3" w14:textId="77777777" w:rsidTr="00365DE1">
        <w:tc>
          <w:tcPr>
            <w:tcW w:w="594" w:type="dxa"/>
          </w:tcPr>
          <w:p w14:paraId="561A2359" w14:textId="77777777" w:rsidR="00B545AE" w:rsidRDefault="00B545AE" w:rsidP="00B54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45" w:type="dxa"/>
          </w:tcPr>
          <w:p w14:paraId="43CAFEEC" w14:textId="2097CDD5" w:rsidR="00B545AE" w:rsidRDefault="00B545AE" w:rsidP="00B54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Галицька Вікторія</w:t>
            </w:r>
          </w:p>
        </w:tc>
        <w:tc>
          <w:tcPr>
            <w:tcW w:w="3106" w:type="dxa"/>
          </w:tcPr>
          <w:p w14:paraId="5DA28BA9" w14:textId="3D65E9F6" w:rsidR="00B545AE" w:rsidRDefault="00B545AE" w:rsidP="00B54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ІІІ/4</w:t>
            </w:r>
          </w:p>
        </w:tc>
      </w:tr>
      <w:tr w:rsidR="00B545AE" w14:paraId="39054C95" w14:textId="77777777" w:rsidTr="00365DE1">
        <w:tc>
          <w:tcPr>
            <w:tcW w:w="594" w:type="dxa"/>
          </w:tcPr>
          <w:p w14:paraId="5C816FBC" w14:textId="77777777" w:rsidR="00B545AE" w:rsidRDefault="00B545AE" w:rsidP="00B54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45" w:type="dxa"/>
          </w:tcPr>
          <w:p w14:paraId="6CA86D97" w14:textId="7AC01694" w:rsidR="00B545AE" w:rsidRDefault="00B545AE" w:rsidP="00B54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Кива Олена</w:t>
            </w:r>
          </w:p>
        </w:tc>
        <w:tc>
          <w:tcPr>
            <w:tcW w:w="3106" w:type="dxa"/>
          </w:tcPr>
          <w:p w14:paraId="14812215" w14:textId="23ADED94" w:rsidR="00B545AE" w:rsidRDefault="00B545AE" w:rsidP="00B54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ІІІ/4</w:t>
            </w:r>
          </w:p>
        </w:tc>
      </w:tr>
      <w:tr w:rsidR="00B545AE" w14:paraId="0BA0EE34" w14:textId="77777777" w:rsidTr="00365DE1">
        <w:tc>
          <w:tcPr>
            <w:tcW w:w="594" w:type="dxa"/>
          </w:tcPr>
          <w:p w14:paraId="1B57B883" w14:textId="77777777" w:rsidR="00B545AE" w:rsidRDefault="00B545AE" w:rsidP="00B54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45" w:type="dxa"/>
          </w:tcPr>
          <w:p w14:paraId="0F4E3EE7" w14:textId="48FBEEC2" w:rsidR="00B545AE" w:rsidRDefault="00B545AE" w:rsidP="00B54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Матвійчук Анастасія</w:t>
            </w:r>
          </w:p>
        </w:tc>
        <w:tc>
          <w:tcPr>
            <w:tcW w:w="3106" w:type="dxa"/>
          </w:tcPr>
          <w:p w14:paraId="47CFD811" w14:textId="374E8684" w:rsidR="00B545AE" w:rsidRDefault="00B545AE" w:rsidP="00B54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ФВМ, ІІІ/4</w:t>
            </w:r>
          </w:p>
        </w:tc>
      </w:tr>
      <w:tr w:rsidR="00171EB1" w14:paraId="1232E3AB" w14:textId="77777777" w:rsidTr="00365DE1">
        <w:tc>
          <w:tcPr>
            <w:tcW w:w="594" w:type="dxa"/>
          </w:tcPr>
          <w:p w14:paraId="37DEF531" w14:textId="77777777" w:rsidR="00171EB1" w:rsidRDefault="00171EB1" w:rsidP="0017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45" w:type="dxa"/>
          </w:tcPr>
          <w:p w14:paraId="7F712A65" w14:textId="213A01FB" w:rsidR="00171EB1" w:rsidRDefault="00B545AE" w:rsidP="00171E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Підлужній Вадим</w:t>
            </w:r>
          </w:p>
        </w:tc>
        <w:tc>
          <w:tcPr>
            <w:tcW w:w="3106" w:type="dxa"/>
          </w:tcPr>
          <w:p w14:paraId="33745D7A" w14:textId="77777777" w:rsidR="00171EB1" w:rsidRDefault="00171EB1" w:rsidP="00171E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ФВМ (магістр), І</w:t>
            </w:r>
          </w:p>
        </w:tc>
      </w:tr>
    </w:tbl>
    <w:p w14:paraId="4554E280" w14:textId="77777777" w:rsidR="00F614E9" w:rsidRDefault="00F614E9"/>
    <w:sectPr w:rsidR="00F61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EB1"/>
    <w:rsid w:val="00171EB1"/>
    <w:rsid w:val="00274027"/>
    <w:rsid w:val="00B545AE"/>
    <w:rsid w:val="00F6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871F"/>
  <w15:chartTrackingRefBased/>
  <w15:docId w15:val="{0418E571-690C-4FC8-B60C-AA7F9995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EB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1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 Козловская</cp:lastModifiedBy>
  <cp:revision>2</cp:revision>
  <dcterms:created xsi:type="dcterms:W3CDTF">2020-05-11T15:33:00Z</dcterms:created>
  <dcterms:modified xsi:type="dcterms:W3CDTF">2021-05-11T14:23:00Z</dcterms:modified>
</cp:coreProperties>
</file>