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4BCE" w14:textId="77777777" w:rsidR="00A24469" w:rsidRPr="0036250D" w:rsidRDefault="00A24469" w:rsidP="00A2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50D">
        <w:rPr>
          <w:rFonts w:ascii="Times New Roman" w:hAnsi="Times New Roman" w:cs="Times New Roman"/>
          <w:b/>
          <w:sz w:val="28"/>
          <w:szCs w:val="28"/>
        </w:rPr>
        <w:t>СПИСОК СТУДЕНТІВ-ГУРТКІВЦІВ НАУКОВОГО ГУРТКА «ВЕТЕРИНАРНА ВІРУСОЛОГІЯ»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3283"/>
      </w:tblGrid>
      <w:tr w:rsidR="00A24469" w14:paraId="5E6A6478" w14:textId="77777777" w:rsidTr="00A24469">
        <w:trPr>
          <w:trHeight w:val="1121"/>
        </w:trPr>
        <w:tc>
          <w:tcPr>
            <w:tcW w:w="1101" w:type="dxa"/>
            <w:shd w:val="clear" w:color="auto" w:fill="EEECE1" w:themeFill="background2"/>
            <w:vAlign w:val="center"/>
          </w:tcPr>
          <w:p w14:paraId="6A8EC818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29F42A4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</w:t>
            </w:r>
          </w:p>
        </w:tc>
        <w:tc>
          <w:tcPr>
            <w:tcW w:w="3283" w:type="dxa"/>
            <w:shd w:val="clear" w:color="auto" w:fill="EEECE1" w:themeFill="background2"/>
            <w:vAlign w:val="center"/>
          </w:tcPr>
          <w:p w14:paraId="32CC306C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курс/група</w:t>
            </w:r>
          </w:p>
        </w:tc>
      </w:tr>
      <w:tr w:rsidR="00A24469" w14:paraId="55949FFC" w14:textId="77777777" w:rsidTr="00A24469">
        <w:tc>
          <w:tcPr>
            <w:tcW w:w="1101" w:type="dxa"/>
          </w:tcPr>
          <w:p w14:paraId="329D3A25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4CC5C28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Дубєнок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Валерія</w:t>
            </w:r>
          </w:p>
        </w:tc>
        <w:tc>
          <w:tcPr>
            <w:tcW w:w="3283" w:type="dxa"/>
          </w:tcPr>
          <w:p w14:paraId="3EF845A5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ІІ/1</w:t>
            </w:r>
          </w:p>
        </w:tc>
      </w:tr>
      <w:tr w:rsidR="00A24469" w14:paraId="61C5765D" w14:textId="77777777" w:rsidTr="00A24469">
        <w:tc>
          <w:tcPr>
            <w:tcW w:w="1101" w:type="dxa"/>
          </w:tcPr>
          <w:p w14:paraId="41CA669B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CCF1CE8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Мельніченко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Ілля</w:t>
            </w:r>
          </w:p>
        </w:tc>
        <w:tc>
          <w:tcPr>
            <w:tcW w:w="3283" w:type="dxa"/>
          </w:tcPr>
          <w:p w14:paraId="0094A689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ІІ/3</w:t>
            </w:r>
          </w:p>
        </w:tc>
      </w:tr>
      <w:tr w:rsidR="00A24469" w14:paraId="7DF8BC27" w14:textId="77777777" w:rsidTr="00A24469">
        <w:tc>
          <w:tcPr>
            <w:tcW w:w="1101" w:type="dxa"/>
          </w:tcPr>
          <w:p w14:paraId="6F5AA826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3F1A15C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Ткачук Богдан</w:t>
            </w:r>
          </w:p>
        </w:tc>
        <w:tc>
          <w:tcPr>
            <w:tcW w:w="3283" w:type="dxa"/>
          </w:tcPr>
          <w:p w14:paraId="67C7FB18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ІІ/4</w:t>
            </w:r>
          </w:p>
        </w:tc>
      </w:tr>
      <w:tr w:rsidR="00A24469" w14:paraId="0201CF55" w14:textId="77777777" w:rsidTr="00A24469">
        <w:tc>
          <w:tcPr>
            <w:tcW w:w="1101" w:type="dxa"/>
          </w:tcPr>
          <w:p w14:paraId="4A572EB6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0DA7D06A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Ничипорук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3283" w:type="dxa"/>
          </w:tcPr>
          <w:p w14:paraId="79F3333E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ІІ/5</w:t>
            </w:r>
          </w:p>
        </w:tc>
      </w:tr>
      <w:tr w:rsidR="00A24469" w14:paraId="36163A3E" w14:textId="77777777" w:rsidTr="00A24469">
        <w:tc>
          <w:tcPr>
            <w:tcW w:w="1101" w:type="dxa"/>
          </w:tcPr>
          <w:p w14:paraId="1A7BA275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14142D4A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Клименко Софія</w:t>
            </w:r>
          </w:p>
        </w:tc>
        <w:tc>
          <w:tcPr>
            <w:tcW w:w="3283" w:type="dxa"/>
          </w:tcPr>
          <w:p w14:paraId="651A1EA3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ІІ/6</w:t>
            </w:r>
          </w:p>
        </w:tc>
      </w:tr>
      <w:tr w:rsidR="00A24469" w14:paraId="3BE3CA12" w14:textId="77777777" w:rsidTr="00A24469">
        <w:tc>
          <w:tcPr>
            <w:tcW w:w="1101" w:type="dxa"/>
          </w:tcPr>
          <w:p w14:paraId="0DC52D00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605C0F9F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Ланова Галина</w:t>
            </w:r>
          </w:p>
        </w:tc>
        <w:tc>
          <w:tcPr>
            <w:tcW w:w="3283" w:type="dxa"/>
          </w:tcPr>
          <w:p w14:paraId="46D0308F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ІІ/7</w:t>
            </w:r>
          </w:p>
        </w:tc>
      </w:tr>
      <w:tr w:rsidR="00A24469" w14:paraId="43BCE6A6" w14:textId="77777777" w:rsidTr="00A24469">
        <w:tc>
          <w:tcPr>
            <w:tcW w:w="1101" w:type="dxa"/>
          </w:tcPr>
          <w:p w14:paraId="2CCBF280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722E9CD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Митропан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Євгеній</w:t>
            </w:r>
          </w:p>
        </w:tc>
        <w:tc>
          <w:tcPr>
            <w:tcW w:w="3283" w:type="dxa"/>
          </w:tcPr>
          <w:p w14:paraId="01701406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ІІ/7</w:t>
            </w:r>
          </w:p>
        </w:tc>
      </w:tr>
      <w:tr w:rsidR="00A24469" w14:paraId="372E1A68" w14:textId="77777777" w:rsidTr="00A24469">
        <w:tc>
          <w:tcPr>
            <w:tcW w:w="1101" w:type="dxa"/>
          </w:tcPr>
          <w:p w14:paraId="40E9382F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4E1D4C20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Перстенюк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Софія</w:t>
            </w:r>
          </w:p>
        </w:tc>
        <w:tc>
          <w:tcPr>
            <w:tcW w:w="3283" w:type="dxa"/>
          </w:tcPr>
          <w:p w14:paraId="54FE346D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ІІ/7</w:t>
            </w:r>
          </w:p>
        </w:tc>
      </w:tr>
      <w:tr w:rsidR="00A24469" w14:paraId="45383A45" w14:textId="77777777" w:rsidTr="00A24469">
        <w:tc>
          <w:tcPr>
            <w:tcW w:w="1101" w:type="dxa"/>
          </w:tcPr>
          <w:p w14:paraId="7EB7D554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6D7FF7A4" w14:textId="77777777" w:rsidR="00A24469" w:rsidRPr="008F1152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Хведчук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3283" w:type="dxa"/>
          </w:tcPr>
          <w:p w14:paraId="614C3FCB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ІІ/7</w:t>
            </w:r>
          </w:p>
        </w:tc>
      </w:tr>
      <w:tr w:rsidR="00A24469" w14:paraId="4588563E" w14:textId="77777777" w:rsidTr="00A24469">
        <w:tc>
          <w:tcPr>
            <w:tcW w:w="1101" w:type="dxa"/>
          </w:tcPr>
          <w:p w14:paraId="192035A5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03B6C6D9" w14:textId="77777777" w:rsidR="00A24469" w:rsidRPr="008F1152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Шевченко Анна</w:t>
            </w:r>
          </w:p>
        </w:tc>
        <w:tc>
          <w:tcPr>
            <w:tcW w:w="3283" w:type="dxa"/>
          </w:tcPr>
          <w:p w14:paraId="15F72663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ІІ/7</w:t>
            </w:r>
          </w:p>
        </w:tc>
      </w:tr>
      <w:tr w:rsidR="00A24469" w14:paraId="1464B30D" w14:textId="77777777" w:rsidTr="00A24469">
        <w:tc>
          <w:tcPr>
            <w:tcW w:w="1101" w:type="dxa"/>
          </w:tcPr>
          <w:p w14:paraId="1A615DCB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24580359" w14:textId="77777777" w:rsidR="00A24469" w:rsidRPr="008F1152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Максименко Ілля</w:t>
            </w:r>
          </w:p>
        </w:tc>
        <w:tc>
          <w:tcPr>
            <w:tcW w:w="3283" w:type="dxa"/>
          </w:tcPr>
          <w:p w14:paraId="5F853590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ІІ/8</w:t>
            </w:r>
          </w:p>
        </w:tc>
      </w:tr>
      <w:tr w:rsidR="00A24469" w14:paraId="420E9D99" w14:textId="77777777" w:rsidTr="00A24469">
        <w:tc>
          <w:tcPr>
            <w:tcW w:w="1101" w:type="dxa"/>
          </w:tcPr>
          <w:p w14:paraId="7635B61D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14:paraId="05985FD0" w14:textId="77777777" w:rsidR="00A24469" w:rsidRPr="008F1152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Маматова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Сніжана</w:t>
            </w:r>
          </w:p>
        </w:tc>
        <w:tc>
          <w:tcPr>
            <w:tcW w:w="3283" w:type="dxa"/>
          </w:tcPr>
          <w:p w14:paraId="41A069FB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ІІ/8</w:t>
            </w:r>
          </w:p>
        </w:tc>
      </w:tr>
      <w:tr w:rsidR="00A24469" w14:paraId="0DF9C459" w14:textId="77777777" w:rsidTr="00A24469">
        <w:tc>
          <w:tcPr>
            <w:tcW w:w="1101" w:type="dxa"/>
          </w:tcPr>
          <w:p w14:paraId="45C0C123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0EBE2B4B" w14:textId="77777777" w:rsidR="00A24469" w:rsidRPr="008F1152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Яценко Володимир</w:t>
            </w:r>
          </w:p>
        </w:tc>
        <w:tc>
          <w:tcPr>
            <w:tcW w:w="3283" w:type="dxa"/>
          </w:tcPr>
          <w:p w14:paraId="308F8BFA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ІІ/9</w:t>
            </w:r>
          </w:p>
        </w:tc>
      </w:tr>
      <w:tr w:rsidR="00A24469" w14:paraId="4494CE07" w14:textId="77777777" w:rsidTr="00A24469">
        <w:tc>
          <w:tcPr>
            <w:tcW w:w="1101" w:type="dxa"/>
          </w:tcPr>
          <w:p w14:paraId="41EE4B98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6DD6E813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Ашихмін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3283" w:type="dxa"/>
          </w:tcPr>
          <w:p w14:paraId="68920348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ІІІ/3</w:t>
            </w:r>
          </w:p>
        </w:tc>
      </w:tr>
      <w:tr w:rsidR="00A24469" w14:paraId="4FF3419B" w14:textId="77777777" w:rsidTr="00A24469">
        <w:tc>
          <w:tcPr>
            <w:tcW w:w="1101" w:type="dxa"/>
          </w:tcPr>
          <w:p w14:paraId="1BB0B976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14:paraId="65C7B251" w14:textId="77777777" w:rsidR="00A24469" w:rsidRDefault="00A24469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>Родіна</w:t>
            </w:r>
            <w:proofErr w:type="spellEnd"/>
            <w:r w:rsidRPr="008F1152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283" w:type="dxa"/>
          </w:tcPr>
          <w:p w14:paraId="3910AE16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ІІІ/8</w:t>
            </w:r>
          </w:p>
        </w:tc>
      </w:tr>
    </w:tbl>
    <w:p w14:paraId="4228B951" w14:textId="77777777" w:rsidR="00A24469" w:rsidRDefault="00A24469" w:rsidP="00A244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A2262" w14:textId="77777777"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6F"/>
    <w:rsid w:val="0024326F"/>
    <w:rsid w:val="00784DB9"/>
    <w:rsid w:val="00A1033E"/>
    <w:rsid w:val="00A24469"/>
    <w:rsid w:val="00B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772"/>
  <w15:docId w15:val="{72BF88C6-10C7-442C-B69E-E9B44D5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46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zhukovskyi.maksym@gmail.com</cp:lastModifiedBy>
  <cp:revision>2</cp:revision>
  <dcterms:created xsi:type="dcterms:W3CDTF">2022-05-02T19:26:00Z</dcterms:created>
  <dcterms:modified xsi:type="dcterms:W3CDTF">2022-05-02T19:26:00Z</dcterms:modified>
</cp:coreProperties>
</file>