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E4BCE" w14:textId="51647351" w:rsidR="00A24469" w:rsidRPr="00B66200" w:rsidRDefault="00A24469" w:rsidP="00A2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200">
        <w:rPr>
          <w:rFonts w:ascii="Times New Roman" w:hAnsi="Times New Roman" w:cs="Times New Roman"/>
          <w:b/>
          <w:sz w:val="28"/>
          <w:szCs w:val="28"/>
        </w:rPr>
        <w:t>СПИСОК СТУДЕНТІВ-ГУРТКІВЦІВ НАУКОВОГО ГУРТКА «</w:t>
      </w:r>
      <w:r w:rsidR="00B66200" w:rsidRPr="00B66200">
        <w:rPr>
          <w:rFonts w:ascii="Times New Roman" w:hAnsi="Times New Roman" w:cs="Times New Roman"/>
          <w:b/>
          <w:sz w:val="28"/>
          <w:szCs w:val="28"/>
        </w:rPr>
        <w:t>ВЕТЕРИНАРНА МІКРОБІОЛОГІЯ</w:t>
      </w:r>
      <w:r w:rsidRPr="00B66200">
        <w:rPr>
          <w:rFonts w:ascii="Times New Roman" w:hAnsi="Times New Roman" w:cs="Times New Roman"/>
          <w:b/>
          <w:sz w:val="28"/>
          <w:szCs w:val="28"/>
        </w:rPr>
        <w:t>»</w:t>
      </w:r>
      <w:r w:rsidR="00BC59A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B494C">
        <w:rPr>
          <w:rFonts w:ascii="Times New Roman" w:hAnsi="Times New Roman" w:cs="Times New Roman"/>
          <w:b/>
          <w:sz w:val="28"/>
          <w:szCs w:val="28"/>
        </w:rPr>
        <w:t xml:space="preserve"> семестр 2025</w:t>
      </w:r>
      <w:r w:rsidR="00F10539">
        <w:rPr>
          <w:rFonts w:ascii="Times New Roman" w:hAnsi="Times New Roman" w:cs="Times New Roman"/>
          <w:b/>
          <w:sz w:val="28"/>
          <w:szCs w:val="28"/>
        </w:rPr>
        <w:t>н.р.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3283"/>
      </w:tblGrid>
      <w:tr w:rsidR="00A24469" w14:paraId="5E6A6478" w14:textId="77777777" w:rsidTr="00A24469">
        <w:trPr>
          <w:trHeight w:val="1121"/>
        </w:trPr>
        <w:tc>
          <w:tcPr>
            <w:tcW w:w="1101" w:type="dxa"/>
            <w:shd w:val="clear" w:color="auto" w:fill="EEECE1" w:themeFill="background2"/>
            <w:vAlign w:val="center"/>
          </w:tcPr>
          <w:p w14:paraId="6A8EC818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029F42A4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</w:t>
            </w:r>
          </w:p>
        </w:tc>
        <w:tc>
          <w:tcPr>
            <w:tcW w:w="3283" w:type="dxa"/>
            <w:shd w:val="clear" w:color="auto" w:fill="EEECE1" w:themeFill="background2"/>
            <w:vAlign w:val="center"/>
          </w:tcPr>
          <w:p w14:paraId="32CC306C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курс/група</w:t>
            </w:r>
          </w:p>
        </w:tc>
      </w:tr>
      <w:tr w:rsidR="00A24469" w14:paraId="55949FFC" w14:textId="77777777" w:rsidTr="00A24469">
        <w:tc>
          <w:tcPr>
            <w:tcW w:w="1101" w:type="dxa"/>
          </w:tcPr>
          <w:p w14:paraId="329D3A25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54CC5C28" w14:textId="2C639D3D" w:rsidR="00A24469" w:rsidRDefault="00BC59AA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Хрустальова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</w:t>
            </w:r>
          </w:p>
        </w:tc>
        <w:tc>
          <w:tcPr>
            <w:tcW w:w="3283" w:type="dxa"/>
          </w:tcPr>
          <w:p w14:paraId="3EF845A5" w14:textId="19AF15F3" w:rsidR="00A24469" w:rsidRPr="007D2643" w:rsidRDefault="00A24469" w:rsidP="00F9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 xml:space="preserve">ФВМ, </w:t>
            </w:r>
            <w:r w:rsidR="007D2643" w:rsidRPr="007D2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0CC1" w:rsidRPr="007D2643">
              <w:rPr>
                <w:rFonts w:ascii="Times New Roman" w:hAnsi="Times New Roman" w:cs="Times New Roman"/>
                <w:sz w:val="28"/>
                <w:szCs w:val="28"/>
              </w:rPr>
              <w:t xml:space="preserve"> курс/4 група</w:t>
            </w:r>
          </w:p>
        </w:tc>
      </w:tr>
      <w:tr w:rsidR="00F90CC1" w14:paraId="61C5765D" w14:textId="77777777" w:rsidTr="00A24469">
        <w:tc>
          <w:tcPr>
            <w:tcW w:w="1101" w:type="dxa"/>
          </w:tcPr>
          <w:p w14:paraId="41CA669B" w14:textId="77777777" w:rsidR="00F90CC1" w:rsidRDefault="00F90CC1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CCF1CE8" w14:textId="6A79FC0F" w:rsidR="00F90CC1" w:rsidRDefault="00F90CC1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Єгор</w:t>
            </w:r>
          </w:p>
        </w:tc>
        <w:tc>
          <w:tcPr>
            <w:tcW w:w="3283" w:type="dxa"/>
          </w:tcPr>
          <w:p w14:paraId="0094A689" w14:textId="0FBD4613" w:rsidR="00F90CC1" w:rsidRPr="007D2643" w:rsidRDefault="007D2643" w:rsidP="00F8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3</w:t>
            </w:r>
            <w:r w:rsidR="00F90CC1" w:rsidRPr="007D2643">
              <w:rPr>
                <w:rFonts w:ascii="Times New Roman" w:hAnsi="Times New Roman" w:cs="Times New Roman"/>
                <w:sz w:val="28"/>
                <w:szCs w:val="28"/>
              </w:rPr>
              <w:t xml:space="preserve"> курс/4 група</w:t>
            </w:r>
          </w:p>
        </w:tc>
      </w:tr>
      <w:tr w:rsidR="00F90CC1" w14:paraId="7DF8BC27" w14:textId="77777777" w:rsidTr="00A24469">
        <w:tc>
          <w:tcPr>
            <w:tcW w:w="1101" w:type="dxa"/>
          </w:tcPr>
          <w:p w14:paraId="6F5AA826" w14:textId="77777777" w:rsidR="00F90CC1" w:rsidRDefault="00F90CC1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3F1A15C" w14:textId="470BD8A5" w:rsidR="00F90CC1" w:rsidRDefault="007D2643" w:rsidP="007D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Кирило</w:t>
            </w:r>
          </w:p>
        </w:tc>
        <w:tc>
          <w:tcPr>
            <w:tcW w:w="3283" w:type="dxa"/>
          </w:tcPr>
          <w:p w14:paraId="67C7FB18" w14:textId="4796E09C" w:rsidR="00F90CC1" w:rsidRPr="007D2643" w:rsidRDefault="007D2643" w:rsidP="00F8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 xml:space="preserve">ФВМ, 3 </w:t>
            </w:r>
            <w:r w:rsidR="00F90CC1" w:rsidRPr="007D2643">
              <w:rPr>
                <w:rFonts w:ascii="Times New Roman" w:hAnsi="Times New Roman" w:cs="Times New Roman"/>
                <w:sz w:val="28"/>
                <w:szCs w:val="28"/>
              </w:rPr>
              <w:t>курс/4 група</w:t>
            </w:r>
          </w:p>
        </w:tc>
      </w:tr>
      <w:tr w:rsidR="008E7553" w14:paraId="372E1A68" w14:textId="77777777" w:rsidTr="00A24469">
        <w:tc>
          <w:tcPr>
            <w:tcW w:w="1101" w:type="dxa"/>
          </w:tcPr>
          <w:p w14:paraId="40E9382F" w14:textId="5A6CC125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4E1D4C20" w14:textId="14181D2B" w:rsidR="008E7553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3283" w:type="dxa"/>
          </w:tcPr>
          <w:p w14:paraId="54FE346D" w14:textId="7C23B7FC" w:rsidR="008E7553" w:rsidRPr="007D2643" w:rsidRDefault="008E7553" w:rsidP="007D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2 курс/1 група</w:t>
            </w:r>
          </w:p>
        </w:tc>
      </w:tr>
      <w:tr w:rsidR="008E7553" w14:paraId="1464B30D" w14:textId="77777777" w:rsidTr="00A24469">
        <w:tc>
          <w:tcPr>
            <w:tcW w:w="1101" w:type="dxa"/>
          </w:tcPr>
          <w:p w14:paraId="1A615DCB" w14:textId="193A8E32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24580359" w14:textId="015635B0" w:rsidR="008E7553" w:rsidRPr="008F1152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Анастасія</w:t>
            </w:r>
            <w:proofErr w:type="spellEnd"/>
          </w:p>
        </w:tc>
        <w:tc>
          <w:tcPr>
            <w:tcW w:w="3283" w:type="dxa"/>
          </w:tcPr>
          <w:p w14:paraId="5F853590" w14:textId="63564D12" w:rsidR="008E7553" w:rsidRPr="007D264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2 курс/1 група</w:t>
            </w:r>
          </w:p>
        </w:tc>
      </w:tr>
      <w:tr w:rsidR="008E7553" w14:paraId="0427C6F5" w14:textId="77777777" w:rsidTr="00A24469">
        <w:tc>
          <w:tcPr>
            <w:tcW w:w="1101" w:type="dxa"/>
          </w:tcPr>
          <w:p w14:paraId="22ED29D0" w14:textId="766DE143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7F69D87D" w14:textId="00D784DC" w:rsidR="008E7553" w:rsidRPr="008F1152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Плескач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Катерина</w:t>
            </w:r>
          </w:p>
        </w:tc>
        <w:tc>
          <w:tcPr>
            <w:tcW w:w="3283" w:type="dxa"/>
          </w:tcPr>
          <w:p w14:paraId="1AA34200" w14:textId="67109847" w:rsidR="008E7553" w:rsidRPr="007D264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2 курс/1 група</w:t>
            </w:r>
          </w:p>
        </w:tc>
      </w:tr>
      <w:tr w:rsidR="008E7553" w14:paraId="304C8CD5" w14:textId="77777777" w:rsidTr="00A24469">
        <w:tc>
          <w:tcPr>
            <w:tcW w:w="1101" w:type="dxa"/>
          </w:tcPr>
          <w:p w14:paraId="08D315AB" w14:textId="72535C03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24F2F6C6" w14:textId="02AECA05" w:rsidR="008E7553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Катерина</w:t>
            </w:r>
          </w:p>
        </w:tc>
        <w:tc>
          <w:tcPr>
            <w:tcW w:w="3283" w:type="dxa"/>
          </w:tcPr>
          <w:p w14:paraId="17F1BF82" w14:textId="0688C1D1" w:rsidR="008E7553" w:rsidRPr="007D264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2 курс/1 група</w:t>
            </w:r>
          </w:p>
        </w:tc>
      </w:tr>
      <w:tr w:rsidR="008E7553" w14:paraId="18AFE946" w14:textId="77777777" w:rsidTr="00A24469">
        <w:tc>
          <w:tcPr>
            <w:tcW w:w="1101" w:type="dxa"/>
          </w:tcPr>
          <w:p w14:paraId="6D098829" w14:textId="6458342A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21B97AAB" w14:textId="7067C405" w:rsidR="008E7553" w:rsidRPr="007D2643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Ковтун Іван</w:t>
            </w:r>
          </w:p>
        </w:tc>
        <w:tc>
          <w:tcPr>
            <w:tcW w:w="3283" w:type="dxa"/>
          </w:tcPr>
          <w:p w14:paraId="63A3A9A4" w14:textId="57D7D73F" w:rsidR="008E7553" w:rsidRPr="007D264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2 курс /9 група</w:t>
            </w:r>
          </w:p>
        </w:tc>
      </w:tr>
      <w:tr w:rsidR="008E7553" w14:paraId="26D5943C" w14:textId="77777777" w:rsidTr="00A24469">
        <w:tc>
          <w:tcPr>
            <w:tcW w:w="1101" w:type="dxa"/>
          </w:tcPr>
          <w:p w14:paraId="50057AE7" w14:textId="22E1BB59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7D48D4B1" w14:textId="2EBFA64B" w:rsid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Афанасова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Тетяна</w:t>
            </w:r>
            <w:proofErr w:type="spellEnd"/>
          </w:p>
        </w:tc>
        <w:tc>
          <w:tcPr>
            <w:tcW w:w="3283" w:type="dxa"/>
          </w:tcPr>
          <w:p w14:paraId="6E149644" w14:textId="44A3D154" w:rsidR="008E7553" w:rsidRPr="007D2643" w:rsidRDefault="008E7553" w:rsidP="008E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 xml:space="preserve"> група</w:t>
            </w:r>
          </w:p>
        </w:tc>
      </w:tr>
      <w:tr w:rsidR="008E7553" w:rsidRPr="008E7553" w14:paraId="0350C425" w14:textId="77777777" w:rsidTr="00A24469">
        <w:tc>
          <w:tcPr>
            <w:tcW w:w="1101" w:type="dxa"/>
          </w:tcPr>
          <w:p w14:paraId="18FDE862" w14:textId="6D5584C3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5FC8B02C" w14:textId="68868233" w:rsidR="008E7553" w:rsidRP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Катерина</w:t>
            </w:r>
          </w:p>
        </w:tc>
        <w:tc>
          <w:tcPr>
            <w:tcW w:w="3283" w:type="dxa"/>
          </w:tcPr>
          <w:p w14:paraId="311B6725" w14:textId="1B612610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3C7B52BC" w14:textId="77777777" w:rsidTr="00A24469">
        <w:tc>
          <w:tcPr>
            <w:tcW w:w="1101" w:type="dxa"/>
          </w:tcPr>
          <w:p w14:paraId="0ECC4D41" w14:textId="29B2F82B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4EBC7481" w14:textId="6BE8A735" w:rsidR="008E7553" w:rsidRP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Сорокін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Владислав</w:t>
            </w:r>
          </w:p>
        </w:tc>
        <w:tc>
          <w:tcPr>
            <w:tcW w:w="3283" w:type="dxa"/>
          </w:tcPr>
          <w:p w14:paraId="2ECE540D" w14:textId="78FDF752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1D10BE8B" w14:textId="77777777" w:rsidTr="00A24469">
        <w:tc>
          <w:tcPr>
            <w:tcW w:w="1101" w:type="dxa"/>
          </w:tcPr>
          <w:p w14:paraId="59E11276" w14:textId="3869AD87" w:rsidR="008E7553" w:rsidRDefault="008E7553" w:rsidP="00BC5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14:paraId="2A8E1BED" w14:textId="4B592F83" w:rsidR="008E7553" w:rsidRP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Юрій</w:t>
            </w:r>
            <w:proofErr w:type="spellEnd"/>
          </w:p>
        </w:tc>
        <w:tc>
          <w:tcPr>
            <w:tcW w:w="3283" w:type="dxa"/>
          </w:tcPr>
          <w:p w14:paraId="28D20B85" w14:textId="4205F7E1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4CCEA370" w14:textId="77777777" w:rsidTr="00A24469">
        <w:tc>
          <w:tcPr>
            <w:tcW w:w="1101" w:type="dxa"/>
          </w:tcPr>
          <w:p w14:paraId="0B80BF18" w14:textId="6466B0C8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14:paraId="652F9FE8" w14:textId="596347B8" w:rsidR="008E7553" w:rsidRP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Анастасія</w:t>
            </w:r>
            <w:proofErr w:type="spellEnd"/>
          </w:p>
        </w:tc>
        <w:tc>
          <w:tcPr>
            <w:tcW w:w="3283" w:type="dxa"/>
          </w:tcPr>
          <w:p w14:paraId="6F167D37" w14:textId="7A034C93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38583059" w14:textId="77777777" w:rsidTr="00A24469">
        <w:tc>
          <w:tcPr>
            <w:tcW w:w="1101" w:type="dxa"/>
          </w:tcPr>
          <w:p w14:paraId="611DAE56" w14:textId="5298DD78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14:paraId="4AB5F268" w14:textId="5FCA9EBE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Юрій</w:t>
            </w:r>
            <w:proofErr w:type="spellEnd"/>
          </w:p>
        </w:tc>
        <w:tc>
          <w:tcPr>
            <w:tcW w:w="3283" w:type="dxa"/>
          </w:tcPr>
          <w:p w14:paraId="41215F77" w14:textId="6B9D9B6F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7810051B" w14:textId="77777777" w:rsidTr="00A24469">
        <w:tc>
          <w:tcPr>
            <w:tcW w:w="1101" w:type="dxa"/>
          </w:tcPr>
          <w:p w14:paraId="6D6945D2" w14:textId="4D752540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14:paraId="7AA869B8" w14:textId="5D9930D0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Писаренко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Дмитро</w:t>
            </w:r>
            <w:proofErr w:type="spellEnd"/>
          </w:p>
        </w:tc>
        <w:tc>
          <w:tcPr>
            <w:tcW w:w="3283" w:type="dxa"/>
          </w:tcPr>
          <w:p w14:paraId="29ECAF5B" w14:textId="1860F114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1C9B60BA" w14:textId="77777777" w:rsidTr="00A24469">
        <w:tc>
          <w:tcPr>
            <w:tcW w:w="1101" w:type="dxa"/>
          </w:tcPr>
          <w:p w14:paraId="0F91D794" w14:textId="2222EE3B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14:paraId="6907FA11" w14:textId="6229D359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Гомела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Софія</w:t>
            </w:r>
            <w:proofErr w:type="spellEnd"/>
          </w:p>
        </w:tc>
        <w:tc>
          <w:tcPr>
            <w:tcW w:w="3283" w:type="dxa"/>
          </w:tcPr>
          <w:p w14:paraId="72114BF1" w14:textId="5A0D5A90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70462241" w14:textId="77777777" w:rsidTr="00A24469">
        <w:tc>
          <w:tcPr>
            <w:tcW w:w="1101" w:type="dxa"/>
          </w:tcPr>
          <w:p w14:paraId="2AD70503" w14:textId="311A0914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14:paraId="15E8001C" w14:textId="431562B6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Ярошенко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Софія</w:t>
            </w:r>
            <w:proofErr w:type="spellEnd"/>
          </w:p>
        </w:tc>
        <w:tc>
          <w:tcPr>
            <w:tcW w:w="3283" w:type="dxa"/>
          </w:tcPr>
          <w:p w14:paraId="0058F89C" w14:textId="4D583F65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0AB8540A" w14:textId="77777777" w:rsidTr="00A24469">
        <w:tc>
          <w:tcPr>
            <w:tcW w:w="1101" w:type="dxa"/>
          </w:tcPr>
          <w:p w14:paraId="0CA446EF" w14:textId="4EDB0E38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14:paraId="1541F3E0" w14:textId="6AF17189" w:rsidR="008E7553" w:rsidRPr="00712E2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</w:p>
        </w:tc>
        <w:tc>
          <w:tcPr>
            <w:tcW w:w="3283" w:type="dxa"/>
          </w:tcPr>
          <w:p w14:paraId="1E35A2EE" w14:textId="4D84F3E9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7BF283F5" w14:textId="77777777" w:rsidTr="00A24469">
        <w:tc>
          <w:tcPr>
            <w:tcW w:w="1101" w:type="dxa"/>
          </w:tcPr>
          <w:p w14:paraId="446AC66B" w14:textId="44BD5EE6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14:paraId="4F4ACF36" w14:textId="71C1E3F9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Зубарева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Софія</w:t>
            </w:r>
            <w:proofErr w:type="spellEnd"/>
          </w:p>
        </w:tc>
        <w:tc>
          <w:tcPr>
            <w:tcW w:w="3283" w:type="dxa"/>
          </w:tcPr>
          <w:p w14:paraId="03FC2A61" w14:textId="008E12E8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63785354" w14:textId="77777777" w:rsidTr="00A24469">
        <w:tc>
          <w:tcPr>
            <w:tcW w:w="1101" w:type="dxa"/>
          </w:tcPr>
          <w:p w14:paraId="17BC93FC" w14:textId="2FEE6E41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14:paraId="3885F421" w14:textId="284B09DF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Матюніна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Євгенія</w:t>
            </w:r>
            <w:proofErr w:type="spellEnd"/>
          </w:p>
        </w:tc>
        <w:tc>
          <w:tcPr>
            <w:tcW w:w="3283" w:type="dxa"/>
          </w:tcPr>
          <w:p w14:paraId="05F357B4" w14:textId="6577F8EA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63BE0603" w14:textId="77777777" w:rsidTr="00A24469">
        <w:tc>
          <w:tcPr>
            <w:tcW w:w="1101" w:type="dxa"/>
          </w:tcPr>
          <w:p w14:paraId="77CBF452" w14:textId="69087F24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14:paraId="6668E6CC" w14:textId="661B49A9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Павленко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Дарія</w:t>
            </w:r>
            <w:proofErr w:type="spellEnd"/>
          </w:p>
        </w:tc>
        <w:tc>
          <w:tcPr>
            <w:tcW w:w="3283" w:type="dxa"/>
          </w:tcPr>
          <w:p w14:paraId="616B12D3" w14:textId="46951069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62DB673C" w14:textId="77777777" w:rsidTr="00A24469">
        <w:tc>
          <w:tcPr>
            <w:tcW w:w="1101" w:type="dxa"/>
          </w:tcPr>
          <w:p w14:paraId="73200B59" w14:textId="06026584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14:paraId="2F60565C" w14:textId="7ECFB698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Тетяна</w:t>
            </w:r>
            <w:bookmarkStart w:id="0" w:name="_GoBack"/>
            <w:bookmarkEnd w:id="0"/>
          </w:p>
        </w:tc>
        <w:tc>
          <w:tcPr>
            <w:tcW w:w="3283" w:type="dxa"/>
          </w:tcPr>
          <w:p w14:paraId="1DDDD905" w14:textId="5FA3648F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</w:tbl>
    <w:p w14:paraId="34AA33AA" w14:textId="7F4B0FBD" w:rsidR="007A0904" w:rsidRPr="007A0904" w:rsidRDefault="007A0904" w:rsidP="007A090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0904">
        <w:rPr>
          <w:rFonts w:ascii="Times New Roman" w:eastAsia="Calibri" w:hAnsi="Times New Roman" w:cs="Times New Roman"/>
          <w:b/>
          <w:sz w:val="28"/>
          <w:szCs w:val="28"/>
        </w:rPr>
        <w:t xml:space="preserve">Керівник гуртка: </w:t>
      </w:r>
      <w:proofErr w:type="spellStart"/>
      <w:r w:rsidRPr="007A0904">
        <w:rPr>
          <w:rFonts w:ascii="Times New Roman" w:eastAsia="Calibri" w:hAnsi="Times New Roman" w:cs="Times New Roman"/>
          <w:sz w:val="28"/>
          <w:szCs w:val="28"/>
        </w:rPr>
        <w:t>к.вет.н</w:t>
      </w:r>
      <w:proofErr w:type="spellEnd"/>
      <w:r w:rsidRPr="007A0904">
        <w:rPr>
          <w:rFonts w:ascii="Times New Roman" w:eastAsia="Calibri" w:hAnsi="Times New Roman" w:cs="Times New Roman"/>
          <w:sz w:val="28"/>
          <w:szCs w:val="28"/>
        </w:rPr>
        <w:t xml:space="preserve">., доцент кафедри </w:t>
      </w:r>
      <w:r w:rsidR="005C2AC7">
        <w:rPr>
          <w:rFonts w:ascii="Times New Roman" w:eastAsia="Calibri" w:hAnsi="Times New Roman" w:cs="Times New Roman"/>
          <w:sz w:val="28"/>
          <w:szCs w:val="28"/>
        </w:rPr>
        <w:t>ветеринарної епідеміології та охорони здоров</w:t>
      </w:r>
      <w:r w:rsidR="005C2AC7" w:rsidRPr="005C2AC7">
        <w:rPr>
          <w:rFonts w:ascii="Times New Roman" w:eastAsia="Calibri" w:hAnsi="Times New Roman" w:cs="Times New Roman"/>
          <w:sz w:val="28"/>
          <w:szCs w:val="28"/>
        </w:rPr>
        <w:t>’</w:t>
      </w:r>
      <w:r w:rsidR="005C2AC7">
        <w:rPr>
          <w:rFonts w:ascii="Times New Roman" w:eastAsia="Calibri" w:hAnsi="Times New Roman" w:cs="Times New Roman"/>
          <w:sz w:val="28"/>
          <w:szCs w:val="28"/>
        </w:rPr>
        <w:t xml:space="preserve">я тварин </w:t>
      </w:r>
      <w:proofErr w:type="spellStart"/>
      <w:r w:rsidRPr="007A0904">
        <w:rPr>
          <w:rFonts w:ascii="Times New Roman" w:eastAsia="Calibri" w:hAnsi="Times New Roman" w:cs="Times New Roman"/>
          <w:b/>
          <w:sz w:val="28"/>
          <w:szCs w:val="28"/>
        </w:rPr>
        <w:t>Дишкант</w:t>
      </w:r>
      <w:proofErr w:type="spellEnd"/>
      <w:r w:rsidRPr="007A0904">
        <w:rPr>
          <w:rFonts w:ascii="Times New Roman" w:eastAsia="Calibri" w:hAnsi="Times New Roman" w:cs="Times New Roman"/>
          <w:b/>
          <w:sz w:val="28"/>
          <w:szCs w:val="28"/>
        </w:rPr>
        <w:t xml:space="preserve"> Ольга Василівна.</w:t>
      </w:r>
    </w:p>
    <w:p w14:paraId="2F5A2262" w14:textId="77777777" w:rsidR="00784DB9" w:rsidRDefault="00784DB9"/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F"/>
    <w:rsid w:val="0008030E"/>
    <w:rsid w:val="000B7318"/>
    <w:rsid w:val="001A6761"/>
    <w:rsid w:val="001D76FB"/>
    <w:rsid w:val="0024326F"/>
    <w:rsid w:val="00452CBE"/>
    <w:rsid w:val="00501E45"/>
    <w:rsid w:val="005C2AC7"/>
    <w:rsid w:val="00712E23"/>
    <w:rsid w:val="00734EB3"/>
    <w:rsid w:val="00784DB9"/>
    <w:rsid w:val="007A0904"/>
    <w:rsid w:val="007B494C"/>
    <w:rsid w:val="007D2643"/>
    <w:rsid w:val="008E7553"/>
    <w:rsid w:val="009125DA"/>
    <w:rsid w:val="009435DF"/>
    <w:rsid w:val="00A1033E"/>
    <w:rsid w:val="00A24469"/>
    <w:rsid w:val="00B04EA7"/>
    <w:rsid w:val="00B66200"/>
    <w:rsid w:val="00B94DC0"/>
    <w:rsid w:val="00BC59AA"/>
    <w:rsid w:val="00EF06D8"/>
    <w:rsid w:val="00F10539"/>
    <w:rsid w:val="00F86181"/>
    <w:rsid w:val="00F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6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6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2024-06-05T09:48:00Z</dcterms:created>
  <dcterms:modified xsi:type="dcterms:W3CDTF">2025-04-28T10:08:00Z</dcterms:modified>
</cp:coreProperties>
</file>