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48D5" w14:textId="77777777" w:rsidR="00F00268" w:rsidRPr="00E14745" w:rsidRDefault="00F00268" w:rsidP="00F00268">
      <w:pPr>
        <w:pStyle w:val="af3"/>
        <w:spacing w:line="360" w:lineRule="auto"/>
        <w:jc w:val="center"/>
        <w:rPr>
          <w:sz w:val="28"/>
          <w:szCs w:val="28"/>
          <w:lang w:val="ru-RU"/>
        </w:rPr>
      </w:pPr>
      <w:r w:rsidRPr="00E14745">
        <w:rPr>
          <w:sz w:val="28"/>
          <w:szCs w:val="28"/>
        </w:rPr>
        <w:t>Бази проходження виробничої практики здобувачами вищої освіти ОС «Магістр» спеціальності 133-«Галузеве машинобудування»</w:t>
      </w:r>
    </w:p>
    <w:p w14:paraId="207A6FF0" w14:textId="77777777" w:rsidR="002836C8" w:rsidRPr="00E14745" w:rsidRDefault="002836C8" w:rsidP="002836C8">
      <w:pPr>
        <w:pStyle w:val="aa"/>
        <w:ind w:right="-113"/>
        <w:jc w:val="both"/>
        <w:rPr>
          <w:sz w:val="10"/>
          <w:szCs w:val="10"/>
        </w:rPr>
      </w:pPr>
      <w:bookmarkStart w:id="0" w:name="_GoBack"/>
      <w:bookmarkEnd w:id="0"/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617"/>
        <w:gridCol w:w="3618"/>
        <w:gridCol w:w="5393"/>
      </w:tblGrid>
      <w:tr w:rsidR="00E14745" w:rsidRPr="00E14745" w14:paraId="609CFA54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42518B7" w14:textId="77777777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  <w:bCs/>
                <w:lang w:val="uk-UA"/>
              </w:rPr>
              <w:t>№</w:t>
            </w:r>
          </w:p>
          <w:p w14:paraId="6E31E5BE" w14:textId="77777777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lang w:val="uk-UA"/>
              </w:rPr>
            </w:pPr>
            <w:r w:rsidRPr="00E14745">
              <w:rPr>
                <w:b/>
                <w:bCs/>
                <w:lang w:val="uk-UA"/>
              </w:rPr>
              <w:t>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E1945" w14:textId="087683A4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</w:rPr>
              <w:t>База практики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AC406F" w14:textId="63433599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</w:rPr>
              <w:t>Адреса</w:t>
            </w:r>
          </w:p>
        </w:tc>
      </w:tr>
      <w:tr w:rsidR="00E14745" w:rsidRPr="00E14745" w14:paraId="36E752CA" w14:textId="77777777" w:rsidTr="00715281">
        <w:tc>
          <w:tcPr>
            <w:tcW w:w="0" w:type="auto"/>
            <w:shd w:val="clear" w:color="auto" w:fill="FFFFFF" w:themeFill="background1"/>
          </w:tcPr>
          <w:p w14:paraId="013C4F2C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B5F89F" w14:textId="246C18E8" w:rsidR="00715281" w:rsidRPr="00E14745" w:rsidRDefault="00715281" w:rsidP="00DD2A56">
            <w:pPr>
              <w:widowControl w:val="0"/>
              <w:spacing w:line="360" w:lineRule="auto"/>
              <w:ind w:firstLine="0"/>
              <w:rPr>
                <w:bCs/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«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Гура-Ландтехнік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C3D8D" w14:textId="2DE29B27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lang w:val="uk-UA"/>
              </w:rPr>
              <w:t>Київська область, м.</w:t>
            </w:r>
            <w:r w:rsidR="00DD2A56" w:rsidRPr="00E14745">
              <w:rPr>
                <w:sz w:val="28"/>
                <w:szCs w:val="28"/>
                <w:lang w:val="uk-UA"/>
              </w:rPr>
              <w:t xml:space="preserve"> </w:t>
            </w:r>
            <w:r w:rsidRPr="00E14745">
              <w:rPr>
                <w:sz w:val="28"/>
                <w:szCs w:val="28"/>
                <w:lang w:val="uk-UA"/>
              </w:rPr>
              <w:t>Переяслав, вул. Кравченка 17А</w:t>
            </w:r>
          </w:p>
        </w:tc>
      </w:tr>
      <w:tr w:rsidR="00E14745" w:rsidRPr="00E14745" w14:paraId="64CBB23F" w14:textId="77777777" w:rsidTr="00715281">
        <w:tc>
          <w:tcPr>
            <w:tcW w:w="0" w:type="auto"/>
            <w:shd w:val="clear" w:color="auto" w:fill="FFFFFF" w:themeFill="background1"/>
          </w:tcPr>
          <w:p w14:paraId="635FEA7E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B3DF2D" w14:textId="62044C74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"БІМІЛЛІНГ"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5C7C6" w14:textId="1FFA522C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  <w:lang w:val="uk-UA"/>
              </w:rPr>
              <w:t>м. Київ, вул.</w:t>
            </w:r>
            <w:r w:rsidRPr="00E14745">
              <w:rPr>
                <w:sz w:val="28"/>
                <w:szCs w:val="28"/>
                <w:shd w:val="clear" w:color="auto" w:fill="FFFFFF"/>
              </w:rPr>
              <w:t xml:space="preserve"> Бульвар Вацлава Гавела, буд. 16</w:t>
            </w:r>
            <w:r w:rsidRPr="00E14745">
              <w:rPr>
                <w:sz w:val="28"/>
                <w:szCs w:val="28"/>
              </w:rPr>
              <w:t xml:space="preserve"> </w:t>
            </w:r>
          </w:p>
        </w:tc>
      </w:tr>
      <w:tr w:rsidR="00E14745" w:rsidRPr="00E14745" w14:paraId="1F6221E7" w14:textId="77777777" w:rsidTr="00715281">
        <w:trPr>
          <w:trHeight w:val="231"/>
        </w:trPr>
        <w:tc>
          <w:tcPr>
            <w:tcW w:w="0" w:type="auto"/>
            <w:shd w:val="clear" w:color="auto" w:fill="FFFFFF" w:themeFill="background1"/>
          </w:tcPr>
          <w:p w14:paraId="7581FFF6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581D9" w14:textId="59F5E59E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</w:rPr>
              <w:t xml:space="preserve">ТОВ «ТДС </w:t>
            </w:r>
            <w:proofErr w:type="spellStart"/>
            <w:r w:rsidRPr="00E14745">
              <w:rPr>
                <w:sz w:val="28"/>
                <w:szCs w:val="28"/>
              </w:rPr>
              <w:t>УкрСпецтехніка</w:t>
            </w:r>
            <w:proofErr w:type="spellEnd"/>
            <w:r w:rsidRPr="00E14745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31083" w14:textId="42B97BD2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Київська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обл.,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Броварський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р-н,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місто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Бровари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Металургів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14745" w:rsidRPr="00E14745" w14:paraId="75F24B1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7DCF8AB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C8E23" w14:textId="4976B251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ФОП «Кононенко А.Г.»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25C2A2" w14:textId="3EFAA767" w:rsidR="00715281" w:rsidRPr="00E14745" w:rsidRDefault="00715281" w:rsidP="00DD2A56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E14745">
              <w:rPr>
                <w:lang w:val="uk-UA"/>
              </w:rPr>
              <w:t>Полтавська область, м. Зіньків.</w:t>
            </w:r>
          </w:p>
        </w:tc>
      </w:tr>
      <w:tr w:rsidR="00E14745" w:rsidRPr="00E14745" w14:paraId="304885D3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2BB512B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25A594" w14:textId="69A3B80C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"Земля і воля"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2912CF" w14:textId="72D3CAFA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Чернігівська область</w:t>
            </w:r>
            <w:r w:rsidR="00DD2A56" w:rsidRPr="00E14745">
              <w:rPr>
                <w:lang w:val="uk-UA"/>
              </w:rPr>
              <w:t xml:space="preserve"> </w:t>
            </w:r>
            <w:r w:rsidRPr="00E14745">
              <w:rPr>
                <w:lang w:val="uk-UA"/>
              </w:rPr>
              <w:t>м. Бобровиця, вул.</w:t>
            </w:r>
            <w:r w:rsidR="00DD2A56" w:rsidRPr="00E14745">
              <w:rPr>
                <w:lang w:val="uk-UA"/>
              </w:rPr>
              <w:t> </w:t>
            </w:r>
            <w:r w:rsidRPr="00E14745">
              <w:rPr>
                <w:lang w:val="uk-UA"/>
              </w:rPr>
              <w:t>Чернігівська</w:t>
            </w:r>
          </w:p>
        </w:tc>
      </w:tr>
      <w:tr w:rsidR="00E14745" w:rsidRPr="00E14745" w14:paraId="431A44A7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554E0FF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487951" w14:textId="48D89068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 xml:space="preserve">ТОВ «Лідер 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Земпром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 xml:space="preserve"> Агро»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31B5E8" w14:textId="34B9C3E9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lang w:val="uk-UA"/>
              </w:rPr>
              <w:t>Київська область, Вишгородський район, смт. Іванків</w:t>
            </w:r>
          </w:p>
        </w:tc>
      </w:tr>
      <w:tr w:rsidR="00E14745" w:rsidRPr="00E14745" w14:paraId="176D93A1" w14:textId="77777777" w:rsidTr="00715281">
        <w:tc>
          <w:tcPr>
            <w:tcW w:w="0" w:type="auto"/>
            <w:shd w:val="clear" w:color="auto" w:fill="FFFFFF" w:themeFill="background1"/>
          </w:tcPr>
          <w:p w14:paraId="61C88A2A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6962BE" w14:textId="3728BCC6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«РДО Україна»</w:t>
            </w:r>
          </w:p>
        </w:tc>
        <w:tc>
          <w:tcPr>
            <w:tcW w:w="0" w:type="auto"/>
            <w:shd w:val="clear" w:color="auto" w:fill="FFFFFF" w:themeFill="background1"/>
          </w:tcPr>
          <w:p w14:paraId="1761C1E9" w14:textId="394511FC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Вінницька область, м. Вінниця, вул. Житомирське шосе, буд. 6.</w:t>
            </w:r>
          </w:p>
        </w:tc>
      </w:tr>
      <w:tr w:rsidR="00E14745" w:rsidRPr="00E14745" w14:paraId="6E404265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447DB0A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AACA59" w14:textId="30DECD59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shd w:val="clear" w:color="auto" w:fill="FFFFFF"/>
                <w:lang w:val="uk-UA"/>
              </w:rPr>
              <w:t>ТОВ «Торговельний дім «Світанок»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075C87" w14:textId="139E6E39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shd w:val="clear" w:color="auto" w:fill="FFFFFF"/>
                <w:lang w:val="uk-UA"/>
              </w:rPr>
              <w:t>Кіровоградська область, смт. Власівка.</w:t>
            </w:r>
          </w:p>
        </w:tc>
      </w:tr>
      <w:tr w:rsidR="00E14745" w:rsidRPr="00E14745" w14:paraId="1A622B8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9AC2EB9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894992" w14:textId="6E78ABDE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Фермерське господарство «Агро Еко»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B2A915" w14:textId="3430B03C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Київська область, Бориспільський район, с.</w:t>
            </w:r>
            <w:r w:rsidR="00DD2A56" w:rsidRPr="00E14745">
              <w:rPr>
                <w:lang w:val="uk-UA"/>
              </w:rPr>
              <w:t> </w:t>
            </w:r>
            <w:proofErr w:type="spellStart"/>
            <w:r w:rsidRPr="00E14745">
              <w:rPr>
                <w:lang w:val="uk-UA"/>
              </w:rPr>
              <w:t>Хоцьки</w:t>
            </w:r>
            <w:proofErr w:type="spellEnd"/>
            <w:r w:rsidRPr="00E14745">
              <w:rPr>
                <w:lang w:val="uk-UA"/>
              </w:rPr>
              <w:t>.</w:t>
            </w:r>
          </w:p>
        </w:tc>
      </w:tr>
      <w:tr w:rsidR="00E14745" w:rsidRPr="00E14745" w14:paraId="0178C7AA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C1E216E" w14:textId="4C55A358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53679" w14:textId="26664A01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«Аверс-Груп»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658F61BB" w14:textId="3908FAD4" w:rsidR="00715281" w:rsidRPr="00E14745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 </w:t>
            </w:r>
            <w:proofErr w:type="spellStart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Київ</w:t>
            </w:r>
            <w:proofErr w:type="spellEnd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вулиця</w:t>
            </w:r>
            <w:proofErr w:type="spellEnd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Щекавицька</w:t>
            </w:r>
            <w:proofErr w:type="spellEnd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51</w:t>
            </w:r>
          </w:p>
        </w:tc>
      </w:tr>
      <w:tr w:rsidR="00E14745" w:rsidRPr="00E14745" w14:paraId="5BDA454C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9D9F800" w14:textId="153DA5E0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0BD1C6" w14:textId="3D31C0A3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ООО «</w:t>
            </w:r>
            <w:r w:rsidRPr="00E14745">
              <w:rPr>
                <w:sz w:val="28"/>
                <w:szCs w:val="28"/>
                <w:lang w:val="en-US"/>
              </w:rPr>
              <w:t>Elio</w:t>
            </w:r>
            <w:r w:rsidRPr="00E14745">
              <w:rPr>
                <w:sz w:val="28"/>
                <w:szCs w:val="28"/>
                <w:lang w:val="uk-UA"/>
              </w:rPr>
              <w:t xml:space="preserve"> </w:t>
            </w:r>
            <w:r w:rsidRPr="00E14745">
              <w:rPr>
                <w:sz w:val="28"/>
                <w:szCs w:val="28"/>
                <w:lang w:val="en-US"/>
              </w:rPr>
              <w:t>Home</w:t>
            </w:r>
            <w:r w:rsidRPr="00E1474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4F71207A" w14:textId="7E13B7D3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lang w:val="uk-UA"/>
              </w:rPr>
              <w:t>м.</w:t>
            </w:r>
            <w:r w:rsidRPr="00E14745">
              <w:rPr>
                <w:sz w:val="28"/>
                <w:szCs w:val="28"/>
                <w:lang w:val="en-US"/>
              </w:rPr>
              <w:t> </w:t>
            </w:r>
            <w:r w:rsidRPr="00E14745">
              <w:rPr>
                <w:sz w:val="28"/>
                <w:szCs w:val="28"/>
                <w:lang w:val="uk-UA"/>
              </w:rPr>
              <w:t xml:space="preserve">Київ, 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вул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 xml:space="preserve">  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Лисогірська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> 12</w:t>
            </w:r>
          </w:p>
        </w:tc>
      </w:tr>
      <w:tr w:rsidR="00E14745" w:rsidRPr="00E14745" w14:paraId="612E1A5F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394B4B71" w14:textId="26E0E020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9A0904" w14:textId="38B7F080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"А.Р. Автосервіс"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BD44740" w14:textId="6C5F276D" w:rsidR="00715281" w:rsidRPr="00E14745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Київська область, 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Буча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Шевченка</w:t>
            </w:r>
            <w:r w:rsidR="00DD2A56"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</w:t>
            </w:r>
          </w:p>
        </w:tc>
      </w:tr>
      <w:tr w:rsidR="00E14745" w:rsidRPr="00E14745" w14:paraId="743C6DDF" w14:textId="77777777" w:rsidTr="00715281">
        <w:trPr>
          <w:trHeight w:val="748"/>
        </w:trPr>
        <w:tc>
          <w:tcPr>
            <w:tcW w:w="0" w:type="auto"/>
            <w:shd w:val="clear" w:color="auto" w:fill="FFFFFF" w:themeFill="background1"/>
            <w:vAlign w:val="center"/>
          </w:tcPr>
          <w:p w14:paraId="40B69EAE" w14:textId="36D3A77F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24FD4" w14:textId="03923CB0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  <w:lang w:val="uk-UA"/>
              </w:rPr>
              <w:t>ТОВ "ВУДСТІК"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0B02A72" w14:textId="3EA46DA3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proofErr w:type="spellStart"/>
            <w:r w:rsidRPr="00E14745">
              <w:rPr>
                <w:shd w:val="clear" w:color="auto" w:fill="FFFFFF"/>
              </w:rPr>
              <w:t>Хмельницька</w:t>
            </w:r>
            <w:proofErr w:type="spellEnd"/>
            <w:r w:rsidRPr="00E14745">
              <w:rPr>
                <w:shd w:val="clear" w:color="auto" w:fill="FFFFFF"/>
              </w:rPr>
              <w:t xml:space="preserve"> область, м. </w:t>
            </w:r>
            <w:proofErr w:type="spellStart"/>
            <w:r w:rsidRPr="00E14745">
              <w:rPr>
                <w:shd w:val="clear" w:color="auto" w:fill="FFFFFF"/>
              </w:rPr>
              <w:t>Шепетівка</w:t>
            </w:r>
            <w:proofErr w:type="spellEnd"/>
            <w:r w:rsidRPr="00E14745">
              <w:rPr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shd w:val="clear" w:color="auto" w:fill="FFFFFF"/>
              </w:rPr>
              <w:t>вул</w:t>
            </w:r>
            <w:proofErr w:type="spellEnd"/>
            <w:r w:rsidRPr="00E14745">
              <w:rPr>
                <w:shd w:val="clear" w:color="auto" w:fill="FFFFFF"/>
              </w:rPr>
              <w:t>.</w:t>
            </w:r>
            <w:r w:rsidR="00DD2A56" w:rsidRPr="00E14745">
              <w:rPr>
                <w:shd w:val="clear" w:color="auto" w:fill="FFFFFF"/>
              </w:rPr>
              <w:t> </w:t>
            </w:r>
            <w:r w:rsidRPr="00E14745">
              <w:rPr>
                <w:shd w:val="clear" w:color="auto" w:fill="FFFFFF"/>
              </w:rPr>
              <w:t xml:space="preserve">Степана </w:t>
            </w:r>
            <w:proofErr w:type="spellStart"/>
            <w:r w:rsidRPr="00E14745">
              <w:rPr>
                <w:shd w:val="clear" w:color="auto" w:fill="FFFFFF"/>
              </w:rPr>
              <w:t>Бендери</w:t>
            </w:r>
            <w:proofErr w:type="spellEnd"/>
            <w:r w:rsidRPr="00E14745">
              <w:rPr>
                <w:shd w:val="clear" w:color="auto" w:fill="FFFFFF"/>
              </w:rPr>
              <w:t xml:space="preserve"> 80/6.</w:t>
            </w:r>
          </w:p>
        </w:tc>
      </w:tr>
      <w:tr w:rsidR="00E14745" w:rsidRPr="00E14745" w14:paraId="1618AB7E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E956DED" w14:textId="15E3044F" w:rsidR="00715281" w:rsidRPr="00E14745" w:rsidRDefault="00DD2A56" w:rsidP="00DD2A56">
            <w:pPr>
              <w:pStyle w:val="aa"/>
              <w:spacing w:line="360" w:lineRule="auto"/>
              <w:jc w:val="both"/>
            </w:pPr>
            <w:r w:rsidRPr="00E14745"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A701BA" w14:textId="1C2EEBC7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«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Агросем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02FA143E" w14:textId="4F9DB624" w:rsidR="00715281" w:rsidRPr="00E14745" w:rsidRDefault="00715281" w:rsidP="00DD2A56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E14745">
              <w:rPr>
                <w:shd w:val="clear" w:color="auto" w:fill="FFFFFF"/>
              </w:rPr>
              <w:t xml:space="preserve">м. </w:t>
            </w:r>
            <w:proofErr w:type="spellStart"/>
            <w:r w:rsidRPr="00E14745">
              <w:rPr>
                <w:shd w:val="clear" w:color="auto" w:fill="FFFFFF"/>
              </w:rPr>
              <w:t>Київ</w:t>
            </w:r>
            <w:proofErr w:type="spellEnd"/>
            <w:r w:rsidRPr="00E14745">
              <w:rPr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shd w:val="clear" w:color="auto" w:fill="FFFFFF"/>
              </w:rPr>
              <w:t>вул</w:t>
            </w:r>
            <w:proofErr w:type="spellEnd"/>
            <w:r w:rsidRPr="00E14745">
              <w:rPr>
                <w:shd w:val="clear" w:color="auto" w:fill="FFFFFF"/>
              </w:rPr>
              <w:t xml:space="preserve">. Степана </w:t>
            </w:r>
            <w:proofErr w:type="spellStart"/>
            <w:r w:rsidRPr="00E14745">
              <w:rPr>
                <w:shd w:val="clear" w:color="auto" w:fill="FFFFFF"/>
              </w:rPr>
              <w:t>Бендери</w:t>
            </w:r>
            <w:proofErr w:type="spellEnd"/>
            <w:r w:rsidRPr="00E14745">
              <w:rPr>
                <w:shd w:val="clear" w:color="auto" w:fill="FFFFFF"/>
              </w:rPr>
              <w:t>, буд. 9В.</w:t>
            </w:r>
          </w:p>
        </w:tc>
      </w:tr>
      <w:tr w:rsidR="00E14745" w:rsidRPr="00E14745" w14:paraId="2BD3575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47E3197" w14:textId="5CFC88F8" w:rsidR="00715281" w:rsidRPr="00E14745" w:rsidRDefault="00DD2A56" w:rsidP="00DD2A56">
            <w:pPr>
              <w:pStyle w:val="aa"/>
              <w:spacing w:line="360" w:lineRule="auto"/>
              <w:jc w:val="both"/>
            </w:pPr>
            <w:r w:rsidRPr="00E14745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413DCE" w14:textId="4F1801D7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«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Кафеін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групп»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39ECDA68" w14:textId="4A2C8240" w:rsidR="00715281" w:rsidRPr="00E14745" w:rsidRDefault="00715281" w:rsidP="00DD2A56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E14745">
              <w:rPr>
                <w:shd w:val="clear" w:color="auto" w:fill="FFFFFF"/>
              </w:rPr>
              <w:t>м. </w:t>
            </w:r>
            <w:proofErr w:type="spellStart"/>
            <w:r w:rsidRPr="00E14745">
              <w:rPr>
                <w:shd w:val="clear" w:color="auto" w:fill="FFFFFF"/>
              </w:rPr>
              <w:t>Київ</w:t>
            </w:r>
            <w:proofErr w:type="spellEnd"/>
            <w:r w:rsidRPr="00E14745">
              <w:rPr>
                <w:shd w:val="clear" w:color="auto" w:fill="FFFFFF"/>
              </w:rPr>
              <w:t xml:space="preserve">, пр-т. </w:t>
            </w:r>
            <w:proofErr w:type="spellStart"/>
            <w:r w:rsidRPr="00E14745">
              <w:rPr>
                <w:shd w:val="clear" w:color="auto" w:fill="FFFFFF"/>
              </w:rPr>
              <w:t>Відрадний</w:t>
            </w:r>
            <w:proofErr w:type="spellEnd"/>
            <w:r w:rsidRPr="00E14745">
              <w:rPr>
                <w:shd w:val="clear" w:color="auto" w:fill="FFFFFF"/>
              </w:rPr>
              <w:t> 95.</w:t>
            </w:r>
          </w:p>
        </w:tc>
      </w:tr>
    </w:tbl>
    <w:p w14:paraId="4D4FF4C7" w14:textId="77777777" w:rsidR="00E0741A" w:rsidRPr="00E14745" w:rsidRDefault="00E0741A" w:rsidP="00DD2A56">
      <w:pPr>
        <w:pStyle w:val="aa"/>
        <w:jc w:val="both"/>
        <w:rPr>
          <w:sz w:val="10"/>
          <w:szCs w:val="10"/>
        </w:rPr>
      </w:pPr>
    </w:p>
    <w:sectPr w:rsidR="00E0741A" w:rsidRPr="00E14745" w:rsidSect="00F00268">
      <w:footerReference w:type="firs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43606" w14:textId="77777777" w:rsidR="0011217D" w:rsidRDefault="0011217D">
      <w:r>
        <w:separator/>
      </w:r>
    </w:p>
  </w:endnote>
  <w:endnote w:type="continuationSeparator" w:id="0">
    <w:p w14:paraId="1E459127" w14:textId="77777777" w:rsidR="0011217D" w:rsidRDefault="0011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0D3B" w14:textId="327AD041" w:rsidR="00830D16" w:rsidRPr="00DD687C" w:rsidRDefault="00830D16">
    <w:pPr>
      <w:pStyle w:val="a6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21D0E" w14:textId="77777777" w:rsidR="0011217D" w:rsidRDefault="0011217D">
      <w:r>
        <w:separator/>
      </w:r>
    </w:p>
  </w:footnote>
  <w:footnote w:type="continuationSeparator" w:id="0">
    <w:p w14:paraId="52A6B52E" w14:textId="77777777" w:rsidR="0011217D" w:rsidRDefault="0011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0044697A"/>
    <w:multiLevelType w:val="hybridMultilevel"/>
    <w:tmpl w:val="E6701E5C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004C12A6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5C45A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133F0C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E4196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E23FF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8524E1"/>
    <w:multiLevelType w:val="hybridMultilevel"/>
    <w:tmpl w:val="471417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8" w15:restartNumberingAfterBreak="0">
    <w:nsid w:val="6AA80C28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4B6B2C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7D"/>
    <w:rsid w:val="00001592"/>
    <w:rsid w:val="00010B19"/>
    <w:rsid w:val="0001213D"/>
    <w:rsid w:val="00013761"/>
    <w:rsid w:val="000157B9"/>
    <w:rsid w:val="0002144A"/>
    <w:rsid w:val="000227E6"/>
    <w:rsid w:val="0002543C"/>
    <w:rsid w:val="00025DAB"/>
    <w:rsid w:val="00037545"/>
    <w:rsid w:val="0004567D"/>
    <w:rsid w:val="00046815"/>
    <w:rsid w:val="0005534C"/>
    <w:rsid w:val="00056B17"/>
    <w:rsid w:val="00066CD0"/>
    <w:rsid w:val="0007127D"/>
    <w:rsid w:val="00075494"/>
    <w:rsid w:val="00075607"/>
    <w:rsid w:val="00086F9A"/>
    <w:rsid w:val="00095244"/>
    <w:rsid w:val="0009676F"/>
    <w:rsid w:val="000A178E"/>
    <w:rsid w:val="000A641E"/>
    <w:rsid w:val="000A6CD9"/>
    <w:rsid w:val="000B2D44"/>
    <w:rsid w:val="000C272F"/>
    <w:rsid w:val="000C38FC"/>
    <w:rsid w:val="000C4A52"/>
    <w:rsid w:val="000C5DB0"/>
    <w:rsid w:val="000D075D"/>
    <w:rsid w:val="000D0C16"/>
    <w:rsid w:val="000D1634"/>
    <w:rsid w:val="000D38D3"/>
    <w:rsid w:val="000D5300"/>
    <w:rsid w:val="000E0A5C"/>
    <w:rsid w:val="000F30AB"/>
    <w:rsid w:val="000F30DD"/>
    <w:rsid w:val="000F4ACE"/>
    <w:rsid w:val="001112DE"/>
    <w:rsid w:val="0011217D"/>
    <w:rsid w:val="001150E4"/>
    <w:rsid w:val="001217A6"/>
    <w:rsid w:val="001457B5"/>
    <w:rsid w:val="00151309"/>
    <w:rsid w:val="00151406"/>
    <w:rsid w:val="00156A41"/>
    <w:rsid w:val="0016317B"/>
    <w:rsid w:val="00163B76"/>
    <w:rsid w:val="00163CE2"/>
    <w:rsid w:val="0016598D"/>
    <w:rsid w:val="001715DE"/>
    <w:rsid w:val="001802A4"/>
    <w:rsid w:val="001906C5"/>
    <w:rsid w:val="00193BDC"/>
    <w:rsid w:val="001A3995"/>
    <w:rsid w:val="001A65C4"/>
    <w:rsid w:val="001B1176"/>
    <w:rsid w:val="001C07A1"/>
    <w:rsid w:val="001C09F5"/>
    <w:rsid w:val="001C5B39"/>
    <w:rsid w:val="001C65B8"/>
    <w:rsid w:val="001C6C8C"/>
    <w:rsid w:val="001D6FB8"/>
    <w:rsid w:val="001E1A93"/>
    <w:rsid w:val="001E2D9A"/>
    <w:rsid w:val="001E2EE3"/>
    <w:rsid w:val="001E3595"/>
    <w:rsid w:val="001E3705"/>
    <w:rsid w:val="001E4079"/>
    <w:rsid w:val="001F1407"/>
    <w:rsid w:val="00200B16"/>
    <w:rsid w:val="00207718"/>
    <w:rsid w:val="00214D98"/>
    <w:rsid w:val="00216DA8"/>
    <w:rsid w:val="0022051C"/>
    <w:rsid w:val="00223108"/>
    <w:rsid w:val="0022462C"/>
    <w:rsid w:val="00226116"/>
    <w:rsid w:val="00231236"/>
    <w:rsid w:val="002337FB"/>
    <w:rsid w:val="00234893"/>
    <w:rsid w:val="002448F5"/>
    <w:rsid w:val="002463DC"/>
    <w:rsid w:val="0025280C"/>
    <w:rsid w:val="00257273"/>
    <w:rsid w:val="0026245C"/>
    <w:rsid w:val="00262D1F"/>
    <w:rsid w:val="0026709B"/>
    <w:rsid w:val="00267CFA"/>
    <w:rsid w:val="00271008"/>
    <w:rsid w:val="0027383F"/>
    <w:rsid w:val="00274CA9"/>
    <w:rsid w:val="0027638D"/>
    <w:rsid w:val="002836C8"/>
    <w:rsid w:val="00284539"/>
    <w:rsid w:val="00286739"/>
    <w:rsid w:val="002B390C"/>
    <w:rsid w:val="002B4C0A"/>
    <w:rsid w:val="002B546B"/>
    <w:rsid w:val="002B72DF"/>
    <w:rsid w:val="002C0A3E"/>
    <w:rsid w:val="002C3EFB"/>
    <w:rsid w:val="002F3920"/>
    <w:rsid w:val="002F3D8B"/>
    <w:rsid w:val="002F4AA4"/>
    <w:rsid w:val="00304E3B"/>
    <w:rsid w:val="00315130"/>
    <w:rsid w:val="00316DBE"/>
    <w:rsid w:val="003208AB"/>
    <w:rsid w:val="00321CCA"/>
    <w:rsid w:val="00325314"/>
    <w:rsid w:val="00350413"/>
    <w:rsid w:val="00350BCC"/>
    <w:rsid w:val="003567DE"/>
    <w:rsid w:val="00357CEB"/>
    <w:rsid w:val="00364EE4"/>
    <w:rsid w:val="003716D0"/>
    <w:rsid w:val="003741CD"/>
    <w:rsid w:val="003764B5"/>
    <w:rsid w:val="00376E45"/>
    <w:rsid w:val="00377CDF"/>
    <w:rsid w:val="0038322F"/>
    <w:rsid w:val="0038474C"/>
    <w:rsid w:val="003A089D"/>
    <w:rsid w:val="003A0F54"/>
    <w:rsid w:val="003A1005"/>
    <w:rsid w:val="003A3472"/>
    <w:rsid w:val="003B7502"/>
    <w:rsid w:val="003C1903"/>
    <w:rsid w:val="003C368D"/>
    <w:rsid w:val="003C4D9E"/>
    <w:rsid w:val="003D1A24"/>
    <w:rsid w:val="003D7BBE"/>
    <w:rsid w:val="003E25C8"/>
    <w:rsid w:val="003E2929"/>
    <w:rsid w:val="003E3A2B"/>
    <w:rsid w:val="003E5CA1"/>
    <w:rsid w:val="003F5792"/>
    <w:rsid w:val="003F58A3"/>
    <w:rsid w:val="004006F9"/>
    <w:rsid w:val="00400881"/>
    <w:rsid w:val="00406C8C"/>
    <w:rsid w:val="00411A5F"/>
    <w:rsid w:val="00412DB2"/>
    <w:rsid w:val="00412EC8"/>
    <w:rsid w:val="00413793"/>
    <w:rsid w:val="004306FD"/>
    <w:rsid w:val="00444DAC"/>
    <w:rsid w:val="00447F47"/>
    <w:rsid w:val="004519DC"/>
    <w:rsid w:val="00454A40"/>
    <w:rsid w:val="0045603F"/>
    <w:rsid w:val="00456C01"/>
    <w:rsid w:val="00467DF9"/>
    <w:rsid w:val="00470B3E"/>
    <w:rsid w:val="00471F12"/>
    <w:rsid w:val="00473F41"/>
    <w:rsid w:val="00482A2B"/>
    <w:rsid w:val="004B21C3"/>
    <w:rsid w:val="004B34FB"/>
    <w:rsid w:val="004B4E33"/>
    <w:rsid w:val="004C2C86"/>
    <w:rsid w:val="004D0CBE"/>
    <w:rsid w:val="004E0E25"/>
    <w:rsid w:val="004F5FA5"/>
    <w:rsid w:val="004F7018"/>
    <w:rsid w:val="004F7B4A"/>
    <w:rsid w:val="005057B7"/>
    <w:rsid w:val="00505B6D"/>
    <w:rsid w:val="00522DFB"/>
    <w:rsid w:val="005237CC"/>
    <w:rsid w:val="00531897"/>
    <w:rsid w:val="005567A5"/>
    <w:rsid w:val="0056010F"/>
    <w:rsid w:val="00561AF3"/>
    <w:rsid w:val="00562343"/>
    <w:rsid w:val="00574070"/>
    <w:rsid w:val="00592880"/>
    <w:rsid w:val="005929CC"/>
    <w:rsid w:val="0059468B"/>
    <w:rsid w:val="00594840"/>
    <w:rsid w:val="005967AE"/>
    <w:rsid w:val="00596A1A"/>
    <w:rsid w:val="00597B1D"/>
    <w:rsid w:val="005A1703"/>
    <w:rsid w:val="005A1FF0"/>
    <w:rsid w:val="005C4CB6"/>
    <w:rsid w:val="005C77A2"/>
    <w:rsid w:val="005C7D34"/>
    <w:rsid w:val="005D07D4"/>
    <w:rsid w:val="005D21B7"/>
    <w:rsid w:val="005E062B"/>
    <w:rsid w:val="005E21FB"/>
    <w:rsid w:val="005E2729"/>
    <w:rsid w:val="005F0245"/>
    <w:rsid w:val="005F1E1F"/>
    <w:rsid w:val="005F21BF"/>
    <w:rsid w:val="005F558A"/>
    <w:rsid w:val="00606358"/>
    <w:rsid w:val="00625689"/>
    <w:rsid w:val="006308ED"/>
    <w:rsid w:val="00631FC0"/>
    <w:rsid w:val="00635E72"/>
    <w:rsid w:val="00640B8B"/>
    <w:rsid w:val="00643D34"/>
    <w:rsid w:val="006450AD"/>
    <w:rsid w:val="00647A9B"/>
    <w:rsid w:val="0065374D"/>
    <w:rsid w:val="00662FD4"/>
    <w:rsid w:val="00664E09"/>
    <w:rsid w:val="00671055"/>
    <w:rsid w:val="00676702"/>
    <w:rsid w:val="006919DC"/>
    <w:rsid w:val="006A46A3"/>
    <w:rsid w:val="006A47DA"/>
    <w:rsid w:val="006B160C"/>
    <w:rsid w:val="006C3133"/>
    <w:rsid w:val="006C525E"/>
    <w:rsid w:val="006D2B06"/>
    <w:rsid w:val="006E64E8"/>
    <w:rsid w:val="0070076C"/>
    <w:rsid w:val="00715281"/>
    <w:rsid w:val="00722658"/>
    <w:rsid w:val="007243BF"/>
    <w:rsid w:val="00724DDD"/>
    <w:rsid w:val="007351E6"/>
    <w:rsid w:val="00745D44"/>
    <w:rsid w:val="00752F41"/>
    <w:rsid w:val="007571E1"/>
    <w:rsid w:val="00757294"/>
    <w:rsid w:val="007621AE"/>
    <w:rsid w:val="0076297B"/>
    <w:rsid w:val="00766F54"/>
    <w:rsid w:val="00773973"/>
    <w:rsid w:val="00777DB6"/>
    <w:rsid w:val="00785768"/>
    <w:rsid w:val="00797E0D"/>
    <w:rsid w:val="007A0A84"/>
    <w:rsid w:val="007A21FC"/>
    <w:rsid w:val="007A7271"/>
    <w:rsid w:val="007A76EA"/>
    <w:rsid w:val="007C1261"/>
    <w:rsid w:val="007C3736"/>
    <w:rsid w:val="007C4315"/>
    <w:rsid w:val="007C4394"/>
    <w:rsid w:val="007C527C"/>
    <w:rsid w:val="007C6FE0"/>
    <w:rsid w:val="007C7571"/>
    <w:rsid w:val="007D5995"/>
    <w:rsid w:val="007D72E9"/>
    <w:rsid w:val="007D79D5"/>
    <w:rsid w:val="007D7FB4"/>
    <w:rsid w:val="007E088C"/>
    <w:rsid w:val="007E1C74"/>
    <w:rsid w:val="007E64C6"/>
    <w:rsid w:val="007E66CD"/>
    <w:rsid w:val="00801846"/>
    <w:rsid w:val="00803676"/>
    <w:rsid w:val="008064D9"/>
    <w:rsid w:val="00816722"/>
    <w:rsid w:val="008202F9"/>
    <w:rsid w:val="0082482F"/>
    <w:rsid w:val="00827B23"/>
    <w:rsid w:val="00830D16"/>
    <w:rsid w:val="00830E30"/>
    <w:rsid w:val="0083105B"/>
    <w:rsid w:val="008353A9"/>
    <w:rsid w:val="00835B50"/>
    <w:rsid w:val="00836B3D"/>
    <w:rsid w:val="00853381"/>
    <w:rsid w:val="0086356D"/>
    <w:rsid w:val="00864972"/>
    <w:rsid w:val="00865DBA"/>
    <w:rsid w:val="008665B2"/>
    <w:rsid w:val="00873D0D"/>
    <w:rsid w:val="00885B1C"/>
    <w:rsid w:val="008902E0"/>
    <w:rsid w:val="00890CD2"/>
    <w:rsid w:val="008A02AB"/>
    <w:rsid w:val="008A163E"/>
    <w:rsid w:val="008A332B"/>
    <w:rsid w:val="008A4024"/>
    <w:rsid w:val="008A771E"/>
    <w:rsid w:val="008B30A5"/>
    <w:rsid w:val="008B5213"/>
    <w:rsid w:val="008C16CF"/>
    <w:rsid w:val="008C20CC"/>
    <w:rsid w:val="008C5606"/>
    <w:rsid w:val="008D1A1D"/>
    <w:rsid w:val="008D3DCC"/>
    <w:rsid w:val="008D7080"/>
    <w:rsid w:val="008E20B6"/>
    <w:rsid w:val="008F2086"/>
    <w:rsid w:val="008F3C86"/>
    <w:rsid w:val="008F5167"/>
    <w:rsid w:val="008F61A3"/>
    <w:rsid w:val="00900D3A"/>
    <w:rsid w:val="009033C0"/>
    <w:rsid w:val="0091473E"/>
    <w:rsid w:val="00923678"/>
    <w:rsid w:val="00927189"/>
    <w:rsid w:val="009404D3"/>
    <w:rsid w:val="00941966"/>
    <w:rsid w:val="00954762"/>
    <w:rsid w:val="00962726"/>
    <w:rsid w:val="009634EB"/>
    <w:rsid w:val="00965B13"/>
    <w:rsid w:val="00977C28"/>
    <w:rsid w:val="009872A1"/>
    <w:rsid w:val="009919B7"/>
    <w:rsid w:val="00991E24"/>
    <w:rsid w:val="009C31A8"/>
    <w:rsid w:val="009C73ED"/>
    <w:rsid w:val="009D4816"/>
    <w:rsid w:val="009D6B0C"/>
    <w:rsid w:val="009E0679"/>
    <w:rsid w:val="009E0887"/>
    <w:rsid w:val="009E2C01"/>
    <w:rsid w:val="009F4FAC"/>
    <w:rsid w:val="00A0060C"/>
    <w:rsid w:val="00A03514"/>
    <w:rsid w:val="00A0417A"/>
    <w:rsid w:val="00A1044B"/>
    <w:rsid w:val="00A300FE"/>
    <w:rsid w:val="00A30B8F"/>
    <w:rsid w:val="00A34883"/>
    <w:rsid w:val="00A36291"/>
    <w:rsid w:val="00A40081"/>
    <w:rsid w:val="00A41FC5"/>
    <w:rsid w:val="00A51184"/>
    <w:rsid w:val="00A60D59"/>
    <w:rsid w:val="00A653B9"/>
    <w:rsid w:val="00A661AB"/>
    <w:rsid w:val="00A7209E"/>
    <w:rsid w:val="00A7422C"/>
    <w:rsid w:val="00A81628"/>
    <w:rsid w:val="00A8643A"/>
    <w:rsid w:val="00A93B06"/>
    <w:rsid w:val="00AA6885"/>
    <w:rsid w:val="00AB3083"/>
    <w:rsid w:val="00AB649E"/>
    <w:rsid w:val="00AB78A0"/>
    <w:rsid w:val="00AB7F77"/>
    <w:rsid w:val="00AC0499"/>
    <w:rsid w:val="00AC07BE"/>
    <w:rsid w:val="00AC2551"/>
    <w:rsid w:val="00AC302F"/>
    <w:rsid w:val="00AC4EB5"/>
    <w:rsid w:val="00AC6C49"/>
    <w:rsid w:val="00AD603E"/>
    <w:rsid w:val="00AE3AFE"/>
    <w:rsid w:val="00AF05D2"/>
    <w:rsid w:val="00AF2B5A"/>
    <w:rsid w:val="00AF4840"/>
    <w:rsid w:val="00B00117"/>
    <w:rsid w:val="00B071DF"/>
    <w:rsid w:val="00B13614"/>
    <w:rsid w:val="00B138A6"/>
    <w:rsid w:val="00B323E7"/>
    <w:rsid w:val="00B33C95"/>
    <w:rsid w:val="00B35D7B"/>
    <w:rsid w:val="00B36213"/>
    <w:rsid w:val="00B441EE"/>
    <w:rsid w:val="00B46185"/>
    <w:rsid w:val="00B54119"/>
    <w:rsid w:val="00B6038C"/>
    <w:rsid w:val="00B72CB1"/>
    <w:rsid w:val="00B73658"/>
    <w:rsid w:val="00B754F3"/>
    <w:rsid w:val="00B76D01"/>
    <w:rsid w:val="00B77B85"/>
    <w:rsid w:val="00B820F9"/>
    <w:rsid w:val="00B8256E"/>
    <w:rsid w:val="00B82D2D"/>
    <w:rsid w:val="00B878FF"/>
    <w:rsid w:val="00B93F47"/>
    <w:rsid w:val="00BB6485"/>
    <w:rsid w:val="00BC075F"/>
    <w:rsid w:val="00BC5A8B"/>
    <w:rsid w:val="00BC6790"/>
    <w:rsid w:val="00BC6E7B"/>
    <w:rsid w:val="00BF342D"/>
    <w:rsid w:val="00C03C18"/>
    <w:rsid w:val="00C043B2"/>
    <w:rsid w:val="00C06BB6"/>
    <w:rsid w:val="00C10750"/>
    <w:rsid w:val="00C109D9"/>
    <w:rsid w:val="00C14F04"/>
    <w:rsid w:val="00C15D59"/>
    <w:rsid w:val="00C174B6"/>
    <w:rsid w:val="00C20195"/>
    <w:rsid w:val="00C23DEA"/>
    <w:rsid w:val="00C25AEF"/>
    <w:rsid w:val="00C351F6"/>
    <w:rsid w:val="00C355B0"/>
    <w:rsid w:val="00C41C7F"/>
    <w:rsid w:val="00C4547C"/>
    <w:rsid w:val="00C56E0A"/>
    <w:rsid w:val="00C616CB"/>
    <w:rsid w:val="00C63201"/>
    <w:rsid w:val="00C6403D"/>
    <w:rsid w:val="00C677EC"/>
    <w:rsid w:val="00C76FF7"/>
    <w:rsid w:val="00C81571"/>
    <w:rsid w:val="00C85288"/>
    <w:rsid w:val="00C9368D"/>
    <w:rsid w:val="00C93B4B"/>
    <w:rsid w:val="00C9519A"/>
    <w:rsid w:val="00C96086"/>
    <w:rsid w:val="00CA4B23"/>
    <w:rsid w:val="00CA5F3A"/>
    <w:rsid w:val="00CB0C6D"/>
    <w:rsid w:val="00CB420B"/>
    <w:rsid w:val="00CB538C"/>
    <w:rsid w:val="00CB7073"/>
    <w:rsid w:val="00CC3391"/>
    <w:rsid w:val="00CD778B"/>
    <w:rsid w:val="00CE0D14"/>
    <w:rsid w:val="00CE292E"/>
    <w:rsid w:val="00CF0BBE"/>
    <w:rsid w:val="00CF2100"/>
    <w:rsid w:val="00CF4451"/>
    <w:rsid w:val="00CF76EF"/>
    <w:rsid w:val="00D10E88"/>
    <w:rsid w:val="00D24685"/>
    <w:rsid w:val="00D24D10"/>
    <w:rsid w:val="00D26323"/>
    <w:rsid w:val="00D3025C"/>
    <w:rsid w:val="00D31009"/>
    <w:rsid w:val="00D3173C"/>
    <w:rsid w:val="00D346F3"/>
    <w:rsid w:val="00D3708E"/>
    <w:rsid w:val="00D3755A"/>
    <w:rsid w:val="00D42C44"/>
    <w:rsid w:val="00D46B98"/>
    <w:rsid w:val="00D5312A"/>
    <w:rsid w:val="00D53768"/>
    <w:rsid w:val="00D73008"/>
    <w:rsid w:val="00D82640"/>
    <w:rsid w:val="00D91404"/>
    <w:rsid w:val="00D924B7"/>
    <w:rsid w:val="00D97D7F"/>
    <w:rsid w:val="00DA1B64"/>
    <w:rsid w:val="00DA3892"/>
    <w:rsid w:val="00DA67DB"/>
    <w:rsid w:val="00DC555F"/>
    <w:rsid w:val="00DD2A56"/>
    <w:rsid w:val="00DD687C"/>
    <w:rsid w:val="00DE1DF9"/>
    <w:rsid w:val="00DE4DED"/>
    <w:rsid w:val="00DE7F97"/>
    <w:rsid w:val="00DF26F8"/>
    <w:rsid w:val="00E01E98"/>
    <w:rsid w:val="00E0741A"/>
    <w:rsid w:val="00E10061"/>
    <w:rsid w:val="00E13504"/>
    <w:rsid w:val="00E14745"/>
    <w:rsid w:val="00E16422"/>
    <w:rsid w:val="00E24D49"/>
    <w:rsid w:val="00E26022"/>
    <w:rsid w:val="00E362BC"/>
    <w:rsid w:val="00E3694E"/>
    <w:rsid w:val="00E45D2B"/>
    <w:rsid w:val="00E51B24"/>
    <w:rsid w:val="00E745F0"/>
    <w:rsid w:val="00E7546A"/>
    <w:rsid w:val="00E75AA1"/>
    <w:rsid w:val="00E768A4"/>
    <w:rsid w:val="00E855FA"/>
    <w:rsid w:val="00E87685"/>
    <w:rsid w:val="00E9099A"/>
    <w:rsid w:val="00E956AB"/>
    <w:rsid w:val="00EA05EF"/>
    <w:rsid w:val="00EA0D3F"/>
    <w:rsid w:val="00EC0DCB"/>
    <w:rsid w:val="00EC3075"/>
    <w:rsid w:val="00ED5BFB"/>
    <w:rsid w:val="00ED5DDC"/>
    <w:rsid w:val="00ED77B3"/>
    <w:rsid w:val="00EE2EB2"/>
    <w:rsid w:val="00EF31D2"/>
    <w:rsid w:val="00F00268"/>
    <w:rsid w:val="00F006DD"/>
    <w:rsid w:val="00F05E56"/>
    <w:rsid w:val="00F07C2C"/>
    <w:rsid w:val="00F176B9"/>
    <w:rsid w:val="00F22D2A"/>
    <w:rsid w:val="00F31250"/>
    <w:rsid w:val="00F322D7"/>
    <w:rsid w:val="00F41CBD"/>
    <w:rsid w:val="00F4224E"/>
    <w:rsid w:val="00F53D35"/>
    <w:rsid w:val="00F57CD9"/>
    <w:rsid w:val="00F6018F"/>
    <w:rsid w:val="00F71873"/>
    <w:rsid w:val="00F75C71"/>
    <w:rsid w:val="00F77870"/>
    <w:rsid w:val="00F81ACD"/>
    <w:rsid w:val="00F822A2"/>
    <w:rsid w:val="00F87B92"/>
    <w:rsid w:val="00F946F2"/>
    <w:rsid w:val="00F974E5"/>
    <w:rsid w:val="00F97810"/>
    <w:rsid w:val="00F97F0F"/>
    <w:rsid w:val="00FA38E5"/>
    <w:rsid w:val="00FA644C"/>
    <w:rsid w:val="00FC3077"/>
    <w:rsid w:val="00FC4737"/>
    <w:rsid w:val="00FE5FAA"/>
    <w:rsid w:val="00FF1B25"/>
    <w:rsid w:val="00FF29E7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7D884"/>
  <w14:defaultImageDpi w14:val="0"/>
  <w15:docId w15:val="{13864EED-53EC-4D83-A8A2-971B68DA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AB"/>
    <w:pPr>
      <w:spacing w:after="0" w:line="240" w:lineRule="auto"/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  <w:lang w:val="x-none" w:eastAsia="ru-RU"/>
    </w:rPr>
  </w:style>
  <w:style w:type="paragraph" w:customStyle="1" w:styleId="a3">
    <w:name w:val="Таблица"/>
    <w:basedOn w:val="a"/>
    <w:autoRedefine/>
    <w:uiPriority w:val="99"/>
    <w:pPr>
      <w:ind w:firstLine="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4"/>
      <w:szCs w:val="24"/>
      <w:lang w:val="x-none" w:eastAsia="ru-RU"/>
    </w:rPr>
  </w:style>
  <w:style w:type="paragraph" w:styleId="a8">
    <w:name w:val="Title"/>
    <w:basedOn w:val="a"/>
    <w:link w:val="a9"/>
    <w:uiPriority w:val="99"/>
    <w:qFormat/>
    <w:pPr>
      <w:autoSpaceDE w:val="0"/>
      <w:autoSpaceDN w:val="0"/>
      <w:ind w:firstLine="0"/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pPr>
      <w:ind w:firstLine="540"/>
      <w:jc w:val="left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pPr>
      <w:ind w:firstLine="0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567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B5213"/>
    <w:rPr>
      <w:rFonts w:cs="Times New Roman"/>
      <w:sz w:val="24"/>
      <w:szCs w:val="24"/>
      <w:lang w:val="x-none" w:eastAsia="ru-RU"/>
    </w:r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table" w:styleId="af1">
    <w:name w:val="Table Grid"/>
    <w:basedOn w:val="a1"/>
    <w:uiPriority w:val="99"/>
    <w:locked/>
    <w:rsid w:val="00B6038C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a0"/>
    <w:uiPriority w:val="99"/>
    <w:semiHidden/>
    <w:locked/>
    <w:rsid w:val="00745D4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745D44"/>
    <w:rPr>
      <w:rFonts w:cs="Times New Roman"/>
    </w:rPr>
  </w:style>
  <w:style w:type="table" w:customStyle="1" w:styleId="12">
    <w:name w:val="Сетка таблицы1"/>
    <w:uiPriority w:val="99"/>
    <w:rsid w:val="00745D4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basedOn w:val="a0"/>
    <w:uiPriority w:val="99"/>
    <w:rsid w:val="00E9099A"/>
    <w:rPr>
      <w:rFonts w:ascii="Times New Roman" w:hAnsi="Times New Roman" w:cs="Times New Roman"/>
      <w:b/>
      <w:bCs/>
      <w:sz w:val="30"/>
      <w:szCs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styleId="af3">
    <w:name w:val="Block Text"/>
    <w:basedOn w:val="a"/>
    <w:uiPriority w:val="99"/>
    <w:locked/>
    <w:rsid w:val="009404D3"/>
    <w:pPr>
      <w:autoSpaceDE w:val="0"/>
      <w:autoSpaceDN w:val="0"/>
      <w:ind w:left="-57" w:right="-113" w:firstLine="709"/>
    </w:pPr>
  </w:style>
  <w:style w:type="paragraph" w:customStyle="1" w:styleId="BodyText21">
    <w:name w:val="Body Text 21"/>
    <w:basedOn w:val="a"/>
    <w:uiPriority w:val="99"/>
    <w:rsid w:val="00F71873"/>
    <w:pPr>
      <w:autoSpaceDE w:val="0"/>
      <w:autoSpaceDN w:val="0"/>
      <w:ind w:firstLine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D7C46-6C6A-40B1-9081-6CCE9A5B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НАКАЗУЮ:</vt:lpstr>
    </vt:vector>
  </TitlesOfParts>
  <Company>NAU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subject/>
  <dc:creator>MAESTRO</dc:creator>
  <cp:keywords/>
  <dc:description/>
  <cp:lastModifiedBy>Юрій</cp:lastModifiedBy>
  <cp:revision>5</cp:revision>
  <cp:lastPrinted>2016-05-23T13:44:00Z</cp:lastPrinted>
  <dcterms:created xsi:type="dcterms:W3CDTF">2023-12-31T06:57:00Z</dcterms:created>
  <dcterms:modified xsi:type="dcterms:W3CDTF">2023-12-31T11:19:00Z</dcterms:modified>
</cp:coreProperties>
</file>