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BD" w:rsidRPr="00E55652" w:rsidRDefault="008160BD" w:rsidP="0081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60BD" w:rsidRPr="00E55652" w:rsidRDefault="008160BD" w:rsidP="008160B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60BD" w:rsidRPr="00D10652" w:rsidRDefault="008160BD" w:rsidP="008160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0652">
        <w:rPr>
          <w:rFonts w:ascii="Times New Roman" w:hAnsi="Times New Roman"/>
          <w:b/>
          <w:sz w:val="28"/>
          <w:szCs w:val="28"/>
          <w:lang w:val="uk-UA"/>
        </w:rPr>
        <w:t>ІНДИВІДУАЛЬНИЙ ПЛАН</w:t>
      </w:r>
    </w:p>
    <w:p w:rsidR="008160BD" w:rsidRPr="00E55652" w:rsidRDefault="008160BD" w:rsidP="008160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 xml:space="preserve">проходження виробничої практики </w:t>
      </w:r>
      <w:r>
        <w:rPr>
          <w:rFonts w:ascii="Times New Roman" w:hAnsi="Times New Roman"/>
          <w:sz w:val="28"/>
          <w:szCs w:val="28"/>
          <w:lang w:val="uk-UA"/>
        </w:rPr>
        <w:t>для магістрів 1 року навчання</w:t>
      </w:r>
      <w:r w:rsidRPr="00E5565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60BD" w:rsidRPr="00E55652" w:rsidRDefault="008160BD" w:rsidP="008160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студентом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-кою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bookmarkStart w:id="0" w:name="_GoBack"/>
      <w:bookmarkEnd w:id="0"/>
      <w:r w:rsidRPr="00E55652">
        <w:rPr>
          <w:rFonts w:ascii="Times New Roman" w:hAnsi="Times New Roman"/>
          <w:sz w:val="28"/>
          <w:szCs w:val="28"/>
          <w:lang w:val="uk-UA"/>
        </w:rPr>
        <w:t xml:space="preserve"> _________________________</w:t>
      </w:r>
    </w:p>
    <w:p w:rsidR="008160BD" w:rsidRPr="00E55652" w:rsidRDefault="008160BD" w:rsidP="008160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протягом _________________________</w:t>
      </w:r>
    </w:p>
    <w:p w:rsidR="008160BD" w:rsidRPr="00E55652" w:rsidRDefault="008160BD" w:rsidP="008160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2048"/>
        <w:gridCol w:w="2049"/>
        <w:gridCol w:w="2049"/>
      </w:tblGrid>
      <w:tr w:rsidR="008160BD" w:rsidRPr="00E55652" w:rsidTr="00C03B20">
        <w:tc>
          <w:tcPr>
            <w:tcW w:w="828" w:type="dxa"/>
            <w:vAlign w:val="center"/>
          </w:tcPr>
          <w:p w:rsidR="008160BD" w:rsidRPr="002F4F1A" w:rsidRDefault="008160BD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8160BD" w:rsidRPr="002F4F1A" w:rsidRDefault="008160BD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п\п</w:t>
            </w:r>
            <w:proofErr w:type="spellEnd"/>
          </w:p>
        </w:tc>
        <w:tc>
          <w:tcPr>
            <w:tcW w:w="2880" w:type="dxa"/>
            <w:vAlign w:val="center"/>
          </w:tcPr>
          <w:p w:rsidR="008160BD" w:rsidRPr="002F4F1A" w:rsidRDefault="008160BD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Заплановані заходи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160BD" w:rsidRPr="002F4F1A" w:rsidRDefault="008160BD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</w:p>
          <w:p w:rsidR="008160BD" w:rsidRPr="002F4F1A" w:rsidRDefault="008160BD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8160BD" w:rsidRPr="002F4F1A" w:rsidRDefault="008160BD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Відмітка</w:t>
            </w:r>
          </w:p>
          <w:p w:rsidR="008160BD" w:rsidRPr="002F4F1A" w:rsidRDefault="008160BD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про виконання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8160BD" w:rsidRPr="002F4F1A" w:rsidRDefault="008160BD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8160BD" w:rsidRPr="00E55652" w:rsidTr="00C03B20">
        <w:tc>
          <w:tcPr>
            <w:tcW w:w="828" w:type="dxa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880" w:type="dxa"/>
          </w:tcPr>
          <w:p w:rsidR="008160BD" w:rsidRPr="00E55652" w:rsidRDefault="008160BD" w:rsidP="00C03B2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Вивчення...</w:t>
            </w:r>
          </w:p>
        </w:tc>
        <w:tc>
          <w:tcPr>
            <w:tcW w:w="2048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До ...20_ р.</w:t>
            </w:r>
          </w:p>
        </w:tc>
        <w:tc>
          <w:tcPr>
            <w:tcW w:w="2049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Виконано/</w:t>
            </w:r>
          </w:p>
          <w:p w:rsidR="008160BD" w:rsidRPr="00E55652" w:rsidRDefault="008160BD" w:rsidP="00C03B2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невиконано</w:t>
            </w:r>
            <w:proofErr w:type="spellEnd"/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049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160BD" w:rsidRPr="00E55652" w:rsidTr="00C03B20">
        <w:tc>
          <w:tcPr>
            <w:tcW w:w="828" w:type="dxa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9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9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160BD" w:rsidRPr="00E55652" w:rsidTr="00C03B20">
        <w:tc>
          <w:tcPr>
            <w:tcW w:w="828" w:type="dxa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9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9" w:type="dxa"/>
            <w:shd w:val="clear" w:color="auto" w:fill="auto"/>
          </w:tcPr>
          <w:p w:rsidR="008160BD" w:rsidRPr="00E55652" w:rsidRDefault="008160BD" w:rsidP="00C03B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56C18" w:rsidRPr="008160BD" w:rsidRDefault="00456C18" w:rsidP="008160BD"/>
    <w:sectPr w:rsidR="00456C18" w:rsidRPr="008160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A1A5F"/>
    <w:multiLevelType w:val="hybridMultilevel"/>
    <w:tmpl w:val="41466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241362"/>
    <w:multiLevelType w:val="hybridMultilevel"/>
    <w:tmpl w:val="C722E7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60"/>
    <w:rsid w:val="001C391F"/>
    <w:rsid w:val="00456C18"/>
    <w:rsid w:val="008160BD"/>
    <w:rsid w:val="00E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6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5F60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30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45F60"/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6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5F60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30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45F60"/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НВЦ</dc:creator>
  <cp:lastModifiedBy>НВЦ</cp:lastModifiedBy>
  <cp:revision>2</cp:revision>
  <dcterms:created xsi:type="dcterms:W3CDTF">2023-07-06T10:53:00Z</dcterms:created>
  <dcterms:modified xsi:type="dcterms:W3CDTF">2023-07-06T10:53:00Z</dcterms:modified>
</cp:coreProperties>
</file>