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60" w:rsidRDefault="00E45F60" w:rsidP="00E45F60">
      <w:pPr>
        <w:pStyle w:val="a3"/>
        <w:spacing w:line="240" w:lineRule="auto"/>
        <w:rPr>
          <w:szCs w:val="28"/>
        </w:rPr>
      </w:pPr>
    </w:p>
    <w:p w:rsidR="00E45F60" w:rsidRPr="004570EE" w:rsidRDefault="00E45F60" w:rsidP="00E45F60">
      <w:pPr>
        <w:pStyle w:val="a3"/>
        <w:spacing w:line="240" w:lineRule="auto"/>
        <w:jc w:val="left"/>
        <w:rPr>
          <w:b w:val="0"/>
          <w:spacing w:val="0"/>
          <w:sz w:val="24"/>
        </w:rPr>
      </w:pPr>
      <w:r w:rsidRPr="004570EE">
        <w:rPr>
          <w:b w:val="0"/>
          <w:spacing w:val="0"/>
          <w:sz w:val="24"/>
        </w:rPr>
        <w:t>Кутовий штамп або бланк</w:t>
      </w:r>
    </w:p>
    <w:p w:rsidR="00E45F60" w:rsidRPr="004570EE" w:rsidRDefault="00E45F60" w:rsidP="00E45F60">
      <w:pPr>
        <w:spacing w:after="0" w:line="240" w:lineRule="auto"/>
        <w:ind w:right="17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підприємства,  організації,  установи</w:t>
      </w:r>
    </w:p>
    <w:p w:rsidR="00E45F60" w:rsidRPr="004570EE" w:rsidRDefault="00E45F60" w:rsidP="00E45F60">
      <w:pPr>
        <w:spacing w:after="0" w:line="240" w:lineRule="auto"/>
        <w:ind w:left="360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right="175" w:hanging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ПОВІДОМЛЕННЯ</w:t>
      </w:r>
    </w:p>
    <w:p w:rsidR="00E45F60" w:rsidRPr="004570EE" w:rsidRDefault="00E45F60" w:rsidP="00E45F60">
      <w:pPr>
        <w:spacing w:after="0" w:line="240" w:lineRule="auto"/>
        <w:ind w:right="175" w:hanging="3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студент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570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Національного університету біоресурсів і природокористування України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</w:t>
      </w:r>
      <w:r w:rsidRPr="004570E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( прізвище,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ім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’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я, по батькові</w:t>
      </w:r>
      <w:r w:rsidRPr="004570EE">
        <w:rPr>
          <w:rFonts w:ascii="Times New Roman" w:eastAsia="Times New Roman" w:hAnsi="Times New Roman"/>
          <w:sz w:val="16"/>
          <w:szCs w:val="24"/>
          <w:lang w:val="uk-UA" w:eastAsia="ru-RU"/>
        </w:rPr>
        <w:t>)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</w:t>
      </w:r>
      <w:r w:rsidRPr="004570E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( факультет (ННІ), напрям підготовки (спеціальність) курс,</w:t>
      </w:r>
    </w:p>
    <w:p w:rsidR="00E45F60" w:rsidRPr="004570EE" w:rsidRDefault="00E45F60" w:rsidP="00E45F60">
      <w:pPr>
        <w:spacing w:after="0" w:line="360" w:lineRule="auto"/>
        <w:ind w:right="175" w:hanging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E45F60" w:rsidRPr="004570EE" w:rsidRDefault="00E45F60" w:rsidP="00E45F60">
      <w:pPr>
        <w:spacing w:after="0" w:line="360" w:lineRule="auto"/>
        <w:ind w:left="-360" w:right="-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прибув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-ла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„___” __________  20___ р.  до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E45F60" w:rsidRPr="004570EE" w:rsidRDefault="00E45F60" w:rsidP="00E45F60">
      <w:pPr>
        <w:spacing w:after="0" w:line="240" w:lineRule="auto"/>
        <w:ind w:left="-360" w:right="-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     (назва підприємства, організації, установи)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і приступив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-ла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виконання програми практики.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Наказом по підприємству (організації, установі)  від „__” ________</w:t>
      </w:r>
      <w:r w:rsidRPr="004570E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____ р.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proofErr w:type="spellStart"/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_____студе</w:t>
      </w:r>
      <w:proofErr w:type="spellEnd"/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_________________________ зарахований на посаду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</w:t>
      </w:r>
      <w:r w:rsidRPr="004570EE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(штатну, дублером, штатну роботу, практикантом)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____________________________________________________________________________</w:t>
      </w:r>
      <w:r w:rsidRPr="004570E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        (штатні посади  назвати конкретно)</w:t>
      </w:r>
    </w:p>
    <w:p w:rsidR="00E45F60" w:rsidRPr="004570EE" w:rsidRDefault="00E45F60" w:rsidP="00E45F60">
      <w:pPr>
        <w:spacing w:after="0" w:line="240" w:lineRule="atLeast"/>
        <w:ind w:right="176" w:hanging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Керівником практики від підприємства (організації, установи) призначено </w:t>
      </w:r>
    </w:p>
    <w:p w:rsidR="00E45F60" w:rsidRPr="004570EE" w:rsidRDefault="00E45F60" w:rsidP="00E45F60">
      <w:pPr>
        <w:spacing w:after="0" w:line="240" w:lineRule="atLeast"/>
        <w:ind w:right="176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(посада, прізвище,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ім’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 xml:space="preserve">я, по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батькові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E45F60" w:rsidRPr="004570EE" w:rsidRDefault="00E45F60" w:rsidP="00E45F60">
      <w:pPr>
        <w:spacing w:after="0" w:line="240" w:lineRule="auto"/>
        <w:ind w:left="-357" w:right="1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Відповідальність за проведення інструктажу з охорони праці та безпеки життєдіяльності покладено на_________________________________________</w:t>
      </w:r>
    </w:p>
    <w:p w:rsidR="00E45F60" w:rsidRPr="004570EE" w:rsidRDefault="00E45F60" w:rsidP="00E45F60">
      <w:pPr>
        <w:spacing w:after="0" w:line="240" w:lineRule="auto"/>
        <w:ind w:left="-357" w:right="1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(посада, прізвище,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ім’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 xml:space="preserve">я, по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батькові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E45F60" w:rsidRPr="004570EE" w:rsidRDefault="00E45F60" w:rsidP="00E45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підприємства (організації, установи)  </w:t>
      </w:r>
    </w:p>
    <w:p w:rsidR="00E45F60" w:rsidRPr="004570EE" w:rsidRDefault="00E45F60" w:rsidP="00E45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4570EE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4570E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______________________________</w:t>
      </w:r>
      <w:r w:rsidRPr="004570EE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</w:t>
      </w:r>
      <w:r w:rsidRPr="004570E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(підпис)</w:t>
      </w:r>
      <w:r w:rsidRPr="004570EE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</w:t>
      </w:r>
      <w:r w:rsidRPr="004570EE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                         </w:t>
      </w:r>
      <w:r w:rsidRPr="004570EE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(</w:t>
      </w:r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 xml:space="preserve">посада,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прізвище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ім’я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 xml:space="preserve">, по </w:t>
      </w:r>
      <w:proofErr w:type="spellStart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батькові</w:t>
      </w:r>
      <w:proofErr w:type="spellEnd"/>
      <w:r w:rsidRPr="004570EE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24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Печатка (підприємства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,                            “____”____________ 20_____р.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організації, установи)</w:t>
      </w:r>
    </w:p>
    <w:p w:rsidR="00E45F60" w:rsidRPr="004570EE" w:rsidRDefault="00E45F60" w:rsidP="00E45F60">
      <w:pPr>
        <w:spacing w:after="0" w:line="240" w:lineRule="auto"/>
        <w:ind w:right="175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right="175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 практики від Національного університету біоресурсів і природокористування України</w:t>
      </w:r>
    </w:p>
    <w:p w:rsidR="00E45F60" w:rsidRPr="004570EE" w:rsidRDefault="00E45F60" w:rsidP="00E45F60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5F60" w:rsidRPr="004570EE" w:rsidRDefault="00E45F60" w:rsidP="00E45F60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______________________________________________________________________________</w:t>
      </w:r>
    </w:p>
    <w:p w:rsidR="00E45F60" w:rsidRPr="004570EE" w:rsidRDefault="00E45F60" w:rsidP="00E45F60">
      <w:pPr>
        <w:spacing w:after="0" w:line="240" w:lineRule="auto"/>
        <w:ind w:right="175" w:hanging="360"/>
        <w:rPr>
          <w:rFonts w:ascii="Times New Roman" w:eastAsia="Times New Roman" w:hAnsi="Times New Roman"/>
          <w:sz w:val="16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16"/>
          <w:szCs w:val="24"/>
          <w:lang w:val="uk-UA" w:eastAsia="ru-RU"/>
        </w:rPr>
        <w:t xml:space="preserve">                      ……………   (назва кафедри)                                                            </w:t>
      </w:r>
    </w:p>
    <w:p w:rsidR="00E45F60" w:rsidRPr="004570EE" w:rsidRDefault="00E45F60" w:rsidP="00E45F60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________________  </w:t>
      </w:r>
      <w:r w:rsidRPr="004570E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457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___________________   «______»_____________20____р.  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</w:t>
      </w:r>
      <w:r w:rsidRPr="004570EE">
        <w:rPr>
          <w:rFonts w:ascii="Times New Roman" w:eastAsia="Times New Roman" w:hAnsi="Times New Roman"/>
          <w:sz w:val="16"/>
          <w:szCs w:val="24"/>
          <w:lang w:val="uk-UA" w:eastAsia="ru-RU"/>
        </w:rPr>
        <w:t>(підпис)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</w:t>
      </w:r>
      <w:r w:rsidRPr="004570EE">
        <w:rPr>
          <w:rFonts w:ascii="Times New Roman" w:eastAsia="Times New Roman" w:hAnsi="Times New Roman"/>
          <w:sz w:val="16"/>
          <w:szCs w:val="16"/>
          <w:lang w:val="uk-UA" w:eastAsia="ru-RU"/>
        </w:rPr>
        <w:t>( посада, прізвище, ім’я, по батькові)</w:t>
      </w:r>
      <w:r w:rsidRPr="004570E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</w:t>
      </w:r>
    </w:p>
    <w:p w:rsidR="00E45F60" w:rsidRPr="004570EE" w:rsidRDefault="00E45F60" w:rsidP="00E45F6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456C18" w:rsidRDefault="00E45F60" w:rsidP="00E45F60">
      <w:pPr>
        <w:spacing w:after="0" w:line="240" w:lineRule="auto"/>
        <w:jc w:val="both"/>
      </w:pPr>
      <w:r w:rsidRPr="004570E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Повідомлення надсилається до деканату факультету не пізніше як через три дні після прибуття студента на підприємство (організацію, установу) для проходження практики</w:t>
      </w:r>
    </w:p>
    <w:sectPr w:rsidR="00456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0"/>
    <w:rsid w:val="00456C18"/>
    <w:rsid w:val="00E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НВЦ</dc:creator>
  <cp:lastModifiedBy>НВЦ</cp:lastModifiedBy>
  <cp:revision>1</cp:revision>
  <dcterms:created xsi:type="dcterms:W3CDTF">2023-07-06T10:47:00Z</dcterms:created>
  <dcterms:modified xsi:type="dcterms:W3CDTF">2023-07-06T10:48:00Z</dcterms:modified>
</cp:coreProperties>
</file>