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C02" w:rsidRPr="00E55652" w:rsidRDefault="000E6C02" w:rsidP="000E6C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55652">
        <w:rPr>
          <w:rFonts w:ascii="Times New Roman" w:hAnsi="Times New Roman"/>
          <w:b/>
          <w:sz w:val="28"/>
          <w:szCs w:val="28"/>
          <w:lang w:val="uk-UA"/>
        </w:rPr>
        <w:t>НАЦІОНАЛЬНИЙ УНІВЕРСИТЕТ БІОРЕСУРСІВ І ПРИРОДОКОРИСТУВАННЯ УКРАЇНИ</w:t>
      </w:r>
    </w:p>
    <w:p w:rsidR="000E6C02" w:rsidRPr="00E55652" w:rsidRDefault="000E6C02" w:rsidP="000E6C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E6C02" w:rsidRPr="00E55652" w:rsidRDefault="000E6C02" w:rsidP="000E6C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55652">
        <w:rPr>
          <w:rFonts w:ascii="Times New Roman" w:hAnsi="Times New Roman"/>
          <w:b/>
          <w:sz w:val="28"/>
          <w:szCs w:val="28"/>
          <w:lang w:val="uk-UA"/>
        </w:rPr>
        <w:t xml:space="preserve">ЗВІТ </w:t>
      </w:r>
    </w:p>
    <w:p w:rsidR="000E6C02" w:rsidRPr="00E55652" w:rsidRDefault="000E6C02" w:rsidP="000E6C0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55652">
        <w:rPr>
          <w:rFonts w:ascii="Times New Roman" w:hAnsi="Times New Roman"/>
          <w:sz w:val="28"/>
          <w:szCs w:val="28"/>
          <w:lang w:val="uk-UA"/>
        </w:rPr>
        <w:t xml:space="preserve">керівника </w:t>
      </w:r>
      <w:r w:rsidR="009B04E0">
        <w:rPr>
          <w:rFonts w:ascii="Times New Roman" w:hAnsi="Times New Roman"/>
          <w:sz w:val="28"/>
          <w:szCs w:val="28"/>
          <w:lang w:val="uk-UA"/>
        </w:rPr>
        <w:t>виробничої</w:t>
      </w:r>
      <w:bookmarkStart w:id="0" w:name="_GoBack"/>
      <w:bookmarkEnd w:id="0"/>
      <w:r w:rsidR="009B04E0">
        <w:rPr>
          <w:rFonts w:ascii="Times New Roman" w:hAnsi="Times New Roman"/>
          <w:sz w:val="28"/>
          <w:szCs w:val="28"/>
          <w:lang w:val="uk-UA"/>
        </w:rPr>
        <w:t xml:space="preserve"> практики для магістрів</w:t>
      </w:r>
      <w:r w:rsidRPr="00E5565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B04E0">
        <w:rPr>
          <w:rFonts w:ascii="Times New Roman" w:hAnsi="Times New Roman"/>
          <w:sz w:val="28"/>
          <w:szCs w:val="28"/>
          <w:lang w:val="uk-UA"/>
        </w:rPr>
        <w:t>1 року навчання</w:t>
      </w:r>
    </w:p>
    <w:p w:rsidR="000E6C02" w:rsidRPr="00E55652" w:rsidRDefault="000E6C02" w:rsidP="000E6C0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E6C02" w:rsidRPr="00E55652" w:rsidRDefault="000E6C02" w:rsidP="000E6C0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55652">
        <w:rPr>
          <w:rFonts w:ascii="Times New Roman" w:hAnsi="Times New Roman"/>
          <w:sz w:val="28"/>
          <w:szCs w:val="28"/>
          <w:lang w:val="uk-UA"/>
        </w:rPr>
        <w:t xml:space="preserve">(факультет, </w:t>
      </w:r>
      <w:r>
        <w:rPr>
          <w:rFonts w:ascii="Times New Roman" w:hAnsi="Times New Roman"/>
          <w:sz w:val="28"/>
          <w:szCs w:val="28"/>
          <w:lang w:val="uk-UA"/>
        </w:rPr>
        <w:t>освітня програма</w:t>
      </w:r>
      <w:r w:rsidRPr="00E55652">
        <w:rPr>
          <w:rFonts w:ascii="Times New Roman" w:hAnsi="Times New Roman"/>
          <w:sz w:val="28"/>
          <w:szCs w:val="28"/>
          <w:lang w:val="uk-UA"/>
        </w:rPr>
        <w:t>)</w:t>
      </w:r>
    </w:p>
    <w:p w:rsidR="000E6C02" w:rsidRDefault="000E6C02" w:rsidP="000E6C0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55652">
        <w:rPr>
          <w:rFonts w:ascii="Times New Roman" w:hAnsi="Times New Roman"/>
          <w:sz w:val="28"/>
          <w:szCs w:val="28"/>
          <w:lang w:val="uk-UA"/>
        </w:rPr>
        <w:t>в ___________________________________________________________</w:t>
      </w:r>
    </w:p>
    <w:p w:rsidR="000E6C02" w:rsidRDefault="000E6C02" w:rsidP="000E6C0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55652">
        <w:rPr>
          <w:rFonts w:ascii="Times New Roman" w:hAnsi="Times New Roman"/>
          <w:sz w:val="28"/>
          <w:szCs w:val="28"/>
          <w:lang w:val="uk-UA"/>
        </w:rPr>
        <w:t>___________________________________________________________</w:t>
      </w:r>
    </w:p>
    <w:p w:rsidR="000E6C02" w:rsidRPr="00E55652" w:rsidRDefault="000E6C02" w:rsidP="000E6C0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55652">
        <w:rPr>
          <w:rFonts w:ascii="Times New Roman" w:hAnsi="Times New Roman"/>
          <w:sz w:val="28"/>
          <w:szCs w:val="28"/>
          <w:lang w:val="uk-UA"/>
        </w:rPr>
        <w:t>(місце  проведення практики)</w:t>
      </w:r>
    </w:p>
    <w:p w:rsidR="000E6C02" w:rsidRPr="00E55652" w:rsidRDefault="000E6C02" w:rsidP="000E6C0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55652">
        <w:rPr>
          <w:rFonts w:ascii="Times New Roman" w:hAnsi="Times New Roman"/>
          <w:sz w:val="28"/>
          <w:szCs w:val="28"/>
          <w:lang w:val="uk-UA"/>
        </w:rPr>
        <w:t>за __________ / ___________ навчальний рік</w:t>
      </w:r>
    </w:p>
    <w:p w:rsidR="000E6C02" w:rsidRPr="00E55652" w:rsidRDefault="000E6C02" w:rsidP="000E6C02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E6C02" w:rsidRPr="00E55652" w:rsidRDefault="000E6C02" w:rsidP="000E6C02">
      <w:pPr>
        <w:tabs>
          <w:tab w:val="left" w:pos="5160"/>
          <w:tab w:val="left" w:pos="744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55652">
        <w:rPr>
          <w:rFonts w:ascii="Times New Roman" w:hAnsi="Times New Roman"/>
          <w:sz w:val="28"/>
          <w:szCs w:val="28"/>
          <w:lang w:val="uk-UA"/>
        </w:rPr>
        <w:t>Термін практики</w:t>
      </w:r>
    </w:p>
    <w:p w:rsidR="000E6C02" w:rsidRPr="00E55652" w:rsidRDefault="000E6C02" w:rsidP="000E6C02">
      <w:pPr>
        <w:tabs>
          <w:tab w:val="left" w:pos="744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55652">
        <w:rPr>
          <w:rFonts w:ascii="Times New Roman" w:hAnsi="Times New Roman"/>
          <w:sz w:val="28"/>
          <w:szCs w:val="28"/>
          <w:lang w:val="uk-UA"/>
        </w:rPr>
        <w:t>з _____________ до ________________</w:t>
      </w:r>
    </w:p>
    <w:p w:rsidR="000E6C02" w:rsidRPr="00E55652" w:rsidRDefault="000E6C02" w:rsidP="000E6C02">
      <w:pPr>
        <w:tabs>
          <w:tab w:val="left" w:pos="744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55652">
        <w:rPr>
          <w:rFonts w:ascii="Times New Roman" w:hAnsi="Times New Roman"/>
          <w:sz w:val="28"/>
          <w:szCs w:val="28"/>
          <w:lang w:val="uk-UA"/>
        </w:rPr>
        <w:t>відповідно до наказу № _______від ________________</w:t>
      </w:r>
    </w:p>
    <w:p w:rsidR="000E6C02" w:rsidRPr="00E55652" w:rsidRDefault="000E6C02" w:rsidP="000E6C02">
      <w:pPr>
        <w:tabs>
          <w:tab w:val="left" w:pos="7440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0E6C02" w:rsidRPr="00E55652" w:rsidRDefault="000E6C02" w:rsidP="000E6C02">
      <w:pPr>
        <w:numPr>
          <w:ilvl w:val="0"/>
          <w:numId w:val="1"/>
        </w:numPr>
        <w:tabs>
          <w:tab w:val="left" w:pos="744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E55652">
        <w:rPr>
          <w:rFonts w:ascii="Times New Roman" w:hAnsi="Times New Roman"/>
          <w:sz w:val="28"/>
          <w:szCs w:val="28"/>
          <w:lang w:val="uk-UA"/>
        </w:rPr>
        <w:t>Виконання програми та робочого плану практики ( умови для виконання програми практики, матеріальне забезпечення)</w:t>
      </w:r>
    </w:p>
    <w:p w:rsidR="000E6C02" w:rsidRPr="00E55652" w:rsidRDefault="000E6C02" w:rsidP="000E6C02">
      <w:pPr>
        <w:tabs>
          <w:tab w:val="left" w:pos="74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55652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  <w:lang w:val="uk-UA"/>
        </w:rPr>
        <w:t>___________________________________________</w:t>
      </w:r>
    </w:p>
    <w:p w:rsidR="000E6C02" w:rsidRPr="00E55652" w:rsidRDefault="000E6C02" w:rsidP="000E6C02">
      <w:pPr>
        <w:tabs>
          <w:tab w:val="left" w:pos="74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E6C02" w:rsidRPr="00E55652" w:rsidRDefault="000E6C02" w:rsidP="000E6C02">
      <w:pPr>
        <w:numPr>
          <w:ilvl w:val="0"/>
          <w:numId w:val="1"/>
        </w:numPr>
        <w:tabs>
          <w:tab w:val="left" w:pos="744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E55652">
        <w:rPr>
          <w:rFonts w:ascii="Times New Roman" w:hAnsi="Times New Roman"/>
          <w:sz w:val="28"/>
          <w:szCs w:val="28"/>
          <w:lang w:val="uk-UA"/>
        </w:rPr>
        <w:t>Дані паро проходження практики студентами: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3"/>
        <w:gridCol w:w="2271"/>
        <w:gridCol w:w="1687"/>
        <w:gridCol w:w="1857"/>
        <w:gridCol w:w="1693"/>
        <w:gridCol w:w="1634"/>
      </w:tblGrid>
      <w:tr w:rsidR="000E6C02" w:rsidRPr="00E55652" w:rsidTr="000E6C02">
        <w:trPr>
          <w:trHeight w:val="1407"/>
        </w:trPr>
        <w:tc>
          <w:tcPr>
            <w:tcW w:w="361" w:type="pct"/>
            <w:vAlign w:val="center"/>
          </w:tcPr>
          <w:p w:rsidR="000E6C02" w:rsidRPr="002F4F1A" w:rsidRDefault="000E6C02" w:rsidP="00286102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4F1A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:rsidR="000E6C02" w:rsidRPr="002F4F1A" w:rsidRDefault="000E6C02" w:rsidP="00286102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4F1A">
              <w:rPr>
                <w:rFonts w:ascii="Times New Roman" w:hAnsi="Times New Roman"/>
                <w:sz w:val="28"/>
                <w:szCs w:val="28"/>
                <w:lang w:val="uk-UA"/>
              </w:rPr>
              <w:t>п/</w:t>
            </w:r>
            <w:proofErr w:type="spellStart"/>
            <w:r w:rsidRPr="002F4F1A"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1152" w:type="pct"/>
            <w:vAlign w:val="center"/>
          </w:tcPr>
          <w:p w:rsidR="000E6C02" w:rsidRPr="002F4F1A" w:rsidRDefault="000E6C02" w:rsidP="00286102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4F1A">
              <w:rPr>
                <w:rFonts w:ascii="Times New Roman" w:hAnsi="Times New Roman"/>
                <w:sz w:val="28"/>
                <w:szCs w:val="28"/>
                <w:lang w:val="uk-UA"/>
              </w:rPr>
              <w:t>Факультет, напрям підготовки, спеціальність, курс, група</w:t>
            </w:r>
          </w:p>
        </w:tc>
        <w:tc>
          <w:tcPr>
            <w:tcW w:w="856" w:type="pct"/>
            <w:vAlign w:val="center"/>
          </w:tcPr>
          <w:p w:rsidR="000E6C02" w:rsidRPr="002F4F1A" w:rsidRDefault="000E6C02" w:rsidP="00286102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4F1A">
              <w:rPr>
                <w:rFonts w:ascii="Times New Roman" w:hAnsi="Times New Roman"/>
                <w:sz w:val="28"/>
                <w:szCs w:val="28"/>
                <w:lang w:val="uk-UA"/>
              </w:rPr>
              <w:t>Кількість студентів за наказом</w:t>
            </w:r>
          </w:p>
        </w:tc>
        <w:tc>
          <w:tcPr>
            <w:tcW w:w="942" w:type="pct"/>
            <w:vAlign w:val="center"/>
          </w:tcPr>
          <w:p w:rsidR="000E6C02" w:rsidRPr="002F4F1A" w:rsidRDefault="000E6C02" w:rsidP="00286102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4F1A">
              <w:rPr>
                <w:rFonts w:ascii="Times New Roman" w:hAnsi="Times New Roman"/>
                <w:sz w:val="28"/>
                <w:szCs w:val="28"/>
                <w:lang w:val="uk-UA"/>
              </w:rPr>
              <w:t>Фактична кількість студентів</w:t>
            </w:r>
          </w:p>
        </w:tc>
        <w:tc>
          <w:tcPr>
            <w:tcW w:w="859" w:type="pct"/>
            <w:vAlign w:val="center"/>
          </w:tcPr>
          <w:p w:rsidR="000E6C02" w:rsidRPr="002F4F1A" w:rsidRDefault="000E6C02" w:rsidP="00286102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4F1A">
              <w:rPr>
                <w:rFonts w:ascii="Times New Roman" w:hAnsi="Times New Roman"/>
                <w:sz w:val="28"/>
                <w:szCs w:val="28"/>
                <w:lang w:val="uk-UA"/>
              </w:rPr>
              <w:t>Отримали залік</w:t>
            </w:r>
          </w:p>
        </w:tc>
        <w:tc>
          <w:tcPr>
            <w:tcW w:w="829" w:type="pct"/>
            <w:vAlign w:val="center"/>
          </w:tcPr>
          <w:p w:rsidR="000E6C02" w:rsidRPr="002F4F1A" w:rsidRDefault="000E6C02" w:rsidP="00286102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4F1A">
              <w:rPr>
                <w:rFonts w:ascii="Times New Roman" w:hAnsi="Times New Roman"/>
                <w:sz w:val="28"/>
                <w:szCs w:val="28"/>
                <w:lang w:val="uk-UA"/>
              </w:rPr>
              <w:t>Примітки</w:t>
            </w:r>
          </w:p>
        </w:tc>
      </w:tr>
      <w:tr w:rsidR="000E6C02" w:rsidRPr="00E55652" w:rsidTr="000E6C02">
        <w:trPr>
          <w:trHeight w:val="275"/>
        </w:trPr>
        <w:tc>
          <w:tcPr>
            <w:tcW w:w="361" w:type="pct"/>
          </w:tcPr>
          <w:p w:rsidR="000E6C02" w:rsidRPr="00E55652" w:rsidRDefault="000E6C02" w:rsidP="00286102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52" w:type="pct"/>
          </w:tcPr>
          <w:p w:rsidR="000E6C02" w:rsidRPr="00E55652" w:rsidRDefault="000E6C02" w:rsidP="00286102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6" w:type="pct"/>
          </w:tcPr>
          <w:p w:rsidR="000E6C02" w:rsidRPr="00E55652" w:rsidRDefault="000E6C02" w:rsidP="00286102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42" w:type="pct"/>
          </w:tcPr>
          <w:p w:rsidR="000E6C02" w:rsidRPr="00E55652" w:rsidRDefault="000E6C02" w:rsidP="00286102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9" w:type="pct"/>
          </w:tcPr>
          <w:p w:rsidR="000E6C02" w:rsidRPr="00E55652" w:rsidRDefault="000E6C02" w:rsidP="00286102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29" w:type="pct"/>
          </w:tcPr>
          <w:p w:rsidR="000E6C02" w:rsidRPr="00E55652" w:rsidRDefault="000E6C02" w:rsidP="00286102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E6C02" w:rsidRPr="00E55652" w:rsidTr="000E6C02">
        <w:trPr>
          <w:trHeight w:val="275"/>
        </w:trPr>
        <w:tc>
          <w:tcPr>
            <w:tcW w:w="361" w:type="pct"/>
          </w:tcPr>
          <w:p w:rsidR="000E6C02" w:rsidRPr="00E55652" w:rsidRDefault="000E6C02" w:rsidP="00286102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52" w:type="pct"/>
          </w:tcPr>
          <w:p w:rsidR="000E6C02" w:rsidRPr="00E55652" w:rsidRDefault="000E6C02" w:rsidP="00286102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6" w:type="pct"/>
          </w:tcPr>
          <w:p w:rsidR="000E6C02" w:rsidRPr="00E55652" w:rsidRDefault="000E6C02" w:rsidP="00286102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42" w:type="pct"/>
          </w:tcPr>
          <w:p w:rsidR="000E6C02" w:rsidRPr="00E55652" w:rsidRDefault="000E6C02" w:rsidP="00286102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9" w:type="pct"/>
          </w:tcPr>
          <w:p w:rsidR="000E6C02" w:rsidRPr="00E55652" w:rsidRDefault="000E6C02" w:rsidP="00286102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29" w:type="pct"/>
          </w:tcPr>
          <w:p w:rsidR="000E6C02" w:rsidRPr="00E55652" w:rsidRDefault="000E6C02" w:rsidP="00286102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E6C02" w:rsidRPr="00E55652" w:rsidTr="000E6C02">
        <w:trPr>
          <w:trHeight w:val="275"/>
        </w:trPr>
        <w:tc>
          <w:tcPr>
            <w:tcW w:w="361" w:type="pct"/>
          </w:tcPr>
          <w:p w:rsidR="000E6C02" w:rsidRPr="00E55652" w:rsidRDefault="000E6C02" w:rsidP="00286102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52" w:type="pct"/>
          </w:tcPr>
          <w:p w:rsidR="000E6C02" w:rsidRPr="00E55652" w:rsidRDefault="000E6C02" w:rsidP="00286102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6" w:type="pct"/>
          </w:tcPr>
          <w:p w:rsidR="000E6C02" w:rsidRPr="00E55652" w:rsidRDefault="000E6C02" w:rsidP="00286102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42" w:type="pct"/>
          </w:tcPr>
          <w:p w:rsidR="000E6C02" w:rsidRPr="00E55652" w:rsidRDefault="000E6C02" w:rsidP="00286102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9" w:type="pct"/>
          </w:tcPr>
          <w:p w:rsidR="000E6C02" w:rsidRPr="00E55652" w:rsidRDefault="000E6C02" w:rsidP="00286102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29" w:type="pct"/>
          </w:tcPr>
          <w:p w:rsidR="000E6C02" w:rsidRPr="00E55652" w:rsidRDefault="000E6C02" w:rsidP="00286102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E6C02" w:rsidRPr="00E55652" w:rsidTr="000E6C02">
        <w:trPr>
          <w:trHeight w:val="275"/>
        </w:trPr>
        <w:tc>
          <w:tcPr>
            <w:tcW w:w="361" w:type="pct"/>
          </w:tcPr>
          <w:p w:rsidR="000E6C02" w:rsidRPr="00E55652" w:rsidRDefault="000E6C02" w:rsidP="00286102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52" w:type="pct"/>
          </w:tcPr>
          <w:p w:rsidR="000E6C02" w:rsidRPr="00E55652" w:rsidRDefault="000E6C02" w:rsidP="00286102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6" w:type="pct"/>
          </w:tcPr>
          <w:p w:rsidR="000E6C02" w:rsidRPr="00E55652" w:rsidRDefault="000E6C02" w:rsidP="00286102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42" w:type="pct"/>
          </w:tcPr>
          <w:p w:rsidR="000E6C02" w:rsidRPr="00E55652" w:rsidRDefault="000E6C02" w:rsidP="00286102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9" w:type="pct"/>
          </w:tcPr>
          <w:p w:rsidR="000E6C02" w:rsidRPr="00E55652" w:rsidRDefault="000E6C02" w:rsidP="00286102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29" w:type="pct"/>
          </w:tcPr>
          <w:p w:rsidR="000E6C02" w:rsidRPr="00E55652" w:rsidRDefault="000E6C02" w:rsidP="00286102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E6C02" w:rsidRPr="00E55652" w:rsidTr="000E6C02">
        <w:trPr>
          <w:trHeight w:val="275"/>
        </w:trPr>
        <w:tc>
          <w:tcPr>
            <w:tcW w:w="361" w:type="pct"/>
          </w:tcPr>
          <w:p w:rsidR="000E6C02" w:rsidRPr="00E55652" w:rsidRDefault="000E6C02" w:rsidP="00286102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52" w:type="pct"/>
          </w:tcPr>
          <w:p w:rsidR="000E6C02" w:rsidRPr="00E55652" w:rsidRDefault="000E6C02" w:rsidP="00286102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6" w:type="pct"/>
          </w:tcPr>
          <w:p w:rsidR="000E6C02" w:rsidRPr="00E55652" w:rsidRDefault="000E6C02" w:rsidP="00286102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42" w:type="pct"/>
          </w:tcPr>
          <w:p w:rsidR="000E6C02" w:rsidRPr="00E55652" w:rsidRDefault="000E6C02" w:rsidP="00286102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9" w:type="pct"/>
          </w:tcPr>
          <w:p w:rsidR="000E6C02" w:rsidRPr="00E55652" w:rsidRDefault="000E6C02" w:rsidP="00286102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29" w:type="pct"/>
          </w:tcPr>
          <w:p w:rsidR="000E6C02" w:rsidRPr="00E55652" w:rsidRDefault="000E6C02" w:rsidP="00286102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E6C02" w:rsidRPr="00E55652" w:rsidTr="000E6C02">
        <w:trPr>
          <w:trHeight w:val="291"/>
        </w:trPr>
        <w:tc>
          <w:tcPr>
            <w:tcW w:w="361" w:type="pct"/>
          </w:tcPr>
          <w:p w:rsidR="000E6C02" w:rsidRPr="00E55652" w:rsidRDefault="000E6C02" w:rsidP="00286102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52" w:type="pct"/>
          </w:tcPr>
          <w:p w:rsidR="000E6C02" w:rsidRPr="00E55652" w:rsidRDefault="000E6C02" w:rsidP="00286102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6" w:type="pct"/>
          </w:tcPr>
          <w:p w:rsidR="000E6C02" w:rsidRPr="00E55652" w:rsidRDefault="000E6C02" w:rsidP="00286102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42" w:type="pct"/>
          </w:tcPr>
          <w:p w:rsidR="000E6C02" w:rsidRPr="00E55652" w:rsidRDefault="000E6C02" w:rsidP="00286102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9" w:type="pct"/>
          </w:tcPr>
          <w:p w:rsidR="000E6C02" w:rsidRPr="00E55652" w:rsidRDefault="000E6C02" w:rsidP="00286102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29" w:type="pct"/>
          </w:tcPr>
          <w:p w:rsidR="000E6C02" w:rsidRPr="00E55652" w:rsidRDefault="000E6C02" w:rsidP="00286102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0E6C02" w:rsidRPr="00E55652" w:rsidRDefault="000E6C02" w:rsidP="000E6C02">
      <w:pPr>
        <w:numPr>
          <w:ilvl w:val="0"/>
          <w:numId w:val="1"/>
        </w:numPr>
        <w:tabs>
          <w:tab w:val="left" w:pos="744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E55652">
        <w:rPr>
          <w:rFonts w:ascii="Times New Roman" w:hAnsi="Times New Roman"/>
          <w:sz w:val="28"/>
          <w:szCs w:val="28"/>
          <w:lang w:val="uk-UA"/>
        </w:rPr>
        <w:t>Дотримання правил техніки безпеки</w:t>
      </w:r>
    </w:p>
    <w:p w:rsidR="000E6C02" w:rsidRDefault="000E6C02" w:rsidP="000E6C02">
      <w:pPr>
        <w:tabs>
          <w:tab w:val="left" w:pos="74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55652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</w:t>
      </w:r>
    </w:p>
    <w:p w:rsidR="000E6C02" w:rsidRPr="00E55652" w:rsidRDefault="000E6C02" w:rsidP="000E6C02">
      <w:pPr>
        <w:tabs>
          <w:tab w:val="left" w:pos="74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55652">
        <w:rPr>
          <w:rFonts w:ascii="Times New Roman" w:hAnsi="Times New Roman"/>
          <w:sz w:val="28"/>
          <w:szCs w:val="28"/>
          <w:lang w:val="uk-UA"/>
        </w:rPr>
        <w:t>Побутові умови</w:t>
      </w:r>
    </w:p>
    <w:p w:rsidR="000E6C02" w:rsidRPr="00E55652" w:rsidRDefault="000E6C02" w:rsidP="000E6C02">
      <w:pPr>
        <w:tabs>
          <w:tab w:val="left" w:pos="74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55652">
        <w:rPr>
          <w:rFonts w:ascii="Times New Roman" w:hAnsi="Times New Roman"/>
          <w:sz w:val="28"/>
          <w:szCs w:val="28"/>
          <w:lang w:val="uk-UA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6C02" w:rsidRPr="00E55652" w:rsidRDefault="000E6C02" w:rsidP="000E6C02">
      <w:pPr>
        <w:numPr>
          <w:ilvl w:val="0"/>
          <w:numId w:val="1"/>
        </w:numPr>
        <w:tabs>
          <w:tab w:val="left" w:pos="744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E55652">
        <w:rPr>
          <w:rFonts w:ascii="Times New Roman" w:hAnsi="Times New Roman"/>
          <w:sz w:val="28"/>
          <w:szCs w:val="28"/>
          <w:lang w:val="uk-UA"/>
        </w:rPr>
        <w:t>Дані про обсяг виконаних робіт(якщо вони виконувались)</w:t>
      </w:r>
    </w:p>
    <w:p w:rsidR="000E6C02" w:rsidRPr="00E55652" w:rsidRDefault="000E6C02" w:rsidP="000E6C02">
      <w:pPr>
        <w:tabs>
          <w:tab w:val="left" w:pos="74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2464"/>
        <w:gridCol w:w="2493"/>
        <w:gridCol w:w="2493"/>
      </w:tblGrid>
      <w:tr w:rsidR="000E6C02" w:rsidRPr="00E55652" w:rsidTr="000E6C02">
        <w:trPr>
          <w:trHeight w:val="544"/>
          <w:jc w:val="center"/>
        </w:trPr>
        <w:tc>
          <w:tcPr>
            <w:tcW w:w="1220" w:type="pct"/>
          </w:tcPr>
          <w:p w:rsidR="000E6C02" w:rsidRPr="002F4F1A" w:rsidRDefault="000E6C02" w:rsidP="00286102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4F1A">
              <w:rPr>
                <w:rFonts w:ascii="Times New Roman" w:hAnsi="Times New Roman"/>
                <w:sz w:val="28"/>
                <w:szCs w:val="28"/>
                <w:lang w:val="uk-UA"/>
              </w:rPr>
              <w:t>Строки робіт</w:t>
            </w:r>
          </w:p>
        </w:tc>
        <w:tc>
          <w:tcPr>
            <w:tcW w:w="1250" w:type="pct"/>
          </w:tcPr>
          <w:p w:rsidR="000E6C02" w:rsidRPr="002F4F1A" w:rsidRDefault="000E6C02" w:rsidP="00286102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4F1A">
              <w:rPr>
                <w:rFonts w:ascii="Times New Roman" w:hAnsi="Times New Roman"/>
                <w:sz w:val="28"/>
                <w:szCs w:val="28"/>
                <w:lang w:val="uk-UA"/>
              </w:rPr>
              <w:t>Кількість студентів</w:t>
            </w:r>
          </w:p>
        </w:tc>
        <w:tc>
          <w:tcPr>
            <w:tcW w:w="1265" w:type="pct"/>
          </w:tcPr>
          <w:p w:rsidR="000E6C02" w:rsidRPr="002F4F1A" w:rsidRDefault="000E6C02" w:rsidP="00286102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4F1A">
              <w:rPr>
                <w:rFonts w:ascii="Times New Roman" w:hAnsi="Times New Roman"/>
                <w:sz w:val="28"/>
                <w:szCs w:val="28"/>
                <w:lang w:val="uk-UA"/>
              </w:rPr>
              <w:t>Перелік виконаних робіт</w:t>
            </w:r>
          </w:p>
        </w:tc>
        <w:tc>
          <w:tcPr>
            <w:tcW w:w="1265" w:type="pct"/>
          </w:tcPr>
          <w:p w:rsidR="000E6C02" w:rsidRPr="002F4F1A" w:rsidRDefault="000E6C02" w:rsidP="00286102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4F1A">
              <w:rPr>
                <w:rFonts w:ascii="Times New Roman" w:hAnsi="Times New Roman"/>
                <w:sz w:val="28"/>
                <w:szCs w:val="28"/>
                <w:lang w:val="uk-UA"/>
              </w:rPr>
              <w:t>Обсяг виконаних робіт</w:t>
            </w:r>
          </w:p>
        </w:tc>
      </w:tr>
      <w:tr w:rsidR="000E6C02" w:rsidRPr="00E55652" w:rsidTr="000E6C02">
        <w:trPr>
          <w:trHeight w:val="272"/>
          <w:jc w:val="center"/>
        </w:trPr>
        <w:tc>
          <w:tcPr>
            <w:tcW w:w="1220" w:type="pct"/>
          </w:tcPr>
          <w:p w:rsidR="000E6C02" w:rsidRPr="00E55652" w:rsidRDefault="000E6C02" w:rsidP="00286102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50" w:type="pct"/>
          </w:tcPr>
          <w:p w:rsidR="000E6C02" w:rsidRPr="00E55652" w:rsidRDefault="000E6C02" w:rsidP="00286102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5" w:type="pct"/>
          </w:tcPr>
          <w:p w:rsidR="000E6C02" w:rsidRPr="00E55652" w:rsidRDefault="000E6C02" w:rsidP="00286102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5" w:type="pct"/>
          </w:tcPr>
          <w:p w:rsidR="000E6C02" w:rsidRPr="00E55652" w:rsidRDefault="000E6C02" w:rsidP="00286102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E6C02" w:rsidRPr="00E55652" w:rsidTr="000E6C02">
        <w:trPr>
          <w:trHeight w:val="272"/>
          <w:jc w:val="center"/>
        </w:trPr>
        <w:tc>
          <w:tcPr>
            <w:tcW w:w="1220" w:type="pct"/>
          </w:tcPr>
          <w:p w:rsidR="000E6C02" w:rsidRPr="00E55652" w:rsidRDefault="000E6C02" w:rsidP="00286102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50" w:type="pct"/>
          </w:tcPr>
          <w:p w:rsidR="000E6C02" w:rsidRPr="00E55652" w:rsidRDefault="000E6C02" w:rsidP="00286102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5" w:type="pct"/>
          </w:tcPr>
          <w:p w:rsidR="000E6C02" w:rsidRPr="00E55652" w:rsidRDefault="000E6C02" w:rsidP="00286102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5" w:type="pct"/>
          </w:tcPr>
          <w:p w:rsidR="000E6C02" w:rsidRPr="00E55652" w:rsidRDefault="000E6C02" w:rsidP="00286102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E6C02" w:rsidRPr="00E55652" w:rsidTr="000E6C02">
        <w:trPr>
          <w:trHeight w:val="272"/>
          <w:jc w:val="center"/>
        </w:trPr>
        <w:tc>
          <w:tcPr>
            <w:tcW w:w="1220" w:type="pct"/>
          </w:tcPr>
          <w:p w:rsidR="000E6C02" w:rsidRPr="00E55652" w:rsidRDefault="000E6C02" w:rsidP="00286102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50" w:type="pct"/>
          </w:tcPr>
          <w:p w:rsidR="000E6C02" w:rsidRPr="00E55652" w:rsidRDefault="000E6C02" w:rsidP="00286102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5" w:type="pct"/>
          </w:tcPr>
          <w:p w:rsidR="000E6C02" w:rsidRPr="00E55652" w:rsidRDefault="000E6C02" w:rsidP="00286102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5" w:type="pct"/>
          </w:tcPr>
          <w:p w:rsidR="000E6C02" w:rsidRPr="00E55652" w:rsidRDefault="000E6C02" w:rsidP="00286102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E6C02" w:rsidRPr="00E55652" w:rsidTr="000E6C02">
        <w:trPr>
          <w:trHeight w:val="272"/>
          <w:jc w:val="center"/>
        </w:trPr>
        <w:tc>
          <w:tcPr>
            <w:tcW w:w="1220" w:type="pct"/>
          </w:tcPr>
          <w:p w:rsidR="000E6C02" w:rsidRPr="00E55652" w:rsidRDefault="000E6C02" w:rsidP="00286102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50" w:type="pct"/>
          </w:tcPr>
          <w:p w:rsidR="000E6C02" w:rsidRPr="00E55652" w:rsidRDefault="000E6C02" w:rsidP="00286102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5" w:type="pct"/>
          </w:tcPr>
          <w:p w:rsidR="000E6C02" w:rsidRPr="00E55652" w:rsidRDefault="000E6C02" w:rsidP="00286102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5" w:type="pct"/>
          </w:tcPr>
          <w:p w:rsidR="000E6C02" w:rsidRPr="00E55652" w:rsidRDefault="000E6C02" w:rsidP="00286102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E6C02" w:rsidRPr="00E55652" w:rsidTr="000E6C02">
        <w:trPr>
          <w:trHeight w:val="287"/>
          <w:jc w:val="center"/>
        </w:trPr>
        <w:tc>
          <w:tcPr>
            <w:tcW w:w="1220" w:type="pct"/>
          </w:tcPr>
          <w:p w:rsidR="000E6C02" w:rsidRPr="00E55652" w:rsidRDefault="000E6C02" w:rsidP="00286102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50" w:type="pct"/>
          </w:tcPr>
          <w:p w:rsidR="000E6C02" w:rsidRPr="00E55652" w:rsidRDefault="000E6C02" w:rsidP="00286102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5" w:type="pct"/>
          </w:tcPr>
          <w:p w:rsidR="000E6C02" w:rsidRPr="00E55652" w:rsidRDefault="000E6C02" w:rsidP="00286102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5" w:type="pct"/>
          </w:tcPr>
          <w:p w:rsidR="000E6C02" w:rsidRPr="00E55652" w:rsidRDefault="000E6C02" w:rsidP="00286102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0E6C02" w:rsidRPr="00E55652" w:rsidRDefault="000E6C02" w:rsidP="000E6C02">
      <w:pPr>
        <w:tabs>
          <w:tab w:val="left" w:pos="74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E6C02" w:rsidRPr="00E55652" w:rsidRDefault="000E6C02" w:rsidP="000E6C02">
      <w:pPr>
        <w:numPr>
          <w:ilvl w:val="0"/>
          <w:numId w:val="1"/>
        </w:numPr>
        <w:tabs>
          <w:tab w:val="left" w:pos="744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E55652">
        <w:rPr>
          <w:rFonts w:ascii="Times New Roman" w:hAnsi="Times New Roman"/>
          <w:sz w:val="28"/>
          <w:szCs w:val="28"/>
          <w:lang w:val="uk-UA"/>
        </w:rPr>
        <w:t xml:space="preserve">Прізвища студентів, які сумлінно працювали </w:t>
      </w:r>
      <w:r>
        <w:rPr>
          <w:rFonts w:ascii="Times New Roman" w:hAnsi="Times New Roman"/>
          <w:sz w:val="28"/>
          <w:szCs w:val="28"/>
          <w:lang w:val="uk-UA"/>
        </w:rPr>
        <w:t>на підприємстві</w:t>
      </w:r>
      <w:r w:rsidRPr="00E55652">
        <w:rPr>
          <w:rFonts w:ascii="Times New Roman" w:hAnsi="Times New Roman"/>
          <w:sz w:val="28"/>
          <w:szCs w:val="28"/>
          <w:lang w:val="uk-UA"/>
        </w:rPr>
        <w:t>, а також прізвища студентів, які працювали незадовільно:</w:t>
      </w:r>
    </w:p>
    <w:p w:rsidR="000E6C02" w:rsidRPr="00E55652" w:rsidRDefault="000E6C02" w:rsidP="000E6C02">
      <w:pPr>
        <w:tabs>
          <w:tab w:val="left" w:pos="74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55652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</w:t>
      </w:r>
    </w:p>
    <w:p w:rsidR="000E6C02" w:rsidRPr="00E55652" w:rsidRDefault="000E6C02" w:rsidP="000E6C02">
      <w:pPr>
        <w:tabs>
          <w:tab w:val="left" w:pos="74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E6C02" w:rsidRPr="00E55652" w:rsidRDefault="000E6C02" w:rsidP="000E6C02">
      <w:pPr>
        <w:numPr>
          <w:ilvl w:val="0"/>
          <w:numId w:val="1"/>
        </w:numPr>
        <w:tabs>
          <w:tab w:val="left" w:pos="744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E55652">
        <w:rPr>
          <w:rFonts w:ascii="Times New Roman" w:hAnsi="Times New Roman"/>
          <w:sz w:val="28"/>
          <w:szCs w:val="28"/>
          <w:lang w:val="uk-UA"/>
        </w:rPr>
        <w:t>Висновки та пропозиції:</w:t>
      </w:r>
    </w:p>
    <w:p w:rsidR="000E6C02" w:rsidRPr="00E55652" w:rsidRDefault="000E6C02" w:rsidP="000E6C02">
      <w:pPr>
        <w:tabs>
          <w:tab w:val="left" w:pos="74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55652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6C02" w:rsidRDefault="000E6C02" w:rsidP="000E6C02">
      <w:pPr>
        <w:tabs>
          <w:tab w:val="left" w:pos="744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E6C02" w:rsidRPr="00E55652" w:rsidRDefault="000E6C02" w:rsidP="000E6C02">
      <w:pPr>
        <w:tabs>
          <w:tab w:val="left" w:pos="744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55652">
        <w:rPr>
          <w:rFonts w:ascii="Times New Roman" w:hAnsi="Times New Roman"/>
          <w:sz w:val="28"/>
          <w:szCs w:val="28"/>
          <w:lang w:val="uk-UA"/>
        </w:rPr>
        <w:t>Підпис керівника практики____________________</w:t>
      </w:r>
    </w:p>
    <w:p w:rsidR="000E6C02" w:rsidRPr="00E55652" w:rsidRDefault="000E6C02" w:rsidP="000E6C02">
      <w:pPr>
        <w:tabs>
          <w:tab w:val="left" w:pos="744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55652">
        <w:rPr>
          <w:rFonts w:ascii="Times New Roman" w:hAnsi="Times New Roman"/>
          <w:sz w:val="28"/>
          <w:szCs w:val="28"/>
          <w:lang w:val="uk-UA"/>
        </w:rPr>
        <w:t>Дата___________________</w:t>
      </w:r>
    </w:p>
    <w:p w:rsidR="000E6C02" w:rsidRPr="00E55652" w:rsidRDefault="000E6C02" w:rsidP="000E6C02">
      <w:pPr>
        <w:tabs>
          <w:tab w:val="left" w:pos="744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E6C02" w:rsidRPr="00E55652" w:rsidRDefault="000E6C02" w:rsidP="000E6C02">
      <w:pPr>
        <w:numPr>
          <w:ilvl w:val="0"/>
          <w:numId w:val="1"/>
        </w:numPr>
        <w:tabs>
          <w:tab w:val="left" w:pos="7440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Висновок </w:t>
      </w:r>
      <w:r w:rsidRPr="00E55652">
        <w:rPr>
          <w:rFonts w:ascii="Times New Roman" w:hAnsi="Times New Roman"/>
          <w:sz w:val="28"/>
          <w:szCs w:val="28"/>
          <w:lang w:val="uk-UA"/>
        </w:rPr>
        <w:t xml:space="preserve"> відповідального за практичну підготовку на підприємстві (базі практики)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  <w:lang w:val="uk-UA"/>
        </w:rPr>
        <w:t>____________________</w:t>
      </w:r>
    </w:p>
    <w:p w:rsidR="000E6C02" w:rsidRPr="00E55652" w:rsidRDefault="000E6C02" w:rsidP="000E6C02">
      <w:pPr>
        <w:tabs>
          <w:tab w:val="left" w:pos="7440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0E6C02" w:rsidRPr="00E55652" w:rsidRDefault="000E6C02" w:rsidP="000E6C0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 w:rsidRPr="00E55652">
        <w:rPr>
          <w:rFonts w:ascii="Times New Roman" w:hAnsi="Times New Roman"/>
          <w:sz w:val="28"/>
          <w:szCs w:val="28"/>
          <w:lang w:val="uk-UA"/>
        </w:rPr>
        <w:t>Дата___________________</w:t>
      </w:r>
      <w:r w:rsidRPr="00E55652">
        <w:rPr>
          <w:rFonts w:ascii="Times New Roman" w:hAnsi="Times New Roman"/>
          <w:sz w:val="28"/>
          <w:szCs w:val="28"/>
          <w:lang w:val="uk-UA"/>
        </w:rPr>
        <w:tab/>
      </w:r>
      <w:r w:rsidRPr="00E55652">
        <w:rPr>
          <w:rFonts w:ascii="Times New Roman" w:hAnsi="Times New Roman"/>
          <w:sz w:val="28"/>
          <w:szCs w:val="28"/>
          <w:lang w:val="uk-UA"/>
        </w:rPr>
        <w:tab/>
        <w:t>Підпис__________________</w:t>
      </w:r>
    </w:p>
    <w:p w:rsidR="009A267D" w:rsidRDefault="009A267D"/>
    <w:sectPr w:rsidR="009A26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570F5"/>
    <w:multiLevelType w:val="hybridMultilevel"/>
    <w:tmpl w:val="60E6DC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C02"/>
    <w:rsid w:val="000E6C02"/>
    <w:rsid w:val="009A267D"/>
    <w:rsid w:val="009B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C02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C02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2295</Words>
  <Characters>1309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НВЦ</dc:creator>
  <cp:lastModifiedBy>НВЦ</cp:lastModifiedBy>
  <cp:revision>2</cp:revision>
  <dcterms:created xsi:type="dcterms:W3CDTF">2023-07-05T11:01:00Z</dcterms:created>
  <dcterms:modified xsi:type="dcterms:W3CDTF">2023-07-06T10:38:00Z</dcterms:modified>
</cp:coreProperties>
</file>