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1A1C" w14:textId="77777777" w:rsidR="00DE495C" w:rsidRDefault="003614D0" w:rsidP="00361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614D0">
        <w:rPr>
          <w:rFonts w:ascii="Times New Roman" w:hAnsi="Times New Roman" w:cs="Times New Roman"/>
          <w:b/>
          <w:sz w:val="28"/>
        </w:rPr>
        <w:t>ПРОГРАМА ЗУСТРІЧІ РЕКТОРА</w:t>
      </w:r>
    </w:p>
    <w:p w14:paraId="67EA8471" w14:textId="0948C160" w:rsidR="003614D0" w:rsidRDefault="003614D0" w:rsidP="00BF4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3614D0">
        <w:rPr>
          <w:rFonts w:ascii="Times New Roman" w:hAnsi="Times New Roman" w:cs="Times New Roman"/>
          <w:b/>
          <w:sz w:val="28"/>
        </w:rPr>
        <w:t xml:space="preserve">ІЗ </w:t>
      </w:r>
      <w:r w:rsidR="00BF4746">
        <w:rPr>
          <w:rFonts w:ascii="Times New Roman" w:hAnsi="Times New Roman" w:cs="Times New Roman"/>
          <w:b/>
          <w:sz w:val="28"/>
          <w:lang w:val="ru-RU"/>
        </w:rPr>
        <w:t xml:space="preserve">ВИПУСКНИКАМИ БАКАЛАВРАТУ  </w:t>
      </w:r>
    </w:p>
    <w:p w14:paraId="4B8FE12B" w14:textId="77777777" w:rsidR="00EB3C80" w:rsidRDefault="00BF4746" w:rsidP="00BF4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З ПИТАНЬ ВСТУПУ ДО МАГІСТРАТУРИ </w:t>
      </w:r>
      <w:r w:rsidR="00EB3C80">
        <w:rPr>
          <w:rFonts w:ascii="Times New Roman" w:hAnsi="Times New Roman" w:cs="Times New Roman"/>
          <w:b/>
          <w:sz w:val="28"/>
          <w:lang w:val="ru-RU"/>
        </w:rPr>
        <w:t xml:space="preserve">НУБІП УКРАЇНИ </w:t>
      </w:r>
    </w:p>
    <w:p w14:paraId="472F4170" w14:textId="481793DA" w:rsidR="00BF4746" w:rsidRPr="00BF4746" w:rsidRDefault="00BF4746" w:rsidP="00BF4746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У 2022 РОЦІ</w:t>
      </w:r>
    </w:p>
    <w:p w14:paraId="2AE7D851" w14:textId="0E44D327" w:rsidR="003614D0" w:rsidRPr="003614D0" w:rsidRDefault="00A764DF" w:rsidP="00361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02</w:t>
      </w:r>
      <w:r w:rsidR="003614D0" w:rsidRPr="003614D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черв</w:t>
      </w:r>
      <w:r w:rsidR="003614D0" w:rsidRPr="003614D0">
        <w:rPr>
          <w:rFonts w:ascii="Times New Roman" w:hAnsi="Times New Roman" w:cs="Times New Roman"/>
          <w:b/>
          <w:sz w:val="28"/>
        </w:rPr>
        <w:t>ня 202</w:t>
      </w:r>
      <w:r w:rsidR="00BF4746">
        <w:rPr>
          <w:rFonts w:ascii="Times New Roman" w:hAnsi="Times New Roman" w:cs="Times New Roman"/>
          <w:b/>
          <w:sz w:val="28"/>
        </w:rPr>
        <w:t>2</w:t>
      </w:r>
      <w:r w:rsidR="003614D0" w:rsidRPr="003614D0">
        <w:rPr>
          <w:rFonts w:ascii="Times New Roman" w:hAnsi="Times New Roman" w:cs="Times New Roman"/>
          <w:b/>
          <w:sz w:val="28"/>
        </w:rPr>
        <w:t xml:space="preserve"> року</w:t>
      </w:r>
      <w:r w:rsidR="00431B5A">
        <w:rPr>
          <w:rFonts w:ascii="Times New Roman" w:hAnsi="Times New Roman" w:cs="Times New Roman"/>
          <w:b/>
          <w:sz w:val="28"/>
        </w:rPr>
        <w:t xml:space="preserve"> о 13.00 год.</w:t>
      </w:r>
    </w:p>
    <w:p w14:paraId="1B62592B" w14:textId="77777777" w:rsidR="003614D0" w:rsidRDefault="003614D0" w:rsidP="003614D0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3823"/>
        <w:gridCol w:w="4110"/>
        <w:gridCol w:w="1696"/>
      </w:tblGrid>
      <w:tr w:rsidR="003614D0" w:rsidRPr="003614D0" w14:paraId="0DC8EBD8" w14:textId="77777777" w:rsidTr="009B458C">
        <w:tc>
          <w:tcPr>
            <w:tcW w:w="3823" w:type="dxa"/>
          </w:tcPr>
          <w:p w14:paraId="270393E0" w14:textId="77777777" w:rsidR="003614D0" w:rsidRPr="003614D0" w:rsidRDefault="003614D0" w:rsidP="003614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14D0">
              <w:rPr>
                <w:rFonts w:ascii="Times New Roman" w:hAnsi="Times New Roman" w:cs="Times New Roman"/>
                <w:b/>
                <w:sz w:val="28"/>
              </w:rPr>
              <w:t>Доповідач</w:t>
            </w:r>
          </w:p>
        </w:tc>
        <w:tc>
          <w:tcPr>
            <w:tcW w:w="4110" w:type="dxa"/>
          </w:tcPr>
          <w:p w14:paraId="4F4CB644" w14:textId="77777777" w:rsidR="003614D0" w:rsidRPr="003614D0" w:rsidRDefault="003614D0" w:rsidP="003614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14D0">
              <w:rPr>
                <w:rFonts w:ascii="Times New Roman" w:hAnsi="Times New Roman" w:cs="Times New Roman"/>
                <w:b/>
                <w:sz w:val="28"/>
              </w:rPr>
              <w:t>Тема доповіді</w:t>
            </w:r>
          </w:p>
        </w:tc>
        <w:tc>
          <w:tcPr>
            <w:tcW w:w="1696" w:type="dxa"/>
          </w:tcPr>
          <w:p w14:paraId="4CF929E4" w14:textId="77777777" w:rsidR="003614D0" w:rsidRPr="003614D0" w:rsidRDefault="003614D0" w:rsidP="003614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14D0">
              <w:rPr>
                <w:rFonts w:ascii="Times New Roman" w:hAnsi="Times New Roman" w:cs="Times New Roman"/>
                <w:b/>
                <w:sz w:val="28"/>
              </w:rPr>
              <w:t>Тривалість</w:t>
            </w:r>
          </w:p>
        </w:tc>
      </w:tr>
      <w:tr w:rsidR="003614D0" w14:paraId="0A7D05C0" w14:textId="77777777" w:rsidTr="009B458C">
        <w:tc>
          <w:tcPr>
            <w:tcW w:w="3823" w:type="dxa"/>
          </w:tcPr>
          <w:p w14:paraId="700C730A" w14:textId="57FA3BA3" w:rsidR="003614D0" w:rsidRDefault="003614D0" w:rsidP="00154E5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614D0">
              <w:rPr>
                <w:rFonts w:ascii="Times New Roman" w:hAnsi="Times New Roman" w:cs="Times New Roman"/>
                <w:b/>
                <w:sz w:val="28"/>
              </w:rPr>
              <w:t>Ніколаєнко Станіслав Миколайович</w:t>
            </w:r>
            <w:r>
              <w:rPr>
                <w:rFonts w:ascii="Times New Roman" w:hAnsi="Times New Roman" w:cs="Times New Roman"/>
                <w:sz w:val="28"/>
              </w:rPr>
              <w:t xml:space="preserve"> – ректор НУБіП України</w:t>
            </w:r>
            <w:r w:rsidR="00EB3C80">
              <w:rPr>
                <w:rFonts w:ascii="Times New Roman" w:hAnsi="Times New Roman" w:cs="Times New Roman"/>
                <w:sz w:val="28"/>
              </w:rPr>
              <w:t>, академік</w:t>
            </w:r>
          </w:p>
        </w:tc>
        <w:tc>
          <w:tcPr>
            <w:tcW w:w="4110" w:type="dxa"/>
            <w:vAlign w:val="center"/>
          </w:tcPr>
          <w:p w14:paraId="28A641F7" w14:textId="77777777" w:rsidR="003614D0" w:rsidRDefault="003614D0" w:rsidP="00154E5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Вступне слово</w:t>
            </w:r>
          </w:p>
        </w:tc>
        <w:tc>
          <w:tcPr>
            <w:tcW w:w="1696" w:type="dxa"/>
            <w:vAlign w:val="center"/>
          </w:tcPr>
          <w:p w14:paraId="0D3D79F9" w14:textId="1304EA3C" w:rsidR="003614D0" w:rsidRDefault="003614D0" w:rsidP="00154E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F0740" w14:paraId="3AF62E30" w14:textId="77777777" w:rsidTr="009B458C">
        <w:tc>
          <w:tcPr>
            <w:tcW w:w="3823" w:type="dxa"/>
          </w:tcPr>
          <w:p w14:paraId="1E532E31" w14:textId="12B6BB21" w:rsidR="00FF0740" w:rsidRPr="003614D0" w:rsidRDefault="00FF0740" w:rsidP="00FF07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D5490">
              <w:rPr>
                <w:rFonts w:ascii="Times New Roman" w:hAnsi="Times New Roman" w:cs="Times New Roman"/>
                <w:b/>
                <w:bCs/>
                <w:sz w:val="28"/>
              </w:rPr>
              <w:t>Ковалевський Сергій  Сергійович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>відповідальний секретар  приймальної комісії</w:t>
            </w:r>
          </w:p>
        </w:tc>
        <w:tc>
          <w:tcPr>
            <w:tcW w:w="4110" w:type="dxa"/>
            <w:vAlign w:val="center"/>
          </w:tcPr>
          <w:p w14:paraId="781FCC96" w14:textId="07359D9C" w:rsidR="00FF0740" w:rsidRDefault="00FF0740" w:rsidP="00FF074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9D5490">
              <w:rPr>
                <w:rFonts w:ascii="Times New Roman" w:hAnsi="Times New Roman" w:cs="Times New Roman"/>
                <w:sz w:val="28"/>
              </w:rPr>
              <w:t>Правила прийому при вступі до магістратури у 2022 році</w:t>
            </w:r>
          </w:p>
        </w:tc>
        <w:tc>
          <w:tcPr>
            <w:tcW w:w="1696" w:type="dxa"/>
            <w:vAlign w:val="center"/>
          </w:tcPr>
          <w:p w14:paraId="76F89EEF" w14:textId="2EEC1B20" w:rsidR="00FF0740" w:rsidRDefault="00FF0740" w:rsidP="00FF07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</w:t>
            </w:r>
            <w:r w:rsidRPr="009D5490">
              <w:rPr>
                <w:rFonts w:ascii="Times New Roman" w:hAnsi="Times New Roman" w:cs="Times New Roman"/>
                <w:sz w:val="28"/>
              </w:rPr>
              <w:t xml:space="preserve"> хв</w:t>
            </w:r>
          </w:p>
        </w:tc>
      </w:tr>
      <w:tr w:rsidR="00FF0740" w14:paraId="060199FA" w14:textId="77777777" w:rsidTr="009B458C">
        <w:tc>
          <w:tcPr>
            <w:tcW w:w="3823" w:type="dxa"/>
          </w:tcPr>
          <w:p w14:paraId="203936C2" w14:textId="64C89149" w:rsidR="00FF0740" w:rsidRDefault="00FF0740" w:rsidP="00FF07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Когут Марина – </w:t>
            </w:r>
            <w:r w:rsidRPr="00965986">
              <w:rPr>
                <w:rFonts w:ascii="Times New Roman" w:hAnsi="Times New Roman" w:cs="Times New Roman"/>
                <w:bCs/>
                <w:sz w:val="28"/>
              </w:rPr>
              <w:t>голова студентської організації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НУБіП України</w:t>
            </w:r>
          </w:p>
        </w:tc>
        <w:tc>
          <w:tcPr>
            <w:tcW w:w="4110" w:type="dxa"/>
            <w:vAlign w:val="center"/>
          </w:tcPr>
          <w:p w14:paraId="4DF66BD2" w14:textId="7D7A969A" w:rsidR="00FF0740" w:rsidRPr="00965986" w:rsidRDefault="00FF0740" w:rsidP="00FF074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965986">
              <w:rPr>
                <w:rFonts w:ascii="Times New Roman" w:hAnsi="Times New Roman" w:cs="Times New Roman"/>
                <w:sz w:val="28"/>
              </w:rPr>
              <w:t>Щодо напрямків діяльності студентської організації університету</w:t>
            </w:r>
          </w:p>
        </w:tc>
        <w:tc>
          <w:tcPr>
            <w:tcW w:w="1696" w:type="dxa"/>
            <w:vAlign w:val="center"/>
          </w:tcPr>
          <w:p w14:paraId="01932BBD" w14:textId="62F0802A" w:rsidR="00FF0740" w:rsidRDefault="00FF0740" w:rsidP="00FF07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хв</w:t>
            </w:r>
          </w:p>
        </w:tc>
      </w:tr>
      <w:tr w:rsidR="00FF0740" w14:paraId="48DBFF55" w14:textId="77777777" w:rsidTr="009B458C">
        <w:tc>
          <w:tcPr>
            <w:tcW w:w="3823" w:type="dxa"/>
          </w:tcPr>
          <w:p w14:paraId="3EB5B91E" w14:textId="6E343B13" w:rsidR="00FF0740" w:rsidRDefault="00FF0740" w:rsidP="00FF074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D5490">
              <w:rPr>
                <w:rFonts w:ascii="Times New Roman" w:hAnsi="Times New Roman" w:cs="Times New Roman"/>
                <w:b/>
                <w:bCs/>
                <w:sz w:val="28"/>
              </w:rPr>
              <w:t>Сопівник</w:t>
            </w:r>
            <w:proofErr w:type="spellEnd"/>
            <w:r w:rsidRPr="009D5490">
              <w:rPr>
                <w:rFonts w:ascii="Times New Roman" w:hAnsi="Times New Roman" w:cs="Times New Roman"/>
                <w:b/>
                <w:bCs/>
                <w:sz w:val="28"/>
              </w:rPr>
              <w:t xml:space="preserve"> Ірина Віталіївна</w:t>
            </w:r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</w:p>
          <w:p w14:paraId="6DC2466E" w14:textId="62168CBF" w:rsidR="00FF0740" w:rsidRDefault="00FF0740" w:rsidP="00FF074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EB3C80">
              <w:rPr>
                <w:rFonts w:ascii="Times New Roman" w:hAnsi="Times New Roman" w:cs="Times New Roman"/>
                <w:sz w:val="28"/>
              </w:rPr>
              <w:t>завідувач кафедри соціальної роботи та реабілітації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4110" w:type="dxa"/>
            <w:vAlign w:val="center"/>
          </w:tcPr>
          <w:p w14:paraId="5114D063" w14:textId="57FE9FD4" w:rsidR="00FF0740" w:rsidRDefault="00FF0740" w:rsidP="00FF074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Вимоги до  написання мотиваційного  листа </w:t>
            </w:r>
          </w:p>
        </w:tc>
        <w:tc>
          <w:tcPr>
            <w:tcW w:w="1696" w:type="dxa"/>
            <w:vAlign w:val="center"/>
          </w:tcPr>
          <w:p w14:paraId="268B4B7F" w14:textId="448CFD24" w:rsidR="00FF0740" w:rsidRDefault="00FF0740" w:rsidP="00FF07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 xml:space="preserve"> хв</w:t>
            </w:r>
          </w:p>
        </w:tc>
      </w:tr>
      <w:tr w:rsidR="00FF0740" w14:paraId="3AD17A2A" w14:textId="77777777" w:rsidTr="009B458C">
        <w:tc>
          <w:tcPr>
            <w:tcW w:w="3823" w:type="dxa"/>
          </w:tcPr>
          <w:p w14:paraId="179E9F45" w14:textId="6D316C70" w:rsidR="00FF0740" w:rsidRDefault="00FF0740" w:rsidP="00FF074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Колеснікова Олена</w:t>
            </w:r>
            <w:r w:rsidRPr="003614D0">
              <w:rPr>
                <w:rFonts w:ascii="Times New Roman" w:hAnsi="Times New Roman" w:cs="Times New Roman"/>
                <w:b/>
                <w:sz w:val="28"/>
              </w:rPr>
              <w:t xml:space="preserve"> Ми</w:t>
            </w:r>
            <w:r>
              <w:rPr>
                <w:rFonts w:ascii="Times New Roman" w:hAnsi="Times New Roman" w:cs="Times New Roman"/>
                <w:b/>
                <w:sz w:val="28"/>
              </w:rPr>
              <w:t>колаївна</w:t>
            </w:r>
            <w:r>
              <w:rPr>
                <w:rFonts w:ascii="Times New Roman" w:hAnsi="Times New Roman" w:cs="Times New Roman"/>
                <w:sz w:val="28"/>
              </w:rPr>
              <w:t xml:space="preserve"> – заступник начальника навчального відділу з магістерських  програм</w:t>
            </w:r>
          </w:p>
        </w:tc>
        <w:tc>
          <w:tcPr>
            <w:tcW w:w="4110" w:type="dxa"/>
            <w:vAlign w:val="center"/>
          </w:tcPr>
          <w:p w14:paraId="3B50E200" w14:textId="58352990" w:rsidR="00FF0740" w:rsidRDefault="00FF0740" w:rsidP="00FF074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 освітньо-професійні та  освітньо-наукові програми підготовки магістрів в НУБ</w:t>
            </w:r>
            <w:r w:rsidR="000C5D97">
              <w:rPr>
                <w:rFonts w:ascii="Times New Roman" w:hAnsi="Times New Roman" w:cs="Times New Roman"/>
                <w:sz w:val="28"/>
              </w:rPr>
              <w:t>і</w:t>
            </w:r>
            <w:r>
              <w:rPr>
                <w:rFonts w:ascii="Times New Roman" w:hAnsi="Times New Roman" w:cs="Times New Roman"/>
                <w:sz w:val="28"/>
              </w:rPr>
              <w:t>П України</w:t>
            </w:r>
          </w:p>
        </w:tc>
        <w:tc>
          <w:tcPr>
            <w:tcW w:w="1696" w:type="dxa"/>
            <w:vAlign w:val="center"/>
          </w:tcPr>
          <w:p w14:paraId="28FADBDD" w14:textId="63EFDC79" w:rsidR="00FF0740" w:rsidRDefault="00FF0740" w:rsidP="00FF07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 xml:space="preserve"> хв</w:t>
            </w:r>
          </w:p>
        </w:tc>
      </w:tr>
      <w:tr w:rsidR="00FF0740" w14:paraId="6C0FF4FC" w14:textId="77777777" w:rsidTr="009B458C">
        <w:tc>
          <w:tcPr>
            <w:tcW w:w="3823" w:type="dxa"/>
          </w:tcPr>
          <w:p w14:paraId="11485EAC" w14:textId="451E8024" w:rsidR="00FF0740" w:rsidRDefault="00FF0740" w:rsidP="00FF074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F3936">
              <w:rPr>
                <w:rFonts w:ascii="Times New Roman" w:hAnsi="Times New Roman" w:cs="Times New Roman"/>
                <w:b/>
                <w:bCs/>
                <w:sz w:val="28"/>
              </w:rPr>
              <w:t>Матвієнко Ірина Сергіївна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доцент кафедри філософії  та міжнародної комунікації</w:t>
            </w:r>
          </w:p>
        </w:tc>
        <w:tc>
          <w:tcPr>
            <w:tcW w:w="4110" w:type="dxa"/>
            <w:vAlign w:val="center"/>
          </w:tcPr>
          <w:p w14:paraId="2064B5EB" w14:textId="41C05190" w:rsidR="00FF0740" w:rsidRDefault="00FF0740" w:rsidP="00FF074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 підготовку до написання магістерського тесту навчальної компетентності</w:t>
            </w:r>
          </w:p>
        </w:tc>
        <w:tc>
          <w:tcPr>
            <w:tcW w:w="1696" w:type="dxa"/>
            <w:vAlign w:val="center"/>
          </w:tcPr>
          <w:p w14:paraId="52A3AC25" w14:textId="79FDA737" w:rsidR="00FF0740" w:rsidRDefault="00FF0740" w:rsidP="00FF07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 xml:space="preserve"> хв</w:t>
            </w:r>
          </w:p>
        </w:tc>
      </w:tr>
      <w:tr w:rsidR="00FF0740" w14:paraId="5C637D3C" w14:textId="77777777" w:rsidTr="009B458C">
        <w:tc>
          <w:tcPr>
            <w:tcW w:w="3823" w:type="dxa"/>
          </w:tcPr>
          <w:p w14:paraId="428E7A1B" w14:textId="3BE35564" w:rsidR="00FF0740" w:rsidRPr="002F3936" w:rsidRDefault="00FF0740" w:rsidP="00FF074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Відповіді на запитання</w:t>
            </w:r>
          </w:p>
        </w:tc>
        <w:tc>
          <w:tcPr>
            <w:tcW w:w="4110" w:type="dxa"/>
            <w:vAlign w:val="center"/>
          </w:tcPr>
          <w:p w14:paraId="6EEF370C" w14:textId="77777777" w:rsidR="00FF0740" w:rsidRDefault="00FF0740" w:rsidP="00FF074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6" w:type="dxa"/>
            <w:vAlign w:val="center"/>
          </w:tcPr>
          <w:p w14:paraId="6A1FAE02" w14:textId="757718D9" w:rsidR="00FF0740" w:rsidRDefault="00FF0740" w:rsidP="00FF07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хв</w:t>
            </w:r>
            <w:proofErr w:type="spellEnd"/>
          </w:p>
        </w:tc>
      </w:tr>
    </w:tbl>
    <w:p w14:paraId="4D16582A" w14:textId="0E1914D3" w:rsidR="003614D0" w:rsidRDefault="003614D0" w:rsidP="009B458C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3614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D0"/>
    <w:rsid w:val="000C5D97"/>
    <w:rsid w:val="00154E55"/>
    <w:rsid w:val="002863D2"/>
    <w:rsid w:val="00286713"/>
    <w:rsid w:val="002F3936"/>
    <w:rsid w:val="003614D0"/>
    <w:rsid w:val="00431B5A"/>
    <w:rsid w:val="00486F3B"/>
    <w:rsid w:val="00644BEB"/>
    <w:rsid w:val="0068572B"/>
    <w:rsid w:val="008958BC"/>
    <w:rsid w:val="008D24A3"/>
    <w:rsid w:val="00965986"/>
    <w:rsid w:val="009B458C"/>
    <w:rsid w:val="009D5490"/>
    <w:rsid w:val="00A55CA6"/>
    <w:rsid w:val="00A759C4"/>
    <w:rsid w:val="00A764DF"/>
    <w:rsid w:val="00BC5318"/>
    <w:rsid w:val="00BF4746"/>
    <w:rsid w:val="00CC3471"/>
    <w:rsid w:val="00D76A73"/>
    <w:rsid w:val="00D8618B"/>
    <w:rsid w:val="00DE495C"/>
    <w:rsid w:val="00DE72DB"/>
    <w:rsid w:val="00E228E1"/>
    <w:rsid w:val="00EB3C80"/>
    <w:rsid w:val="00ED7BB2"/>
    <w:rsid w:val="00FB3ECF"/>
    <w:rsid w:val="00F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5806"/>
  <w15:chartTrackingRefBased/>
  <w15:docId w15:val="{1FAC4580-6A5C-44F6-93C7-1DA1B862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2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user</cp:lastModifiedBy>
  <cp:revision>8</cp:revision>
  <cp:lastPrinted>2022-05-19T08:32:00Z</cp:lastPrinted>
  <dcterms:created xsi:type="dcterms:W3CDTF">2022-05-16T13:32:00Z</dcterms:created>
  <dcterms:modified xsi:type="dcterms:W3CDTF">2022-05-30T13:23:00Z</dcterms:modified>
</cp:coreProperties>
</file>