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CE82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ПРАКТИЧНЕ БДЖІЛЬНИЦТВО</w:t>
      </w:r>
    </w:p>
    <w:p w14:paraId="7D2B1D5A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</w:p>
    <w:p w14:paraId="7A11F483" w14:textId="31B656FA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Кафедра бджільництва</w:t>
      </w:r>
    </w:p>
    <w:p w14:paraId="1DDE384F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</w:p>
    <w:p w14:paraId="7122E5C5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Факультет тваринництва та водних біоресурсів</w:t>
      </w:r>
    </w:p>
    <w:p w14:paraId="62D5A3CF" w14:textId="77777777" w:rsidR="00982BE2" w:rsidRPr="00574A56" w:rsidRDefault="00982BE2" w:rsidP="00574A5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982BE2" w:rsidRPr="00574A56" w14:paraId="35A445EE" w14:textId="77777777" w:rsidTr="00EA2DDD">
        <w:tc>
          <w:tcPr>
            <w:tcW w:w="3085" w:type="dxa"/>
            <w:vAlign w:val="center"/>
          </w:tcPr>
          <w:p w14:paraId="38FA361C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9" w:type="dxa"/>
            <w:vAlign w:val="center"/>
          </w:tcPr>
          <w:p w14:paraId="71FA97F3" w14:textId="4B0E886E" w:rsidR="00982BE2" w:rsidRPr="00574A56" w:rsidRDefault="00EA2DDD" w:rsidP="00EA2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Войналович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Микола </w:t>
            </w:r>
            <w:r w:rsidR="003858A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олодимирович, к. с.-г. н., доцент</w:t>
            </w:r>
            <w:bookmarkStart w:id="0" w:name="_GoBack"/>
            <w:bookmarkEnd w:id="0"/>
          </w:p>
        </w:tc>
      </w:tr>
      <w:tr w:rsidR="00982BE2" w:rsidRPr="00574A56" w14:paraId="431BFA1C" w14:textId="77777777" w:rsidTr="00EA2DDD">
        <w:tc>
          <w:tcPr>
            <w:tcW w:w="3085" w:type="dxa"/>
            <w:vAlign w:val="center"/>
          </w:tcPr>
          <w:p w14:paraId="7A1B90A7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9" w:type="dxa"/>
            <w:vAlign w:val="center"/>
          </w:tcPr>
          <w:p w14:paraId="0E8944AB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82BE2" w:rsidRPr="00574A56" w14:paraId="291B8518" w14:textId="77777777" w:rsidTr="00EA2DDD">
        <w:tc>
          <w:tcPr>
            <w:tcW w:w="3085" w:type="dxa"/>
            <w:vAlign w:val="center"/>
          </w:tcPr>
          <w:p w14:paraId="2356E189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379" w:type="dxa"/>
            <w:vAlign w:val="center"/>
          </w:tcPr>
          <w:p w14:paraId="571704AF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982BE2" w:rsidRPr="00574A56" w14:paraId="53A1FA62" w14:textId="77777777" w:rsidTr="00EA2DDD">
        <w:tc>
          <w:tcPr>
            <w:tcW w:w="3085" w:type="dxa"/>
            <w:vAlign w:val="center"/>
          </w:tcPr>
          <w:p w14:paraId="1FCDA331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9" w:type="dxa"/>
            <w:vAlign w:val="center"/>
          </w:tcPr>
          <w:p w14:paraId="2EFA4E7E" w14:textId="77777777" w:rsidR="00982BE2" w:rsidRPr="00574A56" w:rsidRDefault="00A6126E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82BE2" w:rsidRPr="00574A56" w14:paraId="78181CCE" w14:textId="77777777" w:rsidTr="00EA2DDD">
        <w:tc>
          <w:tcPr>
            <w:tcW w:w="3085" w:type="dxa"/>
            <w:vAlign w:val="center"/>
          </w:tcPr>
          <w:p w14:paraId="080F6DCD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9" w:type="dxa"/>
            <w:vAlign w:val="center"/>
          </w:tcPr>
          <w:p w14:paraId="52F41009" w14:textId="77777777" w:rsidR="00982BE2" w:rsidRPr="00574A56" w:rsidRDefault="00A6126E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982BE2" w:rsidRPr="00574A56" w14:paraId="3C698091" w14:textId="77777777" w:rsidTr="00EA2DDD">
        <w:tc>
          <w:tcPr>
            <w:tcW w:w="3085" w:type="dxa"/>
            <w:vAlign w:val="center"/>
          </w:tcPr>
          <w:p w14:paraId="50160E7C" w14:textId="77777777" w:rsidR="00982BE2" w:rsidRPr="00574A56" w:rsidRDefault="00982BE2" w:rsidP="00574A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9" w:type="dxa"/>
            <w:vAlign w:val="center"/>
          </w:tcPr>
          <w:p w14:paraId="79368A6D" w14:textId="6394F793" w:rsidR="00982BE2" w:rsidRPr="00574A56" w:rsidRDefault="00982BE2" w:rsidP="00574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507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C507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820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574A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6761604" w14:textId="77777777" w:rsidR="00982BE2" w:rsidRDefault="00982BE2" w:rsidP="00574A56">
      <w:pPr>
        <w:spacing w:after="0" w:line="240" w:lineRule="auto"/>
        <w:jc w:val="both"/>
        <w:rPr>
          <w:b/>
          <w:sz w:val="24"/>
          <w:szCs w:val="24"/>
        </w:rPr>
      </w:pPr>
    </w:p>
    <w:p w14:paraId="6B375B09" w14:textId="77777777" w:rsidR="00574A56" w:rsidRPr="00574A56" w:rsidRDefault="00574A56" w:rsidP="008207DA">
      <w:pPr>
        <w:spacing w:after="0" w:line="240" w:lineRule="auto"/>
        <w:jc w:val="both"/>
        <w:rPr>
          <w:b/>
          <w:sz w:val="24"/>
          <w:szCs w:val="24"/>
        </w:rPr>
      </w:pPr>
    </w:p>
    <w:p w14:paraId="45AC6254" w14:textId="275BD8E6" w:rsidR="00982BE2" w:rsidRDefault="00982BE2" w:rsidP="008207DA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Загальний опис дисципліни</w:t>
      </w:r>
    </w:p>
    <w:p w14:paraId="0D86BE48" w14:textId="45D11C5E" w:rsidR="00574A56" w:rsidRDefault="003858A7" w:rsidP="008207DA">
      <w:pPr>
        <w:pStyle w:val="a5"/>
        <w:spacing w:after="0"/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Вивчення д</w:t>
      </w:r>
      <w:r w:rsidR="00D64489" w:rsidRPr="00574A56">
        <w:rPr>
          <w:sz w:val="24"/>
          <w:lang w:val="uk-UA"/>
        </w:rPr>
        <w:t>исциплін</w:t>
      </w:r>
      <w:r>
        <w:rPr>
          <w:sz w:val="24"/>
          <w:lang w:val="uk-UA"/>
        </w:rPr>
        <w:t>и</w:t>
      </w:r>
      <w:r w:rsidR="00D64489" w:rsidRPr="00574A56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дозволить оволодіти знаннями </w:t>
      </w:r>
      <w:r w:rsidR="00C50720">
        <w:rPr>
          <w:sz w:val="24"/>
          <w:lang w:val="uk-UA"/>
        </w:rPr>
        <w:t xml:space="preserve">які дадуть можливість створити власну пасіку, доглядати з бджолиними сім’ями та одержувати продукти бджільництва. </w:t>
      </w:r>
      <w:r w:rsidR="00D64489" w:rsidRPr="003858A7">
        <w:rPr>
          <w:sz w:val="24"/>
          <w:lang w:val="uk-UA"/>
        </w:rPr>
        <w:t>Програма курсу спрямована на те, щоб фахівець отримав знання з</w:t>
      </w:r>
      <w:r w:rsidR="00C50720">
        <w:rPr>
          <w:sz w:val="24"/>
          <w:lang w:val="uk-UA"/>
        </w:rPr>
        <w:t xml:space="preserve"> біології та </w:t>
      </w:r>
      <w:r w:rsidR="00D64489" w:rsidRPr="003858A7">
        <w:rPr>
          <w:sz w:val="24"/>
          <w:lang w:val="uk-UA"/>
        </w:rPr>
        <w:t xml:space="preserve"> утримання</w:t>
      </w:r>
      <w:r w:rsidR="00C50720">
        <w:rPr>
          <w:sz w:val="24"/>
          <w:lang w:val="uk-UA"/>
        </w:rPr>
        <w:t xml:space="preserve"> і</w:t>
      </w:r>
      <w:r w:rsidR="00D64489" w:rsidRPr="003858A7">
        <w:rPr>
          <w:sz w:val="24"/>
          <w:lang w:val="uk-UA"/>
        </w:rPr>
        <w:t xml:space="preserve"> розведення</w:t>
      </w:r>
      <w:r w:rsidR="00C50720">
        <w:rPr>
          <w:sz w:val="24"/>
          <w:lang w:val="uk-UA"/>
        </w:rPr>
        <w:t xml:space="preserve"> бджіл, технологій виробництва продуктів бджільництва, </w:t>
      </w:r>
      <w:r w:rsidR="00D64489" w:rsidRPr="003858A7">
        <w:rPr>
          <w:sz w:val="24"/>
          <w:lang w:val="uk-UA"/>
        </w:rPr>
        <w:t>профілактики захворювань бджолиних сімей</w:t>
      </w:r>
      <w:r w:rsidR="00C50720">
        <w:rPr>
          <w:sz w:val="24"/>
          <w:lang w:val="uk-UA"/>
        </w:rPr>
        <w:t>.</w:t>
      </w:r>
      <w:r w:rsidR="00D64489" w:rsidRPr="003858A7">
        <w:rPr>
          <w:sz w:val="24"/>
          <w:lang w:val="uk-UA"/>
        </w:rPr>
        <w:t xml:space="preserve"> </w:t>
      </w:r>
    </w:p>
    <w:p w14:paraId="023A1DF1" w14:textId="77777777" w:rsidR="008207DA" w:rsidRPr="00C50720" w:rsidRDefault="008207DA" w:rsidP="008207DA">
      <w:pPr>
        <w:pStyle w:val="a5"/>
        <w:spacing w:after="0"/>
        <w:ind w:left="0" w:firstLine="567"/>
        <w:jc w:val="both"/>
        <w:rPr>
          <w:b/>
          <w:sz w:val="24"/>
          <w:lang w:val="uk-UA"/>
        </w:rPr>
      </w:pPr>
    </w:p>
    <w:p w14:paraId="6CA808B9" w14:textId="77777777" w:rsidR="008207DA" w:rsidRDefault="008207DA" w:rsidP="008207DA">
      <w:pPr>
        <w:spacing w:after="0" w:line="240" w:lineRule="auto"/>
        <w:jc w:val="center"/>
        <w:rPr>
          <w:b/>
          <w:sz w:val="24"/>
          <w:szCs w:val="24"/>
        </w:rPr>
      </w:pPr>
    </w:p>
    <w:p w14:paraId="053E8B94" w14:textId="13C0F5F2" w:rsidR="00982BE2" w:rsidRPr="003858A7" w:rsidRDefault="00982BE2" w:rsidP="008207DA">
      <w:pPr>
        <w:spacing w:after="0" w:line="240" w:lineRule="auto"/>
        <w:jc w:val="center"/>
        <w:rPr>
          <w:b/>
          <w:sz w:val="24"/>
          <w:szCs w:val="24"/>
        </w:rPr>
      </w:pPr>
      <w:r w:rsidRPr="00574A56">
        <w:rPr>
          <w:b/>
          <w:sz w:val="24"/>
          <w:szCs w:val="24"/>
        </w:rPr>
        <w:t>Теми лекцій:</w:t>
      </w:r>
    </w:p>
    <w:p w14:paraId="4B8DAD09" w14:textId="06116E59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3858A7" w:rsidRPr="003858A7">
        <w:rPr>
          <w:rFonts w:ascii="Times New Roman" w:hAnsi="Times New Roman" w:cs="Times New Roman"/>
          <w:sz w:val="24"/>
        </w:rPr>
        <w:t xml:space="preserve">Біологія бджолиної сім’ї </w:t>
      </w:r>
    </w:p>
    <w:p w14:paraId="15341C85" w14:textId="3246D2A8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58A7" w:rsidRPr="003858A7">
        <w:rPr>
          <w:rFonts w:ascii="Times New Roman" w:hAnsi="Times New Roman" w:cs="Times New Roman"/>
          <w:sz w:val="24"/>
          <w:szCs w:val="24"/>
        </w:rPr>
        <w:t>Пасічне обладнання та механізація виробничих процесів</w:t>
      </w:r>
    </w:p>
    <w:p w14:paraId="0B36E386" w14:textId="7EFC4D36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3858A7" w:rsidRPr="003858A7">
        <w:rPr>
          <w:rFonts w:ascii="Times New Roman" w:hAnsi="Times New Roman" w:cs="Times New Roman"/>
          <w:sz w:val="24"/>
        </w:rPr>
        <w:t>Методи утримання бджіл у вуликах різних типів</w:t>
      </w:r>
    </w:p>
    <w:p w14:paraId="53C350EA" w14:textId="4B1CC5F5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3858A7" w:rsidRPr="003858A7">
        <w:rPr>
          <w:rFonts w:ascii="Times New Roman" w:hAnsi="Times New Roman" w:cs="Times New Roman"/>
          <w:sz w:val="24"/>
        </w:rPr>
        <w:t>Способи розмноження бджолиних сімей</w:t>
      </w:r>
    </w:p>
    <w:p w14:paraId="0703F48F" w14:textId="7CE7F937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3858A7" w:rsidRPr="003858A7">
        <w:rPr>
          <w:rFonts w:ascii="Times New Roman" w:hAnsi="Times New Roman" w:cs="Times New Roman"/>
          <w:sz w:val="24"/>
        </w:rPr>
        <w:t>Поняття про медоносну базу бджільництва</w:t>
      </w:r>
    </w:p>
    <w:p w14:paraId="3DC9B35E" w14:textId="43E8BB78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3858A7" w:rsidRPr="003858A7">
        <w:rPr>
          <w:rFonts w:ascii="Times New Roman" w:hAnsi="Times New Roman" w:cs="Times New Roman"/>
          <w:sz w:val="24"/>
        </w:rPr>
        <w:t>Технологія одержання продуктів бджільництва</w:t>
      </w:r>
    </w:p>
    <w:p w14:paraId="7DF2F76F" w14:textId="50BAF081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3858A7" w:rsidRPr="003858A7">
        <w:rPr>
          <w:rFonts w:ascii="Times New Roman" w:hAnsi="Times New Roman" w:cs="Times New Roman"/>
          <w:sz w:val="24"/>
        </w:rPr>
        <w:t xml:space="preserve">Сезонні роботи на пасіці </w:t>
      </w:r>
    </w:p>
    <w:p w14:paraId="6D0B58CE" w14:textId="010B2A7F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3858A7" w:rsidRPr="003858A7">
        <w:rPr>
          <w:rFonts w:ascii="Times New Roman" w:hAnsi="Times New Roman" w:cs="Times New Roman"/>
          <w:sz w:val="24"/>
        </w:rPr>
        <w:t>Профілактика захворювань, та оздоровлення бджіл</w:t>
      </w:r>
    </w:p>
    <w:p w14:paraId="0A0F4B8C" w14:textId="0A9B4739" w:rsidR="00574A56" w:rsidRDefault="00574A56" w:rsidP="008207DA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020810AF" w14:textId="77777777" w:rsidR="008207DA" w:rsidRPr="003858A7" w:rsidRDefault="008207DA" w:rsidP="008207D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7D1E47F" w14:textId="08614005" w:rsidR="00982BE2" w:rsidRDefault="00982BE2" w:rsidP="008207DA">
      <w:pPr>
        <w:spacing w:after="0" w:line="240" w:lineRule="auto"/>
        <w:jc w:val="center"/>
        <w:rPr>
          <w:b/>
          <w:sz w:val="24"/>
          <w:szCs w:val="24"/>
        </w:rPr>
      </w:pPr>
      <w:r w:rsidRPr="003858A7">
        <w:rPr>
          <w:b/>
          <w:sz w:val="24"/>
          <w:szCs w:val="24"/>
        </w:rPr>
        <w:t xml:space="preserve">Теми </w:t>
      </w:r>
      <w:r w:rsidR="003858A7" w:rsidRPr="003858A7">
        <w:rPr>
          <w:b/>
          <w:sz w:val="24"/>
          <w:szCs w:val="24"/>
        </w:rPr>
        <w:t xml:space="preserve">практичних </w:t>
      </w:r>
      <w:r w:rsidRPr="003858A7">
        <w:rPr>
          <w:b/>
          <w:sz w:val="24"/>
          <w:szCs w:val="24"/>
        </w:rPr>
        <w:t>занять:</w:t>
      </w:r>
    </w:p>
    <w:p w14:paraId="6F2D827F" w14:textId="6087EC16" w:rsidR="00C50720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0720">
        <w:rPr>
          <w:rFonts w:ascii="Times New Roman" w:hAnsi="Times New Roman" w:cs="Times New Roman"/>
          <w:sz w:val="24"/>
          <w:szCs w:val="24"/>
        </w:rPr>
        <w:t>Морфологія і анатомія медоносної бджоли</w:t>
      </w:r>
    </w:p>
    <w:p w14:paraId="17177B60" w14:textId="2C2A3E5D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50720">
        <w:rPr>
          <w:rFonts w:ascii="Times New Roman" w:hAnsi="Times New Roman" w:cs="Times New Roman"/>
          <w:sz w:val="24"/>
          <w:szCs w:val="24"/>
        </w:rPr>
        <w:t>Вивчення різних типів вуликів</w:t>
      </w:r>
    </w:p>
    <w:p w14:paraId="5A977902" w14:textId="0DED7AE7" w:rsid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58A7" w:rsidRPr="003858A7">
        <w:rPr>
          <w:rFonts w:ascii="Times New Roman" w:hAnsi="Times New Roman" w:cs="Times New Roman"/>
          <w:sz w:val="24"/>
          <w:szCs w:val="24"/>
        </w:rPr>
        <w:t>Методи утримання бджіл у вуликах різних типів</w:t>
      </w:r>
    </w:p>
    <w:p w14:paraId="78A09E3E" w14:textId="3502F99A" w:rsidR="00C50720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0720">
        <w:rPr>
          <w:rFonts w:ascii="Times New Roman" w:hAnsi="Times New Roman" w:cs="Times New Roman"/>
          <w:sz w:val="24"/>
          <w:szCs w:val="24"/>
        </w:rPr>
        <w:t xml:space="preserve">Вивчення способів штучного виведення маток та їх підсаджування у сім’ї </w:t>
      </w:r>
    </w:p>
    <w:p w14:paraId="6BBC5283" w14:textId="76D773BF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858A7" w:rsidRPr="003858A7">
        <w:rPr>
          <w:rFonts w:ascii="Times New Roman" w:hAnsi="Times New Roman" w:cs="Times New Roman"/>
          <w:sz w:val="24"/>
          <w:szCs w:val="24"/>
        </w:rPr>
        <w:t xml:space="preserve">Визначення </w:t>
      </w:r>
      <w:proofErr w:type="spellStart"/>
      <w:r w:rsidR="003858A7" w:rsidRPr="003858A7">
        <w:rPr>
          <w:rFonts w:ascii="Times New Roman" w:hAnsi="Times New Roman" w:cs="Times New Roman"/>
          <w:sz w:val="24"/>
          <w:szCs w:val="24"/>
        </w:rPr>
        <w:t>нектаропродуктивності</w:t>
      </w:r>
      <w:proofErr w:type="spellEnd"/>
      <w:r w:rsidR="003858A7" w:rsidRPr="003858A7">
        <w:rPr>
          <w:rFonts w:ascii="Times New Roman" w:hAnsi="Times New Roman" w:cs="Times New Roman"/>
          <w:sz w:val="24"/>
          <w:szCs w:val="24"/>
        </w:rPr>
        <w:t xml:space="preserve"> місцевості</w:t>
      </w:r>
    </w:p>
    <w:p w14:paraId="2C594BD2" w14:textId="77B6F9B1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50720">
        <w:rPr>
          <w:rFonts w:ascii="Times New Roman" w:hAnsi="Times New Roman" w:cs="Times New Roman"/>
          <w:sz w:val="24"/>
          <w:szCs w:val="24"/>
        </w:rPr>
        <w:t>Визначення якості продукції бджільництва</w:t>
      </w:r>
    </w:p>
    <w:p w14:paraId="75116FD7" w14:textId="2A11C74E" w:rsidR="003858A7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858A7" w:rsidRPr="003858A7">
        <w:rPr>
          <w:rFonts w:ascii="Times New Roman" w:hAnsi="Times New Roman" w:cs="Times New Roman"/>
          <w:sz w:val="24"/>
          <w:szCs w:val="24"/>
        </w:rPr>
        <w:t>Підготовка бджолиних сімей до зими</w:t>
      </w:r>
    </w:p>
    <w:p w14:paraId="1245276C" w14:textId="441A1395" w:rsidR="00E14D1A" w:rsidRPr="003858A7" w:rsidRDefault="008207DA" w:rsidP="008207D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858A7" w:rsidRPr="003858A7">
        <w:rPr>
          <w:rFonts w:ascii="Times New Roman" w:hAnsi="Times New Roman" w:cs="Times New Roman"/>
          <w:sz w:val="24"/>
          <w:szCs w:val="24"/>
        </w:rPr>
        <w:t>Профілактика захворювань бджіл</w:t>
      </w:r>
    </w:p>
    <w:sectPr w:rsidR="00E14D1A" w:rsidRPr="003858A7" w:rsidSect="002A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221"/>
    <w:multiLevelType w:val="hybridMultilevel"/>
    <w:tmpl w:val="95C2AFE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2F6224E"/>
    <w:multiLevelType w:val="hybridMultilevel"/>
    <w:tmpl w:val="68E8EB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E2"/>
    <w:rsid w:val="001A7F8B"/>
    <w:rsid w:val="001C201F"/>
    <w:rsid w:val="002A1C71"/>
    <w:rsid w:val="002F1769"/>
    <w:rsid w:val="003858A7"/>
    <w:rsid w:val="004E419F"/>
    <w:rsid w:val="00574A56"/>
    <w:rsid w:val="0066011E"/>
    <w:rsid w:val="00684142"/>
    <w:rsid w:val="007442B9"/>
    <w:rsid w:val="007E1F9A"/>
    <w:rsid w:val="00817820"/>
    <w:rsid w:val="008207DA"/>
    <w:rsid w:val="00836157"/>
    <w:rsid w:val="008522AB"/>
    <w:rsid w:val="008D076A"/>
    <w:rsid w:val="00932C4E"/>
    <w:rsid w:val="00982BE2"/>
    <w:rsid w:val="00A448A8"/>
    <w:rsid w:val="00A6126E"/>
    <w:rsid w:val="00A62319"/>
    <w:rsid w:val="00AB3435"/>
    <w:rsid w:val="00B721B2"/>
    <w:rsid w:val="00C50720"/>
    <w:rsid w:val="00D178BC"/>
    <w:rsid w:val="00D41B55"/>
    <w:rsid w:val="00D64489"/>
    <w:rsid w:val="00E14D1A"/>
    <w:rsid w:val="00EA2DDD"/>
    <w:rsid w:val="00F1207F"/>
    <w:rsid w:val="00F86F43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769C"/>
  <w15:docId w15:val="{6B32C0BE-70B1-49FB-BADE-8ACBAB8E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BE2"/>
    <w:pPr>
      <w:spacing w:after="0" w:line="240" w:lineRule="auto"/>
    </w:pPr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BE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5">
    <w:name w:val="Body Text Indent"/>
    <w:basedOn w:val="a"/>
    <w:link w:val="a6"/>
    <w:rsid w:val="00D64489"/>
    <w:pPr>
      <w:spacing w:after="120" w:line="240" w:lineRule="auto"/>
      <w:ind w:left="283"/>
    </w:pPr>
    <w:rPr>
      <w:rFonts w:eastAsia="Times New Roman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D64489"/>
    <w:rPr>
      <w:rFonts w:eastAsia="Times New Roman"/>
      <w:szCs w:val="24"/>
      <w:lang w:eastAsia="ru-RU"/>
    </w:rPr>
  </w:style>
  <w:style w:type="paragraph" w:customStyle="1" w:styleId="FR2">
    <w:name w:val="FR2"/>
    <w:rsid w:val="003858A7"/>
    <w:pPr>
      <w:widowControl w:val="0"/>
      <w:autoSpaceDE w:val="0"/>
      <w:autoSpaceDN w:val="0"/>
      <w:adjustRightInd w:val="0"/>
      <w:spacing w:before="500" w:after="0" w:line="300" w:lineRule="auto"/>
      <w:jc w:val="center"/>
    </w:pPr>
    <w:rPr>
      <w:rFonts w:eastAsia="Times New Roman"/>
      <w:b/>
      <w:bCs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Користувач Windows</cp:lastModifiedBy>
  <cp:revision>9</cp:revision>
  <dcterms:created xsi:type="dcterms:W3CDTF">2019-11-26T08:57:00Z</dcterms:created>
  <dcterms:modified xsi:type="dcterms:W3CDTF">2023-10-17T07:59:00Z</dcterms:modified>
</cp:coreProperties>
</file>