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17060" w14:textId="7A45DA1C" w:rsidR="003C1FB6" w:rsidRPr="00D444FA" w:rsidRDefault="00D125A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ЄВРОПЕЙСЬКІ СТУДІЇ</w:t>
      </w:r>
    </w:p>
    <w:p w14:paraId="470111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F1A66" w14:textId="5336B5FE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125AF">
        <w:rPr>
          <w:rFonts w:ascii="Times New Roman" w:hAnsi="Times New Roman" w:cs="Times New Roman"/>
          <w:b/>
          <w:sz w:val="24"/>
          <w:szCs w:val="24"/>
        </w:rPr>
        <w:t xml:space="preserve"> глобальної економіки</w:t>
      </w:r>
    </w:p>
    <w:p w14:paraId="51746F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C4723" w14:textId="7DE21F78" w:rsidR="00780260" w:rsidRPr="00D444FA" w:rsidRDefault="00D125A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5571F20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2DC01482" w14:textId="77777777" w:rsidTr="00780260">
        <w:tc>
          <w:tcPr>
            <w:tcW w:w="3686" w:type="dxa"/>
            <w:vAlign w:val="center"/>
          </w:tcPr>
          <w:p w14:paraId="0F5E574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47E244" w14:textId="628381A7" w:rsidR="00780260" w:rsidRPr="00D444FA" w:rsidRDefault="00D125AF" w:rsidP="00D12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Кірейцева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Олена Василівна</w:t>
            </w:r>
          </w:p>
        </w:tc>
      </w:tr>
      <w:tr w:rsidR="00780260" w:rsidRPr="00D444FA" w14:paraId="38407EEC" w14:textId="77777777" w:rsidTr="00780260">
        <w:tc>
          <w:tcPr>
            <w:tcW w:w="3686" w:type="dxa"/>
            <w:vAlign w:val="center"/>
          </w:tcPr>
          <w:p w14:paraId="3CDF95D8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8845868" w14:textId="34223965" w:rsidR="00780260" w:rsidRPr="00D444FA" w:rsidRDefault="00287BB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1E25E8C5" w14:textId="77777777" w:rsidTr="00780260">
        <w:tc>
          <w:tcPr>
            <w:tcW w:w="3686" w:type="dxa"/>
            <w:vAlign w:val="center"/>
          </w:tcPr>
          <w:p w14:paraId="1D52083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F11EFB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7C6530B2" w14:textId="77777777" w:rsidTr="00780260">
        <w:tc>
          <w:tcPr>
            <w:tcW w:w="3686" w:type="dxa"/>
            <w:vAlign w:val="center"/>
          </w:tcPr>
          <w:p w14:paraId="2F5F845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E64CEF9" w14:textId="16B4EC0D" w:rsidR="00780260" w:rsidRPr="00D444FA" w:rsidRDefault="00D125A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3BE149D5" w14:textId="77777777" w:rsidTr="00780260">
        <w:tc>
          <w:tcPr>
            <w:tcW w:w="3686" w:type="dxa"/>
            <w:vAlign w:val="center"/>
          </w:tcPr>
          <w:p w14:paraId="510A21D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CBFF9DD" w14:textId="1A9BD6B0" w:rsidR="00780260" w:rsidRPr="00D444FA" w:rsidRDefault="00287BB4" w:rsidP="000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ECDCDB8" w14:textId="77777777" w:rsidTr="00780260">
        <w:tc>
          <w:tcPr>
            <w:tcW w:w="3686" w:type="dxa"/>
            <w:vAlign w:val="center"/>
          </w:tcPr>
          <w:p w14:paraId="4CDA5335" w14:textId="77777777" w:rsidR="00780260" w:rsidRPr="00D444FA" w:rsidRDefault="00780260" w:rsidP="00064A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EB7087E" w14:textId="154132A6" w:rsidR="00780260" w:rsidRPr="00D444FA" w:rsidRDefault="00984A29" w:rsidP="0098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385A071A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F42A4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C7162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2292C99" w14:textId="20E42BCD" w:rsidR="00D125AF" w:rsidRPr="00287BB4" w:rsidRDefault="00D125AF" w:rsidP="0028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b/>
          <w:i/>
          <w:sz w:val="24"/>
          <w:szCs w:val="24"/>
        </w:rPr>
        <w:t xml:space="preserve">Мета </w:t>
      </w:r>
      <w:r w:rsidRPr="00287BB4">
        <w:rPr>
          <w:rFonts w:ascii="Times New Roman" w:hAnsi="Times New Roman" w:cs="Times New Roman"/>
          <w:sz w:val="24"/>
          <w:szCs w:val="24"/>
        </w:rPr>
        <w:t xml:space="preserve">вивчення дисципліни Європейські студії - є набуття студентами знань, умінь, навичок та </w:t>
      </w:r>
      <w:proofErr w:type="spellStart"/>
      <w:r w:rsidRPr="00287BB4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287BB4">
        <w:rPr>
          <w:rFonts w:ascii="Times New Roman" w:hAnsi="Times New Roman" w:cs="Times New Roman"/>
          <w:sz w:val="24"/>
          <w:szCs w:val="24"/>
        </w:rPr>
        <w:t xml:space="preserve">, у сфері діяльності Європейського Союзу та співпраці з Україною. </w:t>
      </w:r>
    </w:p>
    <w:p w14:paraId="41FD83A8" w14:textId="50F750A3" w:rsidR="00D444FA" w:rsidRPr="00287BB4" w:rsidRDefault="00D125AF" w:rsidP="0028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Курс Європейські студії навчить студентів орієнтуватися в історичних та сучасних тенденціях ЄС, в основних етапах створення ЄС; ознайомить студентів з специфікою діяльності інститутів Європейського Союзу та основних правових засад діяльності Організації; зорієнтує студентів в основних політиках Європейського Союзу; ознайомить з національними системами державног</w:t>
      </w:r>
      <w:r w:rsidR="00064A68" w:rsidRPr="00287BB4">
        <w:rPr>
          <w:rFonts w:ascii="Times New Roman" w:hAnsi="Times New Roman" w:cs="Times New Roman"/>
          <w:sz w:val="24"/>
          <w:szCs w:val="24"/>
        </w:rPr>
        <w:t xml:space="preserve">о </w:t>
      </w:r>
      <w:r w:rsidRPr="00287BB4">
        <w:rPr>
          <w:rFonts w:ascii="Times New Roman" w:hAnsi="Times New Roman" w:cs="Times New Roman"/>
          <w:sz w:val="24"/>
          <w:szCs w:val="24"/>
        </w:rPr>
        <w:t>управління в євроінтеграційних процесах;</w:t>
      </w:r>
      <w:r w:rsidR="00064A68" w:rsidRPr="00287BB4">
        <w:rPr>
          <w:rFonts w:ascii="Times New Roman" w:hAnsi="Times New Roman" w:cs="Times New Roman"/>
          <w:sz w:val="24"/>
          <w:szCs w:val="24"/>
        </w:rPr>
        <w:t xml:space="preserve"> </w:t>
      </w:r>
      <w:r w:rsidRPr="00287BB4">
        <w:rPr>
          <w:rFonts w:ascii="Times New Roman" w:hAnsi="Times New Roman" w:cs="Times New Roman"/>
          <w:sz w:val="24"/>
          <w:szCs w:val="24"/>
        </w:rPr>
        <w:t>визначит</w:t>
      </w:r>
      <w:r w:rsidR="00064A68" w:rsidRPr="00287BB4">
        <w:rPr>
          <w:rFonts w:ascii="Times New Roman" w:hAnsi="Times New Roman" w:cs="Times New Roman"/>
          <w:sz w:val="24"/>
          <w:szCs w:val="24"/>
        </w:rPr>
        <w:t>ь</w:t>
      </w:r>
      <w:r w:rsidRPr="00287BB4">
        <w:rPr>
          <w:rFonts w:ascii="Times New Roman" w:hAnsi="Times New Roman" w:cs="Times New Roman"/>
          <w:sz w:val="24"/>
          <w:szCs w:val="24"/>
        </w:rPr>
        <w:t xml:space="preserve"> основні євроінтеграційні перспективи України у контексті викликів ХХІ століття.</w:t>
      </w:r>
    </w:p>
    <w:p w14:paraId="35B0AE21" w14:textId="77777777" w:rsidR="00D444FA" w:rsidRPr="00287BB4" w:rsidRDefault="00D444FA" w:rsidP="00287B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615099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5494110" w14:textId="53D768E9" w:rsidR="00D125AF" w:rsidRPr="00287BB4" w:rsidRDefault="00D125AF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1. Передумови створення і функціонування Європейського Союзу</w:t>
      </w:r>
      <w:r w:rsidR="00287BB4">
        <w:rPr>
          <w:rFonts w:ascii="Times New Roman" w:hAnsi="Times New Roman" w:cs="Times New Roman"/>
          <w:sz w:val="24"/>
          <w:szCs w:val="24"/>
        </w:rPr>
        <w:t>.</w:t>
      </w:r>
    </w:p>
    <w:p w14:paraId="5651CBF1" w14:textId="09E08ECF" w:rsidR="00D125AF" w:rsidRPr="00287BB4" w:rsidRDefault="00D125AF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2. Статус Європейського парламенту</w:t>
      </w:r>
      <w:r w:rsidR="00287BB4">
        <w:rPr>
          <w:rFonts w:ascii="Times New Roman" w:hAnsi="Times New Roman" w:cs="Times New Roman"/>
          <w:sz w:val="24"/>
          <w:szCs w:val="24"/>
        </w:rPr>
        <w:t>.</w:t>
      </w:r>
    </w:p>
    <w:p w14:paraId="1B09C12F" w14:textId="06D35EB7" w:rsidR="00D125AF" w:rsidRPr="00287BB4" w:rsidRDefault="00D125AF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3. Європейська комісія. Рада Європейського союзу</w:t>
      </w:r>
      <w:r w:rsidR="00287BB4">
        <w:rPr>
          <w:rFonts w:ascii="Times New Roman" w:hAnsi="Times New Roman" w:cs="Times New Roman"/>
          <w:sz w:val="24"/>
          <w:szCs w:val="24"/>
        </w:rPr>
        <w:t>.</w:t>
      </w:r>
    </w:p>
    <w:p w14:paraId="6044D960" w14:textId="75E538D7" w:rsidR="00D125AF" w:rsidRPr="00287BB4" w:rsidRDefault="00D125AF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4. Статус Європейської ради та інших органів ЄС</w:t>
      </w:r>
      <w:r w:rsidR="00287BB4">
        <w:rPr>
          <w:rFonts w:ascii="Times New Roman" w:hAnsi="Times New Roman" w:cs="Times New Roman"/>
          <w:sz w:val="24"/>
          <w:szCs w:val="24"/>
        </w:rPr>
        <w:t>.</w:t>
      </w:r>
    </w:p>
    <w:p w14:paraId="4C5425A5" w14:textId="75C2904E" w:rsidR="00D125AF" w:rsidRPr="00287BB4" w:rsidRDefault="00D125AF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5. Статус людини і громадянина в Європейському Союзі</w:t>
      </w:r>
      <w:r w:rsidR="00287BB4">
        <w:rPr>
          <w:rFonts w:ascii="Times New Roman" w:hAnsi="Times New Roman" w:cs="Times New Roman"/>
          <w:sz w:val="24"/>
          <w:szCs w:val="24"/>
        </w:rPr>
        <w:t>.</w:t>
      </w:r>
    </w:p>
    <w:p w14:paraId="533508C0" w14:textId="4426F872" w:rsidR="00D125AF" w:rsidRPr="00287BB4" w:rsidRDefault="00D125AF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6. Правоохоронне та безпекове співробітництво в Європейському Союзі</w:t>
      </w:r>
      <w:r w:rsidR="00287BB4">
        <w:rPr>
          <w:rFonts w:ascii="Times New Roman" w:hAnsi="Times New Roman" w:cs="Times New Roman"/>
          <w:sz w:val="24"/>
          <w:szCs w:val="24"/>
        </w:rPr>
        <w:t>.</w:t>
      </w:r>
    </w:p>
    <w:p w14:paraId="349D977A" w14:textId="26160DD9" w:rsidR="00D125AF" w:rsidRPr="00287BB4" w:rsidRDefault="00D125AF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7. Регламентація зовнішніх відносин Європейського Союзу</w:t>
      </w:r>
      <w:r w:rsidR="00287BB4">
        <w:rPr>
          <w:rFonts w:ascii="Times New Roman" w:hAnsi="Times New Roman" w:cs="Times New Roman"/>
          <w:sz w:val="24"/>
          <w:szCs w:val="24"/>
        </w:rPr>
        <w:t>.</w:t>
      </w:r>
    </w:p>
    <w:p w14:paraId="1CC8E21D" w14:textId="371E0EE8" w:rsidR="00D125AF" w:rsidRPr="00287BB4" w:rsidRDefault="00D125AF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8. Взаємовідносини України та Європейського Союзу</w:t>
      </w:r>
      <w:r w:rsidR="00287BB4">
        <w:rPr>
          <w:rFonts w:ascii="Times New Roman" w:hAnsi="Times New Roman" w:cs="Times New Roman"/>
          <w:sz w:val="24"/>
          <w:szCs w:val="24"/>
        </w:rPr>
        <w:t>.</w:t>
      </w:r>
    </w:p>
    <w:p w14:paraId="61972E40" w14:textId="172EA24A" w:rsidR="00D125AF" w:rsidRPr="00287BB4" w:rsidRDefault="00D125AF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9. Бюджетна система Європейського Союзу</w:t>
      </w:r>
      <w:r w:rsidR="00287BB4">
        <w:rPr>
          <w:rFonts w:ascii="Times New Roman" w:hAnsi="Times New Roman" w:cs="Times New Roman"/>
          <w:sz w:val="24"/>
          <w:szCs w:val="24"/>
        </w:rPr>
        <w:t>.</w:t>
      </w:r>
    </w:p>
    <w:p w14:paraId="77E18C71" w14:textId="7314B9B6" w:rsidR="00D444FA" w:rsidRPr="00287BB4" w:rsidRDefault="00D125AF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87BB4">
        <w:rPr>
          <w:rFonts w:ascii="Times New Roman" w:hAnsi="Times New Roman" w:cs="Times New Roman"/>
          <w:sz w:val="24"/>
          <w:szCs w:val="24"/>
        </w:rPr>
        <w:t>10. Податкова система Європейського Союзу</w:t>
      </w:r>
      <w:r w:rsidR="00287BB4">
        <w:rPr>
          <w:rFonts w:ascii="Times New Roman" w:hAnsi="Times New Roman" w:cs="Times New Roman"/>
          <w:sz w:val="24"/>
          <w:szCs w:val="24"/>
        </w:rPr>
        <w:t>.</w:t>
      </w:r>
    </w:p>
    <w:p w14:paraId="7D95DD5C" w14:textId="77777777" w:rsidR="00D444FA" w:rsidRPr="00D444FA" w:rsidRDefault="00D444FA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95A047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0D6A0E65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6453ADA1" w14:textId="2CC4D4DC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125AF" w:rsidRPr="00287BB4">
        <w:rPr>
          <w:rFonts w:ascii="Times New Roman" w:hAnsi="Times New Roman" w:cs="Times New Roman"/>
          <w:sz w:val="24"/>
          <w:szCs w:val="24"/>
        </w:rPr>
        <w:t>Сутність та форми міжнародної інтеграції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38DD84" w14:textId="1626BFF6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125AF" w:rsidRPr="00287BB4">
        <w:rPr>
          <w:rFonts w:ascii="Times New Roman" w:hAnsi="Times New Roman" w:cs="Times New Roman"/>
          <w:sz w:val="24"/>
          <w:szCs w:val="24"/>
        </w:rPr>
        <w:t>Етапи розвитку ЄС: дати і події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96FD9A" w14:textId="679EF125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125AF" w:rsidRPr="00287BB4">
        <w:rPr>
          <w:rFonts w:ascii="Times New Roman" w:hAnsi="Times New Roman" w:cs="Times New Roman"/>
          <w:sz w:val="24"/>
          <w:szCs w:val="24"/>
        </w:rPr>
        <w:t>Функціонування Європейського парламенту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8BBF1B" w14:textId="5795FBCC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125AF" w:rsidRPr="00287BB4">
        <w:rPr>
          <w:rFonts w:ascii="Times New Roman" w:hAnsi="Times New Roman" w:cs="Times New Roman"/>
          <w:sz w:val="24"/>
          <w:szCs w:val="24"/>
        </w:rPr>
        <w:t>Статус Європейської комісії ЄС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2F578E" w14:textId="2FE99568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125AF" w:rsidRPr="00287BB4">
        <w:rPr>
          <w:rFonts w:ascii="Times New Roman" w:hAnsi="Times New Roman" w:cs="Times New Roman"/>
          <w:sz w:val="24"/>
          <w:szCs w:val="24"/>
        </w:rPr>
        <w:t>Склад та порядок формування Ради Європейського Союзу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3EE03E" w14:textId="2836B899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125AF" w:rsidRPr="00287BB4">
        <w:rPr>
          <w:rFonts w:ascii="Times New Roman" w:hAnsi="Times New Roman" w:cs="Times New Roman"/>
          <w:sz w:val="24"/>
          <w:szCs w:val="24"/>
        </w:rPr>
        <w:t>Основні права, свободи та обов’язки людини та громадянина у ЄС.</w:t>
      </w:r>
    </w:p>
    <w:p w14:paraId="462D7587" w14:textId="2F157785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125AF" w:rsidRPr="00287BB4">
        <w:rPr>
          <w:rFonts w:ascii="Times New Roman" w:hAnsi="Times New Roman" w:cs="Times New Roman"/>
          <w:sz w:val="24"/>
          <w:szCs w:val="24"/>
        </w:rPr>
        <w:t>Гарантії прав та свобод людини і громадянина у Європейському Союзі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028F10" w14:textId="659700C1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125AF" w:rsidRPr="00287BB4">
        <w:rPr>
          <w:rFonts w:ascii="Times New Roman" w:hAnsi="Times New Roman" w:cs="Times New Roman"/>
          <w:sz w:val="24"/>
          <w:szCs w:val="24"/>
        </w:rPr>
        <w:t>Європейський</w:t>
      </w:r>
      <w:bookmarkStart w:id="0" w:name="_GoBack"/>
      <w:bookmarkEnd w:id="0"/>
      <w:r w:rsidR="00D125AF" w:rsidRPr="00287BB4">
        <w:rPr>
          <w:rFonts w:ascii="Times New Roman" w:hAnsi="Times New Roman" w:cs="Times New Roman"/>
          <w:sz w:val="24"/>
          <w:szCs w:val="24"/>
        </w:rPr>
        <w:t xml:space="preserve"> поліцейський офіс (</w:t>
      </w:r>
      <w:proofErr w:type="spellStart"/>
      <w:r w:rsidR="00D125AF" w:rsidRPr="00287BB4">
        <w:rPr>
          <w:rFonts w:ascii="Times New Roman" w:hAnsi="Times New Roman" w:cs="Times New Roman"/>
          <w:sz w:val="24"/>
          <w:szCs w:val="24"/>
        </w:rPr>
        <w:t>Європол</w:t>
      </w:r>
      <w:proofErr w:type="spellEnd"/>
      <w:r w:rsidR="00D125AF" w:rsidRPr="00287B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373C8B" w14:textId="6D04EB57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125AF" w:rsidRPr="00287BB4">
        <w:rPr>
          <w:rFonts w:ascii="Times New Roman" w:hAnsi="Times New Roman" w:cs="Times New Roman"/>
          <w:sz w:val="24"/>
          <w:szCs w:val="24"/>
        </w:rPr>
        <w:t>Правові засади свободи, безпеки та юстиції Європейського Союзу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1A7145" w14:textId="70C552C7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125AF" w:rsidRPr="00287BB4">
        <w:rPr>
          <w:rFonts w:ascii="Times New Roman" w:hAnsi="Times New Roman" w:cs="Times New Roman"/>
          <w:sz w:val="24"/>
          <w:szCs w:val="24"/>
        </w:rPr>
        <w:t>Регламентація зовнішніх відносин Європейського Союзу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783691" w14:textId="5D0584F7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125AF" w:rsidRPr="00287BB4">
        <w:rPr>
          <w:rFonts w:ascii="Times New Roman" w:hAnsi="Times New Roman" w:cs="Times New Roman"/>
          <w:sz w:val="24"/>
          <w:szCs w:val="24"/>
        </w:rPr>
        <w:t>Спільна зовнішня політика і політика безпеки ЄС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20BA0" w14:textId="37CAEE7E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D125AF" w:rsidRPr="00287BB4">
        <w:rPr>
          <w:rFonts w:ascii="Times New Roman" w:hAnsi="Times New Roman" w:cs="Times New Roman"/>
          <w:sz w:val="24"/>
          <w:szCs w:val="24"/>
        </w:rPr>
        <w:t>Історія відносин Україна – Європейський Союз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14E6BF" w14:textId="7F2C2DCA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125AF" w:rsidRPr="00287BB4">
        <w:rPr>
          <w:rFonts w:ascii="Times New Roman" w:hAnsi="Times New Roman" w:cs="Times New Roman"/>
          <w:sz w:val="24"/>
          <w:szCs w:val="24"/>
        </w:rPr>
        <w:t>Угода про асоціацію між Україною та ЄС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E4FD43" w14:textId="5CE58C4D" w:rsidR="00D125AF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125AF" w:rsidRPr="00287BB4">
        <w:rPr>
          <w:rFonts w:ascii="Times New Roman" w:hAnsi="Times New Roman" w:cs="Times New Roman"/>
          <w:sz w:val="24"/>
          <w:szCs w:val="24"/>
        </w:rPr>
        <w:t>Бюджетна система Європейського Союзу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BEF77" w14:textId="6D4451CB" w:rsidR="00D444FA" w:rsidRPr="00287BB4" w:rsidRDefault="00287BB4" w:rsidP="00287BB4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D125AF" w:rsidRPr="00287BB4">
        <w:rPr>
          <w:rFonts w:ascii="Times New Roman" w:hAnsi="Times New Roman" w:cs="Times New Roman"/>
          <w:sz w:val="24"/>
          <w:szCs w:val="24"/>
        </w:rPr>
        <w:t>Податкова система Європейського Союзу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287BB4" w:rsidSect="00135A34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7CC8ACAC"/>
    <w:lvl w:ilvl="0" w:tplc="C510A24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64A68"/>
    <w:rsid w:val="00135A34"/>
    <w:rsid w:val="0015298A"/>
    <w:rsid w:val="002311D7"/>
    <w:rsid w:val="00287BB4"/>
    <w:rsid w:val="003465E3"/>
    <w:rsid w:val="003C1FB6"/>
    <w:rsid w:val="00430124"/>
    <w:rsid w:val="00701791"/>
    <w:rsid w:val="00780260"/>
    <w:rsid w:val="007852EC"/>
    <w:rsid w:val="007E733A"/>
    <w:rsid w:val="00984A29"/>
    <w:rsid w:val="00AC66BF"/>
    <w:rsid w:val="00CB4B03"/>
    <w:rsid w:val="00D125AF"/>
    <w:rsid w:val="00D444FA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9A0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6</cp:revision>
  <dcterms:created xsi:type="dcterms:W3CDTF">2022-10-18T20:12:00Z</dcterms:created>
  <dcterms:modified xsi:type="dcterms:W3CDTF">2022-10-21T10:24:00Z</dcterms:modified>
</cp:coreProperties>
</file>