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D23CBB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BB">
        <w:rPr>
          <w:rFonts w:ascii="Times New Roman" w:hAnsi="Times New Roman" w:cs="Times New Roman"/>
          <w:b/>
          <w:sz w:val="28"/>
          <w:szCs w:val="28"/>
        </w:rPr>
        <w:t>КОМП</w:t>
      </w:r>
      <w:r w:rsidRPr="00D23CBB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D23CBB">
        <w:rPr>
          <w:rFonts w:ascii="Times New Roman" w:hAnsi="Times New Roman" w:cs="Times New Roman"/>
          <w:b/>
          <w:sz w:val="28"/>
          <w:szCs w:val="28"/>
        </w:rPr>
        <w:t>ЮТЕРНІ МЕРЕЖІ ТА КІБЕРБЕЗПЕКА</w:t>
      </w:r>
    </w:p>
    <w:p w:rsidR="00D23CBB" w:rsidRDefault="00D23CB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Кафедра комп’ютерних систем і мереж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57B57" w:rsidP="00B57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</w:t>
            </w:r>
            <w:proofErr w:type="spellStart"/>
            <w:r w:rsidR="00083571">
              <w:rPr>
                <w:rFonts w:ascii="Times New Roman" w:hAnsi="Times New Roman" w:cs="Times New Roman"/>
                <w:b/>
                <w:sz w:val="24"/>
                <w:szCs w:val="24"/>
              </w:rPr>
              <w:t>Блозва</w:t>
            </w:r>
            <w:proofErr w:type="spellEnd"/>
            <w:r w:rsidR="00083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А.І.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3F0E9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08357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C4457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083571" w:rsidP="00C44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</w:t>
            </w:r>
            <w:r w:rsidR="00C445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лекцій, </w:t>
            </w:r>
            <w:r w:rsidR="00C445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C5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практичних/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лабораторних)</w:t>
            </w:r>
            <w:r w:rsidR="001C7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Pr="00D23CBB" w:rsidRDefault="001B2138" w:rsidP="00D23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CBB">
        <w:rPr>
          <w:rFonts w:ascii="Times New Roman" w:hAnsi="Times New Roman" w:cs="Times New Roman"/>
          <w:sz w:val="24"/>
          <w:szCs w:val="24"/>
        </w:rPr>
        <w:t xml:space="preserve">Сучасний інформаційний світ постійно працює у високому темпі і розвитку. Великі об’єми даних передаються кожної секунди на </w:t>
      </w:r>
      <w:r w:rsidR="0096011F" w:rsidRPr="00D23CBB">
        <w:rPr>
          <w:rFonts w:ascii="Times New Roman" w:hAnsi="Times New Roman" w:cs="Times New Roman"/>
          <w:sz w:val="24"/>
          <w:szCs w:val="24"/>
        </w:rPr>
        <w:t>великі</w:t>
      </w:r>
      <w:r w:rsidRPr="00D23CBB">
        <w:rPr>
          <w:rFonts w:ascii="Times New Roman" w:hAnsi="Times New Roman" w:cs="Times New Roman"/>
          <w:sz w:val="24"/>
          <w:szCs w:val="24"/>
        </w:rPr>
        <w:t xml:space="preserve"> відстані. </w:t>
      </w:r>
      <w:r w:rsidR="0096011F" w:rsidRPr="00D23CBB">
        <w:rPr>
          <w:rFonts w:ascii="Times New Roman" w:hAnsi="Times New Roman" w:cs="Times New Roman"/>
          <w:sz w:val="24"/>
          <w:szCs w:val="24"/>
        </w:rPr>
        <w:t>Тому необхідно забезпечити безвідмовну роботу комп’ютерної мережі</w:t>
      </w:r>
      <w:r w:rsidRPr="00D23CBB">
        <w:rPr>
          <w:rFonts w:ascii="Times New Roman" w:hAnsi="Times New Roman" w:cs="Times New Roman"/>
          <w:sz w:val="24"/>
          <w:szCs w:val="24"/>
        </w:rPr>
        <w:t xml:space="preserve"> У </w:t>
      </w:r>
      <w:r w:rsidR="00E97883" w:rsidRPr="00D23CBB">
        <w:rPr>
          <w:rFonts w:ascii="Times New Roman" w:hAnsi="Times New Roman" w:cs="Times New Roman"/>
          <w:sz w:val="24"/>
          <w:szCs w:val="24"/>
        </w:rPr>
        <w:t>даній дисципліні розглядається структур</w:t>
      </w:r>
      <w:r w:rsidR="0096011F" w:rsidRPr="00D23CBB">
        <w:rPr>
          <w:rFonts w:ascii="Times New Roman" w:hAnsi="Times New Roman" w:cs="Times New Roman"/>
          <w:sz w:val="24"/>
          <w:szCs w:val="24"/>
        </w:rPr>
        <w:t>н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а моделі </w:t>
      </w:r>
      <w:r w:rsidR="00E97883" w:rsidRPr="00D23CBB">
        <w:rPr>
          <w:rFonts w:ascii="Times New Roman" w:hAnsi="Times New Roman" w:cs="Times New Roman"/>
          <w:sz w:val="24"/>
          <w:szCs w:val="24"/>
          <w:lang w:val="en-US"/>
        </w:rPr>
        <w:t>OSI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 комп’ютерної мережі, які є протоколи, що забезпечують стабільну роботу. </w:t>
      </w:r>
      <w:r w:rsidR="0096011F" w:rsidRPr="00D23CBB">
        <w:rPr>
          <w:rFonts w:ascii="Times New Roman" w:hAnsi="Times New Roman" w:cs="Times New Roman"/>
          <w:sz w:val="24"/>
          <w:szCs w:val="24"/>
        </w:rPr>
        <w:t xml:space="preserve">Вивчається що 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таке маршрутизатори і комутатори, як вони працюють. Створення віртуальних машин. </w:t>
      </w:r>
      <w:r w:rsidR="0096011F" w:rsidRPr="00D23CBB">
        <w:rPr>
          <w:rFonts w:ascii="Times New Roman" w:hAnsi="Times New Roman" w:cs="Times New Roman"/>
          <w:sz w:val="24"/>
          <w:szCs w:val="24"/>
        </w:rPr>
        <w:t>С</w:t>
      </w:r>
      <w:r w:rsidR="00E97883" w:rsidRPr="00D23CBB">
        <w:rPr>
          <w:rFonts w:ascii="Times New Roman" w:hAnsi="Times New Roman" w:cs="Times New Roman"/>
          <w:sz w:val="24"/>
          <w:szCs w:val="24"/>
        </w:rPr>
        <w:t xml:space="preserve">труктура мережевого захисту. Які є види атак і як захищатися. Розглянуто основні вимоги до побудови комп’ютерної мережі офісу. </w:t>
      </w:r>
    </w:p>
    <w:p w:rsidR="00E97883" w:rsidRPr="00D23CBB" w:rsidRDefault="00E97883" w:rsidP="00D23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CBB">
        <w:rPr>
          <w:rFonts w:ascii="Times New Roman" w:hAnsi="Times New Roman" w:cs="Times New Roman"/>
          <w:sz w:val="24"/>
          <w:szCs w:val="24"/>
        </w:rPr>
        <w:t xml:space="preserve">Даний курс розроблено і схвалено компанією </w:t>
      </w:r>
      <w:r w:rsidRPr="00D23CBB"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D23CBB">
        <w:rPr>
          <w:rFonts w:ascii="Times New Roman" w:hAnsi="Times New Roman" w:cs="Times New Roman"/>
          <w:sz w:val="24"/>
          <w:szCs w:val="24"/>
        </w:rPr>
        <w:t xml:space="preserve">, яка є світовим лідером у напрямі побудови комп’ютерних мереж та </w:t>
      </w:r>
      <w:proofErr w:type="spellStart"/>
      <w:r w:rsidRPr="00D23CBB">
        <w:rPr>
          <w:rFonts w:ascii="Times New Roman" w:hAnsi="Times New Roman" w:cs="Times New Roman"/>
          <w:sz w:val="24"/>
          <w:szCs w:val="24"/>
        </w:rPr>
        <w:t>кіберзахисту</w:t>
      </w:r>
      <w:proofErr w:type="spellEnd"/>
      <w:r w:rsidRPr="00D23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883" w:rsidRPr="00D23CBB" w:rsidRDefault="00E97883" w:rsidP="00D23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CBB">
        <w:rPr>
          <w:rFonts w:ascii="Times New Roman" w:hAnsi="Times New Roman" w:cs="Times New Roman"/>
          <w:sz w:val="24"/>
          <w:szCs w:val="24"/>
        </w:rPr>
        <w:t xml:space="preserve">Також при позитивному складанні екзамену по дисципліні студент отримає два сертифікати від компанії </w:t>
      </w:r>
      <w:r w:rsidRPr="00D23CBB"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D23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3CBB">
        <w:rPr>
          <w:rFonts w:ascii="Times New Roman" w:hAnsi="Times New Roman" w:cs="Times New Roman"/>
          <w:sz w:val="24"/>
          <w:szCs w:val="24"/>
        </w:rPr>
        <w:t>про проходження даного курсу.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Комп’ютерні мережі у нашому повсякденному житті;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даних у локальній мережі;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Мережева адресація;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Надання мережевих сервісів;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домашньої мережі;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Елементи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кібербезпеки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Налаштування промислового мережевого обладнання;</w:t>
      </w:r>
    </w:p>
    <w:p w:rsid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Тестування і пошук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локальній мережі;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Кібербезпека – світ експертів і злочинців;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кібербезпеки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Кібербезпека – загрози, вразливості та атаки;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Мистецтво захисту таємниць;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цілісності даних;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Концепція п’яти дев’яток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кіберзахисту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C5B86" w:rsidRPr="00D444FA" w:rsidRDefault="003C5E23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Захист домену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кібербезпеки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1B2138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практичних, лабораторних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простої мережі та трасування підключення до Інтернету;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Визначення конфігурації ІР-адреса комп’ютера. Виготовлення </w:t>
      </w:r>
      <w:r>
        <w:rPr>
          <w:rFonts w:ascii="Times New Roman" w:hAnsi="Times New Roman" w:cs="Times New Roman"/>
          <w:sz w:val="24"/>
          <w:szCs w:val="24"/>
          <w:lang w:val="en-US"/>
        </w:rPr>
        <w:t>Ethernet</w:t>
      </w:r>
      <w:r w:rsidRPr="00B57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кабеля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Мережеві підключення та службові команди. Підключення до </w:t>
      </w:r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B57B57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B57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роутера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Захоплення пакетів за допомогою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WireShark</w:t>
      </w:r>
      <w:proofErr w:type="spellEnd"/>
      <w:r w:rsidRPr="00B57B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Вивчення дозволів </w:t>
      </w:r>
      <w:r>
        <w:rPr>
          <w:rFonts w:ascii="Times New Roman" w:hAnsi="Times New Roman" w:cs="Times New Roman"/>
          <w:sz w:val="24"/>
          <w:szCs w:val="24"/>
          <w:lang w:val="en-US"/>
        </w:rPr>
        <w:t>DNS-</w:t>
      </w:r>
      <w:r>
        <w:rPr>
          <w:rFonts w:ascii="Times New Roman" w:hAnsi="Times New Roman" w:cs="Times New Roman"/>
          <w:sz w:val="24"/>
          <w:szCs w:val="24"/>
        </w:rPr>
        <w:t>імен;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Базові налаштування безпеки </w:t>
      </w:r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B57B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B57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мереж;</w:t>
      </w:r>
    </w:p>
    <w:p w:rsid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Створення мережі невеликого офісу. Пошук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мережі;</w:t>
      </w:r>
    </w:p>
    <w:p w:rsidR="003C5E23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Встановлення віртуальної машини. Вивчення автентифікації, авторизації та обліку;</w:t>
      </w:r>
    </w:p>
    <w:p w:rsidR="003C5E23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Виявлення загроз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вразливостей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C5E23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Використання стенографії для приховування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паролей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C5E23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Злам паролів користувачів на окремому ПК;</w:t>
      </w:r>
    </w:p>
    <w:p w:rsidR="00D444FA" w:rsidRDefault="001B213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Використання цифрових підписів;</w:t>
      </w:r>
    </w:p>
    <w:p w:rsidR="001B2138" w:rsidRDefault="001B213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віддаленого доступу;</w:t>
      </w:r>
    </w:p>
    <w:p w:rsidR="001B2138" w:rsidRDefault="001B213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Захист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Linux </w:t>
      </w:r>
      <w:r>
        <w:rPr>
          <w:rFonts w:ascii="Times New Roman" w:hAnsi="Times New Roman" w:cs="Times New Roman"/>
          <w:sz w:val="24"/>
          <w:szCs w:val="24"/>
        </w:rPr>
        <w:t>систем;</w:t>
      </w:r>
    </w:p>
    <w:p w:rsidR="001B2138" w:rsidRPr="001B2138" w:rsidRDefault="001B213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Захист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Windows </w:t>
      </w:r>
      <w:r>
        <w:rPr>
          <w:rFonts w:ascii="Times New Roman" w:hAnsi="Times New Roman" w:cs="Times New Roman"/>
          <w:sz w:val="24"/>
          <w:szCs w:val="24"/>
        </w:rPr>
        <w:t>систем.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83571"/>
    <w:rsid w:val="001B2138"/>
    <w:rsid w:val="001C7138"/>
    <w:rsid w:val="002311D7"/>
    <w:rsid w:val="003465E3"/>
    <w:rsid w:val="003C1FB6"/>
    <w:rsid w:val="003C5E23"/>
    <w:rsid w:val="003F0E94"/>
    <w:rsid w:val="00430124"/>
    <w:rsid w:val="00780260"/>
    <w:rsid w:val="007852EC"/>
    <w:rsid w:val="007E733A"/>
    <w:rsid w:val="0096011F"/>
    <w:rsid w:val="00AC5B86"/>
    <w:rsid w:val="00AC66BF"/>
    <w:rsid w:val="00B57B57"/>
    <w:rsid w:val="00C44572"/>
    <w:rsid w:val="00CB4B03"/>
    <w:rsid w:val="00D23CBB"/>
    <w:rsid w:val="00D444FA"/>
    <w:rsid w:val="00E9788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52C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2021-10-12T10:07:00Z</dcterms:created>
  <dcterms:modified xsi:type="dcterms:W3CDTF">2021-10-20T10:50:00Z</dcterms:modified>
</cp:coreProperties>
</file>