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“ЗАТВЕРДЖУЮ”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навчального відділу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________________Ярослав РУДИК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“_____” ____________ 2024 р.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РОЗКЛАД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76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екзаменів студентами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року 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76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другого (магістерського) рівня здобувачів вищої 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денної форми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76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факультету аграрного менеджменту спеціальності «Менеджмент»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освітньої програми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«Менеджмент організацій і адміністрування»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Початок екзаменаційної сесії 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травня по 03 червня 2024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1"/>
        <w:gridCol w:w="6647"/>
        <w:gridCol w:w="2530"/>
        <w:tblGridChange w:id="0">
          <w:tblGrid>
            <w:gridCol w:w="551"/>
            <w:gridCol w:w="6647"/>
            <w:gridCol w:w="2530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група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Корпоративне управління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Драмарецька К.П., Восколупов В.В.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-24" w:right="0" w:hanging="30.00000000000000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Управління проектами в організації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Патика Н.І.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Ділова етика і соціальна відповідальність бізнесу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(Гогуля О.П., Восколупов В.В.)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Сучасні концепції управління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Гавриш О.М.,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Восколупов В.В.)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Договірне право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(Великанова М.М.)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03.06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Управління діяльністю кооперативів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(Аксентюк М.М)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Управління змінами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Аксентюк М.М.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31.05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До початку екзаменаційної сесії студентам необхідно скласти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заліки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(13-17 травня)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наступних дисциплін: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Вибіркова дисципліна 1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Вибіркова дисципліна 2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Захистити курсову роботу з дисципліни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«Управління проектами в організації»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Декан факультету </w:t>
        <w:tab/>
        <w:t xml:space="preserve">             ______________        Анатолій ОСТАПЧУК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(підпис)</w:t>
        <w:tab/>
        <w:tab/>
        <w:tab/>
        <w:tab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widowControl w:val="0"/>
      <w:tabs>
        <w:tab w:val="left" w:leader="none" w:pos="720"/>
      </w:tabs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noProof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und" w:val="und"/>
    </w:rPr>
  </w:style>
  <w:style w:type="character" w:styleId="Шрифтабзацузапромовчанням">
    <w:name w:val="Шрифт абзацу за промовчанням"/>
    <w:next w:val="Шрифтабзацузапромовчанням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Нумерация1">
    <w:name w:val="Нумерация 1"/>
    <w:next w:val="Нумерация1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noProof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Нумерация2">
    <w:name w:val="Нумерация 2"/>
    <w:basedOn w:val="Нумерация1"/>
    <w:next w:val="Нумерация2"/>
    <w:autoRedefine w:val="0"/>
    <w:hidden w:val="0"/>
    <w:qFormat w:val="0"/>
    <w:pPr>
      <w:numPr>
        <w:ilvl w:val="1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0"/>
      <w:noProof w:val="0"/>
      <w:snapToGrid w:val="0"/>
      <w:color w:val="auto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Нумерация3">
    <w:name w:val="Нумерация 3"/>
    <w:basedOn w:val="Нумерация2"/>
    <w:next w:val="Нумерация3"/>
    <w:autoRedefine w:val="0"/>
    <w:hidden w:val="0"/>
    <w:qFormat w:val="0"/>
    <w:pPr>
      <w:numPr>
        <w:ilvl w:val="2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0"/>
      <w:noProof w:val="0"/>
      <w:snapToGrid w:val="0"/>
      <w:color w:val="auto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character" w:styleId="Основнийтекст(9)+11;5pt">
    <w:name w:val="Основний текст (9) + 11;5 pt"/>
    <w:next w:val="Основнийтекст(9)+11;5pt"/>
    <w:autoRedefine w:val="0"/>
    <w:hidden w:val="0"/>
    <w:qFormat w:val="0"/>
    <w:rPr>
      <w:rFonts w:ascii="Times New Roman" w:cs="Times New Roman" w:eastAsia="Times New Roman" w:hAnsi="Times New Roman"/>
      <w:spacing w:val="0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Основнийтекст(9)+11,5pt">
    <w:name w:val="Основний текст (9) + 11,5 pt"/>
    <w:next w:val="Основнийтекст(9)+11,5pt"/>
    <w:autoRedefine w:val="0"/>
    <w:hidden w:val="0"/>
    <w:qFormat w:val="0"/>
    <w:rPr>
      <w:rFonts w:ascii="Times New Roman" w:cs="Times New Roman" w:eastAsia="Times New Roman" w:hAnsi="Times New Roman" w:hint="default"/>
      <w:spacing w:val="0"/>
      <w:w w:val="100"/>
      <w:position w:val="-1"/>
      <w:sz w:val="23"/>
      <w:szCs w:val="23"/>
      <w:u w:val="none"/>
      <w:effect w:val="none"/>
      <w:vertAlign w:val="baseline"/>
      <w:cs w:val="0"/>
      <w:em w:val="none"/>
      <w:lang/>
    </w:rPr>
  </w:style>
  <w:style w:type="paragraph" w:styleId="Текстувиносці">
    <w:name w:val="Текст у виносці"/>
    <w:basedOn w:val="Звичайний"/>
    <w:next w:val="Текстувиносці"/>
    <w:autoRedefine w:val="0"/>
    <w:hidden w:val="0"/>
    <w:qFormat w:val="1"/>
    <w:pPr>
      <w:widowControl w:val="0"/>
      <w:tabs>
        <w:tab w:val="left" w:leader="none" w:pos="720"/>
      </w:tabs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noProof w:val="1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ТекстувиносціЗнак">
    <w:name w:val="Текст у виносці Знак"/>
    <w:next w:val="ТекстувиносціЗнак"/>
    <w:autoRedefine w:val="0"/>
    <w:hidden w:val="0"/>
    <w:qFormat w:val="0"/>
    <w:rPr>
      <w:rFonts w:ascii="Tahoma" w:cs="Tahoma" w:eastAsia="Times New Roman" w:hAnsi="Tahoma"/>
      <w:noProof w:val="1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ybxDmclLNwV0UNgPuYk5b/81yg==">CgMxLjA4AHIhMWExY1JpOXZrNHp6VmZqU2VTSGotYlF3aG05VTVBUXlN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2024-04-20T09:53:00Z</dcterms:created>
  <dc:creator>User</dc:creator>
</cp:coreProperties>
</file>