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53B" w:rsidRPr="0024579D" w:rsidRDefault="00DE4DB0" w:rsidP="00661817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24579D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І</w:t>
      </w:r>
      <w:r w:rsidR="0081453B" w:rsidRPr="0024579D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 xml:space="preserve">ІІ </w:t>
      </w:r>
      <w:r w:rsidR="0081453B" w:rsidRPr="0024579D">
        <w:rPr>
          <w:rFonts w:ascii="Arial" w:hAnsi="Arial" w:cs="Arial"/>
          <w:b/>
          <w:sz w:val="24"/>
          <w:szCs w:val="24"/>
          <w:lang w:val="uk-UA"/>
        </w:rPr>
        <w:t xml:space="preserve">Міжнародний форум </w:t>
      </w:r>
      <w:r w:rsidR="00A70548" w:rsidRPr="0024579D">
        <w:rPr>
          <w:rFonts w:ascii="Arial" w:hAnsi="Arial" w:cs="Arial"/>
          <w:b/>
          <w:sz w:val="24"/>
          <w:szCs w:val="24"/>
          <w:lang w:val="uk-UA"/>
        </w:rPr>
        <w:t>науковців та дослідників</w:t>
      </w:r>
    </w:p>
    <w:p w:rsidR="0081453B" w:rsidRPr="0024579D" w:rsidRDefault="0081453B" w:rsidP="00661817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  <w:lang w:val="uk-UA"/>
        </w:rPr>
      </w:pPr>
      <w:r w:rsidRPr="0024579D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«</w:t>
      </w:r>
      <w:r w:rsidRPr="0024579D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SCIENCE AND STUDY</w:t>
      </w:r>
      <w:r w:rsidR="00DE4DB0" w:rsidRPr="0024579D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 xml:space="preserve"> 2021</w:t>
      </w:r>
      <w:r w:rsidRPr="0024579D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»</w:t>
      </w:r>
    </w:p>
    <w:p w:rsidR="0081453B" w:rsidRPr="0024579D" w:rsidRDefault="00A70548" w:rsidP="00661817">
      <w:pPr>
        <w:pStyle w:val="a3"/>
        <w:spacing w:after="0" w:line="240" w:lineRule="auto"/>
        <w:ind w:left="0"/>
        <w:jc w:val="center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24579D">
        <w:rPr>
          <w:rFonts w:ascii="Arial" w:hAnsi="Arial" w:cs="Arial"/>
          <w:color w:val="000000" w:themeColor="text1"/>
          <w:sz w:val="24"/>
          <w:szCs w:val="24"/>
          <w:lang w:val="uk-UA"/>
        </w:rPr>
        <w:t>1</w:t>
      </w:r>
      <w:r w:rsidR="0081453B" w:rsidRPr="0024579D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</w:t>
      </w:r>
      <w:r w:rsidRPr="0024579D">
        <w:rPr>
          <w:rFonts w:ascii="Arial" w:hAnsi="Arial" w:cs="Arial"/>
          <w:color w:val="000000" w:themeColor="text1"/>
          <w:sz w:val="24"/>
          <w:szCs w:val="24"/>
          <w:lang w:val="uk-UA"/>
        </w:rPr>
        <w:t>жовтня 2021</w:t>
      </w:r>
      <w:r w:rsidR="00627C59" w:rsidRPr="0024579D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</w:t>
      </w:r>
      <w:r w:rsidR="0081453B" w:rsidRPr="0024579D">
        <w:rPr>
          <w:rFonts w:ascii="Arial" w:hAnsi="Arial" w:cs="Arial"/>
          <w:color w:val="000000" w:themeColor="text1"/>
          <w:sz w:val="24"/>
          <w:szCs w:val="24"/>
          <w:lang w:val="uk-UA"/>
        </w:rPr>
        <w:t>р.</w:t>
      </w:r>
    </w:p>
    <w:p w:rsidR="0081453B" w:rsidRPr="0024579D" w:rsidRDefault="0081453B" w:rsidP="00661817">
      <w:pPr>
        <w:pStyle w:val="a3"/>
        <w:spacing w:after="0" w:line="240" w:lineRule="auto"/>
        <w:ind w:left="0"/>
        <w:jc w:val="center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24579D">
        <w:rPr>
          <w:rFonts w:ascii="Arial" w:hAnsi="Arial" w:cs="Arial"/>
          <w:color w:val="000000" w:themeColor="text1"/>
          <w:sz w:val="24"/>
          <w:szCs w:val="24"/>
          <w:lang w:val="uk-UA"/>
        </w:rPr>
        <w:t>м. Київ</w:t>
      </w:r>
    </w:p>
    <w:p w:rsidR="0081453B" w:rsidRPr="0024579D" w:rsidRDefault="0081453B" w:rsidP="00661817">
      <w:pPr>
        <w:pStyle w:val="a3"/>
        <w:spacing w:after="0" w:line="240" w:lineRule="auto"/>
        <w:ind w:left="0"/>
        <w:jc w:val="center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81453B" w:rsidRPr="0024579D" w:rsidRDefault="0081453B" w:rsidP="00661817">
      <w:pPr>
        <w:pStyle w:val="a3"/>
        <w:spacing w:after="0" w:line="240" w:lineRule="auto"/>
        <w:ind w:left="0"/>
        <w:jc w:val="center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24579D">
        <w:rPr>
          <w:rFonts w:ascii="Arial" w:hAnsi="Arial" w:cs="Arial"/>
          <w:color w:val="000000" w:themeColor="text1"/>
          <w:sz w:val="24"/>
          <w:szCs w:val="24"/>
          <w:lang w:val="uk-UA"/>
        </w:rPr>
        <w:t>У зв’язку з пандемією COVID</w:t>
      </w:r>
      <w:r w:rsidR="005343C5" w:rsidRPr="0024579D">
        <w:rPr>
          <w:rFonts w:ascii="Arial" w:hAnsi="Arial" w:cs="Arial"/>
          <w:color w:val="000000" w:themeColor="text1"/>
          <w:sz w:val="24"/>
          <w:szCs w:val="24"/>
          <w:lang w:val="uk-UA"/>
        </w:rPr>
        <w:t>-19</w:t>
      </w:r>
      <w:r w:rsidRPr="0024579D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форум «</w:t>
      </w:r>
      <w:r w:rsidRPr="0024579D">
        <w:rPr>
          <w:rFonts w:ascii="Arial" w:hAnsi="Arial" w:cs="Arial"/>
          <w:color w:val="000000" w:themeColor="text1"/>
          <w:sz w:val="24"/>
          <w:szCs w:val="24"/>
          <w:lang w:val="en-US"/>
        </w:rPr>
        <w:t>SCIENCE AND STUDY</w:t>
      </w:r>
      <w:r w:rsidR="00DE4DB0" w:rsidRPr="0024579D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2021</w:t>
      </w:r>
      <w:r w:rsidRPr="0024579D">
        <w:rPr>
          <w:rFonts w:ascii="Arial" w:hAnsi="Arial" w:cs="Arial"/>
          <w:color w:val="000000" w:themeColor="text1"/>
          <w:sz w:val="24"/>
          <w:szCs w:val="24"/>
          <w:lang w:val="uk-UA"/>
        </w:rPr>
        <w:t>»</w:t>
      </w:r>
      <w:r w:rsidR="005343C5" w:rsidRPr="0024579D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відбудеться</w:t>
      </w:r>
      <w:r w:rsidRPr="0024579D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в </w:t>
      </w:r>
      <w:r w:rsidRPr="0024579D">
        <w:rPr>
          <w:rFonts w:ascii="Arial" w:hAnsi="Arial" w:cs="Arial"/>
          <w:color w:val="000000" w:themeColor="text1"/>
          <w:sz w:val="24"/>
          <w:szCs w:val="24"/>
          <w:lang w:val="en-US"/>
        </w:rPr>
        <w:t>ONLINE</w:t>
      </w:r>
      <w:r w:rsidRPr="0024579D">
        <w:rPr>
          <w:rFonts w:ascii="Arial" w:hAnsi="Arial" w:cs="Arial"/>
          <w:color w:val="000000" w:themeColor="text1"/>
          <w:sz w:val="24"/>
          <w:szCs w:val="24"/>
          <w:lang w:val="uk-UA"/>
        </w:rPr>
        <w:t>-форматі.</w:t>
      </w:r>
    </w:p>
    <w:p w:rsidR="0081453B" w:rsidRPr="0024579D" w:rsidRDefault="0081453B" w:rsidP="00661817">
      <w:pPr>
        <w:pStyle w:val="a3"/>
        <w:spacing w:after="0" w:line="240" w:lineRule="auto"/>
        <w:ind w:left="0"/>
        <w:jc w:val="center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81453B" w:rsidRPr="0024579D" w:rsidRDefault="0081453B" w:rsidP="00661817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  <w:lang w:val="uk-UA"/>
        </w:rPr>
      </w:pPr>
      <w:r w:rsidRPr="0024579D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МЕТА ФОРУМУ</w:t>
      </w:r>
    </w:p>
    <w:p w:rsidR="0081453B" w:rsidRPr="0024579D" w:rsidRDefault="00955C02" w:rsidP="00661817">
      <w:pPr>
        <w:pStyle w:val="a3"/>
        <w:spacing w:after="0" w:line="240" w:lineRule="auto"/>
        <w:ind w:left="0"/>
        <w:jc w:val="center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24579D">
        <w:rPr>
          <w:rFonts w:ascii="Arial" w:hAnsi="Arial" w:cs="Arial"/>
          <w:color w:val="000000" w:themeColor="text1"/>
          <w:sz w:val="24"/>
          <w:szCs w:val="24"/>
          <w:lang w:val="uk-UA"/>
        </w:rPr>
        <w:t>О</w:t>
      </w:r>
      <w:r w:rsidR="0081453B" w:rsidRPr="0024579D">
        <w:rPr>
          <w:rFonts w:ascii="Arial" w:hAnsi="Arial" w:cs="Arial"/>
          <w:color w:val="000000" w:themeColor="text1"/>
          <w:sz w:val="24"/>
          <w:szCs w:val="24"/>
          <w:lang w:val="uk-UA"/>
        </w:rPr>
        <w:t>бмін досвідом та знаннями з</w:t>
      </w:r>
      <w:r w:rsidRPr="0024579D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передових результатів наукових </w:t>
      </w:r>
      <w:r w:rsidR="0081453B" w:rsidRPr="0024579D">
        <w:rPr>
          <w:rFonts w:ascii="Arial" w:hAnsi="Arial" w:cs="Arial"/>
          <w:color w:val="000000" w:themeColor="text1"/>
          <w:sz w:val="24"/>
          <w:szCs w:val="24"/>
          <w:lang w:val="uk-UA"/>
        </w:rPr>
        <w:t>досліджень.</w:t>
      </w:r>
    </w:p>
    <w:p w:rsidR="0081453B" w:rsidRPr="0024579D" w:rsidRDefault="0081453B" w:rsidP="00661817">
      <w:pPr>
        <w:pStyle w:val="a3"/>
        <w:spacing w:after="0" w:line="240" w:lineRule="auto"/>
        <w:ind w:left="0"/>
        <w:jc w:val="center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81453B" w:rsidRPr="0024579D" w:rsidRDefault="0081453B" w:rsidP="00661817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  <w:lang w:val="uk-UA"/>
        </w:rPr>
      </w:pPr>
      <w:r w:rsidRPr="0024579D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ОРГАНІЗАТОРИ</w:t>
      </w:r>
    </w:p>
    <w:p w:rsidR="0081453B" w:rsidRPr="0024579D" w:rsidRDefault="0081453B" w:rsidP="00661817">
      <w:pPr>
        <w:pStyle w:val="a3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lang w:val="uk-UA"/>
        </w:rPr>
      </w:pPr>
      <w:r w:rsidRPr="0024579D">
        <w:rPr>
          <w:rFonts w:ascii="Arial" w:hAnsi="Arial" w:cs="Arial"/>
          <w:sz w:val="24"/>
          <w:szCs w:val="24"/>
          <w:lang w:val="uk-UA"/>
        </w:rPr>
        <w:t>Асоціація сприяння глобалізації освіти та науки SPACETIME</w:t>
      </w:r>
    </w:p>
    <w:p w:rsidR="0081453B" w:rsidRPr="0024579D" w:rsidRDefault="0081453B" w:rsidP="0066181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uk-UA"/>
        </w:rPr>
      </w:pPr>
      <w:r w:rsidRPr="0024579D">
        <w:rPr>
          <w:rFonts w:ascii="Arial" w:hAnsi="Arial" w:cs="Arial"/>
          <w:sz w:val="24"/>
          <w:szCs w:val="24"/>
          <w:lang w:val="uk-UA"/>
        </w:rPr>
        <w:t>Науково-освітні</w:t>
      </w:r>
      <w:r w:rsidR="00BF0693" w:rsidRPr="0024579D">
        <w:rPr>
          <w:rFonts w:ascii="Arial" w:hAnsi="Arial" w:cs="Arial"/>
          <w:sz w:val="24"/>
          <w:szCs w:val="24"/>
          <w:lang w:val="uk-UA"/>
        </w:rPr>
        <w:t>й центр «</w:t>
      </w:r>
      <w:r w:rsidR="00BF0693" w:rsidRPr="0024579D">
        <w:rPr>
          <w:rFonts w:ascii="Arial" w:hAnsi="Arial" w:cs="Arial"/>
          <w:sz w:val="24"/>
          <w:szCs w:val="24"/>
          <w:lang w:val="en-US"/>
        </w:rPr>
        <w:t>Science Study Service</w:t>
      </w:r>
      <w:r w:rsidR="00BF0693" w:rsidRPr="0024579D">
        <w:rPr>
          <w:rFonts w:ascii="Arial" w:hAnsi="Arial" w:cs="Arial"/>
          <w:sz w:val="24"/>
          <w:szCs w:val="24"/>
          <w:lang w:val="uk-UA"/>
        </w:rPr>
        <w:t>»</w:t>
      </w:r>
    </w:p>
    <w:p w:rsidR="0081453B" w:rsidRPr="0024579D" w:rsidRDefault="0081453B" w:rsidP="00661817">
      <w:pPr>
        <w:pStyle w:val="a3"/>
        <w:spacing w:after="0" w:line="240" w:lineRule="auto"/>
        <w:ind w:left="0"/>
        <w:jc w:val="center"/>
        <w:rPr>
          <w:rFonts w:ascii="Arial" w:hAnsi="Arial" w:cs="Arial"/>
          <w:caps/>
          <w:color w:val="000000" w:themeColor="text1"/>
          <w:sz w:val="24"/>
          <w:szCs w:val="24"/>
          <w:lang w:val="uk-UA"/>
        </w:rPr>
      </w:pPr>
    </w:p>
    <w:p w:rsidR="0081453B" w:rsidRPr="0024579D" w:rsidRDefault="0081453B" w:rsidP="00661817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  <w:lang w:val="uk-UA"/>
        </w:rPr>
      </w:pPr>
      <w:r w:rsidRPr="0024579D">
        <w:rPr>
          <w:rFonts w:ascii="Arial" w:hAnsi="Arial" w:cs="Arial"/>
          <w:b/>
          <w:color w:val="000000" w:themeColor="text1"/>
          <w:sz w:val="24"/>
          <w:szCs w:val="24"/>
          <w:u w:val="single"/>
          <w:lang w:val="uk-UA"/>
        </w:rPr>
        <w:t>ТОП-ТЕМА</w:t>
      </w:r>
      <w:r w:rsidRPr="0024579D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 xml:space="preserve"> «</w:t>
      </w:r>
      <w:r w:rsidRPr="0024579D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SCIENCE AND STUDY</w:t>
      </w:r>
      <w:r w:rsidRPr="0024579D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 xml:space="preserve"> 202</w:t>
      </w:r>
      <w:r w:rsidR="00A70548" w:rsidRPr="0024579D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1</w:t>
      </w:r>
      <w:r w:rsidRPr="0024579D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»:</w:t>
      </w:r>
    </w:p>
    <w:p w:rsidR="0081453B" w:rsidRPr="0024579D" w:rsidRDefault="00955C02" w:rsidP="00661817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  <w:lang w:val="uk-UA"/>
        </w:rPr>
      </w:pPr>
      <w:r w:rsidRPr="0024579D">
        <w:rPr>
          <w:rFonts w:ascii="Arial" w:hAnsi="Arial" w:cs="Arial"/>
          <w:color w:val="000000" w:themeColor="text1"/>
          <w:sz w:val="24"/>
          <w:szCs w:val="24"/>
          <w:lang w:val="uk-UA"/>
        </w:rPr>
        <w:t>Світ змінюється</w:t>
      </w:r>
      <w:r w:rsidR="0081453B" w:rsidRPr="0024579D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: нова реальність та </w:t>
      </w:r>
      <w:r w:rsidRPr="0024579D">
        <w:rPr>
          <w:rFonts w:ascii="Arial" w:hAnsi="Arial" w:cs="Arial"/>
          <w:color w:val="000000" w:themeColor="text1"/>
          <w:sz w:val="24"/>
          <w:szCs w:val="24"/>
          <w:lang w:val="uk-UA"/>
        </w:rPr>
        <w:t>візія м</w:t>
      </w:r>
      <w:r w:rsidR="0081453B" w:rsidRPr="0024579D">
        <w:rPr>
          <w:rFonts w:ascii="Arial" w:hAnsi="Arial" w:cs="Arial"/>
          <w:color w:val="000000" w:themeColor="text1"/>
          <w:sz w:val="24"/>
          <w:szCs w:val="24"/>
          <w:lang w:val="uk-UA"/>
        </w:rPr>
        <w:t>айбутн</w:t>
      </w:r>
      <w:r w:rsidRPr="0024579D">
        <w:rPr>
          <w:rFonts w:ascii="Arial" w:hAnsi="Arial" w:cs="Arial"/>
          <w:color w:val="000000" w:themeColor="text1"/>
          <w:sz w:val="24"/>
          <w:szCs w:val="24"/>
          <w:lang w:val="uk-UA"/>
        </w:rPr>
        <w:t>ього</w:t>
      </w:r>
      <w:r w:rsidR="00737437" w:rsidRPr="0024579D">
        <w:rPr>
          <w:rFonts w:ascii="Arial" w:hAnsi="Arial" w:cs="Arial"/>
          <w:color w:val="000000" w:themeColor="text1"/>
          <w:sz w:val="24"/>
          <w:szCs w:val="24"/>
          <w:lang w:val="uk-UA"/>
        </w:rPr>
        <w:t>.</w:t>
      </w:r>
    </w:p>
    <w:p w:rsidR="0081453B" w:rsidRPr="0024579D" w:rsidRDefault="0081453B" w:rsidP="00661817">
      <w:pPr>
        <w:pStyle w:val="a3"/>
        <w:spacing w:after="0" w:line="240" w:lineRule="auto"/>
        <w:ind w:left="0"/>
        <w:jc w:val="center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81453B" w:rsidRPr="0024579D" w:rsidRDefault="0081453B" w:rsidP="00661817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caps/>
          <w:color w:val="000000" w:themeColor="text1"/>
          <w:sz w:val="24"/>
          <w:szCs w:val="24"/>
          <w:lang w:val="uk-UA"/>
        </w:rPr>
      </w:pPr>
      <w:r w:rsidRPr="0024579D">
        <w:rPr>
          <w:rFonts w:ascii="Arial" w:hAnsi="Arial" w:cs="Arial"/>
          <w:b/>
          <w:caps/>
          <w:color w:val="000000" w:themeColor="text1"/>
          <w:sz w:val="24"/>
          <w:szCs w:val="24"/>
          <w:lang w:val="uk-UA"/>
        </w:rPr>
        <w:t>СЕКЦІЇ ФОРУМУ</w:t>
      </w:r>
    </w:p>
    <w:p w:rsidR="0081453B" w:rsidRPr="0024579D" w:rsidRDefault="0081453B" w:rsidP="00661817">
      <w:pPr>
        <w:pStyle w:val="a3"/>
        <w:spacing w:after="0" w:line="240" w:lineRule="auto"/>
        <w:ind w:left="0"/>
        <w:jc w:val="center"/>
        <w:rPr>
          <w:rFonts w:ascii="Arial" w:hAnsi="Arial" w:cs="Arial"/>
          <w:caps/>
          <w:color w:val="000000" w:themeColor="text1"/>
          <w:sz w:val="24"/>
          <w:szCs w:val="24"/>
          <w:lang w:val="uk-UA"/>
        </w:rPr>
      </w:pPr>
    </w:p>
    <w:p w:rsidR="00A70548" w:rsidRPr="0024579D" w:rsidRDefault="00A70548" w:rsidP="00661817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24579D">
        <w:rPr>
          <w:rFonts w:ascii="Arial" w:hAnsi="Arial" w:cs="Arial"/>
          <w:color w:val="000000" w:themeColor="text1"/>
          <w:sz w:val="24"/>
          <w:szCs w:val="24"/>
          <w:lang w:val="uk-UA"/>
        </w:rPr>
        <w:t>Цифрові технології в суспільному жит</w:t>
      </w:r>
      <w:r w:rsidR="002B0AF9" w:rsidRPr="0024579D">
        <w:rPr>
          <w:rFonts w:ascii="Arial" w:hAnsi="Arial" w:cs="Arial"/>
          <w:color w:val="000000" w:themeColor="text1"/>
          <w:sz w:val="24"/>
          <w:szCs w:val="24"/>
          <w:lang w:val="uk-UA"/>
        </w:rPr>
        <w:t>ті: нові запити та можливості.</w:t>
      </w:r>
    </w:p>
    <w:p w:rsidR="00A70548" w:rsidRPr="0024579D" w:rsidRDefault="00A70548" w:rsidP="00661817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24579D">
        <w:rPr>
          <w:rFonts w:ascii="Arial" w:hAnsi="Arial" w:cs="Arial"/>
          <w:color w:val="000000" w:themeColor="text1"/>
          <w:sz w:val="24"/>
          <w:szCs w:val="24"/>
          <w:lang w:val="uk-UA"/>
        </w:rPr>
        <w:t>Соціальні проблеми, психологічні та соціокультурні виклики сьогодення.</w:t>
      </w:r>
    </w:p>
    <w:p w:rsidR="0081453B" w:rsidRPr="0024579D" w:rsidRDefault="0081453B" w:rsidP="00661817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24579D">
        <w:rPr>
          <w:rFonts w:ascii="Arial" w:hAnsi="Arial" w:cs="Arial"/>
          <w:color w:val="000000" w:themeColor="text1"/>
          <w:sz w:val="24"/>
          <w:szCs w:val="24"/>
          <w:lang w:val="uk-UA"/>
        </w:rPr>
        <w:t>Біомедична інноватика на службі людства: дух часу та погляд в майбутнє.</w:t>
      </w:r>
    </w:p>
    <w:p w:rsidR="0081453B" w:rsidRPr="0024579D" w:rsidRDefault="0081453B" w:rsidP="00661817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24579D">
        <w:rPr>
          <w:rFonts w:ascii="Arial" w:hAnsi="Arial" w:cs="Arial"/>
          <w:color w:val="000000" w:themeColor="text1"/>
          <w:sz w:val="24"/>
          <w:szCs w:val="24"/>
          <w:lang w:val="uk-UA"/>
        </w:rPr>
        <w:t>Економічні випробування сучасності та антикризове управління.</w:t>
      </w:r>
    </w:p>
    <w:p w:rsidR="0081453B" w:rsidRPr="0024579D" w:rsidRDefault="0081453B" w:rsidP="00661817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24579D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Людина та цивілізація: </w:t>
      </w:r>
      <w:r w:rsidR="00A70548" w:rsidRPr="0024579D">
        <w:rPr>
          <w:rFonts w:ascii="Arial" w:hAnsi="Arial" w:cs="Arial"/>
          <w:color w:val="000000" w:themeColor="text1"/>
          <w:sz w:val="24"/>
          <w:szCs w:val="24"/>
          <w:lang w:val="uk-UA"/>
        </w:rPr>
        <w:t>ціннісні виміри</w:t>
      </w:r>
      <w:r w:rsidRPr="0024579D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та актуальні проблеми соціальної філософії.</w:t>
      </w:r>
    </w:p>
    <w:p w:rsidR="0081453B" w:rsidRPr="0024579D" w:rsidRDefault="0081453B" w:rsidP="00661817">
      <w:pPr>
        <w:pStyle w:val="a3"/>
        <w:spacing w:after="0" w:line="240" w:lineRule="auto"/>
        <w:ind w:left="0"/>
        <w:jc w:val="center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81453B" w:rsidRPr="0024579D" w:rsidRDefault="0081453B" w:rsidP="0066181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uk-UA"/>
        </w:rPr>
      </w:pPr>
      <w:r w:rsidRPr="0024579D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УМОВИ УЧАСТІ</w:t>
      </w:r>
    </w:p>
    <w:p w:rsidR="00544C02" w:rsidRPr="0024579D" w:rsidRDefault="00544C02" w:rsidP="00661817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81453B" w:rsidRPr="0024579D" w:rsidRDefault="0081453B" w:rsidP="0066181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24579D">
        <w:rPr>
          <w:rFonts w:ascii="Arial" w:hAnsi="Arial" w:cs="Arial"/>
          <w:color w:val="000000" w:themeColor="text1"/>
          <w:sz w:val="24"/>
          <w:szCs w:val="24"/>
          <w:lang w:val="uk-UA"/>
        </w:rPr>
        <w:t>Участь у форумі – 1</w:t>
      </w:r>
      <w:r w:rsidR="00A70548" w:rsidRPr="0024579D">
        <w:rPr>
          <w:rFonts w:ascii="Arial" w:hAnsi="Arial" w:cs="Arial"/>
          <w:color w:val="000000" w:themeColor="text1"/>
          <w:sz w:val="24"/>
          <w:szCs w:val="24"/>
          <w:lang w:val="uk-UA"/>
        </w:rPr>
        <w:t>0</w:t>
      </w:r>
      <w:r w:rsidRPr="0024579D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0 грн. </w:t>
      </w:r>
    </w:p>
    <w:p w:rsidR="00BF0693" w:rsidRPr="0024579D" w:rsidRDefault="00BF0693" w:rsidP="0066181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24579D">
        <w:rPr>
          <w:rFonts w:ascii="Arial" w:hAnsi="Arial" w:cs="Arial"/>
          <w:color w:val="000000" w:themeColor="text1"/>
          <w:sz w:val="24"/>
          <w:szCs w:val="24"/>
          <w:lang w:val="uk-UA"/>
        </w:rPr>
        <w:t>Для членів Асоціації SPACETIME участь у форумі – безкоштовно (</w:t>
      </w:r>
      <w:r w:rsidR="00EA2FF3" w:rsidRPr="0024579D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за умови </w:t>
      </w:r>
      <w:r w:rsidR="0024579D">
        <w:rPr>
          <w:rFonts w:ascii="Arial" w:hAnsi="Arial" w:cs="Arial"/>
          <w:color w:val="000000" w:themeColor="text1"/>
          <w:sz w:val="24"/>
          <w:szCs w:val="24"/>
          <w:lang w:val="uk-UA"/>
        </w:rPr>
        <w:t>індивідуальної</w:t>
      </w:r>
      <w:r w:rsidRPr="0024579D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доповіді</w:t>
      </w:r>
      <w:r w:rsidR="00EA2FF3" w:rsidRPr="0024579D">
        <w:rPr>
          <w:rFonts w:ascii="Arial" w:hAnsi="Arial" w:cs="Arial"/>
          <w:color w:val="000000" w:themeColor="text1"/>
          <w:sz w:val="24"/>
          <w:szCs w:val="24"/>
          <w:lang w:val="uk-UA"/>
        </w:rPr>
        <w:t>, або якщо всі автори доповіді є членами SPACETIME</w:t>
      </w:r>
      <w:r w:rsidRPr="0024579D">
        <w:rPr>
          <w:rFonts w:ascii="Arial" w:hAnsi="Arial" w:cs="Arial"/>
          <w:color w:val="000000" w:themeColor="text1"/>
          <w:sz w:val="24"/>
          <w:szCs w:val="24"/>
          <w:lang w:val="uk-UA"/>
        </w:rPr>
        <w:t>).</w:t>
      </w:r>
    </w:p>
    <w:p w:rsidR="0081453B" w:rsidRPr="0024579D" w:rsidRDefault="0081453B" w:rsidP="0066181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24579D">
        <w:rPr>
          <w:rFonts w:ascii="Arial" w:hAnsi="Arial" w:cs="Arial"/>
          <w:color w:val="000000" w:themeColor="text1"/>
          <w:sz w:val="24"/>
          <w:szCs w:val="24"/>
          <w:lang w:val="uk-UA"/>
        </w:rPr>
        <w:t>Учасник форуму отримує можливості участі у форумі, публікації тез доповіді в електронному збірнику матеріалів форуму (за умови відповідності вимогам до оформлення тез доповіді) та внесення назви доповіді та автора (авторів) в програму форуму (публікується в електронному вигляді). Програма в електронному вигляді надсилається учасникам форуму протягом тижня до його проведення, збірник матеріалів форуму надсилається учасникам форуму протягом тижня після його проведення.</w:t>
      </w:r>
    </w:p>
    <w:p w:rsidR="0081453B" w:rsidRPr="0024579D" w:rsidRDefault="0081453B" w:rsidP="0066181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24579D">
        <w:rPr>
          <w:rFonts w:ascii="Arial" w:hAnsi="Arial" w:cs="Arial"/>
          <w:color w:val="000000" w:themeColor="text1"/>
          <w:sz w:val="24"/>
          <w:szCs w:val="24"/>
          <w:lang w:val="uk-UA"/>
        </w:rPr>
        <w:t>Участь у форумі можлива у наступних форматах (на вибір):</w:t>
      </w:r>
    </w:p>
    <w:p w:rsidR="0081453B" w:rsidRPr="0024579D" w:rsidRDefault="0081453B" w:rsidP="0066181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24579D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з доповіддю в форматі </w:t>
      </w:r>
      <w:r w:rsidRPr="0024579D">
        <w:rPr>
          <w:rFonts w:ascii="Arial" w:hAnsi="Arial" w:cs="Arial"/>
          <w:color w:val="000000" w:themeColor="text1"/>
          <w:sz w:val="24"/>
          <w:szCs w:val="24"/>
          <w:lang w:val="en-US"/>
        </w:rPr>
        <w:t>online</w:t>
      </w:r>
      <w:r w:rsidRPr="0024579D">
        <w:rPr>
          <w:rFonts w:ascii="Arial" w:hAnsi="Arial" w:cs="Arial"/>
          <w:color w:val="000000" w:themeColor="text1"/>
          <w:sz w:val="24"/>
          <w:szCs w:val="24"/>
          <w:lang w:val="uk-UA"/>
        </w:rPr>
        <w:t>-конференції,</w:t>
      </w:r>
    </w:p>
    <w:p w:rsidR="0081453B" w:rsidRPr="0024579D" w:rsidRDefault="0081453B" w:rsidP="0066181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24579D">
        <w:rPr>
          <w:rFonts w:ascii="Arial" w:hAnsi="Arial" w:cs="Arial"/>
          <w:color w:val="000000" w:themeColor="text1"/>
          <w:sz w:val="24"/>
          <w:szCs w:val="24"/>
          <w:lang w:val="uk-UA"/>
        </w:rPr>
        <w:t>з доповіддю у вигляді публікації в електронному збірнику матеріалів форуму.</w:t>
      </w:r>
    </w:p>
    <w:p w:rsidR="0081453B" w:rsidRPr="0024579D" w:rsidRDefault="0081453B" w:rsidP="0066181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24579D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Програму та збірник матеріалів форуму також буде розміщено в архіві форуму на сайті Асоціації SPACETIME </w:t>
      </w:r>
      <w:r w:rsidRPr="0024579D">
        <w:rPr>
          <w:rFonts w:ascii="Arial" w:hAnsi="Arial" w:cs="Arial"/>
          <w:color w:val="0070C0"/>
          <w:sz w:val="24"/>
          <w:szCs w:val="24"/>
          <w:lang w:val="uk-UA"/>
        </w:rPr>
        <w:t xml:space="preserve">s-time.org. </w:t>
      </w:r>
    </w:p>
    <w:p w:rsidR="0081453B" w:rsidRPr="0024579D" w:rsidRDefault="0081453B" w:rsidP="00661817">
      <w:pPr>
        <w:pStyle w:val="a3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lang w:val="uk-UA"/>
        </w:rPr>
      </w:pPr>
    </w:p>
    <w:p w:rsidR="0081453B" w:rsidRPr="0024579D" w:rsidRDefault="0081453B" w:rsidP="00661817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24579D">
        <w:rPr>
          <w:rFonts w:ascii="Arial" w:hAnsi="Arial" w:cs="Arial"/>
          <w:b/>
          <w:sz w:val="24"/>
          <w:szCs w:val="24"/>
          <w:lang w:val="uk-UA"/>
        </w:rPr>
        <w:t>ВИМОГИ ДО ОФОРМЛЕННЯ ТЕЗ ДОПОВІДЕЙ, ЯКІ ПОДАЮТЬСЯ В ЕЛЕКТРОН</w:t>
      </w:r>
      <w:r w:rsidR="000D7ABF" w:rsidRPr="0024579D">
        <w:rPr>
          <w:rFonts w:ascii="Arial" w:hAnsi="Arial" w:cs="Arial"/>
          <w:b/>
          <w:sz w:val="24"/>
          <w:szCs w:val="24"/>
          <w:lang w:val="uk-UA"/>
        </w:rPr>
        <w:t>Н</w:t>
      </w:r>
      <w:r w:rsidRPr="0024579D">
        <w:rPr>
          <w:rFonts w:ascii="Arial" w:hAnsi="Arial" w:cs="Arial"/>
          <w:b/>
          <w:sz w:val="24"/>
          <w:szCs w:val="24"/>
          <w:lang w:val="uk-UA"/>
        </w:rPr>
        <w:t>ИЙ ЗБІРНИК МАТЕРІАЛІВ ФОРУМУ</w:t>
      </w:r>
    </w:p>
    <w:p w:rsidR="0081453B" w:rsidRPr="0024579D" w:rsidRDefault="0081453B" w:rsidP="00661817">
      <w:pPr>
        <w:pStyle w:val="a3"/>
        <w:spacing w:after="0" w:line="240" w:lineRule="auto"/>
        <w:ind w:left="0"/>
        <w:jc w:val="center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uk-UA"/>
        </w:rPr>
      </w:pPr>
    </w:p>
    <w:p w:rsidR="0081453B" w:rsidRPr="0024579D" w:rsidRDefault="0081453B" w:rsidP="00661817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uk-UA"/>
        </w:rPr>
      </w:pPr>
      <w:r w:rsidRPr="002457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uk-UA"/>
        </w:rPr>
        <w:t>Кількість авторів: не більше трьох.</w:t>
      </w:r>
    </w:p>
    <w:p w:rsidR="0081453B" w:rsidRPr="0024579D" w:rsidRDefault="0081453B" w:rsidP="00661817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2457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uk-UA"/>
        </w:rPr>
        <w:t>М</w:t>
      </w:r>
      <w:r w:rsidR="00E628D8" w:rsidRPr="002457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uk-UA"/>
        </w:rPr>
        <w:t>ова тез: українська, англійська, німецька, французька, польська.</w:t>
      </w:r>
      <w:r w:rsidRPr="002457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uk-UA"/>
        </w:rPr>
        <w:t xml:space="preserve"> Обсяг – </w:t>
      </w:r>
      <w:r w:rsidR="00544C02" w:rsidRPr="002457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uk-UA"/>
        </w:rPr>
        <w:t>2</w:t>
      </w:r>
      <w:r w:rsidR="00E628D8" w:rsidRPr="0024579D">
        <w:rPr>
          <w:sz w:val="24"/>
          <w:szCs w:val="24"/>
          <w:lang w:val="uk-UA"/>
        </w:rPr>
        <w:t> </w:t>
      </w:r>
      <w:r w:rsidR="00544C02" w:rsidRPr="002457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uk-UA"/>
        </w:rPr>
        <w:t>-</w:t>
      </w:r>
      <w:r w:rsidR="00E628D8" w:rsidRPr="002457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uk-UA"/>
        </w:rPr>
        <w:t> </w:t>
      </w:r>
      <w:r w:rsidR="00544C02" w:rsidRPr="002457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uk-UA"/>
        </w:rPr>
        <w:t>7</w:t>
      </w:r>
      <w:r w:rsidRPr="002457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uk-UA"/>
        </w:rPr>
        <w:t xml:space="preserve"> сторінок формату А4. Параметри сторінки: всі поля – 2 см, орієнтація сторінки – книжкова. Міжрядковий інтервал – одинарний. Розмір абзацного відступу – 1,25 </w:t>
      </w:r>
      <w:r w:rsidR="002B0AF9" w:rsidRPr="002457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uk-UA"/>
        </w:rPr>
        <w:t> </w:t>
      </w:r>
      <w:r w:rsidRPr="002457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uk-UA"/>
        </w:rPr>
        <w:t xml:space="preserve">см. </w:t>
      </w:r>
      <w:r w:rsidRPr="002457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uk-UA"/>
        </w:rPr>
        <w:lastRenderedPageBreak/>
        <w:t xml:space="preserve">Шрифт – </w:t>
      </w:r>
      <w:r w:rsidRPr="002457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n-US"/>
        </w:rPr>
        <w:t>Times New Roman</w:t>
      </w:r>
      <w:r w:rsidRPr="002457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uk-UA"/>
        </w:rPr>
        <w:t xml:space="preserve">, розмір шрифту – 14 пт. </w:t>
      </w:r>
      <w:bookmarkStart w:id="0" w:name="_Hlk16491326"/>
      <w:r w:rsidRPr="002457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uk-UA"/>
        </w:rPr>
        <w:t>Посилання на джерела згідно національних стандартів до публікацій у фахових виданнях</w:t>
      </w:r>
      <w:r w:rsidRPr="0024579D">
        <w:rPr>
          <w:rFonts w:ascii="Arial" w:hAnsi="Arial" w:cs="Arial"/>
          <w:color w:val="000000"/>
          <w:sz w:val="24"/>
          <w:szCs w:val="24"/>
          <w:lang w:val="uk-UA"/>
        </w:rPr>
        <w:t>, по тексту подаються у квадратних дужках.</w:t>
      </w:r>
      <w:r w:rsidRPr="002457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uk-UA"/>
        </w:rPr>
        <w:t xml:space="preserve"> Ключові </w:t>
      </w:r>
      <w:r w:rsidR="00544C02" w:rsidRPr="002457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uk-UA"/>
        </w:rPr>
        <w:t>слова</w:t>
      </w:r>
      <w:r w:rsidRPr="002457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uk-UA"/>
        </w:rPr>
        <w:t xml:space="preserve"> мов</w:t>
      </w:r>
      <w:r w:rsidR="00544C02" w:rsidRPr="002457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uk-UA"/>
        </w:rPr>
        <w:t>ою тез</w:t>
      </w:r>
      <w:r w:rsidRPr="0024579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uk-UA"/>
        </w:rPr>
        <w:t>.</w:t>
      </w:r>
    </w:p>
    <w:bookmarkEnd w:id="0"/>
    <w:p w:rsidR="0081453B" w:rsidRPr="0024579D" w:rsidRDefault="0081453B" w:rsidP="00661817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24579D">
        <w:rPr>
          <w:rFonts w:ascii="Arial" w:hAnsi="Arial" w:cs="Arial"/>
          <w:b/>
          <w:sz w:val="24"/>
          <w:szCs w:val="24"/>
          <w:lang w:val="uk-UA"/>
        </w:rPr>
        <w:t>Структура тексту:</w:t>
      </w:r>
    </w:p>
    <w:p w:rsidR="0081453B" w:rsidRPr="0024579D" w:rsidRDefault="0081453B" w:rsidP="009F2F89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uk-UA"/>
        </w:rPr>
      </w:pPr>
      <w:r w:rsidRPr="0024579D">
        <w:rPr>
          <w:rFonts w:ascii="Arial" w:hAnsi="Arial" w:cs="Arial"/>
          <w:sz w:val="24"/>
          <w:szCs w:val="24"/>
          <w:lang w:val="uk-UA"/>
        </w:rPr>
        <w:t>1 – ім’я та прізвище автора (авторів)</w:t>
      </w:r>
      <w:r w:rsidR="007B61B8" w:rsidRPr="0024579D">
        <w:rPr>
          <w:rFonts w:ascii="Arial" w:hAnsi="Arial" w:cs="Arial"/>
          <w:sz w:val="24"/>
          <w:szCs w:val="24"/>
          <w:lang w:val="uk-UA"/>
        </w:rPr>
        <w:t xml:space="preserve"> (жирний шрифт, праворуч</w:t>
      </w:r>
      <w:r w:rsidRPr="0024579D">
        <w:rPr>
          <w:rFonts w:ascii="Arial" w:hAnsi="Arial" w:cs="Arial"/>
          <w:sz w:val="24"/>
          <w:szCs w:val="24"/>
          <w:lang w:val="uk-UA"/>
        </w:rPr>
        <w:t>);</w:t>
      </w:r>
    </w:p>
    <w:p w:rsidR="0081453B" w:rsidRPr="0024579D" w:rsidRDefault="0081453B" w:rsidP="009F2F89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uk-UA"/>
        </w:rPr>
      </w:pPr>
      <w:r w:rsidRPr="0024579D">
        <w:rPr>
          <w:rFonts w:ascii="Arial" w:hAnsi="Arial" w:cs="Arial"/>
          <w:sz w:val="24"/>
          <w:szCs w:val="24"/>
          <w:lang w:val="uk-UA"/>
        </w:rPr>
        <w:t>2 – відомості про автора</w:t>
      </w:r>
      <w:r w:rsidR="002B0AF9" w:rsidRPr="0024579D">
        <w:rPr>
          <w:rFonts w:ascii="Arial" w:hAnsi="Arial" w:cs="Arial"/>
          <w:sz w:val="24"/>
          <w:szCs w:val="24"/>
          <w:lang w:val="uk-UA"/>
        </w:rPr>
        <w:t xml:space="preserve"> (авторів)</w:t>
      </w:r>
      <w:r w:rsidRPr="0024579D">
        <w:rPr>
          <w:rFonts w:ascii="Arial" w:hAnsi="Arial" w:cs="Arial"/>
          <w:sz w:val="24"/>
          <w:szCs w:val="24"/>
          <w:lang w:val="uk-UA"/>
        </w:rPr>
        <w:t xml:space="preserve">: науковий ступінь скорочено, посада, місце роботи/навчання, місто, </w:t>
      </w:r>
      <w:r w:rsidR="007B61B8" w:rsidRPr="0024579D">
        <w:rPr>
          <w:rFonts w:ascii="Arial" w:hAnsi="Arial" w:cs="Arial"/>
          <w:sz w:val="24"/>
          <w:szCs w:val="24"/>
          <w:lang w:val="uk-UA"/>
        </w:rPr>
        <w:t xml:space="preserve">країна (курсив, праворуч, </w:t>
      </w:r>
      <w:r w:rsidRPr="0024579D">
        <w:rPr>
          <w:rFonts w:ascii="Arial" w:hAnsi="Arial" w:cs="Arial"/>
          <w:sz w:val="24"/>
          <w:szCs w:val="24"/>
          <w:lang w:val="uk-UA"/>
        </w:rPr>
        <w:t>без виділення);</w:t>
      </w:r>
    </w:p>
    <w:p w:rsidR="0081453B" w:rsidRPr="0024579D" w:rsidRDefault="0081453B" w:rsidP="009F2F89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uk-UA"/>
        </w:rPr>
      </w:pPr>
      <w:r w:rsidRPr="0024579D">
        <w:rPr>
          <w:rFonts w:ascii="Arial" w:hAnsi="Arial" w:cs="Arial"/>
          <w:sz w:val="24"/>
          <w:szCs w:val="24"/>
          <w:lang w:val="uk-UA"/>
        </w:rPr>
        <w:t>3 – вільний рядок;</w:t>
      </w:r>
    </w:p>
    <w:p w:rsidR="0081453B" w:rsidRPr="0024579D" w:rsidRDefault="0081453B" w:rsidP="009F2F89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uk-UA"/>
        </w:rPr>
      </w:pPr>
      <w:r w:rsidRPr="0024579D">
        <w:rPr>
          <w:rFonts w:ascii="Arial" w:hAnsi="Arial" w:cs="Arial"/>
          <w:sz w:val="24"/>
          <w:szCs w:val="24"/>
          <w:lang w:val="uk-UA"/>
        </w:rPr>
        <w:t>4 – назва доповіді (</w:t>
      </w:r>
      <w:r w:rsidR="004B35EC" w:rsidRPr="0024579D">
        <w:rPr>
          <w:rFonts w:ascii="Arial" w:hAnsi="Arial" w:cs="Arial"/>
          <w:sz w:val="24"/>
          <w:szCs w:val="24"/>
          <w:lang w:val="uk-UA"/>
        </w:rPr>
        <w:t xml:space="preserve">жирний шрифт, </w:t>
      </w:r>
      <w:r w:rsidRPr="0024579D">
        <w:rPr>
          <w:rFonts w:ascii="Arial" w:hAnsi="Arial" w:cs="Arial"/>
          <w:sz w:val="24"/>
          <w:szCs w:val="24"/>
          <w:lang w:val="uk-UA"/>
        </w:rPr>
        <w:t>великі</w:t>
      </w:r>
      <w:r w:rsidR="004B35EC" w:rsidRPr="0024579D">
        <w:rPr>
          <w:rFonts w:ascii="Arial" w:hAnsi="Arial" w:cs="Arial"/>
          <w:sz w:val="24"/>
          <w:szCs w:val="24"/>
          <w:lang w:val="uk-UA"/>
        </w:rPr>
        <w:t xml:space="preserve"> літери</w:t>
      </w:r>
      <w:r w:rsidR="007B61B8" w:rsidRPr="0024579D">
        <w:rPr>
          <w:rFonts w:ascii="Arial" w:hAnsi="Arial" w:cs="Arial"/>
          <w:sz w:val="24"/>
          <w:szCs w:val="24"/>
          <w:lang w:val="uk-UA"/>
        </w:rPr>
        <w:t>, по центру</w:t>
      </w:r>
      <w:r w:rsidRPr="0024579D">
        <w:rPr>
          <w:rFonts w:ascii="Arial" w:hAnsi="Arial" w:cs="Arial"/>
          <w:sz w:val="24"/>
          <w:szCs w:val="24"/>
          <w:lang w:val="uk-UA"/>
        </w:rPr>
        <w:t>);</w:t>
      </w:r>
    </w:p>
    <w:p w:rsidR="0081453B" w:rsidRPr="0024579D" w:rsidRDefault="0081453B" w:rsidP="009F2F89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uk-UA"/>
        </w:rPr>
      </w:pPr>
      <w:r w:rsidRPr="0024579D">
        <w:rPr>
          <w:rFonts w:ascii="Arial" w:hAnsi="Arial" w:cs="Arial"/>
          <w:sz w:val="24"/>
          <w:szCs w:val="24"/>
          <w:lang w:val="uk-UA"/>
        </w:rPr>
        <w:t>5 – вільний рядок;</w:t>
      </w:r>
    </w:p>
    <w:p w:rsidR="0081453B" w:rsidRPr="0024579D" w:rsidRDefault="0081453B" w:rsidP="009F2F89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uk-UA"/>
        </w:rPr>
      </w:pPr>
      <w:r w:rsidRPr="0024579D">
        <w:rPr>
          <w:rFonts w:ascii="Arial" w:hAnsi="Arial" w:cs="Arial"/>
          <w:sz w:val="24"/>
          <w:szCs w:val="24"/>
          <w:lang w:val="uk-UA"/>
        </w:rPr>
        <w:t>6 – ключові слова: мовою тез (</w:t>
      </w:r>
      <w:r w:rsidR="007B61B8" w:rsidRPr="0024579D">
        <w:rPr>
          <w:rFonts w:ascii="Arial" w:hAnsi="Arial" w:cs="Arial"/>
          <w:sz w:val="24"/>
          <w:szCs w:val="24"/>
          <w:lang w:val="uk-UA"/>
        </w:rPr>
        <w:t>курсив</w:t>
      </w:r>
      <w:r w:rsidRPr="0024579D">
        <w:rPr>
          <w:rFonts w:ascii="Arial" w:hAnsi="Arial" w:cs="Arial"/>
          <w:sz w:val="24"/>
          <w:szCs w:val="24"/>
          <w:lang w:val="uk-UA"/>
        </w:rPr>
        <w:t>);</w:t>
      </w:r>
    </w:p>
    <w:p w:rsidR="0081453B" w:rsidRPr="0024579D" w:rsidRDefault="00955C02" w:rsidP="009F2F89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uk-UA"/>
        </w:rPr>
      </w:pPr>
      <w:r w:rsidRPr="0024579D">
        <w:rPr>
          <w:rFonts w:ascii="Arial" w:hAnsi="Arial" w:cs="Arial"/>
          <w:sz w:val="24"/>
          <w:szCs w:val="24"/>
          <w:lang w:val="uk-UA"/>
        </w:rPr>
        <w:t>7</w:t>
      </w:r>
      <w:r w:rsidR="0081453B" w:rsidRPr="0024579D">
        <w:rPr>
          <w:rFonts w:ascii="Arial" w:hAnsi="Arial" w:cs="Arial"/>
          <w:sz w:val="24"/>
          <w:szCs w:val="24"/>
          <w:lang w:val="uk-UA"/>
        </w:rPr>
        <w:t xml:space="preserve"> – вільний рядок;</w:t>
      </w:r>
    </w:p>
    <w:p w:rsidR="0081453B" w:rsidRPr="0024579D" w:rsidRDefault="00955C02" w:rsidP="009F2F89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uk-UA"/>
        </w:rPr>
      </w:pPr>
      <w:r w:rsidRPr="0024579D">
        <w:rPr>
          <w:rFonts w:ascii="Arial" w:hAnsi="Arial" w:cs="Arial"/>
          <w:sz w:val="24"/>
          <w:szCs w:val="24"/>
          <w:lang w:val="uk-UA"/>
        </w:rPr>
        <w:t>8</w:t>
      </w:r>
      <w:r w:rsidR="0081453B" w:rsidRPr="0024579D">
        <w:rPr>
          <w:rFonts w:ascii="Arial" w:hAnsi="Arial" w:cs="Arial"/>
          <w:sz w:val="24"/>
          <w:szCs w:val="24"/>
          <w:lang w:val="uk-UA"/>
        </w:rPr>
        <w:t xml:space="preserve"> – текст</w:t>
      </w:r>
      <w:r w:rsidR="00544C02" w:rsidRPr="0024579D">
        <w:rPr>
          <w:rFonts w:ascii="Arial" w:hAnsi="Arial" w:cs="Arial"/>
          <w:sz w:val="24"/>
          <w:szCs w:val="24"/>
          <w:lang w:val="uk-UA"/>
        </w:rPr>
        <w:t xml:space="preserve"> (вирівнювання по ширині)</w:t>
      </w:r>
      <w:r w:rsidR="0081453B" w:rsidRPr="0024579D">
        <w:rPr>
          <w:rFonts w:ascii="Arial" w:hAnsi="Arial" w:cs="Arial"/>
          <w:sz w:val="24"/>
          <w:szCs w:val="24"/>
          <w:lang w:val="uk-UA"/>
        </w:rPr>
        <w:t>;</w:t>
      </w:r>
    </w:p>
    <w:p w:rsidR="0081453B" w:rsidRPr="0024579D" w:rsidRDefault="00955C02" w:rsidP="009F2F89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uk-UA"/>
        </w:rPr>
      </w:pPr>
      <w:r w:rsidRPr="0024579D">
        <w:rPr>
          <w:rFonts w:ascii="Arial" w:hAnsi="Arial" w:cs="Arial"/>
          <w:sz w:val="24"/>
          <w:szCs w:val="24"/>
          <w:lang w:val="uk-UA"/>
        </w:rPr>
        <w:t>9</w:t>
      </w:r>
      <w:r w:rsidR="0081453B" w:rsidRPr="0024579D">
        <w:rPr>
          <w:rFonts w:ascii="Arial" w:hAnsi="Arial" w:cs="Arial"/>
          <w:sz w:val="24"/>
          <w:szCs w:val="24"/>
          <w:lang w:val="uk-UA"/>
        </w:rPr>
        <w:t xml:space="preserve"> – вільний рядок;</w:t>
      </w:r>
    </w:p>
    <w:p w:rsidR="0081453B" w:rsidRPr="0024579D" w:rsidRDefault="00955C02" w:rsidP="009F2F89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uk-UA"/>
        </w:rPr>
      </w:pPr>
      <w:r w:rsidRPr="0024579D">
        <w:rPr>
          <w:rFonts w:ascii="Arial" w:hAnsi="Arial" w:cs="Arial"/>
          <w:sz w:val="24"/>
          <w:szCs w:val="24"/>
          <w:lang w:val="uk-UA"/>
        </w:rPr>
        <w:t>10</w:t>
      </w:r>
      <w:r w:rsidR="0081453B" w:rsidRPr="0024579D">
        <w:rPr>
          <w:rFonts w:ascii="Arial" w:hAnsi="Arial" w:cs="Arial"/>
          <w:sz w:val="24"/>
          <w:szCs w:val="24"/>
          <w:lang w:val="uk-UA"/>
        </w:rPr>
        <w:t xml:space="preserve"> – назва «Список використаних джерел» (жирни</w:t>
      </w:r>
      <w:r w:rsidR="004B35EC" w:rsidRPr="0024579D">
        <w:rPr>
          <w:rFonts w:ascii="Arial" w:hAnsi="Arial" w:cs="Arial"/>
          <w:sz w:val="24"/>
          <w:szCs w:val="24"/>
          <w:lang w:val="uk-UA"/>
        </w:rPr>
        <w:t xml:space="preserve">й шрифт, </w:t>
      </w:r>
      <w:r w:rsidR="00BE12BA" w:rsidRPr="0024579D">
        <w:rPr>
          <w:rFonts w:ascii="Arial" w:hAnsi="Arial" w:cs="Arial"/>
          <w:sz w:val="24"/>
          <w:szCs w:val="24"/>
          <w:lang w:val="uk-UA"/>
        </w:rPr>
        <w:t>по центру</w:t>
      </w:r>
      <w:r w:rsidR="004B35EC" w:rsidRPr="0024579D">
        <w:rPr>
          <w:rFonts w:ascii="Arial" w:hAnsi="Arial" w:cs="Arial"/>
          <w:sz w:val="24"/>
          <w:szCs w:val="24"/>
          <w:lang w:val="uk-UA"/>
        </w:rPr>
        <w:t>);</w:t>
      </w:r>
    </w:p>
    <w:p w:rsidR="0081453B" w:rsidRPr="0024579D" w:rsidRDefault="00955C02" w:rsidP="009F2F89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uk-UA"/>
        </w:rPr>
      </w:pPr>
      <w:r w:rsidRPr="0024579D">
        <w:rPr>
          <w:rFonts w:ascii="Arial" w:hAnsi="Arial" w:cs="Arial"/>
          <w:sz w:val="24"/>
          <w:szCs w:val="24"/>
          <w:lang w:val="uk-UA"/>
        </w:rPr>
        <w:t>11</w:t>
      </w:r>
      <w:r w:rsidR="0081453B" w:rsidRPr="0024579D">
        <w:rPr>
          <w:rFonts w:ascii="Arial" w:hAnsi="Arial" w:cs="Arial"/>
          <w:sz w:val="24"/>
          <w:szCs w:val="24"/>
          <w:lang w:val="uk-UA"/>
        </w:rPr>
        <w:t xml:space="preserve"> – вільний рядок;</w:t>
      </w:r>
    </w:p>
    <w:p w:rsidR="0081453B" w:rsidRPr="0024579D" w:rsidRDefault="00955C02" w:rsidP="009F2F89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uk-UA"/>
        </w:rPr>
      </w:pPr>
      <w:r w:rsidRPr="0024579D">
        <w:rPr>
          <w:rFonts w:ascii="Arial" w:hAnsi="Arial" w:cs="Arial"/>
          <w:sz w:val="24"/>
          <w:szCs w:val="24"/>
          <w:lang w:val="uk-UA"/>
        </w:rPr>
        <w:t>12</w:t>
      </w:r>
      <w:r w:rsidR="0081453B" w:rsidRPr="0024579D">
        <w:rPr>
          <w:rFonts w:ascii="Arial" w:hAnsi="Arial" w:cs="Arial"/>
          <w:sz w:val="24"/>
          <w:szCs w:val="24"/>
          <w:lang w:val="uk-UA"/>
        </w:rPr>
        <w:t xml:space="preserve"> – перелік використаних джерел (</w:t>
      </w:r>
      <w:r w:rsidRPr="0024579D">
        <w:rPr>
          <w:rFonts w:ascii="Arial" w:hAnsi="Arial" w:cs="Arial"/>
          <w:sz w:val="24"/>
          <w:szCs w:val="24"/>
          <w:lang w:val="uk-UA"/>
        </w:rPr>
        <w:t>вирівнювання</w:t>
      </w:r>
      <w:r w:rsidR="007B61B8" w:rsidRPr="0024579D">
        <w:rPr>
          <w:rFonts w:ascii="Arial" w:hAnsi="Arial" w:cs="Arial"/>
          <w:sz w:val="24"/>
          <w:szCs w:val="24"/>
          <w:lang w:val="uk-UA"/>
        </w:rPr>
        <w:t xml:space="preserve"> по ширині</w:t>
      </w:r>
      <w:r w:rsidR="0081453B" w:rsidRPr="0024579D">
        <w:rPr>
          <w:rFonts w:ascii="Arial" w:hAnsi="Arial" w:cs="Arial"/>
          <w:sz w:val="24"/>
          <w:szCs w:val="24"/>
          <w:lang w:val="uk-UA"/>
        </w:rPr>
        <w:t>).</w:t>
      </w:r>
    </w:p>
    <w:p w:rsidR="004B35EC" w:rsidRPr="0024579D" w:rsidRDefault="004B35EC" w:rsidP="006618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1453B" w:rsidRPr="0024579D" w:rsidRDefault="009F2F89" w:rsidP="0066181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r w:rsidRPr="0024579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41FD2E6" wp14:editId="23EA873D">
                <wp:simplePos x="0" y="0"/>
                <wp:positionH relativeFrom="margin">
                  <wp:align>center</wp:align>
                </wp:positionH>
                <wp:positionV relativeFrom="paragraph">
                  <wp:posOffset>213360</wp:posOffset>
                </wp:positionV>
                <wp:extent cx="6496050" cy="406717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6050" cy="406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CC6C673" id="Прямоугольник 1" o:spid="_x0000_s1026" style="position:absolute;margin-left:0;margin-top:16.8pt;width:511.5pt;height:320.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" fillcolor="white [3201]" strokecolor="#70ad47 [3209]" strokeweight="1pt">
                <v:path arrowok="t"/>
                <w10:wrap anchorx="margin"/>
              </v:rect>
            </w:pict>
          </mc:Fallback>
        </mc:AlternateContent>
      </w:r>
      <w:r w:rsidR="0081453B" w:rsidRPr="0024579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ЗРАЗОК ОФОРМЛЕННЯ ТЕЗ</w:t>
      </w:r>
    </w:p>
    <w:p w:rsidR="0081453B" w:rsidRPr="0024579D" w:rsidRDefault="0081453B" w:rsidP="0081453B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:rsidR="0081453B" w:rsidRPr="0024579D" w:rsidRDefault="0081453B" w:rsidP="0081453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457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Святослав Терещенко,</w:t>
      </w:r>
    </w:p>
    <w:p w:rsidR="0081453B" w:rsidRPr="0024579D" w:rsidRDefault="0081453B" w:rsidP="0081453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24579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к.е.н., до</w:t>
      </w:r>
      <w:r w:rsidR="002B0AF9" w:rsidRPr="0024579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цент кафедри економічної теорії</w:t>
      </w:r>
    </w:p>
    <w:p w:rsidR="0081453B" w:rsidRPr="0024579D" w:rsidRDefault="0081453B" w:rsidP="0081453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24579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Південного національного університету, м. Херсон, Україна</w:t>
      </w:r>
    </w:p>
    <w:p w:rsidR="0081453B" w:rsidRPr="0024579D" w:rsidRDefault="0081453B" w:rsidP="0081453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457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Квинт Асвуд,</w:t>
      </w:r>
    </w:p>
    <w:p w:rsidR="0081453B" w:rsidRPr="0024579D" w:rsidRDefault="0081453B" w:rsidP="0081453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24579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PhD, аспір</w:t>
      </w:r>
      <w:r w:rsidR="002B0AF9" w:rsidRPr="0024579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ант кафедри системного аналізу</w:t>
      </w:r>
    </w:p>
    <w:p w:rsidR="0081453B" w:rsidRPr="0024579D" w:rsidRDefault="0081453B" w:rsidP="0081453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4579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Університету Макса Планка, м. Х’юстон, США</w:t>
      </w:r>
    </w:p>
    <w:p w:rsidR="0081453B" w:rsidRPr="0024579D" w:rsidRDefault="0081453B" w:rsidP="002B0AF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</w:p>
    <w:p w:rsidR="0081453B" w:rsidRPr="0024579D" w:rsidRDefault="0081453B" w:rsidP="0081453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2457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ПРИРОДА СВІТОВИХ ЕКОНОМІЧНИХ КРИЗ</w:t>
      </w:r>
    </w:p>
    <w:p w:rsidR="0081453B" w:rsidRPr="0024579D" w:rsidRDefault="0081453B" w:rsidP="002B0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</w:pPr>
    </w:p>
    <w:p w:rsidR="0081453B" w:rsidRPr="0024579D" w:rsidRDefault="0081453B" w:rsidP="002B0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</w:pPr>
      <w:r w:rsidRPr="0024579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  <w:t xml:space="preserve">Ключові слова: </w:t>
      </w:r>
      <w:r w:rsidRPr="0024579D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uk-UA"/>
        </w:rPr>
        <w:t>світова економіка, економічна криза, фінансова політика, валютний курс, банківська система.</w:t>
      </w:r>
    </w:p>
    <w:p w:rsidR="0081453B" w:rsidRPr="0024579D" w:rsidRDefault="0081453B" w:rsidP="002B0A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</w:p>
    <w:p w:rsidR="0081453B" w:rsidRPr="0024579D" w:rsidRDefault="0081453B" w:rsidP="002B0A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2457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Теоретичні основи аналізу природи світових економічних криз [1] дозволяють зробити висновок…..</w:t>
      </w:r>
    </w:p>
    <w:p w:rsidR="0081453B" w:rsidRPr="0024579D" w:rsidRDefault="0081453B" w:rsidP="002B0AF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</w:p>
    <w:p w:rsidR="0081453B" w:rsidRPr="0024579D" w:rsidRDefault="0081453B" w:rsidP="002B0AF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457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Список використаних джерел</w:t>
      </w:r>
    </w:p>
    <w:p w:rsidR="0081453B" w:rsidRPr="0024579D" w:rsidRDefault="0081453B" w:rsidP="002B0A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</w:p>
    <w:p w:rsidR="0081453B" w:rsidRPr="0024579D" w:rsidRDefault="0081453B" w:rsidP="002B0AF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45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………..</w:t>
      </w:r>
    </w:p>
    <w:p w:rsidR="0081453B" w:rsidRPr="0024579D" w:rsidRDefault="0081453B" w:rsidP="0081453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</w:p>
    <w:p w:rsidR="00BF0693" w:rsidRPr="0024579D" w:rsidRDefault="00BF0693" w:rsidP="0081453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:rsidR="009F2F89" w:rsidRPr="0024579D" w:rsidRDefault="009F2F89" w:rsidP="009F2F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uk-UA" w:eastAsia="ru-RU"/>
        </w:rPr>
      </w:pPr>
      <w:r w:rsidRPr="0024579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uk-UA" w:eastAsia="ru-RU"/>
        </w:rPr>
        <w:t xml:space="preserve">РЕЄСТРАЦІЯ </w:t>
      </w:r>
      <w:r w:rsidR="00A153CE" w:rsidRPr="0024579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uk-UA" w:eastAsia="ru-RU"/>
        </w:rPr>
        <w:t xml:space="preserve">ЗАЯВОК </w:t>
      </w:r>
      <w:r w:rsidRPr="0024579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uk-UA" w:eastAsia="ru-RU"/>
        </w:rPr>
        <w:t>ТА ПОДАННЯ ДОПОВІДЕЙ</w:t>
      </w:r>
    </w:p>
    <w:p w:rsidR="009F2F89" w:rsidRPr="0024579D" w:rsidRDefault="009F2F89" w:rsidP="009F2F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uk-UA" w:eastAsia="ru-RU"/>
        </w:rPr>
      </w:pPr>
      <w:r w:rsidRPr="0024579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uk-UA" w:eastAsia="ru-RU"/>
        </w:rPr>
        <w:t>до 15 вересня 2021 р.!</w:t>
      </w:r>
    </w:p>
    <w:p w:rsidR="009F2F89" w:rsidRPr="0024579D" w:rsidRDefault="00E31A50" w:rsidP="009F2F89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uk-UA"/>
        </w:rPr>
      </w:pPr>
      <w:r w:rsidRPr="0024579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uk-UA" w:eastAsia="ru-RU"/>
        </w:rPr>
        <w:t>Заявки та тези доповідей</w:t>
      </w:r>
      <w:r w:rsidR="009F2F89" w:rsidRPr="0024579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uk-UA" w:eastAsia="ru-RU"/>
        </w:rPr>
        <w:t xml:space="preserve"> надсилати на електронну адресу: </w:t>
      </w:r>
      <w:hyperlink r:id="rId5" w:history="1">
        <w:r w:rsidR="0063735A" w:rsidRPr="0024579D">
          <w:rPr>
            <w:rStyle w:val="a4"/>
            <w:rFonts w:ascii="Arial" w:hAnsi="Arial" w:cs="Arial"/>
            <w:b/>
            <w:bCs/>
            <w:sz w:val="24"/>
            <w:szCs w:val="24"/>
            <w:shd w:val="clear" w:color="auto" w:fill="FFFFFF"/>
            <w:lang w:val="uk-UA"/>
          </w:rPr>
          <w:t>forumsciencestudy@ukr.net</w:t>
        </w:r>
      </w:hyperlink>
    </w:p>
    <w:p w:rsidR="0063735A" w:rsidRPr="0024579D" w:rsidRDefault="0063735A" w:rsidP="009F2F8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uk-UA" w:eastAsia="ru-RU"/>
        </w:rPr>
      </w:pPr>
    </w:p>
    <w:p w:rsidR="009F2F89" w:rsidRPr="0024579D" w:rsidRDefault="009F2F89" w:rsidP="009F2F8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uk-UA" w:eastAsia="ru-RU"/>
        </w:rPr>
      </w:pPr>
      <w:r w:rsidRPr="0024579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uk-UA" w:eastAsia="ru-RU"/>
        </w:rPr>
        <w:t>Якщо авторів доповіді декілька, від кожного автора потрібна заповнена заявка.</w:t>
      </w:r>
    </w:p>
    <w:p w:rsidR="009F2F89" w:rsidRPr="0024579D" w:rsidRDefault="009F2F89" w:rsidP="009F2F89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:rsidR="009F2F89" w:rsidRPr="0024579D" w:rsidRDefault="009F2F89" w:rsidP="009F2F89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r w:rsidRPr="0024579D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lastRenderedPageBreak/>
        <w:t xml:space="preserve">Рахунок для сплати участі у форумі надсилається після реєстрації та прийняття тез. </w:t>
      </w:r>
      <w:r w:rsidRPr="0024579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uk-UA" w:eastAsia="ru-RU"/>
        </w:rPr>
        <w:t>Якщо авторів доповіді декілька</w:t>
      </w:r>
      <w:r w:rsidRPr="0024579D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, при надсиланні заявок треба вказати на кого з авторів надіслати рахунок. Термін оплати: </w:t>
      </w:r>
      <w:r w:rsidRPr="0024579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до 20 вересня 2021 р.</w:t>
      </w:r>
    </w:p>
    <w:p w:rsidR="009F2F89" w:rsidRPr="0024579D" w:rsidRDefault="009F2F89" w:rsidP="0081453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:rsidR="00120B7B" w:rsidRPr="0024579D" w:rsidRDefault="00120B7B" w:rsidP="006618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uk-UA" w:eastAsia="ru-RU"/>
        </w:rPr>
      </w:pPr>
      <w:r w:rsidRPr="0024579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uk-UA" w:eastAsia="ru-RU"/>
        </w:rPr>
        <w:t>ФОРМА ЗАЯВКИ</w:t>
      </w:r>
    </w:p>
    <w:p w:rsidR="00EC4FDF" w:rsidRPr="0024579D" w:rsidRDefault="00EC4FDF" w:rsidP="006618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p w:rsidR="00EC4FDF" w:rsidRPr="0024579D" w:rsidRDefault="004608C2" w:rsidP="006618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uk-UA" w:eastAsia="ru-RU"/>
        </w:rPr>
        <w:t>ЗАЯВКА НА УЧАСТЬ</w:t>
      </w:r>
    </w:p>
    <w:p w:rsidR="00EC4FDF" w:rsidRPr="0024579D" w:rsidRDefault="00EC4FDF" w:rsidP="00EC4FDF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24579D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 xml:space="preserve">у ІІІ </w:t>
      </w:r>
      <w:r w:rsidRPr="0024579D">
        <w:rPr>
          <w:rFonts w:ascii="Arial" w:hAnsi="Arial" w:cs="Arial"/>
          <w:b/>
          <w:sz w:val="24"/>
          <w:szCs w:val="24"/>
          <w:lang w:val="uk-UA"/>
        </w:rPr>
        <w:t>Міжнародному форумі науковців та дослідників</w:t>
      </w:r>
    </w:p>
    <w:p w:rsidR="00EC4FDF" w:rsidRPr="0024579D" w:rsidRDefault="00EC4FDF" w:rsidP="00EC4FDF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  <w:lang w:val="uk-UA"/>
        </w:rPr>
      </w:pPr>
      <w:r w:rsidRPr="0024579D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«</w:t>
      </w:r>
      <w:r w:rsidRPr="0024579D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SCIENCE AND STUDY</w:t>
      </w:r>
      <w:r w:rsidRPr="0024579D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 xml:space="preserve"> 2021»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4388"/>
      </w:tblGrid>
      <w:tr w:rsidR="00E628D8" w:rsidRPr="0024579D" w:rsidTr="004608C2">
        <w:tc>
          <w:tcPr>
            <w:tcW w:w="4957" w:type="dxa"/>
          </w:tcPr>
          <w:p w:rsidR="00DF5BF7" w:rsidRPr="0024579D" w:rsidRDefault="00DF5BF7" w:rsidP="00661817">
            <w:pP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24579D"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Прізвище, ім’я, по-батькові</w:t>
            </w:r>
          </w:p>
        </w:tc>
        <w:tc>
          <w:tcPr>
            <w:tcW w:w="4388" w:type="dxa"/>
          </w:tcPr>
          <w:p w:rsidR="00DF5BF7" w:rsidRPr="0024579D" w:rsidRDefault="00DF5BF7" w:rsidP="00661817">
            <w:pP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bookmarkStart w:id="1" w:name="_GoBack"/>
            <w:bookmarkEnd w:id="1"/>
          </w:p>
        </w:tc>
      </w:tr>
      <w:tr w:rsidR="00E628D8" w:rsidRPr="0024579D" w:rsidTr="004608C2">
        <w:tc>
          <w:tcPr>
            <w:tcW w:w="4957" w:type="dxa"/>
          </w:tcPr>
          <w:p w:rsidR="00DF5BF7" w:rsidRPr="0024579D" w:rsidRDefault="00DF5BF7" w:rsidP="00661817">
            <w:pP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24579D"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Науковий ступінь, вчене звання</w:t>
            </w:r>
            <w:r w:rsidR="00BF0693" w:rsidRPr="0024579D"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, посада</w:t>
            </w:r>
          </w:p>
        </w:tc>
        <w:tc>
          <w:tcPr>
            <w:tcW w:w="4388" w:type="dxa"/>
          </w:tcPr>
          <w:p w:rsidR="00DF5BF7" w:rsidRPr="0024579D" w:rsidRDefault="00DF5BF7" w:rsidP="00661817">
            <w:pP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</w:tr>
      <w:tr w:rsidR="00E628D8" w:rsidRPr="0024579D" w:rsidTr="004608C2">
        <w:tc>
          <w:tcPr>
            <w:tcW w:w="4957" w:type="dxa"/>
          </w:tcPr>
          <w:p w:rsidR="00DF5BF7" w:rsidRPr="0024579D" w:rsidRDefault="00C2213A" w:rsidP="00661817">
            <w:pP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24579D"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Місце роботи (навчання)</w:t>
            </w:r>
          </w:p>
        </w:tc>
        <w:tc>
          <w:tcPr>
            <w:tcW w:w="4388" w:type="dxa"/>
          </w:tcPr>
          <w:p w:rsidR="00DF5BF7" w:rsidRPr="0024579D" w:rsidRDefault="00DF5BF7" w:rsidP="00661817">
            <w:pP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</w:tr>
      <w:tr w:rsidR="00E628D8" w:rsidRPr="0024579D" w:rsidTr="004608C2">
        <w:tc>
          <w:tcPr>
            <w:tcW w:w="4957" w:type="dxa"/>
          </w:tcPr>
          <w:p w:rsidR="00DF5BF7" w:rsidRPr="0024579D" w:rsidRDefault="00DF5BF7" w:rsidP="00661817">
            <w:pP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24579D"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Електро</w:t>
            </w:r>
            <w:r w:rsidR="00C2213A" w:rsidRPr="0024579D"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н</w:t>
            </w:r>
            <w:r w:rsidRPr="0024579D"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на адреса</w:t>
            </w:r>
          </w:p>
        </w:tc>
        <w:tc>
          <w:tcPr>
            <w:tcW w:w="4388" w:type="dxa"/>
          </w:tcPr>
          <w:p w:rsidR="00DF5BF7" w:rsidRPr="0024579D" w:rsidRDefault="00DF5BF7" w:rsidP="00661817">
            <w:pP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</w:tr>
      <w:tr w:rsidR="00E628D8" w:rsidRPr="0024579D" w:rsidTr="004608C2">
        <w:tc>
          <w:tcPr>
            <w:tcW w:w="4957" w:type="dxa"/>
          </w:tcPr>
          <w:p w:rsidR="00E628D8" w:rsidRPr="0024579D" w:rsidRDefault="00E628D8" w:rsidP="00661817">
            <w:pP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24579D"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Телефон</w:t>
            </w:r>
          </w:p>
        </w:tc>
        <w:tc>
          <w:tcPr>
            <w:tcW w:w="4388" w:type="dxa"/>
          </w:tcPr>
          <w:p w:rsidR="00E628D8" w:rsidRPr="0024579D" w:rsidRDefault="00E628D8" w:rsidP="00661817">
            <w:pP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</w:tr>
      <w:tr w:rsidR="00E628D8" w:rsidRPr="0024579D" w:rsidTr="004608C2">
        <w:tc>
          <w:tcPr>
            <w:tcW w:w="4957" w:type="dxa"/>
          </w:tcPr>
          <w:p w:rsidR="00DF5BF7" w:rsidRPr="0024579D" w:rsidRDefault="00DF5BF7" w:rsidP="00661817">
            <w:pP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24579D"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Номер та назва секції</w:t>
            </w:r>
          </w:p>
        </w:tc>
        <w:tc>
          <w:tcPr>
            <w:tcW w:w="4388" w:type="dxa"/>
          </w:tcPr>
          <w:p w:rsidR="00DF5BF7" w:rsidRPr="0024579D" w:rsidRDefault="00DF5BF7" w:rsidP="00661817">
            <w:pP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</w:tr>
      <w:tr w:rsidR="00E628D8" w:rsidRPr="0024579D" w:rsidTr="004608C2">
        <w:tc>
          <w:tcPr>
            <w:tcW w:w="4957" w:type="dxa"/>
          </w:tcPr>
          <w:p w:rsidR="00DF5BF7" w:rsidRPr="0024579D" w:rsidRDefault="00DF5BF7" w:rsidP="00661817">
            <w:pP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24579D"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Підписати на новини SPACETIME (так/ні)</w:t>
            </w:r>
          </w:p>
        </w:tc>
        <w:tc>
          <w:tcPr>
            <w:tcW w:w="4388" w:type="dxa"/>
          </w:tcPr>
          <w:p w:rsidR="00DF5BF7" w:rsidRPr="0024579D" w:rsidRDefault="00DF5BF7" w:rsidP="00661817">
            <w:pP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</w:tr>
      <w:tr w:rsidR="009F2F89" w:rsidRPr="0024579D" w:rsidTr="004608C2">
        <w:tc>
          <w:tcPr>
            <w:tcW w:w="4957" w:type="dxa"/>
          </w:tcPr>
          <w:p w:rsidR="00DF5BF7" w:rsidRPr="0024579D" w:rsidRDefault="00DF5BF7" w:rsidP="00661817">
            <w:pP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24579D"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Згода на обробку персональних даних</w:t>
            </w:r>
          </w:p>
        </w:tc>
        <w:tc>
          <w:tcPr>
            <w:tcW w:w="4388" w:type="dxa"/>
          </w:tcPr>
          <w:p w:rsidR="00DF5BF7" w:rsidRPr="0024579D" w:rsidRDefault="00DF5BF7" w:rsidP="00661817">
            <w:pP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24579D"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ТАК</w:t>
            </w:r>
          </w:p>
        </w:tc>
      </w:tr>
    </w:tbl>
    <w:p w:rsidR="009F2F89" w:rsidRPr="0024579D" w:rsidRDefault="009F2F89" w:rsidP="009F2F8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uk-UA" w:eastAsia="ru-RU"/>
        </w:rPr>
      </w:pPr>
    </w:p>
    <w:p w:rsidR="0081453B" w:rsidRPr="0024579D" w:rsidRDefault="0081453B" w:rsidP="00661817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uk-UA"/>
        </w:rPr>
      </w:pPr>
      <w:r w:rsidRPr="0024579D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Секретар</w:t>
      </w:r>
      <w:r w:rsidR="00753138" w:rsidRPr="0024579D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>і</w:t>
      </w:r>
      <w:r w:rsidRPr="0024579D">
        <w:rPr>
          <w:rFonts w:ascii="Arial" w:hAnsi="Arial" w:cs="Arial"/>
          <w:b/>
          <w:color w:val="000000" w:themeColor="text1"/>
          <w:sz w:val="24"/>
          <w:szCs w:val="24"/>
          <w:lang w:val="uk-UA"/>
        </w:rPr>
        <w:t xml:space="preserve"> оргкомітету:</w:t>
      </w:r>
    </w:p>
    <w:p w:rsidR="0023173E" w:rsidRPr="0024579D" w:rsidRDefault="0023173E" w:rsidP="0066181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uk-UA"/>
        </w:rPr>
      </w:pPr>
    </w:p>
    <w:p w:rsidR="0081453B" w:rsidRPr="0024579D" w:rsidRDefault="00753138" w:rsidP="0066181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24579D">
        <w:rPr>
          <w:rFonts w:ascii="Arial" w:hAnsi="Arial" w:cs="Arial"/>
          <w:color w:val="000000" w:themeColor="text1"/>
          <w:sz w:val="24"/>
          <w:szCs w:val="24"/>
          <w:lang w:val="uk-UA"/>
        </w:rPr>
        <w:t>Д-р наук</w:t>
      </w:r>
      <w:r w:rsidR="0081453B" w:rsidRPr="0024579D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Оксана Марухленко</w:t>
      </w:r>
      <w:r w:rsidRPr="0024579D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(загальні питання</w:t>
      </w:r>
      <w:r w:rsidR="00251236" w:rsidRPr="0024579D">
        <w:rPr>
          <w:rFonts w:ascii="Arial" w:hAnsi="Arial" w:cs="Arial"/>
          <w:color w:val="000000" w:themeColor="text1"/>
          <w:sz w:val="24"/>
          <w:szCs w:val="24"/>
          <w:lang w:val="uk-UA"/>
        </w:rPr>
        <w:t>, онлайн платформа</w:t>
      </w:r>
      <w:r w:rsidRPr="0024579D">
        <w:rPr>
          <w:rFonts w:ascii="Arial" w:hAnsi="Arial" w:cs="Arial"/>
          <w:color w:val="000000" w:themeColor="text1"/>
          <w:sz w:val="24"/>
          <w:szCs w:val="24"/>
          <w:lang w:val="uk-UA"/>
        </w:rPr>
        <w:t>)</w:t>
      </w:r>
    </w:p>
    <w:p w:rsidR="0081453B" w:rsidRPr="0024579D" w:rsidRDefault="0081453B" w:rsidP="0066181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24579D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тел. </w:t>
      </w:r>
      <w:r w:rsidR="00BE12BA" w:rsidRPr="0024579D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uk-UA"/>
        </w:rPr>
        <w:t>+380958916608</w:t>
      </w:r>
    </w:p>
    <w:p w:rsidR="0081453B" w:rsidRPr="0024579D" w:rsidRDefault="0023173E" w:rsidP="00661817">
      <w:pPr>
        <w:shd w:val="clear" w:color="auto" w:fill="FFFFFF"/>
        <w:spacing w:after="0" w:line="240" w:lineRule="auto"/>
        <w:rPr>
          <w:rStyle w:val="a4"/>
          <w:rFonts w:ascii="Arial" w:hAnsi="Arial" w:cs="Arial"/>
          <w:color w:val="000000" w:themeColor="text1"/>
          <w:sz w:val="24"/>
          <w:szCs w:val="24"/>
          <w:shd w:val="clear" w:color="auto" w:fill="FFFFFF"/>
          <w:lang w:val="uk-UA"/>
        </w:rPr>
      </w:pPr>
      <w:r w:rsidRPr="0024579D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E-mail</w:t>
      </w:r>
      <w:r w:rsidRPr="0024579D">
        <w:rPr>
          <w:rFonts w:ascii="Arial" w:eastAsia="Times New Roman" w:hAnsi="Arial" w:cs="Arial"/>
          <w:color w:val="000000" w:themeColor="text1"/>
          <w:sz w:val="24"/>
          <w:szCs w:val="24"/>
          <w:lang w:val="uk-UA"/>
        </w:rPr>
        <w:t xml:space="preserve">: </w:t>
      </w:r>
      <w:hyperlink r:id="rId6" w:history="1">
        <w:r w:rsidR="00CB10CA" w:rsidRPr="0024579D">
          <w:rPr>
            <w:rStyle w:val="a4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  <w:lang w:val="uk-UA"/>
          </w:rPr>
          <w:t>study.fop@gmail.com</w:t>
        </w:r>
      </w:hyperlink>
    </w:p>
    <w:p w:rsidR="00753138" w:rsidRPr="0024579D" w:rsidRDefault="00753138" w:rsidP="00661817">
      <w:pPr>
        <w:shd w:val="clear" w:color="auto" w:fill="FFFFFF"/>
        <w:spacing w:after="0" w:line="240" w:lineRule="auto"/>
        <w:rPr>
          <w:rStyle w:val="a4"/>
          <w:rFonts w:ascii="Arial" w:hAnsi="Arial" w:cs="Arial"/>
          <w:color w:val="000000" w:themeColor="text1"/>
          <w:sz w:val="24"/>
          <w:szCs w:val="24"/>
          <w:shd w:val="clear" w:color="auto" w:fill="FFFFFF"/>
          <w:lang w:val="uk-UA"/>
        </w:rPr>
      </w:pPr>
    </w:p>
    <w:p w:rsidR="0023173E" w:rsidRPr="0024579D" w:rsidRDefault="0023173E" w:rsidP="0023173E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uk-UA"/>
        </w:rPr>
      </w:pPr>
      <w:r w:rsidRPr="0024579D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PhD</w:t>
      </w:r>
      <w:r w:rsidRPr="0024579D">
        <w:rPr>
          <w:rFonts w:ascii="Arial" w:eastAsia="Times New Roman" w:hAnsi="Arial" w:cs="Arial"/>
          <w:color w:val="000000" w:themeColor="text1"/>
          <w:sz w:val="24"/>
          <w:szCs w:val="24"/>
          <w:lang w:val="uk-UA"/>
        </w:rPr>
        <w:t xml:space="preserve"> Анна Єлісеєнко (спікери, закордонні учасники)</w:t>
      </w:r>
    </w:p>
    <w:p w:rsidR="0023173E" w:rsidRPr="0024579D" w:rsidRDefault="0023173E" w:rsidP="0023173E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uk-UA"/>
        </w:rPr>
      </w:pPr>
      <w:r w:rsidRPr="0024579D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тел. </w:t>
      </w:r>
      <w:r w:rsidRPr="0024579D"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  <w:lang w:val="uk-UA"/>
        </w:rPr>
        <w:t>+38 099 060 44 43</w:t>
      </w:r>
    </w:p>
    <w:p w:rsidR="0023173E" w:rsidRPr="0024579D" w:rsidRDefault="0023173E" w:rsidP="0023173E">
      <w:pPr>
        <w:spacing w:after="0" w:line="240" w:lineRule="auto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  <w:lang w:val="uk-UA"/>
        </w:rPr>
      </w:pPr>
      <w:r w:rsidRPr="0024579D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E-mail</w:t>
      </w:r>
      <w:r w:rsidRPr="0024579D">
        <w:rPr>
          <w:rFonts w:ascii="Arial" w:eastAsia="Times New Roman" w:hAnsi="Arial" w:cs="Arial"/>
          <w:color w:val="000000" w:themeColor="text1"/>
          <w:sz w:val="24"/>
          <w:szCs w:val="24"/>
          <w:lang w:val="uk-UA"/>
        </w:rPr>
        <w:t xml:space="preserve">: </w:t>
      </w:r>
      <w:hyperlink r:id="rId7" w:tgtFrame="_blank" w:history="1">
        <w:r w:rsidRPr="0024579D">
          <w:rPr>
            <w:rStyle w:val="a4"/>
            <w:rFonts w:ascii="Arial" w:hAnsi="Arial" w:cs="Arial"/>
            <w:iCs/>
            <w:color w:val="000000" w:themeColor="text1"/>
            <w:sz w:val="24"/>
            <w:szCs w:val="24"/>
            <w:u w:val="none"/>
            <w:shd w:val="clear" w:color="auto" w:fill="FFFFFF"/>
            <w:lang w:val="uk-UA"/>
          </w:rPr>
          <w:t>anna_ieliseienko@ukr.net</w:t>
        </w:r>
      </w:hyperlink>
    </w:p>
    <w:p w:rsidR="0023173E" w:rsidRPr="0024579D" w:rsidRDefault="0023173E" w:rsidP="00661817">
      <w:pPr>
        <w:shd w:val="clear" w:color="auto" w:fill="FFFFFF"/>
        <w:spacing w:after="0" w:line="240" w:lineRule="auto"/>
        <w:rPr>
          <w:rStyle w:val="a4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uk-UA"/>
        </w:rPr>
      </w:pPr>
    </w:p>
    <w:p w:rsidR="00CB10CA" w:rsidRPr="0024579D" w:rsidRDefault="00CB10CA" w:rsidP="00661817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</w:pPr>
      <w:r w:rsidRPr="0024579D"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  <w:t xml:space="preserve">Питання щодо </w:t>
      </w:r>
      <w:r w:rsidR="0023173E" w:rsidRPr="0024579D"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  <w:t xml:space="preserve">заявок, </w:t>
      </w:r>
      <w:r w:rsidRPr="0024579D"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  <w:t>програми та збірника матеріалів форуму:</w:t>
      </w:r>
    </w:p>
    <w:p w:rsidR="0063735A" w:rsidRPr="004608C2" w:rsidRDefault="004608C2" w:rsidP="0063735A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uk-UA"/>
        </w:rPr>
      </w:pPr>
      <w:hyperlink r:id="rId8" w:history="1">
        <w:r w:rsidR="0063735A" w:rsidRPr="0024579D">
          <w:rPr>
            <w:rStyle w:val="a4"/>
            <w:rFonts w:ascii="Arial" w:hAnsi="Arial" w:cs="Arial"/>
            <w:b/>
            <w:bCs/>
            <w:sz w:val="24"/>
            <w:szCs w:val="24"/>
            <w:shd w:val="clear" w:color="auto" w:fill="FFFFFF"/>
            <w:lang w:val="uk-UA"/>
          </w:rPr>
          <w:t>forumsciencestudy@ukr.net</w:t>
        </w:r>
      </w:hyperlink>
    </w:p>
    <w:sectPr w:rsidR="0063735A" w:rsidRPr="004608C2" w:rsidSect="007B61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80C7C"/>
    <w:multiLevelType w:val="hybridMultilevel"/>
    <w:tmpl w:val="A5760F54"/>
    <w:lvl w:ilvl="0" w:tplc="19EA6C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EC3B5B"/>
    <w:multiLevelType w:val="hybridMultilevel"/>
    <w:tmpl w:val="08121E0C"/>
    <w:lvl w:ilvl="0" w:tplc="8294E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E579A3"/>
    <w:multiLevelType w:val="multilevel"/>
    <w:tmpl w:val="93F0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E8"/>
    <w:rsid w:val="000D7ABF"/>
    <w:rsid w:val="00120B7B"/>
    <w:rsid w:val="00137147"/>
    <w:rsid w:val="00175987"/>
    <w:rsid w:val="0023173E"/>
    <w:rsid w:val="0024579D"/>
    <w:rsid w:val="00251236"/>
    <w:rsid w:val="00262AA9"/>
    <w:rsid w:val="002B0AF9"/>
    <w:rsid w:val="003A7394"/>
    <w:rsid w:val="00434ADC"/>
    <w:rsid w:val="004608C2"/>
    <w:rsid w:val="004B35EC"/>
    <w:rsid w:val="00507EEE"/>
    <w:rsid w:val="005343C5"/>
    <w:rsid w:val="00544C02"/>
    <w:rsid w:val="00572F7B"/>
    <w:rsid w:val="006051CE"/>
    <w:rsid w:val="006218A2"/>
    <w:rsid w:val="00627C59"/>
    <w:rsid w:val="0063735A"/>
    <w:rsid w:val="00654DD0"/>
    <w:rsid w:val="00661817"/>
    <w:rsid w:val="00697C26"/>
    <w:rsid w:val="006E32C8"/>
    <w:rsid w:val="00737437"/>
    <w:rsid w:val="00741745"/>
    <w:rsid w:val="00753138"/>
    <w:rsid w:val="007B61B8"/>
    <w:rsid w:val="0081453B"/>
    <w:rsid w:val="008A170D"/>
    <w:rsid w:val="008C0CA3"/>
    <w:rsid w:val="00943A77"/>
    <w:rsid w:val="00955C02"/>
    <w:rsid w:val="00974A5A"/>
    <w:rsid w:val="009E1CE8"/>
    <w:rsid w:val="009E704F"/>
    <w:rsid w:val="009F2F89"/>
    <w:rsid w:val="00A153CE"/>
    <w:rsid w:val="00A6325B"/>
    <w:rsid w:val="00A70548"/>
    <w:rsid w:val="00BD312B"/>
    <w:rsid w:val="00BE12BA"/>
    <w:rsid w:val="00BF0693"/>
    <w:rsid w:val="00C2213A"/>
    <w:rsid w:val="00CB10CA"/>
    <w:rsid w:val="00CD669B"/>
    <w:rsid w:val="00CF6590"/>
    <w:rsid w:val="00DE4DB0"/>
    <w:rsid w:val="00DF5BF7"/>
    <w:rsid w:val="00E22E35"/>
    <w:rsid w:val="00E31A50"/>
    <w:rsid w:val="00E628D8"/>
    <w:rsid w:val="00EA2FF3"/>
    <w:rsid w:val="00EC4FDF"/>
    <w:rsid w:val="00EF5DE7"/>
    <w:rsid w:val="00FD5455"/>
    <w:rsid w:val="00FE2E8F"/>
    <w:rsid w:val="00FF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A0FDA-A5BE-4FFD-8912-7016E355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53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5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453B"/>
    <w:rPr>
      <w:color w:val="0000FF"/>
      <w:u w:val="single"/>
    </w:rPr>
  </w:style>
  <w:style w:type="character" w:styleId="a5">
    <w:name w:val="Strong"/>
    <w:basedOn w:val="a0"/>
    <w:uiPriority w:val="22"/>
    <w:qFormat/>
    <w:rsid w:val="0081453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0D7ABF"/>
    <w:rPr>
      <w:color w:val="954F72" w:themeColor="followedHyperlink"/>
      <w:u w:val="single"/>
    </w:rPr>
  </w:style>
  <w:style w:type="character" w:customStyle="1" w:styleId="go">
    <w:name w:val="go"/>
    <w:basedOn w:val="a0"/>
    <w:rsid w:val="008C0CA3"/>
  </w:style>
  <w:style w:type="table" w:styleId="a7">
    <w:name w:val="Table Grid"/>
    <w:basedOn w:val="a1"/>
    <w:uiPriority w:val="39"/>
    <w:rsid w:val="00DF5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umsciencestudy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a_ieliseienko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y.fop@gmail.com" TargetMode="External"/><Relationship Id="rId5" Type="http://schemas.openxmlformats.org/officeDocument/2006/relationships/hyperlink" Target="mailto:forumsciencestudy@ukr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3061</Words>
  <Characters>1745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mrdima</dc:creator>
  <cp:lastModifiedBy>mrdima</cp:lastModifiedBy>
  <cp:revision>16</cp:revision>
  <dcterms:created xsi:type="dcterms:W3CDTF">2021-08-01T09:51:00Z</dcterms:created>
  <dcterms:modified xsi:type="dcterms:W3CDTF">2021-08-22T10:24:00Z</dcterms:modified>
</cp:coreProperties>
</file>