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BD" w:rsidRPr="00067798" w:rsidRDefault="00280ABD" w:rsidP="0028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798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</w:p>
    <w:p w:rsidR="00280ABD" w:rsidRPr="00067798" w:rsidRDefault="00280ABD" w:rsidP="0028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798"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280ABD" w:rsidRPr="00067798" w:rsidRDefault="00280ABD" w:rsidP="0028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ABD" w:rsidRPr="00067798" w:rsidRDefault="00280ABD" w:rsidP="00280ABD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>ФілА-20002</w:t>
      </w:r>
      <w:r w:rsidRPr="00067798">
        <w:rPr>
          <w:rFonts w:ascii="Times New Roman" w:eastAsiaTheme="majorEastAsia" w:hAnsi="Times New Roman"/>
          <w:b/>
          <w:bCs/>
          <w:sz w:val="24"/>
          <w:szCs w:val="24"/>
        </w:rPr>
        <w:t>б</w:t>
      </w:r>
      <w:r w:rsidR="00E21F7C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</w:p>
    <w:p w:rsidR="00280ABD" w:rsidRPr="00067798" w:rsidRDefault="00280ABD" w:rsidP="0028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798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p w:rsidR="00280ABD" w:rsidRPr="00067798" w:rsidRDefault="00280ABD" w:rsidP="0028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ABD" w:rsidRPr="00067798" w:rsidRDefault="00280ABD" w:rsidP="0028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280ABD" w:rsidRPr="00067798" w:rsidTr="00280ABD">
        <w:trPr>
          <w:trHeight w:val="1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067798" w:rsidRDefault="00280ABD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7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BD" w:rsidRPr="00067798" w:rsidRDefault="00280ABD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798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280ABD" w:rsidRPr="00067798" w:rsidTr="00280ABD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8"/>
                <w:szCs w:val="26"/>
              </w:rPr>
              <w:t>Бєляй</w:t>
            </w:r>
            <w:proofErr w:type="spellEnd"/>
            <w:r w:rsidRPr="00280ABD">
              <w:rPr>
                <w:rFonts w:ascii="Times New Roman" w:hAnsi="Times New Roman"/>
                <w:sz w:val="28"/>
                <w:szCs w:val="26"/>
              </w:rPr>
              <w:t xml:space="preserve"> Максим Олегович</w:t>
            </w:r>
          </w:p>
        </w:tc>
      </w:tr>
      <w:tr w:rsidR="00280ABD" w:rsidRPr="00067798" w:rsidTr="00280ABD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8"/>
                <w:szCs w:val="26"/>
              </w:rPr>
              <w:t>Долженко</w:t>
            </w:r>
            <w:proofErr w:type="spellEnd"/>
            <w:r w:rsidRPr="00280ABD">
              <w:rPr>
                <w:rFonts w:ascii="Times New Roman" w:hAnsi="Times New Roman"/>
                <w:sz w:val="28"/>
                <w:szCs w:val="26"/>
              </w:rPr>
              <w:t xml:space="preserve"> Дмитро Сергійович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>Дружиніна Валерія Юріївна</w:t>
            </w:r>
          </w:p>
        </w:tc>
      </w:tr>
      <w:tr w:rsidR="00280ABD" w:rsidRPr="00067798" w:rsidTr="00280ABD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Зима Аня Русланівна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>Коваль Людмила Олександрівна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>Коваль Юлія Олександрівна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Лазарєв Іван Олександрович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6"/>
                <w:szCs w:val="26"/>
              </w:rPr>
              <w:t>Лотош</w:t>
            </w:r>
            <w:proofErr w:type="spellEnd"/>
            <w:r w:rsidRPr="00280ABD">
              <w:rPr>
                <w:rFonts w:ascii="Times New Roman" w:hAnsi="Times New Roman"/>
                <w:sz w:val="26"/>
                <w:szCs w:val="26"/>
              </w:rPr>
              <w:t xml:space="preserve"> Яна Валентинівна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Ляшенко Назарій Андрійович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8"/>
                <w:szCs w:val="26"/>
              </w:rPr>
              <w:t>Марков</w:t>
            </w:r>
            <w:proofErr w:type="spellEnd"/>
            <w:r w:rsidRPr="00280ABD">
              <w:rPr>
                <w:rFonts w:ascii="Times New Roman" w:hAnsi="Times New Roman"/>
                <w:sz w:val="28"/>
                <w:szCs w:val="26"/>
              </w:rPr>
              <w:t xml:space="preserve"> Володимир Леонідович</w:t>
            </w:r>
          </w:p>
        </w:tc>
      </w:tr>
      <w:tr w:rsidR="00280ABD" w:rsidRPr="00067798" w:rsidTr="00280ABD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>Марченко Дарина Валеріївна</w:t>
            </w:r>
          </w:p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ABD" w:rsidRPr="00067798" w:rsidTr="00280ABD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280A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color w:val="000000"/>
                <w:sz w:val="28"/>
              </w:rPr>
              <w:t>Чаповська</w:t>
            </w:r>
            <w:proofErr w:type="spellEnd"/>
            <w:r w:rsidRPr="00280ABD">
              <w:rPr>
                <w:rFonts w:ascii="Times New Roman" w:hAnsi="Times New Roman"/>
                <w:color w:val="000000"/>
                <w:sz w:val="28"/>
              </w:rPr>
              <w:t xml:space="preserve"> Олена Юріївна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>Марчук Вікторія Геннадіївна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Музика Катерина Сергіївна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6"/>
                <w:szCs w:val="26"/>
              </w:rPr>
              <w:t>Настенко</w:t>
            </w:r>
            <w:proofErr w:type="spellEnd"/>
            <w:r w:rsidRPr="00280ABD">
              <w:rPr>
                <w:rFonts w:ascii="Times New Roman" w:hAnsi="Times New Roman"/>
                <w:sz w:val="26"/>
                <w:szCs w:val="26"/>
              </w:rPr>
              <w:t xml:space="preserve"> Максим Дмитрович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Охота Софія Русланівна</w:t>
            </w:r>
          </w:p>
        </w:tc>
      </w:tr>
      <w:tr w:rsidR="00280ABD" w:rsidRPr="002E3E51" w:rsidTr="00280ABD">
        <w:trPr>
          <w:trHeight w:hRule="exact"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Соловей Руслана Русланівна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8"/>
                <w:szCs w:val="26"/>
              </w:rPr>
              <w:t>Тулумбасов</w:t>
            </w:r>
            <w:proofErr w:type="spellEnd"/>
            <w:r w:rsidRPr="00280ABD">
              <w:rPr>
                <w:rFonts w:ascii="Times New Roman" w:hAnsi="Times New Roman"/>
                <w:sz w:val="28"/>
                <w:szCs w:val="26"/>
              </w:rPr>
              <w:t xml:space="preserve"> Ярослав Юрійович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8"/>
                <w:szCs w:val="26"/>
              </w:rPr>
              <w:t>Ус</w:t>
            </w:r>
            <w:proofErr w:type="spellEnd"/>
            <w:r w:rsidRPr="00280ABD">
              <w:rPr>
                <w:rFonts w:ascii="Times New Roman" w:hAnsi="Times New Roman"/>
                <w:sz w:val="28"/>
                <w:szCs w:val="26"/>
              </w:rPr>
              <w:t xml:space="preserve"> Ольга Сергіївна 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8"/>
                <w:szCs w:val="26"/>
              </w:rPr>
              <w:t>Федорчук</w:t>
            </w:r>
            <w:proofErr w:type="spellEnd"/>
            <w:r w:rsidRPr="00280ABD">
              <w:rPr>
                <w:rFonts w:ascii="Times New Roman" w:hAnsi="Times New Roman"/>
                <w:sz w:val="28"/>
                <w:szCs w:val="26"/>
              </w:rPr>
              <w:t xml:space="preserve"> Ольга Олександрівна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Хан Вікторія Володимирівна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>Чернецька Анна Тарасівна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 xml:space="preserve">Чумак Анастасія </w:t>
            </w:r>
            <w:proofErr w:type="spellStart"/>
            <w:r w:rsidRPr="00280ABD">
              <w:rPr>
                <w:rFonts w:ascii="Times New Roman" w:hAnsi="Times New Roman"/>
                <w:sz w:val="26"/>
                <w:szCs w:val="26"/>
              </w:rPr>
              <w:t>Фарітівна</w:t>
            </w:r>
            <w:proofErr w:type="spellEnd"/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ABD">
              <w:rPr>
                <w:rFonts w:ascii="Times New Roman" w:hAnsi="Times New Roman"/>
                <w:sz w:val="26"/>
                <w:szCs w:val="26"/>
              </w:rPr>
              <w:t>Шаманський Денис Валентинович</w:t>
            </w:r>
          </w:p>
        </w:tc>
      </w:tr>
      <w:tr w:rsidR="00280ABD" w:rsidRPr="00067798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6"/>
                <w:szCs w:val="26"/>
              </w:rPr>
              <w:t>Шевель</w:t>
            </w:r>
            <w:proofErr w:type="spellEnd"/>
            <w:r w:rsidRPr="00280ABD">
              <w:rPr>
                <w:rFonts w:ascii="Times New Roman" w:hAnsi="Times New Roman"/>
                <w:sz w:val="26"/>
                <w:szCs w:val="26"/>
              </w:rPr>
              <w:t xml:space="preserve"> Дарія Вадимівна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280ABD">
              <w:rPr>
                <w:rFonts w:ascii="Times New Roman" w:hAnsi="Times New Roman"/>
                <w:sz w:val="28"/>
                <w:szCs w:val="26"/>
              </w:rPr>
              <w:t>Штука Софія Русланівна</w:t>
            </w:r>
          </w:p>
        </w:tc>
      </w:tr>
      <w:tr w:rsidR="00280ABD" w:rsidRPr="002E3E51" w:rsidTr="00280AB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BD" w:rsidRPr="00280ABD" w:rsidRDefault="00280ABD" w:rsidP="00AD7B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280ABD" w:rsidRPr="00280ABD" w:rsidRDefault="00280ABD" w:rsidP="00280AB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280ABD">
              <w:rPr>
                <w:rFonts w:ascii="Times New Roman" w:hAnsi="Times New Roman"/>
                <w:sz w:val="28"/>
                <w:szCs w:val="26"/>
              </w:rPr>
              <w:t>Шудикіна</w:t>
            </w:r>
            <w:proofErr w:type="spellEnd"/>
            <w:r w:rsidRPr="00280ABD">
              <w:rPr>
                <w:rFonts w:ascii="Times New Roman" w:hAnsi="Times New Roman"/>
                <w:sz w:val="28"/>
                <w:szCs w:val="26"/>
              </w:rPr>
              <w:t xml:space="preserve"> Анастасія Валеріївна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DDD"/>
    <w:multiLevelType w:val="hybridMultilevel"/>
    <w:tmpl w:val="A9EAF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F1115"/>
    <w:multiLevelType w:val="hybridMultilevel"/>
    <w:tmpl w:val="7F08B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D8"/>
    <w:rsid w:val="00045436"/>
    <w:rsid w:val="00280ABD"/>
    <w:rsid w:val="002B5ED8"/>
    <w:rsid w:val="00AD7B86"/>
    <w:rsid w:val="00E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A308-DEDC-4734-A934-F99AB8E9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B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B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2024-01-19T09:43:00Z</dcterms:created>
  <dcterms:modified xsi:type="dcterms:W3CDTF">2024-01-19T09:43:00Z</dcterms:modified>
</cp:coreProperties>
</file>