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6E5" w:rsidRDefault="005246E5" w:rsidP="005246E5">
      <w:pPr>
        <w:spacing w:after="0" w:line="21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246E5" w:rsidRPr="00C52A83" w:rsidRDefault="005246E5" w:rsidP="005246E5">
      <w:pPr>
        <w:spacing w:after="0" w:line="216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52A83">
        <w:rPr>
          <w:rFonts w:ascii="Times New Roman" w:hAnsi="Times New Roman"/>
          <w:b/>
          <w:sz w:val="28"/>
          <w:szCs w:val="28"/>
          <w:lang w:eastAsia="ru-RU"/>
        </w:rPr>
        <w:t xml:space="preserve">ОС «Магістр» </w:t>
      </w:r>
      <w:r w:rsidRPr="00C52A83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C52A83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C52A83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C52A83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C52A83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C52A83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C52A83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C52A83">
        <w:rPr>
          <w:rFonts w:ascii="Times New Roman" w:hAnsi="Times New Roman"/>
          <w:b/>
          <w:sz w:val="28"/>
          <w:szCs w:val="28"/>
          <w:lang w:eastAsia="ru-RU"/>
        </w:rPr>
        <w:tab/>
        <w:t>2023/2025 н. р.</w:t>
      </w:r>
    </w:p>
    <w:p w:rsidR="005246E5" w:rsidRPr="00C52A83" w:rsidRDefault="005246E5" w:rsidP="005246E5">
      <w:pPr>
        <w:spacing w:after="0" w:line="216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52A83">
        <w:rPr>
          <w:rFonts w:ascii="Times New Roman" w:hAnsi="Times New Roman"/>
          <w:b/>
          <w:sz w:val="28"/>
          <w:szCs w:val="28"/>
          <w:lang w:eastAsia="ru-RU"/>
        </w:rPr>
        <w:t>Денна форма навчання, 1 рік навчання</w:t>
      </w:r>
    </w:p>
    <w:p w:rsidR="005246E5" w:rsidRPr="00C52A83" w:rsidRDefault="005246E5" w:rsidP="005246E5">
      <w:pPr>
        <w:tabs>
          <w:tab w:val="left" w:pos="1515"/>
        </w:tabs>
        <w:spacing w:after="0" w:line="216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52A83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5246E5" w:rsidRDefault="005246E5" w:rsidP="005246E5">
      <w:pPr>
        <w:keepNext/>
        <w:shd w:val="clear" w:color="auto" w:fill="92D050"/>
        <w:spacing w:after="0" w:line="216" w:lineRule="auto"/>
        <w:ind w:hanging="426"/>
        <w:jc w:val="center"/>
        <w:outlineLvl w:val="0"/>
        <w:rPr>
          <w:rFonts w:ascii="Times New Roman" w:hAnsi="Times New Roman"/>
          <w:b/>
          <w:bCs/>
          <w:kern w:val="32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kern w:val="32"/>
          <w:sz w:val="32"/>
          <w:szCs w:val="32"/>
          <w:lang w:eastAsia="ru-RU"/>
        </w:rPr>
        <w:t xml:space="preserve">ФілА-23001м </w:t>
      </w:r>
    </w:p>
    <w:p w:rsidR="005246E5" w:rsidRPr="00C52A83" w:rsidRDefault="005246E5" w:rsidP="005246E5">
      <w:pPr>
        <w:spacing w:after="0" w:line="216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8"/>
        <w:tblW w:w="9821" w:type="dxa"/>
        <w:tblInd w:w="-470" w:type="dxa"/>
        <w:tblLayout w:type="fixed"/>
        <w:tblLook w:val="04A0" w:firstRow="1" w:lastRow="0" w:firstColumn="1" w:lastColumn="0" w:noHBand="0" w:noVBand="1"/>
      </w:tblPr>
      <w:tblGrid>
        <w:gridCol w:w="823"/>
        <w:gridCol w:w="8998"/>
      </w:tblGrid>
      <w:tr w:rsidR="005246E5" w:rsidTr="00A03F08">
        <w:trPr>
          <w:trHeight w:val="47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E5" w:rsidRDefault="005246E5" w:rsidP="00A03F0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E5" w:rsidRDefault="005246E5" w:rsidP="00A03F0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ПІБ</w:t>
            </w:r>
          </w:p>
        </w:tc>
      </w:tr>
      <w:tr w:rsidR="006C16F3" w:rsidRPr="00C52A83" w:rsidTr="00A03F08">
        <w:trPr>
          <w:trHeight w:hRule="exact" w:val="71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F3" w:rsidRPr="00C52A83" w:rsidRDefault="006C16F3" w:rsidP="005246E5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bookmarkStart w:id="0" w:name="_GoBack"/>
          </w:p>
        </w:tc>
        <w:tc>
          <w:tcPr>
            <w:tcW w:w="8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6F3" w:rsidRPr="00C52A83" w:rsidRDefault="006C16F3" w:rsidP="00A03F08">
            <w:pPr>
              <w:spacing w:after="0" w:line="360" w:lineRule="auto"/>
              <w:ind w:hanging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52A83">
              <w:rPr>
                <w:rFonts w:ascii="Times New Roman" w:hAnsi="Times New Roman"/>
                <w:color w:val="000000"/>
                <w:sz w:val="28"/>
                <w:szCs w:val="28"/>
              </w:rPr>
              <w:t>Базов</w:t>
            </w:r>
            <w:proofErr w:type="spellEnd"/>
            <w:r w:rsidRPr="00C52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Олександр Вікторович </w:t>
            </w:r>
          </w:p>
        </w:tc>
      </w:tr>
      <w:tr w:rsidR="006C16F3" w:rsidRPr="00C52A83" w:rsidTr="00A03F08">
        <w:trPr>
          <w:trHeight w:hRule="exact" w:val="69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F3" w:rsidRPr="00C52A83" w:rsidRDefault="006C16F3" w:rsidP="005246E5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6F3" w:rsidRPr="00C52A83" w:rsidRDefault="006C16F3" w:rsidP="00A03F08">
            <w:pPr>
              <w:spacing w:after="0" w:line="360" w:lineRule="auto"/>
              <w:ind w:hanging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52A83">
              <w:rPr>
                <w:rFonts w:ascii="Times New Roman" w:hAnsi="Times New Roman"/>
                <w:color w:val="000000"/>
                <w:sz w:val="28"/>
                <w:szCs w:val="28"/>
              </w:rPr>
              <w:t>Борбич</w:t>
            </w:r>
            <w:proofErr w:type="spellEnd"/>
            <w:r w:rsidRPr="00C52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Юлія Олександрівна </w:t>
            </w:r>
          </w:p>
        </w:tc>
      </w:tr>
      <w:tr w:rsidR="006C16F3" w:rsidRPr="00C52A83" w:rsidTr="00A03F08">
        <w:trPr>
          <w:trHeight w:hRule="exact" w:val="72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F3" w:rsidRPr="00C52A83" w:rsidRDefault="006C16F3" w:rsidP="005246E5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6F3" w:rsidRPr="00C52A83" w:rsidRDefault="006C16F3" w:rsidP="00A03F08">
            <w:pPr>
              <w:spacing w:after="0" w:line="360" w:lineRule="auto"/>
              <w:ind w:hanging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2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Бугай Софія Олександрівна </w:t>
            </w:r>
          </w:p>
        </w:tc>
      </w:tr>
      <w:tr w:rsidR="006C16F3" w:rsidRPr="00C52A83" w:rsidTr="00A03F08">
        <w:trPr>
          <w:trHeight w:hRule="exact" w:val="71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F3" w:rsidRPr="00C52A83" w:rsidRDefault="006C16F3" w:rsidP="005246E5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6F3" w:rsidRPr="00C52A83" w:rsidRDefault="006C16F3" w:rsidP="00A03F08">
            <w:pPr>
              <w:spacing w:after="0" w:line="360" w:lineRule="auto"/>
              <w:ind w:hanging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52A83">
              <w:rPr>
                <w:rFonts w:ascii="Times New Roman" w:hAnsi="Times New Roman"/>
                <w:color w:val="000000"/>
                <w:sz w:val="28"/>
                <w:szCs w:val="28"/>
              </w:rPr>
              <w:t>Годлевський</w:t>
            </w:r>
            <w:proofErr w:type="spellEnd"/>
            <w:r w:rsidRPr="00C52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Артем Вікторович </w:t>
            </w:r>
          </w:p>
        </w:tc>
      </w:tr>
      <w:tr w:rsidR="006C16F3" w:rsidRPr="00C52A83" w:rsidTr="00A03F08">
        <w:trPr>
          <w:trHeight w:hRule="exact" w:val="70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F3" w:rsidRPr="00C52A83" w:rsidRDefault="006C16F3" w:rsidP="005246E5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6F3" w:rsidRPr="00C52A83" w:rsidRDefault="006C16F3" w:rsidP="00A03F08">
            <w:pPr>
              <w:spacing w:after="0" w:line="360" w:lineRule="auto"/>
              <w:ind w:hanging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52A83">
              <w:rPr>
                <w:rFonts w:ascii="Times New Roman" w:hAnsi="Times New Roman"/>
                <w:color w:val="000000"/>
                <w:sz w:val="28"/>
                <w:szCs w:val="28"/>
              </w:rPr>
              <w:t>Гуд</w:t>
            </w:r>
            <w:proofErr w:type="spellEnd"/>
            <w:r w:rsidRPr="00C52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Анастасія Олегівна </w:t>
            </w:r>
          </w:p>
        </w:tc>
      </w:tr>
      <w:tr w:rsidR="006C16F3" w:rsidRPr="00C52A83" w:rsidTr="00A03F08">
        <w:trPr>
          <w:trHeight w:hRule="exact" w:val="7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F3" w:rsidRPr="00C52A83" w:rsidRDefault="006C16F3" w:rsidP="005246E5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6F3" w:rsidRPr="00C52A83" w:rsidRDefault="006C16F3" w:rsidP="00A03F08">
            <w:pPr>
              <w:spacing w:after="0" w:line="360" w:lineRule="auto"/>
              <w:ind w:hanging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2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Гудименко Дмитро Михайлович </w:t>
            </w:r>
          </w:p>
        </w:tc>
      </w:tr>
      <w:tr w:rsidR="006C16F3" w:rsidRPr="00C52A83" w:rsidTr="00A03F08">
        <w:trPr>
          <w:trHeight w:hRule="exact" w:val="58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F3" w:rsidRDefault="006C16F3" w:rsidP="005246E5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6F3" w:rsidRPr="00C52A83" w:rsidRDefault="006C16F3" w:rsidP="00A03F08">
            <w:pPr>
              <w:spacing w:after="0" w:line="360" w:lineRule="auto"/>
              <w:ind w:hanging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52A83">
              <w:rPr>
                <w:rFonts w:ascii="Times New Roman" w:hAnsi="Times New Roman"/>
                <w:color w:val="000000"/>
                <w:sz w:val="28"/>
                <w:szCs w:val="28"/>
              </w:rPr>
              <w:t>Дзень</w:t>
            </w:r>
            <w:proofErr w:type="spellEnd"/>
            <w:r w:rsidRPr="00C52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Юлія Романівна</w:t>
            </w:r>
          </w:p>
        </w:tc>
      </w:tr>
      <w:tr w:rsidR="006C16F3" w:rsidRPr="00C52A83" w:rsidTr="00A03F08">
        <w:trPr>
          <w:trHeight w:hRule="exact" w:val="70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F3" w:rsidRPr="00C52A83" w:rsidRDefault="006C16F3" w:rsidP="005246E5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6F3" w:rsidRPr="00C52A83" w:rsidRDefault="006C16F3" w:rsidP="00A03F08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52A83">
              <w:rPr>
                <w:rFonts w:ascii="Times New Roman" w:hAnsi="Times New Roman"/>
                <w:color w:val="000000"/>
                <w:sz w:val="28"/>
                <w:szCs w:val="28"/>
              </w:rPr>
              <w:t>Карлюга</w:t>
            </w:r>
            <w:proofErr w:type="spellEnd"/>
            <w:r w:rsidRPr="00C52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Ігор Андрійович </w:t>
            </w:r>
          </w:p>
        </w:tc>
      </w:tr>
      <w:tr w:rsidR="006C16F3" w:rsidRPr="00C52A83" w:rsidTr="00A03F08">
        <w:trPr>
          <w:trHeight w:hRule="exact" w:val="81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F3" w:rsidRPr="00C52A83" w:rsidRDefault="006C16F3" w:rsidP="005246E5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6F3" w:rsidRPr="00C52A83" w:rsidRDefault="006C16F3" w:rsidP="00A03F08">
            <w:pPr>
              <w:spacing w:after="0" w:line="360" w:lineRule="auto"/>
              <w:ind w:hanging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2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Кохан Костянтин Віталійович </w:t>
            </w:r>
          </w:p>
        </w:tc>
      </w:tr>
      <w:tr w:rsidR="006C16F3" w:rsidRPr="00C52A83" w:rsidTr="00A03F08">
        <w:trPr>
          <w:trHeight w:hRule="exact" w:val="85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F3" w:rsidRPr="00C52A83" w:rsidRDefault="006C16F3" w:rsidP="005246E5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6F3" w:rsidRPr="00C52A83" w:rsidRDefault="006C16F3" w:rsidP="00A03F08">
            <w:pPr>
              <w:spacing w:after="0" w:line="360" w:lineRule="auto"/>
              <w:ind w:hanging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2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Кравченко Владислав Сергійович </w:t>
            </w:r>
          </w:p>
        </w:tc>
      </w:tr>
      <w:tr w:rsidR="006C16F3" w:rsidRPr="00C52A83" w:rsidTr="00A03F08">
        <w:trPr>
          <w:trHeight w:hRule="exact" w:val="73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F3" w:rsidRPr="00C52A83" w:rsidRDefault="006C16F3" w:rsidP="005246E5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6F3" w:rsidRPr="00C52A83" w:rsidRDefault="006C16F3" w:rsidP="00A03F08">
            <w:pPr>
              <w:spacing w:after="0" w:line="360" w:lineRule="auto"/>
              <w:ind w:hanging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2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Лелека Анастасія Ігорівна </w:t>
            </w:r>
          </w:p>
        </w:tc>
      </w:tr>
      <w:tr w:rsidR="006C16F3" w:rsidRPr="00C52A83" w:rsidTr="00A03F08">
        <w:trPr>
          <w:trHeight w:val="69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F3" w:rsidRPr="00C52A83" w:rsidRDefault="006C16F3" w:rsidP="005246E5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C16F3" w:rsidRPr="00C52A83" w:rsidRDefault="006C16F3" w:rsidP="00A03F08">
            <w:pPr>
              <w:spacing w:after="0" w:line="360" w:lineRule="auto"/>
              <w:ind w:hanging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52A83">
              <w:rPr>
                <w:rFonts w:ascii="Times New Roman" w:hAnsi="Times New Roman"/>
                <w:color w:val="000000"/>
                <w:sz w:val="28"/>
                <w:szCs w:val="28"/>
              </w:rPr>
              <w:t>Мазурець</w:t>
            </w:r>
            <w:proofErr w:type="spellEnd"/>
            <w:r w:rsidRPr="00C52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Наталія Сергіївна </w:t>
            </w:r>
          </w:p>
        </w:tc>
      </w:tr>
      <w:tr w:rsidR="006C16F3" w:rsidRPr="00C52A83" w:rsidTr="00A03F08">
        <w:trPr>
          <w:trHeight w:hRule="exact" w:val="85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F3" w:rsidRPr="00C52A83" w:rsidRDefault="006C16F3" w:rsidP="005246E5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6F3" w:rsidRPr="00C52A83" w:rsidRDefault="006C16F3" w:rsidP="00A03F08">
            <w:pPr>
              <w:spacing w:after="0" w:line="360" w:lineRule="auto"/>
              <w:ind w:hanging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52A83">
              <w:rPr>
                <w:rFonts w:ascii="Times New Roman" w:hAnsi="Times New Roman"/>
                <w:color w:val="000000"/>
                <w:sz w:val="28"/>
                <w:szCs w:val="28"/>
              </w:rPr>
              <w:t>Матвеєва</w:t>
            </w:r>
            <w:proofErr w:type="spellEnd"/>
            <w:r w:rsidRPr="00C52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Дарія Ігорівна </w:t>
            </w:r>
          </w:p>
        </w:tc>
      </w:tr>
      <w:tr w:rsidR="006C16F3" w:rsidRPr="00C52A83" w:rsidTr="00A03F08">
        <w:trPr>
          <w:trHeight w:hRule="exact" w:val="70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F3" w:rsidRPr="00C52A83" w:rsidRDefault="006C16F3" w:rsidP="005246E5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6F3" w:rsidRPr="00C52A83" w:rsidRDefault="006C16F3" w:rsidP="00A03F08">
            <w:pPr>
              <w:spacing w:after="0" w:line="360" w:lineRule="auto"/>
              <w:ind w:hanging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52A83">
              <w:rPr>
                <w:rFonts w:ascii="Times New Roman" w:hAnsi="Times New Roman"/>
                <w:color w:val="000000"/>
                <w:sz w:val="28"/>
                <w:szCs w:val="28"/>
              </w:rPr>
              <w:t>Михайлюк</w:t>
            </w:r>
            <w:proofErr w:type="spellEnd"/>
            <w:r w:rsidRPr="00C52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Дарина Геннадіївна</w:t>
            </w:r>
          </w:p>
        </w:tc>
      </w:tr>
      <w:tr w:rsidR="006C16F3" w:rsidRPr="00C52A83" w:rsidTr="00A03F08">
        <w:trPr>
          <w:trHeight w:hRule="exact" w:val="84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F3" w:rsidRPr="00C52A83" w:rsidRDefault="006C16F3" w:rsidP="005246E5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6F3" w:rsidRPr="00C52A83" w:rsidRDefault="006C16F3" w:rsidP="00A03F08">
            <w:pPr>
              <w:spacing w:after="0" w:line="360" w:lineRule="auto"/>
              <w:ind w:hanging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52A83">
              <w:rPr>
                <w:rFonts w:ascii="Times New Roman" w:hAnsi="Times New Roman"/>
                <w:color w:val="000000"/>
                <w:sz w:val="28"/>
                <w:szCs w:val="28"/>
              </w:rPr>
              <w:t>Навозенко</w:t>
            </w:r>
            <w:proofErr w:type="spellEnd"/>
            <w:r w:rsidRPr="00C52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Сергій Андрійович </w:t>
            </w:r>
          </w:p>
        </w:tc>
      </w:tr>
      <w:tr w:rsidR="006C16F3" w:rsidRPr="00C52A83" w:rsidTr="00A03F08">
        <w:trPr>
          <w:trHeight w:hRule="exact" w:val="10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F3" w:rsidRPr="00C52A83" w:rsidRDefault="006C16F3" w:rsidP="005246E5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6F3" w:rsidRPr="00C52A83" w:rsidRDefault="006C16F3" w:rsidP="00A03F08">
            <w:pPr>
              <w:spacing w:after="0" w:line="360" w:lineRule="auto"/>
              <w:ind w:hanging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52A83">
              <w:rPr>
                <w:rFonts w:ascii="Times New Roman" w:hAnsi="Times New Roman"/>
                <w:color w:val="000000"/>
                <w:sz w:val="28"/>
                <w:szCs w:val="28"/>
              </w:rPr>
              <w:t>Примак</w:t>
            </w:r>
            <w:proofErr w:type="spellEnd"/>
            <w:r w:rsidRPr="00C52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Максим Сергійович </w:t>
            </w:r>
          </w:p>
        </w:tc>
      </w:tr>
      <w:tr w:rsidR="006C16F3" w:rsidRPr="00C52A83" w:rsidTr="00A03F08">
        <w:trPr>
          <w:trHeight w:hRule="exact" w:val="10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F3" w:rsidRPr="00C52A83" w:rsidRDefault="006C16F3" w:rsidP="005246E5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6F3" w:rsidRPr="00C52A83" w:rsidRDefault="006C16F3" w:rsidP="00A03F08">
            <w:pPr>
              <w:spacing w:after="0" w:line="360" w:lineRule="auto"/>
              <w:ind w:hanging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2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Руденко Ігор Юрійович </w:t>
            </w:r>
          </w:p>
        </w:tc>
      </w:tr>
      <w:tr w:rsidR="006C16F3" w:rsidRPr="00C52A83" w:rsidTr="00A03F08">
        <w:trPr>
          <w:trHeight w:hRule="exact" w:val="10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F3" w:rsidRPr="00C52A83" w:rsidRDefault="006C16F3" w:rsidP="005246E5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6F3" w:rsidRPr="00C52A83" w:rsidRDefault="006C16F3" w:rsidP="00A03F08">
            <w:pPr>
              <w:spacing w:after="0" w:line="360" w:lineRule="auto"/>
              <w:ind w:hanging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2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Слаба Тетяна Олексіївна </w:t>
            </w:r>
          </w:p>
        </w:tc>
      </w:tr>
      <w:tr w:rsidR="006C16F3" w:rsidRPr="00C52A83" w:rsidTr="00A03F08">
        <w:trPr>
          <w:trHeight w:hRule="exact" w:val="10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F3" w:rsidRPr="00C52A83" w:rsidRDefault="006C16F3" w:rsidP="005246E5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6F3" w:rsidRPr="00C52A83" w:rsidRDefault="006C16F3" w:rsidP="00A03F08">
            <w:pPr>
              <w:spacing w:after="0" w:line="360" w:lineRule="auto"/>
              <w:ind w:hanging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2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Тарасенко Володимир Сергійович </w:t>
            </w:r>
          </w:p>
        </w:tc>
      </w:tr>
      <w:tr w:rsidR="006C16F3" w:rsidTr="00A03F08">
        <w:trPr>
          <w:trHeight w:hRule="exact" w:val="10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F3" w:rsidRPr="00C52A83" w:rsidRDefault="006C16F3" w:rsidP="005246E5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6F3" w:rsidRPr="00C52A83" w:rsidRDefault="006C16F3" w:rsidP="00A03F08">
            <w:pPr>
              <w:spacing w:after="0" w:line="360" w:lineRule="auto"/>
              <w:ind w:hanging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52A83">
              <w:rPr>
                <w:rFonts w:ascii="Times New Roman" w:hAnsi="Times New Roman"/>
                <w:color w:val="000000"/>
                <w:sz w:val="28"/>
                <w:szCs w:val="28"/>
              </w:rPr>
              <w:t>Ямнюк</w:t>
            </w:r>
            <w:proofErr w:type="spellEnd"/>
            <w:r w:rsidRPr="00C52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Роман Петрович </w:t>
            </w:r>
          </w:p>
        </w:tc>
      </w:tr>
      <w:bookmarkEnd w:id="0"/>
    </w:tbl>
    <w:p w:rsidR="005246E5" w:rsidRDefault="005246E5" w:rsidP="005246E5"/>
    <w:p w:rsidR="00B6114A" w:rsidRDefault="00B6114A"/>
    <w:sectPr w:rsidR="00B61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D530D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-6132" w:hanging="360"/>
      </w:pPr>
    </w:lvl>
    <w:lvl w:ilvl="1" w:tplc="04220019">
      <w:start w:val="1"/>
      <w:numFmt w:val="lowerLetter"/>
      <w:lvlText w:val="%2."/>
      <w:lvlJc w:val="left"/>
      <w:pPr>
        <w:ind w:left="-5412" w:hanging="360"/>
      </w:pPr>
    </w:lvl>
    <w:lvl w:ilvl="2" w:tplc="0422001B">
      <w:start w:val="1"/>
      <w:numFmt w:val="lowerRoman"/>
      <w:lvlText w:val="%3."/>
      <w:lvlJc w:val="right"/>
      <w:pPr>
        <w:ind w:left="-4692" w:hanging="180"/>
      </w:pPr>
    </w:lvl>
    <w:lvl w:ilvl="3" w:tplc="0422000F">
      <w:start w:val="1"/>
      <w:numFmt w:val="decimal"/>
      <w:lvlText w:val="%4."/>
      <w:lvlJc w:val="left"/>
      <w:pPr>
        <w:ind w:left="-3972" w:hanging="360"/>
      </w:pPr>
    </w:lvl>
    <w:lvl w:ilvl="4" w:tplc="04220019">
      <w:start w:val="1"/>
      <w:numFmt w:val="lowerLetter"/>
      <w:lvlText w:val="%5."/>
      <w:lvlJc w:val="left"/>
      <w:pPr>
        <w:ind w:left="-3252" w:hanging="360"/>
      </w:pPr>
    </w:lvl>
    <w:lvl w:ilvl="5" w:tplc="0422001B">
      <w:start w:val="1"/>
      <w:numFmt w:val="lowerRoman"/>
      <w:lvlText w:val="%6."/>
      <w:lvlJc w:val="right"/>
      <w:pPr>
        <w:ind w:left="-2532" w:hanging="180"/>
      </w:pPr>
    </w:lvl>
    <w:lvl w:ilvl="6" w:tplc="0422000F">
      <w:start w:val="1"/>
      <w:numFmt w:val="decimal"/>
      <w:lvlText w:val="%7."/>
      <w:lvlJc w:val="left"/>
      <w:pPr>
        <w:ind w:left="-1812" w:hanging="360"/>
      </w:pPr>
    </w:lvl>
    <w:lvl w:ilvl="7" w:tplc="04220019">
      <w:start w:val="1"/>
      <w:numFmt w:val="lowerLetter"/>
      <w:lvlText w:val="%8."/>
      <w:lvlJc w:val="left"/>
      <w:pPr>
        <w:ind w:left="-1092" w:hanging="360"/>
      </w:pPr>
    </w:lvl>
    <w:lvl w:ilvl="8" w:tplc="0422001B">
      <w:start w:val="1"/>
      <w:numFmt w:val="lowerRoman"/>
      <w:lvlText w:val="%9."/>
      <w:lvlJc w:val="right"/>
      <w:pPr>
        <w:ind w:left="-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6E5"/>
    <w:rsid w:val="005246E5"/>
    <w:rsid w:val="006C16F3"/>
    <w:rsid w:val="006D611C"/>
    <w:rsid w:val="00B6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F2B27-7058-4F1B-8432-CEC70443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6E5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uiPriority w:val="39"/>
    <w:rsid w:val="00524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Ihor</dc:creator>
  <cp:keywords/>
  <dc:description/>
  <cp:lastModifiedBy>Ihor</cp:lastModifiedBy>
  <cp:revision>2</cp:revision>
  <dcterms:created xsi:type="dcterms:W3CDTF">2024-02-02T15:16:00Z</dcterms:created>
  <dcterms:modified xsi:type="dcterms:W3CDTF">2024-02-02T15:16:00Z</dcterms:modified>
</cp:coreProperties>
</file>