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83" w:rsidRDefault="00C83083" w:rsidP="00C83083"/>
    <w:p w:rsidR="00C83083" w:rsidRDefault="00C83083" w:rsidP="00C83083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83083" w:rsidRDefault="00C83083" w:rsidP="00C83083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C83083" w:rsidRDefault="00C83083" w:rsidP="00C83083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83083" w:rsidRPr="00427EB0" w:rsidRDefault="00C83083" w:rsidP="00C83083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ФілА-23002б</w:t>
      </w:r>
    </w:p>
    <w:p w:rsidR="00C83083" w:rsidRDefault="00C83083" w:rsidP="00C8308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спеціальність: Філологія ( Англійська – перша )</w:t>
      </w:r>
    </w:p>
    <w:p w:rsidR="00C83083" w:rsidRDefault="00C83083" w:rsidP="00C83083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214"/>
      </w:tblGrid>
      <w:tr w:rsidR="00C83083" w:rsidTr="00D01182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83" w:rsidRDefault="00C83083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83" w:rsidRDefault="00C83083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Ахмедова Владислава Миколаївна</w:t>
            </w:r>
          </w:p>
        </w:tc>
      </w:tr>
      <w:tr w:rsidR="002D7653" w:rsidTr="00D01182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Валентенко</w:t>
            </w:r>
            <w:proofErr w:type="spellEnd"/>
            <w:r w:rsidRPr="00D3649F">
              <w:rPr>
                <w:rFonts w:ascii="Times New Roman" w:hAnsi="Times New Roman"/>
                <w:sz w:val="28"/>
                <w:szCs w:val="28"/>
              </w:rPr>
              <w:t xml:space="preserve"> Дарія Андріївна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Аріна</w:t>
            </w:r>
            <w:proofErr w:type="spellEnd"/>
            <w:r w:rsidRPr="00D3649F">
              <w:rPr>
                <w:rFonts w:ascii="Times New Roman" w:hAnsi="Times New Roman"/>
                <w:sz w:val="28"/>
                <w:szCs w:val="28"/>
              </w:rPr>
              <w:t xml:space="preserve"> Олександрівна</w:t>
            </w:r>
          </w:p>
        </w:tc>
      </w:tr>
      <w:tr w:rsidR="002D7653" w:rsidTr="00D01182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 xml:space="preserve">Ващенко Анастасія </w:t>
            </w: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Гавриленко В`ячеслав Федорович</w:t>
            </w:r>
          </w:p>
        </w:tc>
      </w:tr>
      <w:tr w:rsidR="002D7653" w:rsidTr="00D01182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Греченок</w:t>
            </w:r>
            <w:proofErr w:type="spellEnd"/>
            <w:r w:rsidRPr="00D3649F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Захарчук</w:t>
            </w:r>
            <w:proofErr w:type="spellEnd"/>
            <w:r w:rsidRPr="00D3649F">
              <w:rPr>
                <w:rFonts w:ascii="Times New Roman" w:hAnsi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2D7653" w:rsidTr="00D01182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Кулакевич Анастасія Михайлівна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Матьошко</w:t>
            </w:r>
            <w:proofErr w:type="spellEnd"/>
            <w:r w:rsidRPr="00D3649F">
              <w:rPr>
                <w:rFonts w:ascii="Times New Roman" w:hAnsi="Times New Roman"/>
                <w:sz w:val="28"/>
                <w:szCs w:val="28"/>
              </w:rPr>
              <w:t xml:space="preserve"> Єлизавета Олександрівна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Мілюкова Анна Володимирівна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Ницька</w:t>
            </w:r>
            <w:proofErr w:type="spellEnd"/>
            <w:r w:rsidRPr="00D3649F">
              <w:rPr>
                <w:rFonts w:ascii="Times New Roman" w:hAnsi="Times New Roman"/>
                <w:sz w:val="28"/>
                <w:szCs w:val="28"/>
              </w:rPr>
              <w:t xml:space="preserve"> Діана Віталіївна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Онисечко Євгенія Владиславівна</w:t>
            </w:r>
          </w:p>
        </w:tc>
      </w:tr>
      <w:tr w:rsidR="002D7653" w:rsidTr="00D01182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Панасюк Анна Володимирівна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Панченко Вікторія Сергіївна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Середина Олександра Владиславівна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Симанчук</w:t>
            </w:r>
            <w:proofErr w:type="spellEnd"/>
            <w:r w:rsidRPr="00D3649F">
              <w:rPr>
                <w:rFonts w:ascii="Times New Roman" w:hAnsi="Times New Roman"/>
                <w:sz w:val="28"/>
                <w:szCs w:val="28"/>
              </w:rPr>
              <w:t xml:space="preserve"> Ангеліна Володимирівна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Шевченко Карина Дмитрівна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Шевчук Юлія Юріївна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Шило Катерина Юріївна</w:t>
            </w:r>
          </w:p>
        </w:tc>
      </w:tr>
      <w:tr w:rsidR="002D7653" w:rsidTr="00D0118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D3649F">
              <w:rPr>
                <w:rFonts w:ascii="Times New Roman" w:hAnsi="Times New Roman"/>
                <w:sz w:val="28"/>
                <w:szCs w:val="28"/>
              </w:rPr>
              <w:t>Шульга Ірина Анатоліївна</w:t>
            </w:r>
          </w:p>
        </w:tc>
      </w:tr>
      <w:tr w:rsidR="002D7653" w:rsidTr="00D01182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53" w:rsidRPr="00CD2A91" w:rsidRDefault="002D7653" w:rsidP="00C830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53" w:rsidRPr="00D3649F" w:rsidRDefault="002D7653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49F">
              <w:rPr>
                <w:rFonts w:ascii="Times New Roman" w:hAnsi="Times New Roman"/>
                <w:sz w:val="28"/>
                <w:szCs w:val="28"/>
              </w:rPr>
              <w:t>Ярмоленко</w:t>
            </w:r>
            <w:proofErr w:type="spellEnd"/>
            <w:r w:rsidRPr="00D3649F">
              <w:rPr>
                <w:rFonts w:ascii="Times New Roman" w:hAnsi="Times New Roman"/>
                <w:sz w:val="28"/>
                <w:szCs w:val="28"/>
              </w:rPr>
              <w:t xml:space="preserve"> Варвара Русланівна</w:t>
            </w:r>
          </w:p>
        </w:tc>
      </w:tr>
    </w:tbl>
    <w:p w:rsidR="00C83083" w:rsidRDefault="00C83083" w:rsidP="00C83083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12665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83"/>
    <w:rsid w:val="001B5C96"/>
    <w:rsid w:val="002D7653"/>
    <w:rsid w:val="0095744B"/>
    <w:rsid w:val="00AB7112"/>
    <w:rsid w:val="00C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DE80-05BA-4B5A-AD34-2A4764F2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8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83083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083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2024-01-19T08:56:00Z</dcterms:created>
  <dcterms:modified xsi:type="dcterms:W3CDTF">2024-01-19T08:56:00Z</dcterms:modified>
</cp:coreProperties>
</file>