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13" w:rsidRDefault="00056713" w:rsidP="0005671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52CFA" w:rsidRPr="008D4C48" w:rsidRDefault="00552CFA" w:rsidP="00552CFA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</w:t>
      </w:r>
    </w:p>
    <w:p w:rsidR="00552CFA" w:rsidRPr="008D4C48" w:rsidRDefault="00552CFA" w:rsidP="00552CFA">
      <w:pPr>
        <w:shd w:val="clear" w:color="auto" w:fill="FFE599" w:themeFill="accent4" w:themeFillTint="66"/>
        <w:tabs>
          <w:tab w:val="left" w:pos="142"/>
        </w:tabs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Філологія.</w:t>
      </w:r>
      <w:r w:rsidRPr="008D4C48">
        <w:rPr>
          <w:rFonts w:ascii="Times New Roman" w:hAnsi="Times New Roman"/>
          <w:b/>
          <w:sz w:val="24"/>
          <w:szCs w:val="24"/>
        </w:rPr>
        <w:t xml:space="preserve"> Германські мови та література (переклад включно).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Переклад (англійська , німецька мова та друга іноземна мова</w:t>
      </w:r>
    </w:p>
    <w:p w:rsidR="00552CFA" w:rsidRPr="00E27EE0" w:rsidRDefault="00552CFA" w:rsidP="00552CFA">
      <w:pPr>
        <w:pStyle w:val="1"/>
        <w:shd w:val="clear" w:color="auto" w:fill="92D050"/>
        <w:spacing w:line="240" w:lineRule="auto"/>
        <w:jc w:val="center"/>
      </w:pPr>
      <w:r>
        <w:t>ФілАН</w:t>
      </w:r>
      <w:r w:rsidRPr="00E27EE0">
        <w:t>-2</w:t>
      </w:r>
      <w:r>
        <w:t>2</w:t>
      </w:r>
      <w:r w:rsidRPr="00E27EE0">
        <w:t>001б</w:t>
      </w:r>
      <w:r>
        <w:t>з</w:t>
      </w:r>
    </w:p>
    <w:p w:rsidR="00552CFA" w:rsidRPr="008D4C48" w:rsidRDefault="00552CFA" w:rsidP="00552CFA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901"/>
      </w:tblGrid>
      <w:tr w:rsidR="00552CFA" w:rsidRPr="008D4C48" w:rsidTr="00552CFA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552CFA" w:rsidRPr="008D4C48" w:rsidRDefault="00552CFA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2CFA" w:rsidRPr="008D4C48" w:rsidRDefault="00552CFA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552CFA" w:rsidRPr="008D4C48" w:rsidTr="00552CFA">
        <w:trPr>
          <w:trHeight w:val="398"/>
        </w:trPr>
        <w:tc>
          <w:tcPr>
            <w:tcW w:w="97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2CFA" w:rsidRPr="008D4C48" w:rsidRDefault="00552CFA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</w:tc>
      </w:tr>
      <w:tr w:rsidR="00552CFA" w:rsidRPr="00E75031" w:rsidTr="00552CFA">
        <w:tc>
          <w:tcPr>
            <w:tcW w:w="887" w:type="dxa"/>
            <w:shd w:val="clear" w:color="auto" w:fill="auto"/>
          </w:tcPr>
          <w:p w:rsidR="00552CFA" w:rsidRPr="00E75031" w:rsidRDefault="00552CFA" w:rsidP="00552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552CFA" w:rsidRPr="00DC14F2" w:rsidRDefault="00552CFA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Алдохіна</w:t>
            </w:r>
            <w:proofErr w:type="spellEnd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Аліна Андріївна</w:t>
            </w:r>
          </w:p>
        </w:tc>
      </w:tr>
      <w:tr w:rsidR="00552CFA" w:rsidRPr="008D4C48" w:rsidTr="00552CFA">
        <w:tc>
          <w:tcPr>
            <w:tcW w:w="887" w:type="dxa"/>
          </w:tcPr>
          <w:p w:rsidR="00552CFA" w:rsidRPr="008D4C48" w:rsidRDefault="00552CFA" w:rsidP="00552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552CFA" w:rsidRPr="00DC14F2" w:rsidRDefault="00552CFA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Кваша Анастасія Сергіївна</w:t>
            </w:r>
          </w:p>
        </w:tc>
      </w:tr>
      <w:tr w:rsidR="00552CFA" w:rsidRPr="00E75031" w:rsidTr="00552CFA">
        <w:tc>
          <w:tcPr>
            <w:tcW w:w="887" w:type="dxa"/>
          </w:tcPr>
          <w:p w:rsidR="00552CFA" w:rsidRPr="00E75031" w:rsidRDefault="00552CFA" w:rsidP="00552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552CFA" w:rsidRPr="00DC14F2" w:rsidRDefault="00552CFA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Аріна</w:t>
            </w:r>
            <w:proofErr w:type="spellEnd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Андріївна</w:t>
            </w:r>
          </w:p>
        </w:tc>
      </w:tr>
      <w:tr w:rsidR="00552CFA" w:rsidRPr="008D4C48" w:rsidTr="00552CFA">
        <w:tc>
          <w:tcPr>
            <w:tcW w:w="887" w:type="dxa"/>
            <w:shd w:val="clear" w:color="auto" w:fill="FFFFFF" w:themeFill="background1"/>
          </w:tcPr>
          <w:p w:rsidR="00552CFA" w:rsidRPr="008D4C48" w:rsidRDefault="00552CFA" w:rsidP="00552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FFFFFF" w:themeFill="background1"/>
            <w:vAlign w:val="bottom"/>
          </w:tcPr>
          <w:p w:rsidR="00552CFA" w:rsidRPr="00DC14F2" w:rsidRDefault="00552CFA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Кукленко</w:t>
            </w:r>
            <w:proofErr w:type="spellEnd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Тетяна Миколаївна</w:t>
            </w:r>
          </w:p>
        </w:tc>
      </w:tr>
      <w:tr w:rsidR="00552CFA" w:rsidRPr="008D4C48" w:rsidTr="00552CFA">
        <w:tc>
          <w:tcPr>
            <w:tcW w:w="887" w:type="dxa"/>
            <w:shd w:val="clear" w:color="auto" w:fill="FFFFFF" w:themeFill="background1"/>
          </w:tcPr>
          <w:p w:rsidR="00552CFA" w:rsidRPr="008D4C48" w:rsidRDefault="00552CFA" w:rsidP="00552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FFFFFF" w:themeFill="background1"/>
            <w:vAlign w:val="bottom"/>
          </w:tcPr>
          <w:p w:rsidR="00552CFA" w:rsidRPr="00DC14F2" w:rsidRDefault="00552CFA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Лендел</w:t>
            </w:r>
            <w:proofErr w:type="spellEnd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Ангеліна Іванівна</w:t>
            </w:r>
          </w:p>
        </w:tc>
      </w:tr>
      <w:tr w:rsidR="00552CFA" w:rsidRPr="00E75031" w:rsidTr="00552CFA">
        <w:tc>
          <w:tcPr>
            <w:tcW w:w="887" w:type="dxa"/>
          </w:tcPr>
          <w:p w:rsidR="00552CFA" w:rsidRPr="00E75031" w:rsidRDefault="00552CFA" w:rsidP="00552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552CFA" w:rsidRPr="00DC14F2" w:rsidRDefault="00552CFA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Мельник Оксана Олександрівна</w:t>
            </w:r>
          </w:p>
        </w:tc>
      </w:tr>
      <w:tr w:rsidR="00552CFA" w:rsidRPr="00E75031" w:rsidTr="00552CFA">
        <w:tc>
          <w:tcPr>
            <w:tcW w:w="887" w:type="dxa"/>
          </w:tcPr>
          <w:p w:rsidR="00552CFA" w:rsidRPr="00E75031" w:rsidRDefault="00552CFA" w:rsidP="00552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552CFA" w:rsidRPr="00DC14F2" w:rsidRDefault="00552CFA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Свідлер</w:t>
            </w:r>
            <w:proofErr w:type="spellEnd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Марія Михайлівна</w:t>
            </w:r>
          </w:p>
        </w:tc>
      </w:tr>
      <w:tr w:rsidR="00552CFA" w:rsidRPr="008D4C48" w:rsidTr="00552CFA">
        <w:tc>
          <w:tcPr>
            <w:tcW w:w="887" w:type="dxa"/>
          </w:tcPr>
          <w:p w:rsidR="00552CFA" w:rsidRPr="008D4C48" w:rsidRDefault="00552CFA" w:rsidP="00552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552CFA" w:rsidRPr="00DC14F2" w:rsidRDefault="00552CFA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Сергієнко Анастасія Сергіївна</w:t>
            </w:r>
          </w:p>
        </w:tc>
      </w:tr>
      <w:tr w:rsidR="00552CFA" w:rsidRPr="00E75031" w:rsidTr="00552CFA">
        <w:tc>
          <w:tcPr>
            <w:tcW w:w="887" w:type="dxa"/>
          </w:tcPr>
          <w:p w:rsidR="00552CFA" w:rsidRPr="00E75031" w:rsidRDefault="00552CFA" w:rsidP="00552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552CFA" w:rsidRPr="00DC14F2" w:rsidRDefault="00552CFA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Тітова</w:t>
            </w:r>
            <w:proofErr w:type="spellEnd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Анастасія Максимівна</w:t>
            </w:r>
          </w:p>
        </w:tc>
      </w:tr>
      <w:tr w:rsidR="00552CFA" w:rsidRPr="00E75031" w:rsidTr="00552CFA">
        <w:tc>
          <w:tcPr>
            <w:tcW w:w="887" w:type="dxa"/>
          </w:tcPr>
          <w:p w:rsidR="00552CFA" w:rsidRPr="00E75031" w:rsidRDefault="00552CFA" w:rsidP="00552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552CFA" w:rsidRPr="00DC14F2" w:rsidRDefault="00552CFA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Чепюк</w:t>
            </w:r>
            <w:proofErr w:type="spellEnd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Луіза</w:t>
            </w:r>
            <w:proofErr w:type="spellEnd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Костянтинівна</w:t>
            </w:r>
          </w:p>
        </w:tc>
      </w:tr>
      <w:tr w:rsidR="00552CFA" w:rsidRPr="008D4C48" w:rsidTr="00552CFA">
        <w:tc>
          <w:tcPr>
            <w:tcW w:w="9788" w:type="dxa"/>
            <w:gridSpan w:val="2"/>
          </w:tcPr>
          <w:p w:rsidR="00552CFA" w:rsidRPr="008D4C48" w:rsidRDefault="00552CFA" w:rsidP="00CB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Німецька мова</w:t>
            </w:r>
          </w:p>
        </w:tc>
      </w:tr>
      <w:tr w:rsidR="00056713" w:rsidRPr="00176774" w:rsidTr="00552CFA">
        <w:tc>
          <w:tcPr>
            <w:tcW w:w="887" w:type="dxa"/>
            <w:shd w:val="clear" w:color="auto" w:fill="FFFFFF" w:themeFill="background1"/>
          </w:tcPr>
          <w:p w:rsidR="00056713" w:rsidRPr="00176774" w:rsidRDefault="00056713" w:rsidP="00552C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FFFFFF" w:themeFill="background1"/>
            <w:vAlign w:val="bottom"/>
          </w:tcPr>
          <w:p w:rsidR="00056713" w:rsidRPr="00DC14F2" w:rsidRDefault="00056713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056713">
              <w:rPr>
                <w:rFonts w:ascii="ром" w:hAnsi="ром" w:cs="Calibri"/>
                <w:color w:val="000000"/>
                <w:sz w:val="28"/>
                <w:szCs w:val="28"/>
              </w:rPr>
              <w:t>Кобенко</w:t>
            </w:r>
            <w:proofErr w:type="spellEnd"/>
            <w:r w:rsidRPr="00056713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Вікторія Вадимівна</w:t>
            </w:r>
          </w:p>
        </w:tc>
      </w:tr>
      <w:tr w:rsidR="00056713" w:rsidRPr="00176774" w:rsidTr="00552CFA">
        <w:tc>
          <w:tcPr>
            <w:tcW w:w="887" w:type="dxa"/>
          </w:tcPr>
          <w:p w:rsidR="00056713" w:rsidRPr="00176774" w:rsidRDefault="00056713" w:rsidP="00552C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056713" w:rsidRPr="00DC14F2" w:rsidRDefault="00056713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Колесніченко</w:t>
            </w:r>
            <w:proofErr w:type="spellEnd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Єкатеріна</w:t>
            </w:r>
            <w:proofErr w:type="spellEnd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Олексіївна</w:t>
            </w:r>
          </w:p>
        </w:tc>
      </w:tr>
      <w:tr w:rsidR="00056713" w:rsidRPr="00176774" w:rsidTr="00552CFA">
        <w:tc>
          <w:tcPr>
            <w:tcW w:w="887" w:type="dxa"/>
            <w:shd w:val="clear" w:color="auto" w:fill="FFFFFF" w:themeFill="background1"/>
          </w:tcPr>
          <w:p w:rsidR="00056713" w:rsidRPr="00176774" w:rsidRDefault="00056713" w:rsidP="00552C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FFFFFF" w:themeFill="background1"/>
            <w:vAlign w:val="bottom"/>
          </w:tcPr>
          <w:p w:rsidR="00056713" w:rsidRPr="00DC14F2" w:rsidRDefault="00056713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>Ренська</w:t>
            </w:r>
            <w:proofErr w:type="spellEnd"/>
            <w:r w:rsidRPr="00DC14F2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Алла Дмитрівна</w:t>
            </w:r>
          </w:p>
        </w:tc>
      </w:tr>
    </w:tbl>
    <w:p w:rsidR="000A640E" w:rsidRDefault="000A640E"/>
    <w:sectPr w:rsidR="000A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FA"/>
    <w:rsid w:val="00056713"/>
    <w:rsid w:val="000A640E"/>
    <w:rsid w:val="00552CFA"/>
    <w:rsid w:val="00D0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FA"/>
    <w:rPr>
      <w:lang w:val="uk-UA"/>
    </w:rPr>
  </w:style>
  <w:style w:type="paragraph" w:styleId="1">
    <w:name w:val="heading 1"/>
    <w:basedOn w:val="a"/>
    <w:next w:val="a"/>
    <w:link w:val="10"/>
    <w:qFormat/>
    <w:rsid w:val="00552CF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FA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FA"/>
    <w:rPr>
      <w:lang w:val="uk-UA"/>
    </w:rPr>
  </w:style>
  <w:style w:type="paragraph" w:styleId="1">
    <w:name w:val="heading 1"/>
    <w:basedOn w:val="a"/>
    <w:next w:val="a"/>
    <w:link w:val="10"/>
    <w:qFormat/>
    <w:rsid w:val="00552CF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FA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2024-02-02T09:58:00Z</dcterms:created>
  <dcterms:modified xsi:type="dcterms:W3CDTF">2024-02-02T09:58:00Z</dcterms:modified>
</cp:coreProperties>
</file>