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05" w:rsidRPr="00F06A05" w:rsidRDefault="00F06A05" w:rsidP="00F06A05">
      <w:pPr>
        <w:spacing w:after="160" w:line="259" w:lineRule="auto"/>
        <w:rPr>
          <w:rFonts w:ascii="Times New Roman" w:hAnsi="Times New Roman" w:cs="Times New Roman"/>
          <w:b/>
        </w:rPr>
      </w:pPr>
    </w:p>
    <w:p w:rsidR="00F06A05" w:rsidRPr="00F06A05" w:rsidRDefault="00F06A05" w:rsidP="00F06A05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06A05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F06A0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Магістр»  </w:t>
      </w:r>
      <w:r w:rsidRPr="00F06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2023- 2024                                                                                 </w:t>
      </w:r>
    </w:p>
    <w:p w:rsidR="00F06A05" w:rsidRPr="00F06A05" w:rsidRDefault="00F06A05" w:rsidP="00F06A05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06A0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</w:t>
      </w:r>
    </w:p>
    <w:p w:rsidR="00F06A05" w:rsidRPr="00F06A05" w:rsidRDefault="00F06A05" w:rsidP="00F06A05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F06A05" w:rsidRPr="00F06A05" w:rsidRDefault="00F06A05" w:rsidP="00F06A05">
      <w:pPr>
        <w:keepNext/>
        <w:shd w:val="clear" w:color="auto" w:fill="92D05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Філ</w:t>
      </w:r>
      <w:r w:rsidRPr="00F06A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Н-23001мз</w:t>
      </w:r>
    </w:p>
    <w:p w:rsidR="00F06A05" w:rsidRPr="00F06A05" w:rsidRDefault="00F06A05" w:rsidP="00F06A05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8894"/>
      </w:tblGrid>
      <w:tr w:rsidR="00B65093" w:rsidRPr="00F06A05" w:rsidTr="00B65093">
        <w:trPr>
          <w:trHeight w:val="398"/>
        </w:trPr>
        <w:tc>
          <w:tcPr>
            <w:tcW w:w="858" w:type="dxa"/>
            <w:shd w:val="clear" w:color="auto" w:fill="D9D9D9" w:themeFill="background1" w:themeFillShade="D9"/>
          </w:tcPr>
          <w:p w:rsidR="00B65093" w:rsidRPr="00F06A05" w:rsidRDefault="00B65093" w:rsidP="00F0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093" w:rsidRPr="00F06A05" w:rsidRDefault="00B65093" w:rsidP="00F0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05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B65093" w:rsidRPr="00F06A05" w:rsidTr="00B65093">
        <w:tc>
          <w:tcPr>
            <w:tcW w:w="858" w:type="dxa"/>
          </w:tcPr>
          <w:p w:rsidR="00B65093" w:rsidRPr="00F06A05" w:rsidRDefault="00B65093" w:rsidP="00F0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B65093" w:rsidRPr="00F06A05" w:rsidRDefault="00B65093" w:rsidP="00F06A05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B65093">
              <w:rPr>
                <w:rFonts w:ascii="ром" w:hAnsi="ром" w:cs="Times New Roman"/>
                <w:color w:val="000000"/>
                <w:sz w:val="28"/>
                <w:szCs w:val="28"/>
              </w:rPr>
              <w:t>Баламут Анастасія Дмитрівна</w:t>
            </w:r>
          </w:p>
        </w:tc>
      </w:tr>
      <w:tr w:rsidR="00B65093" w:rsidRPr="00F06A05" w:rsidTr="00B65093">
        <w:tc>
          <w:tcPr>
            <w:tcW w:w="858" w:type="dxa"/>
          </w:tcPr>
          <w:p w:rsidR="00B65093" w:rsidRPr="00F06A05" w:rsidRDefault="00B65093" w:rsidP="00F0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B65093" w:rsidRPr="00F06A05" w:rsidRDefault="00B65093" w:rsidP="00F06A05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F06A05">
              <w:rPr>
                <w:rFonts w:ascii="ром" w:hAnsi="ром" w:cs="Times New Roman"/>
                <w:color w:val="000000"/>
                <w:sz w:val="28"/>
                <w:szCs w:val="28"/>
              </w:rPr>
              <w:t>Євченко</w:t>
            </w:r>
            <w:proofErr w:type="spellEnd"/>
            <w:r w:rsidRPr="00F06A05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Юлія Миколаївна </w:t>
            </w:r>
          </w:p>
        </w:tc>
      </w:tr>
      <w:tr w:rsidR="00B65093" w:rsidRPr="00F06A05" w:rsidTr="00B65093">
        <w:tc>
          <w:tcPr>
            <w:tcW w:w="858" w:type="dxa"/>
          </w:tcPr>
          <w:p w:rsidR="00B65093" w:rsidRPr="00F06A05" w:rsidRDefault="00B65093" w:rsidP="00F0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B65093" w:rsidRPr="00F06A05" w:rsidRDefault="00B65093" w:rsidP="00F06A05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F06A05">
              <w:rPr>
                <w:rFonts w:ascii="ром" w:hAnsi="ром" w:cs="Times New Roman"/>
                <w:color w:val="000000"/>
                <w:sz w:val="28"/>
                <w:szCs w:val="28"/>
              </w:rPr>
              <w:t>Козюбенко</w:t>
            </w:r>
            <w:proofErr w:type="spellEnd"/>
            <w:r w:rsidRPr="00F06A05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Олександра Ігорівна</w:t>
            </w:r>
          </w:p>
        </w:tc>
      </w:tr>
      <w:tr w:rsidR="00B65093" w:rsidRPr="00F06A05" w:rsidTr="00B65093">
        <w:tc>
          <w:tcPr>
            <w:tcW w:w="858" w:type="dxa"/>
          </w:tcPr>
          <w:p w:rsidR="00B65093" w:rsidRPr="00F06A05" w:rsidRDefault="00B65093" w:rsidP="00F0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B65093" w:rsidRPr="00F06A05" w:rsidRDefault="00B65093" w:rsidP="00F06A05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F06A05">
              <w:rPr>
                <w:rFonts w:ascii="ром" w:hAnsi="ром" w:cs="Times New Roman"/>
                <w:color w:val="000000"/>
                <w:sz w:val="28"/>
                <w:szCs w:val="28"/>
              </w:rPr>
              <w:t>Лугова Гелена Вікторівна</w:t>
            </w:r>
          </w:p>
        </w:tc>
      </w:tr>
      <w:tr w:rsidR="00B65093" w:rsidRPr="00F06A05" w:rsidTr="00B65093">
        <w:tc>
          <w:tcPr>
            <w:tcW w:w="858" w:type="dxa"/>
          </w:tcPr>
          <w:p w:rsidR="00B65093" w:rsidRPr="00F06A05" w:rsidRDefault="00B65093" w:rsidP="00F06A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B65093" w:rsidRPr="00F06A05" w:rsidRDefault="00B65093" w:rsidP="00F06A05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F06A05">
              <w:rPr>
                <w:rFonts w:ascii="ром" w:hAnsi="ром" w:cs="Times New Roman"/>
                <w:color w:val="000000"/>
                <w:sz w:val="28"/>
                <w:szCs w:val="28"/>
              </w:rPr>
              <w:t>Повар Анаст</w:t>
            </w:r>
            <w:bookmarkStart w:id="0" w:name="_GoBack"/>
            <w:bookmarkEnd w:id="0"/>
            <w:r w:rsidRPr="00F06A05">
              <w:rPr>
                <w:rFonts w:ascii="ром" w:hAnsi="ром" w:cs="Times New Roman"/>
                <w:color w:val="000000"/>
                <w:sz w:val="28"/>
                <w:szCs w:val="28"/>
              </w:rPr>
              <w:t>асія Володимирівна</w:t>
            </w:r>
          </w:p>
        </w:tc>
      </w:tr>
    </w:tbl>
    <w:p w:rsidR="00C84516" w:rsidRDefault="00C84516"/>
    <w:sectPr w:rsidR="00C845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2BFA"/>
    <w:multiLevelType w:val="hybridMultilevel"/>
    <w:tmpl w:val="AA8C5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16"/>
    <w:rsid w:val="00322D6A"/>
    <w:rsid w:val="00B65093"/>
    <w:rsid w:val="00C84516"/>
    <w:rsid w:val="00F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2</cp:revision>
  <dcterms:created xsi:type="dcterms:W3CDTF">2024-02-02T14:23:00Z</dcterms:created>
  <dcterms:modified xsi:type="dcterms:W3CDTF">2024-02-02T14:23:00Z</dcterms:modified>
</cp:coreProperties>
</file>