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41" w:tblpY="-1128"/>
        <w:tblW w:w="10671" w:type="dxa"/>
        <w:tblLayout w:type="fixed"/>
        <w:tblLook w:val="04A0" w:firstRow="1" w:lastRow="0" w:firstColumn="1" w:lastColumn="0" w:noHBand="0" w:noVBand="1"/>
      </w:tblPr>
      <w:tblGrid>
        <w:gridCol w:w="792"/>
        <w:gridCol w:w="4815"/>
        <w:gridCol w:w="928"/>
        <w:gridCol w:w="1093"/>
        <w:gridCol w:w="1097"/>
        <w:gridCol w:w="1093"/>
        <w:gridCol w:w="853"/>
      </w:tblGrid>
      <w:tr w:rsidR="007D50FF" w:rsidRPr="009C7610" w14:paraId="401432E4" w14:textId="77777777" w:rsidTr="007D50FF">
        <w:trPr>
          <w:trHeight w:val="450"/>
        </w:trPr>
        <w:tc>
          <w:tcPr>
            <w:tcW w:w="106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81A2" w14:textId="77777777" w:rsidR="00E64ABA" w:rsidRDefault="007D50FF" w:rsidP="00A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</w:p>
          <w:p w14:paraId="243C8056" w14:textId="75D94796" w:rsidR="007D50FF" w:rsidRPr="00B326A5" w:rsidRDefault="00E139E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ПРОТОКОЛ   №   4</w:t>
            </w:r>
            <w:r w:rsidR="009C7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46</w:t>
            </w:r>
            <w:r w:rsidR="007D50FF" w:rsidRPr="00B3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                                               </w:t>
            </w:r>
            <w:r w:rsidR="007D50FF" w:rsidRPr="0095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засідання стипендіальної комісії </w:t>
            </w:r>
            <w:proofErr w:type="spellStart"/>
            <w:r w:rsidR="007D50FF" w:rsidRPr="0095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гуманітарно</w:t>
            </w:r>
            <w:proofErr w:type="spellEnd"/>
            <w:r w:rsidR="007D50FF" w:rsidRPr="0095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-педагогічного факультету                                      </w:t>
            </w:r>
            <w:r w:rsidR="007D50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від</w:t>
            </w:r>
            <w:r w:rsidR="00A46D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C76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  <w:r w:rsidR="009741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C76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груд</w:t>
            </w:r>
            <w:r w:rsidR="009741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r w:rsidR="007D50FF" w:rsidRPr="0095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2022 року</w:t>
            </w:r>
          </w:p>
        </w:tc>
      </w:tr>
      <w:tr w:rsidR="007D50FF" w:rsidRPr="009C7610" w14:paraId="7D13C23B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31E3" w14:textId="77777777" w:rsidR="007D50FF" w:rsidRPr="00B326A5" w:rsidRDefault="007D50FF" w:rsidP="004E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9C7610" w14:paraId="351B35A9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396E" w14:textId="77777777" w:rsidR="007D50FF" w:rsidRPr="00B326A5" w:rsidRDefault="007D50FF" w:rsidP="004E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9C7610" w14:paraId="7453DA28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623E" w14:textId="77777777" w:rsidR="007D50FF" w:rsidRPr="00B326A5" w:rsidRDefault="007D50FF" w:rsidP="004E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9C7610" w14:paraId="2793E226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37A0" w14:textId="77777777" w:rsidR="007D50FF" w:rsidRPr="00B326A5" w:rsidRDefault="007D50FF" w:rsidP="004E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9C7610" w14:paraId="0C614BD2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8A4B" w14:textId="77777777" w:rsidR="007D50FF" w:rsidRPr="00B326A5" w:rsidRDefault="007D50FF" w:rsidP="004E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9C7610" w14:paraId="0B7FE5B0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7269" w14:textId="77777777" w:rsidR="007D50FF" w:rsidRPr="00B326A5" w:rsidRDefault="007D50FF" w:rsidP="004E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9C7610" w14:paraId="13CA661D" w14:textId="77777777" w:rsidTr="007D50FF">
        <w:trPr>
          <w:trHeight w:val="561"/>
        </w:trPr>
        <w:tc>
          <w:tcPr>
            <w:tcW w:w="10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459D" w14:textId="77777777" w:rsidR="007D50FF" w:rsidRPr="00B326A5" w:rsidRDefault="007D50FF" w:rsidP="004E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D50FF" w:rsidRPr="00B326A5" w14:paraId="0ACB64EB" w14:textId="77777777" w:rsidTr="007D50FF">
        <w:trPr>
          <w:trHeight w:val="413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245A" w14:textId="77777777" w:rsidR="007D50FF" w:rsidRPr="00B326A5" w:rsidRDefault="007D50FF" w:rsidP="004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РЕЙТИНГ </w:t>
            </w:r>
          </w:p>
        </w:tc>
      </w:tr>
      <w:tr w:rsidR="007D50FF" w:rsidRPr="009C7610" w14:paraId="3AF0D912" w14:textId="77777777" w:rsidTr="007D50FF">
        <w:trPr>
          <w:trHeight w:val="1129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4524" w14:textId="77777777" w:rsidR="007D50FF" w:rsidRPr="00B326A5" w:rsidRDefault="007D50FF" w:rsidP="004E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7C851A4" w14:textId="6BA368C3" w:rsidR="007D50FF" w:rsidRPr="00B326A5" w:rsidRDefault="007D50FF" w:rsidP="008E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26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успішності студентів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року навчання</w:t>
            </w:r>
            <w:r w:rsidRPr="00B326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спеціальності «</w:t>
            </w:r>
            <w:r w:rsidR="00A62F96" w:rsidRPr="00A62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Міжнародні відносини, суспільні комунікації та регіональні студії</w:t>
            </w:r>
            <w:r w:rsidRPr="00B326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» денної форми навчання </w:t>
            </w:r>
            <w:r w:rsidR="009C7610" w:rsidRPr="001212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C7610" w:rsidRPr="001212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 результатами зимового навчального семестру 2022-2023 навчального року, складений на підставі успішності з кожної навчальної дисципліни</w:t>
            </w:r>
          </w:p>
        </w:tc>
      </w:tr>
      <w:tr w:rsidR="007D50FF" w:rsidRPr="00B326A5" w14:paraId="7658740A" w14:textId="77777777" w:rsidTr="007D50FF">
        <w:trPr>
          <w:trHeight w:val="690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4EDF" w14:textId="78274BD5" w:rsidR="007D50FF" w:rsidRPr="00B326A5" w:rsidRDefault="007D50FF" w:rsidP="004E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студентів державної форми навчання </w:t>
            </w:r>
            <w:r w:rsidR="007239A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="009C761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>2</w:t>
            </w:r>
            <w:r w:rsidR="007239A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 xml:space="preserve"> особа</w:t>
            </w:r>
          </w:p>
          <w:p w14:paraId="3A1297DB" w14:textId="77777777" w:rsidR="007D50FF" w:rsidRPr="00B326A5" w:rsidRDefault="007D50FF" w:rsidP="004E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з них 40 % отримують академічну стипендію</w:t>
            </w:r>
            <w:r w:rsidR="007239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1</w:t>
            </w:r>
            <w:r w:rsidR="007239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uk-UA"/>
              </w:rPr>
              <w:t xml:space="preserve"> особа</w:t>
            </w:r>
          </w:p>
        </w:tc>
      </w:tr>
      <w:tr w:rsidR="007D50FF" w:rsidRPr="00B326A5" w14:paraId="5C128985" w14:textId="77777777" w:rsidTr="005C6761">
        <w:trPr>
          <w:trHeight w:val="762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8869" w14:textId="77777777" w:rsidR="007D50FF" w:rsidRPr="00B326A5" w:rsidRDefault="007D50FF" w:rsidP="004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№ п/п </w:t>
            </w:r>
          </w:p>
        </w:tc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09D2" w14:textId="77777777" w:rsidR="007D50FF" w:rsidRPr="00B326A5" w:rsidRDefault="007D50FF" w:rsidP="004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Прізвище   ім'я по батькові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A9C9" w14:textId="77777777" w:rsidR="007D50FF" w:rsidRPr="00B326A5" w:rsidRDefault="007D50FF" w:rsidP="004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Рейтинговий бал успішності студента</w:t>
            </w:r>
          </w:p>
          <w:p w14:paraId="02C55E76" w14:textId="77777777" w:rsidR="007D50FF" w:rsidRPr="00B326A5" w:rsidRDefault="007D50FF" w:rsidP="004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 (за 100-бальною шкалою)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918F" w14:textId="77777777" w:rsidR="007D50FF" w:rsidRPr="00B326A5" w:rsidRDefault="007D50FF" w:rsidP="004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Наявність пільг       </w:t>
            </w:r>
            <w:r w:rsidRPr="00B32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(які саме)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F9BB" w14:textId="77777777" w:rsidR="007D50FF" w:rsidRPr="00B326A5" w:rsidRDefault="007D50FF" w:rsidP="004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Примітка</w:t>
            </w:r>
          </w:p>
        </w:tc>
      </w:tr>
      <w:tr w:rsidR="007D50FF" w:rsidRPr="00B326A5" w14:paraId="78BD2D6E" w14:textId="77777777" w:rsidTr="005C6761">
        <w:trPr>
          <w:trHeight w:val="132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A6A1" w14:textId="77777777" w:rsidR="007D50FF" w:rsidRPr="00B326A5" w:rsidRDefault="007D50FF" w:rsidP="004E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5D3C" w14:textId="77777777" w:rsidR="007D50FF" w:rsidRPr="00B326A5" w:rsidRDefault="007D50FF" w:rsidP="004E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8C1C" w14:textId="77777777" w:rsidR="007D50FF" w:rsidRPr="00B326A5" w:rsidRDefault="007D50FF" w:rsidP="004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Рейтинговий бал студента (всього, до 100 балів)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C252" w14:textId="77777777" w:rsidR="007D50FF" w:rsidRPr="00B326A5" w:rsidRDefault="007D50FF" w:rsidP="004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Бали за навчальні досягнення (до 90 балів)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ADD1" w14:textId="77777777" w:rsidR="007D50FF" w:rsidRPr="00B326A5" w:rsidRDefault="007D50FF" w:rsidP="004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Додаткові бали         (до 10 балів)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DF4E" w14:textId="77777777" w:rsidR="007D50FF" w:rsidRPr="00B326A5" w:rsidRDefault="007D50FF" w:rsidP="004E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658B" w14:textId="77777777" w:rsidR="007D50FF" w:rsidRPr="00B326A5" w:rsidRDefault="007D50FF" w:rsidP="004E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</w:tr>
      <w:tr w:rsidR="007D50FF" w:rsidRPr="00B326A5" w14:paraId="5DE16A37" w14:textId="77777777" w:rsidTr="007D50FF">
        <w:trPr>
          <w:trHeight w:val="346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E0C" w14:textId="77777777" w:rsidR="007D50FF" w:rsidRPr="00B326A5" w:rsidRDefault="007D50FF" w:rsidP="004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3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Студенти, які навчаються за державним замовленням </w:t>
            </w:r>
          </w:p>
        </w:tc>
      </w:tr>
      <w:tr w:rsidR="009C7610" w:rsidRPr="00B326A5" w14:paraId="4094C939" w14:textId="77777777" w:rsidTr="007C0AD7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B4A13D" w14:textId="77777777" w:rsidR="009C7610" w:rsidRPr="00F102F7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9A7228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Корнійчук Богдан Віталійович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A4FEE" w14:textId="71A68223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950C7" w14:textId="1DFFEB0F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1CAABF" w14:textId="7CF86BBF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CF5407" w14:textId="77777777" w:rsidR="009C7610" w:rsidRPr="009C7610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6D766EF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</w:p>
        </w:tc>
      </w:tr>
      <w:tr w:rsidR="009C7610" w:rsidRPr="00B326A5" w14:paraId="1B38632E" w14:textId="77777777" w:rsidTr="007C0AD7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6F66" w14:textId="77777777" w:rsidR="009C7610" w:rsidRPr="00F102F7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E7990" w14:textId="11B8DF34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7D88" w14:textId="2F4AA4E3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7351" w14:textId="7DE95F42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CB03" w14:textId="614A797E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EABC" w14:textId="77777777" w:rsidR="009C7610" w:rsidRPr="009C7610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146C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610" w:rsidRPr="00B326A5" w14:paraId="228E7630" w14:textId="77777777" w:rsidTr="007D50FF">
        <w:trPr>
          <w:trHeight w:hRule="exact" w:val="313"/>
        </w:trPr>
        <w:tc>
          <w:tcPr>
            <w:tcW w:w="106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66DA" w14:textId="77777777" w:rsidR="009C7610" w:rsidRPr="00F102F7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0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Студенти, які навчаються за умов договору</w:t>
            </w:r>
          </w:p>
        </w:tc>
      </w:tr>
      <w:tr w:rsidR="009C7610" w:rsidRPr="00B326A5" w14:paraId="10446DA0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4E34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D26B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Кириченко Богдан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2F2F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DEF87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AC2A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A1D9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D7ED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C7610" w:rsidRPr="00B326A5" w14:paraId="2BC9C7E4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5464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83BD3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Мадянова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Веніамінівна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BC9AC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79.88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91EB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79.88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B452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805C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29B4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C7610" w:rsidRPr="00B326A5" w14:paraId="51808B17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4613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3559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Траченко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Ксенія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6749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07BB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78.75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4ADB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76B3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45AEA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C7610" w:rsidRPr="00B326A5" w14:paraId="7B587A0C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C127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E02A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Єрмаков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Георгій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93C8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8487C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74F1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2EBA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3BB5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C7610" w:rsidRPr="00B326A5" w14:paraId="055EB312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22C3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44D1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Бруслік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E5B0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74.93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49A8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9F21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7A73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4FDC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C7610" w:rsidRPr="00B326A5" w14:paraId="6E9E370A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6EAA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A4147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Шкеліберда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329C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6123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6D15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91A6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7109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C7610" w:rsidRPr="00B326A5" w14:paraId="2A93B886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737E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822A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Гладченко Богдана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F537C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87CD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8F72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0FAA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9AFE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C7610" w:rsidRPr="00B326A5" w14:paraId="4418E68B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B3A4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4E95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Данюк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55FDA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1F7C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70.43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CA77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F8B8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7B3E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C7610" w:rsidRPr="00B326A5" w14:paraId="5285466F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475A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B0DE7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Колмацуй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Євгеній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3853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AA717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D63A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43BC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8D3E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C7610" w:rsidRPr="00B326A5" w14:paraId="326C4236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F207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0F15A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Рибак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D860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83B6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B6BC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1E12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4EDD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C7610" w:rsidRPr="00B326A5" w14:paraId="7E4CB281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E7DB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BF62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Дзісь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F223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F2E6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0E4A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F138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BE00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C7610" w:rsidRPr="00B326A5" w14:paraId="581672E3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FB05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0" w:name="_GoBack" w:colFirst="4" w:colLast="4"/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2C7E8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Штокал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BE800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FFDDF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61.43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44DA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4E51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3B37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bookmarkEnd w:id="0"/>
      <w:tr w:rsidR="009C7610" w:rsidRPr="00B326A5" w14:paraId="1AD83B2E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A5C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6AD7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Андрусик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97D8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9F5DD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E233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79E0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3475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C7610" w:rsidRPr="00B326A5" w14:paraId="78607E52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22E8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1E43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Буяновський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Артурович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AD1C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CA8F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C36B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A6D5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ED61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C7610" w:rsidRPr="00B326A5" w14:paraId="5F0F1D75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190F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D254B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Латинін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AE13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E43E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1A75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BEC5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2AE4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C7610" w:rsidRPr="00B326A5" w14:paraId="0D7F98C9" w14:textId="77777777" w:rsidTr="0078496F">
        <w:trPr>
          <w:trHeight w:hRule="exact" w:val="3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F26C" w14:textId="77777777" w:rsidR="009C7610" w:rsidRPr="0096714E" w:rsidRDefault="009C7610" w:rsidP="009C7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60461" w14:textId="77777777" w:rsidR="009C7610" w:rsidRPr="009C7610" w:rsidRDefault="009C7610" w:rsidP="009C761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Ткаченко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2F3B3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BFA89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31D0" w14:textId="77777777" w:rsidR="009C7610" w:rsidRPr="009C7610" w:rsidRDefault="009C7610" w:rsidP="009C761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BC72" w14:textId="77777777" w:rsidR="009C7610" w:rsidRPr="00B326A5" w:rsidRDefault="009C7610" w:rsidP="009C76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50FB" w14:textId="77777777" w:rsidR="009C7610" w:rsidRPr="00B326A5" w:rsidRDefault="009C7610" w:rsidP="009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419947D4" w14:textId="77777777" w:rsidR="007D50FF" w:rsidRDefault="007D50FF" w:rsidP="007D50F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655660" w14:textId="77777777" w:rsidR="007D50FF" w:rsidRPr="007D50FF" w:rsidRDefault="007D50FF" w:rsidP="007D50F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50FF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 __________  Савицька І.М.</w:t>
      </w:r>
    </w:p>
    <w:p w14:paraId="3AAF69DB" w14:textId="77777777" w:rsidR="007D50FF" w:rsidRPr="007D50FF" w:rsidRDefault="007D50FF" w:rsidP="007D50FF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7D50FF">
        <w:rPr>
          <w:rFonts w:ascii="Times New Roman" w:hAnsi="Times New Roman" w:cs="Times New Roman"/>
          <w:sz w:val="28"/>
          <w:szCs w:val="28"/>
          <w:lang w:val="uk-UA"/>
        </w:rPr>
        <w:t>Члени стипендіальної комісії:</w:t>
      </w:r>
      <w:r w:rsidRPr="007D50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211669CA" w14:textId="77777777" w:rsidR="009741F3" w:rsidRDefault="009741F3" w:rsidP="009741F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 Н.В.</w:t>
      </w:r>
    </w:p>
    <w:p w14:paraId="73E52559" w14:textId="77777777" w:rsidR="009741F3" w:rsidRDefault="009741F3" w:rsidP="009741F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Назаров Б.О.</w:t>
      </w:r>
    </w:p>
    <w:p w14:paraId="38D6C5A9" w14:textId="77777777" w:rsidR="009741F3" w:rsidRDefault="009741F3" w:rsidP="009741F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–––––––––––––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Буцик І.М.</w:t>
      </w:r>
    </w:p>
    <w:p w14:paraId="2269C7D4" w14:textId="77777777" w:rsidR="009741F3" w:rsidRDefault="009741F3" w:rsidP="009741F3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–––––––––––––– Харченко С.В.</w:t>
      </w:r>
    </w:p>
    <w:p w14:paraId="4F23C4EA" w14:textId="77777777" w:rsidR="009741F3" w:rsidRDefault="009741F3" w:rsidP="009741F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–––––––––––––– Таран М.В.</w:t>
      </w:r>
    </w:p>
    <w:p w14:paraId="2A4627FD" w14:textId="77777777" w:rsidR="009741F3" w:rsidRDefault="009741F3" w:rsidP="009741F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–––––––––––––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</w:t>
      </w:r>
    </w:p>
    <w:p w14:paraId="6078ECB9" w14:textId="77777777" w:rsidR="009741F3" w:rsidRDefault="009741F3" w:rsidP="009741F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Бізюка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</w:t>
      </w:r>
    </w:p>
    <w:p w14:paraId="1A1E70EB" w14:textId="77777777" w:rsidR="009741F3" w:rsidRDefault="009741F3" w:rsidP="009741F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Діана.Д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2ECBBB9" w14:textId="375A5FB5" w:rsidR="00D53770" w:rsidRPr="007D50FF" w:rsidRDefault="00D53770" w:rsidP="009741F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53770" w:rsidRPr="007D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FA"/>
    <w:rsid w:val="00012749"/>
    <w:rsid w:val="001B2ED9"/>
    <w:rsid w:val="00496C77"/>
    <w:rsid w:val="004C342F"/>
    <w:rsid w:val="004E725E"/>
    <w:rsid w:val="005C6761"/>
    <w:rsid w:val="006643BC"/>
    <w:rsid w:val="007239AC"/>
    <w:rsid w:val="007D50FF"/>
    <w:rsid w:val="008E4BBC"/>
    <w:rsid w:val="0096714E"/>
    <w:rsid w:val="009741F3"/>
    <w:rsid w:val="009C7610"/>
    <w:rsid w:val="00A46DC8"/>
    <w:rsid w:val="00A62F96"/>
    <w:rsid w:val="00CE59FA"/>
    <w:rsid w:val="00D53770"/>
    <w:rsid w:val="00D70D42"/>
    <w:rsid w:val="00E139E0"/>
    <w:rsid w:val="00E64ABA"/>
    <w:rsid w:val="00F102F7"/>
    <w:rsid w:val="00F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3112"/>
  <w15:chartTrackingRefBased/>
  <w15:docId w15:val="{C50A8A03-E1B0-4537-BC76-9DBB700B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Maksim Taran</cp:lastModifiedBy>
  <cp:revision>2</cp:revision>
  <cp:lastPrinted>2022-10-17T11:40:00Z</cp:lastPrinted>
  <dcterms:created xsi:type="dcterms:W3CDTF">2023-01-01T20:06:00Z</dcterms:created>
  <dcterms:modified xsi:type="dcterms:W3CDTF">2023-01-01T20:06:00Z</dcterms:modified>
</cp:coreProperties>
</file>