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CA" w:rsidRPr="00E27EE0" w:rsidRDefault="002D44CA" w:rsidP="002D44CA">
      <w:pPr>
        <w:spacing w:after="0" w:line="216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2D44CA" w:rsidRPr="00E27EE0" w:rsidRDefault="002D44CA" w:rsidP="002D44CA">
      <w:pPr>
        <w:spacing w:after="0" w:line="21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2D44CA" w:rsidRPr="00E27EE0" w:rsidRDefault="002D44CA" w:rsidP="002D44CA">
      <w:pPr>
        <w:spacing w:after="0" w:line="216" w:lineRule="auto"/>
        <w:rPr>
          <w:rFonts w:ascii="Times New Roman" w:hAnsi="Times New Roman"/>
          <w:b/>
          <w:sz w:val="26"/>
          <w:szCs w:val="26"/>
        </w:rPr>
      </w:pPr>
    </w:p>
    <w:p w:rsidR="002D44CA" w:rsidRPr="00E27EE0" w:rsidRDefault="002D44CA" w:rsidP="002D44CA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МВ-20002б</w:t>
      </w:r>
    </w:p>
    <w:p w:rsidR="002D44CA" w:rsidRPr="00E27EE0" w:rsidRDefault="002D44CA" w:rsidP="002D44CA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2D44CA" w:rsidRPr="00E27EE0" w:rsidRDefault="002D44CA" w:rsidP="002D44CA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211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713"/>
        <w:gridCol w:w="9498"/>
      </w:tblGrid>
      <w:tr w:rsidR="002D44CA" w:rsidRPr="00E27EE0" w:rsidTr="002D44CA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A" w:rsidRPr="00E27EE0" w:rsidRDefault="002D44CA" w:rsidP="00D01C1E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CA" w:rsidRPr="00E27EE0" w:rsidRDefault="002D44CA" w:rsidP="00D01C1E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B24EA6" w:rsidRPr="00E27EE0" w:rsidTr="002D44CA">
        <w:trPr>
          <w:trHeight w:hRule="exact" w:val="5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Агаєва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Ольга </w:t>
            </w: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Арзуївна</w:t>
            </w:r>
            <w:proofErr w:type="spellEnd"/>
          </w:p>
        </w:tc>
      </w:tr>
      <w:tr w:rsidR="00B24EA6" w:rsidRPr="00E27EE0" w:rsidTr="002D44CA"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Артамощенко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Ксенія Вадимівна</w:t>
            </w:r>
          </w:p>
        </w:tc>
      </w:tr>
      <w:tr w:rsidR="00B24EA6" w:rsidRPr="00E27EE0" w:rsidTr="002D44CA">
        <w:trPr>
          <w:trHeight w:hRule="exact" w:val="6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Близнюк Віталій Олегович</w:t>
            </w:r>
          </w:p>
        </w:tc>
      </w:tr>
      <w:tr w:rsidR="00B24EA6" w:rsidRPr="00E27EE0" w:rsidTr="002D44CA">
        <w:trPr>
          <w:trHeight w:hRule="exact" w:val="5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Брижицький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Ілля Владиславович</w:t>
            </w:r>
          </w:p>
        </w:tc>
      </w:tr>
      <w:tr w:rsidR="00B24EA6" w:rsidRPr="00E27EE0" w:rsidTr="002D44CA">
        <w:trPr>
          <w:trHeight w:hRule="exact" w:val="6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Величко Максим Олегович</w:t>
            </w:r>
          </w:p>
        </w:tc>
      </w:tr>
      <w:tr w:rsidR="00B24EA6" w:rsidRPr="00E27EE0" w:rsidTr="002D44CA"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Герасимчук Віталій Володимирович</w:t>
            </w:r>
          </w:p>
        </w:tc>
      </w:tr>
      <w:tr w:rsidR="00B24EA6" w:rsidRPr="00E27EE0" w:rsidTr="002D44CA">
        <w:trPr>
          <w:trHeight w:hRule="exact" w:val="4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Деревінська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Вікторія Андріївна</w:t>
            </w:r>
          </w:p>
        </w:tc>
      </w:tr>
      <w:tr w:rsidR="00B24EA6" w:rsidRPr="00E27EE0" w:rsidTr="002D44CA">
        <w:trPr>
          <w:trHeight w:hRule="exact" w:val="5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Козиренко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Меланія Олександрівна</w:t>
            </w:r>
          </w:p>
        </w:tc>
      </w:tr>
      <w:tr w:rsidR="00B24EA6" w:rsidRPr="00E27EE0" w:rsidTr="002D44CA">
        <w:trPr>
          <w:trHeight w:hRule="exact" w:val="4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Козловець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Анна Олегівна</w:t>
            </w:r>
          </w:p>
        </w:tc>
      </w:tr>
      <w:tr w:rsidR="00B24EA6" w:rsidRPr="00E27EE0" w:rsidTr="002D44CA">
        <w:trPr>
          <w:trHeight w:hRule="exact" w:val="5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Кочубинський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Федір Станіславович</w:t>
            </w:r>
          </w:p>
        </w:tc>
      </w:tr>
      <w:tr w:rsidR="00B24EA6" w:rsidRPr="00E27EE0" w:rsidTr="002D44CA">
        <w:trPr>
          <w:trHeight w:hRule="exact" w:val="4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Максакова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Марина Владиславівна</w:t>
            </w:r>
          </w:p>
        </w:tc>
      </w:tr>
      <w:tr w:rsidR="00B24EA6" w:rsidRPr="00E27EE0" w:rsidTr="002D44CA">
        <w:trPr>
          <w:trHeight w:hRule="exact" w:val="4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Мельник Богдан Петрович</w:t>
            </w:r>
          </w:p>
        </w:tc>
      </w:tr>
      <w:tr w:rsidR="00B24EA6" w:rsidRPr="00E27EE0" w:rsidTr="002D44CA">
        <w:trPr>
          <w:trHeight w:hRule="exact" w:val="6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Орехівський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Владислав Сергійович</w:t>
            </w:r>
          </w:p>
        </w:tc>
      </w:tr>
      <w:tr w:rsidR="00B24EA6" w:rsidRPr="00E27EE0" w:rsidTr="002D44CA">
        <w:trPr>
          <w:trHeight w:hRule="exact" w:val="3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Орлова Дар`я Олександрівна</w:t>
            </w:r>
          </w:p>
        </w:tc>
      </w:tr>
      <w:tr w:rsidR="00B24EA6" w:rsidRPr="00E27EE0" w:rsidTr="002D44CA">
        <w:trPr>
          <w:trHeight w:hRule="exact" w:val="4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Руденко Ангеліна Вікторівна</w:t>
            </w:r>
          </w:p>
        </w:tc>
      </w:tr>
      <w:tr w:rsidR="00B24EA6" w:rsidRPr="00E27EE0" w:rsidTr="002D44CA">
        <w:trPr>
          <w:trHeight w:hRule="exact"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Руденко Євгеній Романович</w:t>
            </w:r>
          </w:p>
        </w:tc>
      </w:tr>
      <w:tr w:rsidR="00B24EA6" w:rsidRPr="00E27EE0" w:rsidTr="002D44CA">
        <w:trPr>
          <w:trHeight w:hRule="exact" w:val="5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Собко Анастасія Олександрівна</w:t>
            </w:r>
          </w:p>
        </w:tc>
      </w:tr>
      <w:tr w:rsidR="00B24EA6" w:rsidRPr="00E27EE0" w:rsidTr="002D44CA">
        <w:trPr>
          <w:trHeight w:hRule="exact" w:val="3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Сулима Давид Анатолійович</w:t>
            </w:r>
          </w:p>
        </w:tc>
      </w:tr>
      <w:tr w:rsidR="00B24EA6" w:rsidRPr="00E27EE0" w:rsidTr="002D44CA">
        <w:trPr>
          <w:trHeight w:hRule="exact" w:val="3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Шикита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Віталіна Віталіївна</w:t>
            </w:r>
          </w:p>
        </w:tc>
      </w:tr>
      <w:tr w:rsidR="00B24EA6" w:rsidRPr="00E27EE0" w:rsidTr="002D44CA">
        <w:trPr>
          <w:trHeight w:hRule="exact" w:val="3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 xml:space="preserve">Шилов </w:t>
            </w:r>
            <w:proofErr w:type="spellStart"/>
            <w:r w:rsidRPr="00B24EA6">
              <w:rPr>
                <w:rFonts w:ascii="Times New Roman" w:hAnsi="Times New Roman"/>
                <w:sz w:val="28"/>
                <w:szCs w:val="26"/>
              </w:rPr>
              <w:t>Данііл</w:t>
            </w:r>
            <w:proofErr w:type="spellEnd"/>
            <w:r w:rsidRPr="00B24EA6">
              <w:rPr>
                <w:rFonts w:ascii="Times New Roman" w:hAnsi="Times New Roman"/>
                <w:sz w:val="28"/>
                <w:szCs w:val="26"/>
              </w:rPr>
              <w:t xml:space="preserve"> Дмитрович</w:t>
            </w:r>
          </w:p>
        </w:tc>
      </w:tr>
      <w:tr w:rsidR="00B24EA6" w:rsidRPr="00E27EE0" w:rsidTr="002D44CA">
        <w:trPr>
          <w:trHeight w:hRule="exact" w:val="6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6" w:rsidRPr="002D44CA" w:rsidRDefault="00B24EA6" w:rsidP="00B24EA6">
            <w:pPr>
              <w:pStyle w:val="a3"/>
              <w:numPr>
                <w:ilvl w:val="0"/>
                <w:numId w:val="1"/>
              </w:numPr>
              <w:spacing w:after="0" w:line="19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B24EA6" w:rsidRPr="00B24EA6" w:rsidRDefault="00B24EA6" w:rsidP="00B24EA6">
            <w:pPr>
              <w:spacing w:line="192" w:lineRule="auto"/>
              <w:rPr>
                <w:rFonts w:ascii="Times New Roman" w:hAnsi="Times New Roman"/>
                <w:sz w:val="28"/>
                <w:szCs w:val="26"/>
              </w:rPr>
            </w:pPr>
            <w:r w:rsidRPr="00B24EA6">
              <w:rPr>
                <w:rFonts w:ascii="Times New Roman" w:hAnsi="Times New Roman"/>
                <w:sz w:val="28"/>
                <w:szCs w:val="26"/>
              </w:rPr>
              <w:t>Щука Олеся Олегівна</w:t>
            </w:r>
          </w:p>
        </w:tc>
      </w:tr>
      <w:bookmarkEnd w:id="0"/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12"/>
    <w:rsid w:val="00045436"/>
    <w:rsid w:val="002D44CA"/>
    <w:rsid w:val="00A77612"/>
    <w:rsid w:val="00B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6201-7275-4598-88FC-C21AD76E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C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D4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4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D44CA"/>
    <w:pPr>
      <w:ind w:left="720"/>
      <w:contextualSpacing/>
    </w:pPr>
  </w:style>
  <w:style w:type="table" w:styleId="a4">
    <w:name w:val="Table Grid"/>
    <w:basedOn w:val="a1"/>
    <w:uiPriority w:val="39"/>
    <w:rsid w:val="002D44C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2024-02-07T12:49:00Z</dcterms:created>
  <dcterms:modified xsi:type="dcterms:W3CDTF">2024-02-07T12:49:00Z</dcterms:modified>
</cp:coreProperties>
</file>