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37" w:rsidRDefault="00E14937" w:rsidP="00E14937"/>
    <w:p w:rsidR="00E14937" w:rsidRDefault="00E14937" w:rsidP="00E14937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E14937" w:rsidRDefault="00E14937" w:rsidP="00E14937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>, 1 курс</w:t>
      </w:r>
    </w:p>
    <w:p w:rsidR="00E14937" w:rsidRDefault="00E14937" w:rsidP="00E14937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E14937" w:rsidRDefault="00E14937" w:rsidP="00E14937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МВ-23002б </w:t>
      </w:r>
    </w:p>
    <w:p w:rsidR="00E14937" w:rsidRPr="0027419E" w:rsidRDefault="00E14937" w:rsidP="00E14937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19E">
        <w:rPr>
          <w:rFonts w:ascii="Times New Roman" w:hAnsi="Times New Roman"/>
          <w:b/>
          <w:sz w:val="28"/>
          <w:szCs w:val="28"/>
          <w:lang w:eastAsia="ru-RU"/>
        </w:rPr>
        <w:t>спеціальність: Міжнародні відносини, суспільні комунікації та регіональні студії</w:t>
      </w:r>
    </w:p>
    <w:p w:rsidR="00E14937" w:rsidRPr="000802F8" w:rsidRDefault="00E14937" w:rsidP="00E14937">
      <w:pPr>
        <w:spacing w:after="0" w:line="21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8"/>
        <w:tblW w:w="9821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91"/>
        <w:gridCol w:w="8930"/>
      </w:tblGrid>
      <w:tr w:rsidR="00E14937" w:rsidTr="00D01182">
        <w:trPr>
          <w:trHeight w:val="45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37" w:rsidRDefault="00E14937" w:rsidP="00D0118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37" w:rsidRDefault="00E14937" w:rsidP="00D0118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E14937" w:rsidTr="00D01182">
        <w:trPr>
          <w:trHeight w:hRule="exact" w:val="45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072503" w:rsidP="00E1493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7250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Алятін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Ніколай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Святославович</w:t>
            </w:r>
          </w:p>
        </w:tc>
      </w:tr>
      <w:tr w:rsidR="00072503" w:rsidTr="00D01182">
        <w:trPr>
          <w:trHeight w:hRule="exact" w:val="45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03" w:rsidRPr="00072503" w:rsidRDefault="00072503" w:rsidP="00E14937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503" w:rsidRPr="00F80409" w:rsidRDefault="00072503" w:rsidP="0007250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04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Балинець</w:t>
            </w:r>
            <w:proofErr w:type="spellEnd"/>
            <w:r w:rsidRPr="00F804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04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Ірина</w:t>
            </w:r>
            <w:proofErr w:type="spellEnd"/>
            <w:r w:rsidRPr="00F804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04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Валентинівна</w:t>
            </w:r>
            <w:proofErr w:type="spellEnd"/>
          </w:p>
          <w:p w:rsidR="00072503" w:rsidRPr="00F80409" w:rsidRDefault="00072503" w:rsidP="00D01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937" w:rsidTr="00D01182">
        <w:trPr>
          <w:trHeight w:hRule="exact" w:val="42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Васьківська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Поліна Олександрівна</w:t>
            </w:r>
          </w:p>
        </w:tc>
      </w:tr>
      <w:tr w:rsidR="00E14937" w:rsidTr="00D01182">
        <w:trPr>
          <w:trHeight w:hRule="exact" w:val="4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Возна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Тая Анатоліївна</w:t>
            </w:r>
          </w:p>
        </w:tc>
      </w:tr>
      <w:tr w:rsidR="00E14937" w:rsidTr="00D01182">
        <w:trPr>
          <w:trHeight w:hRule="exact" w:val="39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>Груба Кароліна Олександрівна</w:t>
            </w:r>
          </w:p>
        </w:tc>
      </w:tr>
      <w:tr w:rsidR="00E14937" w:rsidTr="00D01182">
        <w:trPr>
          <w:trHeight w:hRule="exact" w:val="4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Думініка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Стас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Іванович</w:t>
            </w:r>
          </w:p>
        </w:tc>
      </w:tr>
      <w:tr w:rsidR="00E14937" w:rsidTr="00D01182">
        <w:trPr>
          <w:trHeight w:hRule="exact" w:val="4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>Кирієнко Данило Вікторович</w:t>
            </w:r>
          </w:p>
        </w:tc>
      </w:tr>
      <w:tr w:rsidR="00E14937" w:rsidTr="00D01182">
        <w:trPr>
          <w:trHeight w:hRule="exact" w:val="42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>Клименко Костянтин Вікторович</w:t>
            </w:r>
          </w:p>
        </w:tc>
      </w:tr>
      <w:tr w:rsidR="00E14937" w:rsidTr="00D01182">
        <w:trPr>
          <w:trHeight w:hRule="exact" w:val="4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Кунді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Саміна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Мохаммадівна</w:t>
            </w:r>
            <w:proofErr w:type="spellEnd"/>
          </w:p>
        </w:tc>
      </w:tr>
      <w:tr w:rsidR="00E14937" w:rsidTr="00D01182">
        <w:trPr>
          <w:trHeight w:hRule="exact" w:val="43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Лапуть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Дар`я Дмитрівна</w:t>
            </w:r>
          </w:p>
        </w:tc>
      </w:tr>
      <w:tr w:rsidR="00E14937" w:rsidTr="00D01182">
        <w:trPr>
          <w:trHeight w:hRule="exact" w:val="4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>Литвиненко Ірина Миколаївна</w:t>
            </w:r>
          </w:p>
        </w:tc>
      </w:tr>
      <w:tr w:rsidR="00E14937" w:rsidTr="00D01182">
        <w:trPr>
          <w:trHeight w:hRule="exact" w:val="41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>Майоров Назар Ігорович</w:t>
            </w:r>
          </w:p>
        </w:tc>
      </w:tr>
      <w:tr w:rsidR="00E14937" w:rsidTr="00D01182">
        <w:trPr>
          <w:trHeight w:hRule="exact" w:val="4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>Мельничук Владислав Андрійович</w:t>
            </w:r>
          </w:p>
        </w:tc>
      </w:tr>
      <w:tr w:rsidR="00E14937" w:rsidTr="00D01182">
        <w:trPr>
          <w:trHeight w:hRule="exact" w:val="43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>Мороко Олексій Юрійович</w:t>
            </w:r>
          </w:p>
        </w:tc>
      </w:tr>
      <w:tr w:rsidR="00E14937" w:rsidTr="00D01182">
        <w:trPr>
          <w:trHeight w:hRule="exact" w:val="42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Ничипорук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Богдана Русланівна</w:t>
            </w:r>
          </w:p>
        </w:tc>
      </w:tr>
      <w:tr w:rsidR="00E14937" w:rsidTr="00D01182">
        <w:trPr>
          <w:trHeight w:hRule="exact" w:val="49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>Панченко Ярослав Валентинович</w:t>
            </w:r>
          </w:p>
        </w:tc>
      </w:tr>
      <w:tr w:rsidR="00E14937" w:rsidTr="00D01182">
        <w:trPr>
          <w:trHeight w:hRule="exact" w:val="50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Тетяна Андріївна</w:t>
            </w:r>
          </w:p>
        </w:tc>
      </w:tr>
      <w:tr w:rsidR="00E14937" w:rsidTr="00D01182">
        <w:trPr>
          <w:trHeight w:hRule="exact" w:val="4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Пашинська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Уляна Юріївна</w:t>
            </w:r>
          </w:p>
        </w:tc>
      </w:tr>
      <w:tr w:rsidR="00E14937" w:rsidTr="00D01182">
        <w:trPr>
          <w:trHeight w:hRule="exact" w:val="41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Погребіцька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Дар’я Анатоліївна</w:t>
            </w:r>
          </w:p>
        </w:tc>
      </w:tr>
      <w:tr w:rsidR="00E14937" w:rsidTr="00D01182">
        <w:trPr>
          <w:trHeight w:hRule="exact" w:val="4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>Рибачук Діана Миколаївна</w:t>
            </w:r>
            <w:bookmarkStart w:id="0" w:name="_GoBack"/>
            <w:bookmarkEnd w:id="0"/>
          </w:p>
        </w:tc>
      </w:tr>
      <w:tr w:rsidR="00E14937" w:rsidTr="00D01182">
        <w:trPr>
          <w:trHeight w:hRule="exact" w:val="49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>Руденко Анна Олексіївна</w:t>
            </w:r>
          </w:p>
        </w:tc>
      </w:tr>
      <w:tr w:rsidR="00E14937" w:rsidTr="00D01182">
        <w:trPr>
          <w:trHeight w:hRule="exact" w:val="42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14937" w:rsidRPr="00072503" w:rsidRDefault="00E14937" w:rsidP="00D01182">
            <w:pPr>
              <w:ind w:right="-53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Рябокінь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Діана Віталіївна</w:t>
            </w:r>
          </w:p>
        </w:tc>
      </w:tr>
      <w:tr w:rsidR="00E14937" w:rsidTr="00D01182">
        <w:trPr>
          <w:trHeight w:hRule="exact" w:val="46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Серамова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Анастасія Олекс.</w:t>
            </w:r>
          </w:p>
        </w:tc>
      </w:tr>
      <w:tr w:rsidR="00E14937" w:rsidTr="00D01182">
        <w:trPr>
          <w:trHeight w:hRule="exact" w:val="39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Стрілковський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F80409">
              <w:rPr>
                <w:rFonts w:ascii="Times New Roman" w:hAnsi="Times New Roman"/>
                <w:sz w:val="28"/>
                <w:szCs w:val="28"/>
              </w:rPr>
              <w:t xml:space="preserve"> Володимирович</w:t>
            </w:r>
          </w:p>
        </w:tc>
      </w:tr>
      <w:tr w:rsidR="00E14937" w:rsidTr="00D01182">
        <w:trPr>
          <w:trHeight w:hRule="exact" w:val="41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7" w:rsidRPr="00072503" w:rsidRDefault="00E14937" w:rsidP="00E14937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37" w:rsidRPr="00F80409" w:rsidRDefault="00E14937" w:rsidP="00D01182">
            <w:pPr>
              <w:rPr>
                <w:rFonts w:ascii="Times New Roman" w:hAnsi="Times New Roman"/>
                <w:sz w:val="28"/>
                <w:szCs w:val="28"/>
              </w:rPr>
            </w:pPr>
            <w:r w:rsidRPr="00F80409">
              <w:rPr>
                <w:rFonts w:ascii="Times New Roman" w:hAnsi="Times New Roman"/>
                <w:sz w:val="28"/>
                <w:szCs w:val="28"/>
              </w:rPr>
              <w:t xml:space="preserve">Хмара Іван </w:t>
            </w:r>
            <w:proofErr w:type="spellStart"/>
            <w:r w:rsidRPr="00F80409">
              <w:rPr>
                <w:rFonts w:ascii="Times New Roman" w:hAnsi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</w:tbl>
    <w:p w:rsidR="00E14937" w:rsidRDefault="00E14937" w:rsidP="00E14937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12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-5412" w:hanging="360"/>
      </w:pPr>
    </w:lvl>
    <w:lvl w:ilvl="2" w:tplc="0422001B">
      <w:start w:val="1"/>
      <w:numFmt w:val="lowerRoman"/>
      <w:lvlText w:val="%3."/>
      <w:lvlJc w:val="right"/>
      <w:pPr>
        <w:ind w:left="-4692" w:hanging="180"/>
      </w:pPr>
    </w:lvl>
    <w:lvl w:ilvl="3" w:tplc="0422000F">
      <w:start w:val="1"/>
      <w:numFmt w:val="decimal"/>
      <w:lvlText w:val="%4."/>
      <w:lvlJc w:val="left"/>
      <w:pPr>
        <w:ind w:left="-3972" w:hanging="360"/>
      </w:pPr>
    </w:lvl>
    <w:lvl w:ilvl="4" w:tplc="04220019">
      <w:start w:val="1"/>
      <w:numFmt w:val="lowerLetter"/>
      <w:lvlText w:val="%5."/>
      <w:lvlJc w:val="left"/>
      <w:pPr>
        <w:ind w:left="-3252" w:hanging="360"/>
      </w:pPr>
    </w:lvl>
    <w:lvl w:ilvl="5" w:tplc="0422001B">
      <w:start w:val="1"/>
      <w:numFmt w:val="lowerRoman"/>
      <w:lvlText w:val="%6."/>
      <w:lvlJc w:val="right"/>
      <w:pPr>
        <w:ind w:left="-2532" w:hanging="180"/>
      </w:pPr>
    </w:lvl>
    <w:lvl w:ilvl="6" w:tplc="0422000F">
      <w:start w:val="1"/>
      <w:numFmt w:val="decimal"/>
      <w:lvlText w:val="%7."/>
      <w:lvlJc w:val="left"/>
      <w:pPr>
        <w:ind w:left="-1812" w:hanging="360"/>
      </w:pPr>
    </w:lvl>
    <w:lvl w:ilvl="7" w:tplc="04220019">
      <w:start w:val="1"/>
      <w:numFmt w:val="lowerLetter"/>
      <w:lvlText w:val="%8."/>
      <w:lvlJc w:val="left"/>
      <w:pPr>
        <w:ind w:left="-1092" w:hanging="360"/>
      </w:pPr>
    </w:lvl>
    <w:lvl w:ilvl="8" w:tplc="0422001B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37"/>
    <w:rsid w:val="00072503"/>
    <w:rsid w:val="001B5C96"/>
    <w:rsid w:val="00E14937"/>
    <w:rsid w:val="00ED5626"/>
    <w:rsid w:val="00F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E7DF"/>
  <w15:chartTrackingRefBased/>
  <w15:docId w15:val="{20BAAD07-7228-46AA-A0E7-E5D1767F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37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E1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2024-02-02T09:56:00Z</dcterms:created>
  <dcterms:modified xsi:type="dcterms:W3CDTF">2024-02-02T09:56:00Z</dcterms:modified>
</cp:coreProperties>
</file>