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24" w:rsidRPr="00E27EE0" w:rsidRDefault="00C62824" w:rsidP="00C628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C62824" w:rsidRPr="00E27EE0" w:rsidRDefault="00C62824" w:rsidP="00C628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навчання, 2</w:t>
      </w:r>
      <w:r w:rsidRPr="00E27EE0">
        <w:rPr>
          <w:rFonts w:ascii="Times New Roman" w:hAnsi="Times New Roman"/>
          <w:b/>
          <w:sz w:val="26"/>
          <w:szCs w:val="26"/>
        </w:rPr>
        <w:t xml:space="preserve"> курс</w:t>
      </w:r>
    </w:p>
    <w:p w:rsidR="00C62824" w:rsidRPr="00E27EE0" w:rsidRDefault="00C62824" w:rsidP="00C628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2824" w:rsidRPr="00E27EE0" w:rsidRDefault="00C62824" w:rsidP="00C6282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ПО-2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27EE0">
        <w:rPr>
          <w:rFonts w:ascii="Times New Roman" w:hAnsi="Times New Roman" w:cs="Times New Roman"/>
          <w:color w:val="auto"/>
          <w:sz w:val="26"/>
          <w:szCs w:val="26"/>
        </w:rPr>
        <w:t>001б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62824" w:rsidRPr="00E27EE0" w:rsidRDefault="00C62824" w:rsidP="00C628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спеціальність: </w:t>
      </w:r>
      <w:r w:rsidRPr="00E27EE0">
        <w:rPr>
          <w:rFonts w:ascii="Times New Roman" w:hAnsi="Times New Roman"/>
          <w:sz w:val="26"/>
          <w:szCs w:val="26"/>
        </w:rPr>
        <w:t>Професійна освіта (Технологія виробництва і переробки продуктів сільського господарства)</w:t>
      </w:r>
    </w:p>
    <w:p w:rsidR="00C62824" w:rsidRPr="00E27EE0" w:rsidRDefault="00C62824" w:rsidP="00C628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2824" w:rsidRPr="00E27EE0" w:rsidRDefault="00C62824" w:rsidP="00C6282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6"/>
          <w:szCs w:val="26"/>
          <w:lang w:val="ru-RU"/>
        </w:rPr>
        <w:t>: 01.09.202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E27EE0">
        <w:rPr>
          <w:rFonts w:ascii="Times New Roman" w:hAnsi="Times New Roman"/>
          <w:sz w:val="26"/>
          <w:szCs w:val="26"/>
          <w:lang w:val="ru-RU"/>
        </w:rPr>
        <w:t xml:space="preserve"> – 30.06.202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C62824" w:rsidRPr="00E27EE0" w:rsidRDefault="00C62824" w:rsidP="00C628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9071"/>
      </w:tblGrid>
      <w:tr w:rsidR="00C62824" w:rsidRPr="003B6263" w:rsidTr="00C62824">
        <w:trPr>
          <w:trHeight w:val="4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24" w:rsidRPr="003B6263" w:rsidRDefault="00C62824" w:rsidP="008D3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2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24" w:rsidRPr="003B6263" w:rsidRDefault="00C62824" w:rsidP="008D3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263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3477F" w:rsidRPr="003B6263" w:rsidTr="00C62824">
        <w:trPr>
          <w:trHeight w:hRule="exact"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Андрук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Тетяна Вікторівна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Бараболько Аліна Олександрівна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Бодненко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Олексіїівна</w:t>
            </w:r>
            <w:proofErr w:type="spellEnd"/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Волявський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Ігорович</w:t>
            </w:r>
          </w:p>
        </w:tc>
      </w:tr>
      <w:tr w:rsidR="00C3477F" w:rsidRPr="003B6263" w:rsidTr="00ED3B71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Вороніна Ольга Іванівна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 xml:space="preserve">Гавриленко Євгеній Валентинович </w:t>
            </w:r>
          </w:p>
        </w:tc>
      </w:tr>
      <w:tr w:rsidR="00C3477F" w:rsidRPr="003B6263" w:rsidTr="00ED3B71">
        <w:trPr>
          <w:trHeight w:hRule="exact" w:val="3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Галич Богдан Миколайович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Гончаров Іван Ігорович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Град Назар Володимирович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Гринь Уляна Вікторівна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Дуда Анна Ярославівна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Живушко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Софія Вікторівна 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Жук Вероніка Миколаївна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Каленков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Ілля </w:t>
            </w: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Капля Анна Олександрівна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Карпенко Леся Павлівна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Книшик Анна Ігорівна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Коротенко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Валерія Олексіївна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Костюченко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Крупич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Галина Віталіївна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Лиходід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Назар Сергійович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Оніщенко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Юлія Іванівна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Підлужний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Ярослав Олександрович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Подгаєцька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Олександра Іванівна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Присяжна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Анастасія Олексіївна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Сидоренко Євгенія Євгенівна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Сідько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Ульянова Олександра Олександрівна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Флоров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77F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 w:rsidRPr="00C3477F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  <w:tr w:rsidR="00C3477F" w:rsidRPr="003B6263" w:rsidTr="00C62824">
        <w:trPr>
          <w:trHeight w:hRule="exact"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62824" w:rsidRDefault="00C3477F" w:rsidP="00C347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7F" w:rsidRPr="00C3477F" w:rsidRDefault="00C3477F" w:rsidP="00C3477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3477F">
              <w:rPr>
                <w:rFonts w:ascii="Times New Roman" w:hAnsi="Times New Roman"/>
                <w:sz w:val="28"/>
                <w:szCs w:val="28"/>
              </w:rPr>
              <w:t>Шаповал Євгеній Валерійович</w:t>
            </w:r>
          </w:p>
        </w:tc>
      </w:tr>
      <w:bookmarkEnd w:id="0"/>
    </w:tbl>
    <w:p w:rsidR="003461AD" w:rsidRDefault="003461AD"/>
    <w:sectPr w:rsidR="003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45"/>
    <w:rsid w:val="00144724"/>
    <w:rsid w:val="003461AD"/>
    <w:rsid w:val="00C3477F"/>
    <w:rsid w:val="00C62824"/>
    <w:rsid w:val="00E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3D67-3936-45B1-8DA3-4BD5E0D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2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6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62824"/>
    <w:pPr>
      <w:ind w:left="720"/>
      <w:contextualSpacing/>
    </w:pPr>
  </w:style>
  <w:style w:type="table" w:styleId="a4">
    <w:name w:val="Table Grid"/>
    <w:basedOn w:val="a1"/>
    <w:uiPriority w:val="39"/>
    <w:rsid w:val="00C628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2024-02-07T12:17:00Z</dcterms:created>
  <dcterms:modified xsi:type="dcterms:W3CDTF">2024-02-07T12:17:00Z</dcterms:modified>
</cp:coreProperties>
</file>