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DA" w:rsidRDefault="007B07DA" w:rsidP="007B07D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7B07DA" w:rsidRDefault="007B07DA" w:rsidP="007B07D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, 2 курс</w:t>
      </w:r>
    </w:p>
    <w:p w:rsidR="007B07DA" w:rsidRDefault="007B07DA" w:rsidP="007B07DA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7B07DA" w:rsidRDefault="007B07DA" w:rsidP="007B07DA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ПО-22001б</w:t>
      </w:r>
    </w:p>
    <w:p w:rsidR="007B07DA" w:rsidRDefault="007B07DA" w:rsidP="007B07D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B07DA" w:rsidRDefault="007B07DA" w:rsidP="007B07DA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Професійна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освіта</w:t>
      </w:r>
      <w:proofErr w:type="spellEnd"/>
    </w:p>
    <w:p w:rsidR="007B07DA" w:rsidRDefault="007B07DA" w:rsidP="007B07DA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10"/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2"/>
      </w:tblGrid>
      <w:tr w:rsidR="007B07DA" w:rsidTr="003C22A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DA" w:rsidRDefault="007B07D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DA" w:rsidRDefault="007B07D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3C22A5" w:rsidTr="003C22A5">
        <w:trPr>
          <w:trHeight w:hRule="exact"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Боюк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Денис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Анатоліїйович</w:t>
            </w:r>
            <w:proofErr w:type="spellEnd"/>
          </w:p>
        </w:tc>
      </w:tr>
      <w:tr w:rsidR="003C22A5" w:rsidTr="003C22A5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Дацюк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Ілліч</w:t>
            </w:r>
            <w:proofErr w:type="spellEnd"/>
          </w:p>
        </w:tc>
      </w:tr>
      <w:tr w:rsidR="003C22A5" w:rsidTr="003C22A5">
        <w:trPr>
          <w:trHeight w:hRule="exact"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Денісюк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3C22A5" w:rsidTr="003C22A5">
        <w:trPr>
          <w:trHeight w:hRule="exact"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Жишко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Зоря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</w:tr>
      <w:tr w:rsidR="003C22A5" w:rsidTr="003C22A5">
        <w:trPr>
          <w:trHeight w:hRule="exact"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Іванченко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Касапенко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3C22A5" w:rsidTr="003C22A5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Квітницький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Артем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Козін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Максим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Кудря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3C22A5" w:rsidTr="003C22A5">
        <w:trPr>
          <w:trHeight w:hRule="exact"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Лихо Римма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Вячеславівна</w:t>
            </w:r>
            <w:proofErr w:type="spellEnd"/>
          </w:p>
        </w:tc>
      </w:tr>
      <w:tr w:rsidR="003C22A5" w:rsidTr="003C22A5">
        <w:trPr>
          <w:trHeight w:hRule="exact"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Матвієнко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</w:tr>
      <w:tr w:rsidR="003C22A5" w:rsidTr="003C22A5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Матвієнко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Юлія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Мельник Оксана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</w:rPr>
              <w:t>Незенко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</w:rPr>
              <w:t xml:space="preserve"> Сергій Володимирович</w:t>
            </w:r>
          </w:p>
        </w:tc>
      </w:tr>
      <w:tr w:rsidR="003C22A5" w:rsidTr="003C22A5">
        <w:trPr>
          <w:trHeight w:hRule="exact"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Палаш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Софія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bookmarkStart w:id="0" w:name="_GoBack"/>
            <w:bookmarkEnd w:id="0"/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</w:rPr>
            </w:pPr>
            <w:r w:rsidRPr="003C22A5">
              <w:rPr>
                <w:rFonts w:ascii="Times New Roman" w:hAnsi="Times New Roman"/>
                <w:sz w:val="28"/>
                <w:szCs w:val="28"/>
              </w:rPr>
              <w:t>Савченко Павло Іванович</w:t>
            </w:r>
          </w:p>
        </w:tc>
      </w:tr>
      <w:tr w:rsidR="003C22A5" w:rsidTr="003C22A5">
        <w:trPr>
          <w:trHeight w:hRule="exact"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Сивоконь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Віталіївна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Стринаглюк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Богданович</w:t>
            </w:r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Тесленко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</w:rPr>
            </w:pPr>
            <w:r w:rsidRPr="003C22A5">
              <w:rPr>
                <w:rFonts w:ascii="Times New Roman" w:hAnsi="Times New Roman"/>
                <w:sz w:val="28"/>
                <w:szCs w:val="28"/>
              </w:rPr>
              <w:t>Торохтій Ірина Олександрівна</w:t>
            </w:r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Фадєєва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Філатов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Олексій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Олексійович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Чуткий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Ілля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Сергійович</w:t>
            </w:r>
            <w:proofErr w:type="spellEnd"/>
          </w:p>
        </w:tc>
      </w:tr>
      <w:tr w:rsidR="003C22A5" w:rsidTr="003C22A5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A5" w:rsidRDefault="003C22A5" w:rsidP="003C22A5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2A5" w:rsidRPr="003C22A5" w:rsidRDefault="003C22A5" w:rsidP="003C22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Ярмола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Ірина</w:t>
            </w:r>
            <w:proofErr w:type="spellEnd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2A5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</w:tbl>
    <w:p w:rsidR="007B07DA" w:rsidRDefault="007B07DA" w:rsidP="007B07DA">
      <w:pPr>
        <w:rPr>
          <w:lang w:val="ru-RU"/>
        </w:rPr>
      </w:pPr>
    </w:p>
    <w:p w:rsidR="003F2A94" w:rsidRDefault="003F2A94"/>
    <w:sectPr w:rsidR="003F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D6BD1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A"/>
    <w:rsid w:val="003C22A5"/>
    <w:rsid w:val="003F2A94"/>
    <w:rsid w:val="007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A6E5-53D1-4201-BC01-E605DF6C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D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39"/>
    <w:rsid w:val="007B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2024-02-06T11:49:00Z</dcterms:created>
  <dcterms:modified xsi:type="dcterms:W3CDTF">2024-02-06T11:49:00Z</dcterms:modified>
</cp:coreProperties>
</file>