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6" w:rsidRPr="00B32604" w:rsidRDefault="006041C6" w:rsidP="006041C6">
      <w:pPr>
        <w:spacing w:after="0" w:line="21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041C6" w:rsidRPr="00794816" w:rsidRDefault="002E3A0B" w:rsidP="006041C6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2 </w:t>
      </w:r>
      <w:r w:rsidR="006041C6" w:rsidRPr="00794816">
        <w:rPr>
          <w:rFonts w:ascii="Times New Roman" w:hAnsi="Times New Roman"/>
          <w:b/>
          <w:sz w:val="28"/>
          <w:szCs w:val="28"/>
          <w:lang w:val="ru-RU" w:eastAsia="ru-RU"/>
        </w:rPr>
        <w:t>курс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СК</w:t>
      </w:r>
      <w:bookmarkStart w:id="0" w:name="_GoBack"/>
      <w:bookmarkEnd w:id="0"/>
    </w:p>
    <w:p w:rsidR="006041C6" w:rsidRPr="00794816" w:rsidRDefault="006041C6" w:rsidP="006041C6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041C6" w:rsidRPr="00794816" w:rsidRDefault="006041C6" w:rsidP="006041C6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794816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ПО-22003бск</w:t>
      </w:r>
    </w:p>
    <w:p w:rsidR="006041C6" w:rsidRPr="00794816" w:rsidRDefault="006041C6" w:rsidP="006041C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>Професійна</w:t>
      </w:r>
      <w:proofErr w:type="spellEnd"/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94816">
        <w:rPr>
          <w:rFonts w:ascii="Times New Roman" w:hAnsi="Times New Roman"/>
          <w:b/>
          <w:sz w:val="28"/>
          <w:szCs w:val="28"/>
          <w:lang w:val="ru-RU" w:eastAsia="ru-RU"/>
        </w:rPr>
        <w:t>освіта</w:t>
      </w:r>
      <w:proofErr w:type="spellEnd"/>
    </w:p>
    <w:p w:rsidR="006041C6" w:rsidRPr="00794816" w:rsidRDefault="006041C6" w:rsidP="006041C6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6041C6" w:rsidRPr="00794816" w:rsidTr="006041C6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6" w:rsidRPr="00794816" w:rsidRDefault="006041C6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8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C6" w:rsidRPr="00794816" w:rsidRDefault="006041C6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48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2E3A0B" w:rsidRPr="006041C6" w:rsidTr="006041C6">
        <w:trPr>
          <w:trHeight w:hRule="exact"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Апшай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Василь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2E3A0B" w:rsidRPr="006041C6" w:rsidTr="006041C6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Безгура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2E3A0B" w:rsidRPr="006041C6" w:rsidTr="006041C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Вікарчук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2E3A0B" w:rsidRPr="006041C6" w:rsidTr="006041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Горохова Ольга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E3A0B" w:rsidRPr="006041C6" w:rsidTr="006041C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Ковальчук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2E3A0B" w:rsidRPr="006041C6" w:rsidTr="006041C6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Музичук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Данило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Євгенович</w:t>
            </w:r>
            <w:proofErr w:type="spellEnd"/>
          </w:p>
        </w:tc>
      </w:tr>
      <w:tr w:rsidR="002E3A0B" w:rsidRPr="006041C6" w:rsidTr="006041C6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Муска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2E3A0B" w:rsidRPr="006041C6" w:rsidTr="006041C6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Павлюк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Нікіта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Олегович</w:t>
            </w:r>
          </w:p>
        </w:tc>
      </w:tr>
      <w:tr w:rsidR="002E3A0B" w:rsidRPr="006041C6" w:rsidTr="006041C6">
        <w:trPr>
          <w:trHeight w:hRule="exact"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Пазуханич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В’ячеслав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2E3A0B" w:rsidRPr="006041C6" w:rsidTr="006041C6">
        <w:trPr>
          <w:trHeight w:hRule="exact"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Панасенко Ганна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E3A0B" w:rsidRPr="006041C6" w:rsidTr="006041C6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Сальнік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E3A0B" w:rsidRPr="006041C6" w:rsidTr="00B86C8F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color w:val="000000"/>
                <w:sz w:val="28"/>
                <w:szCs w:val="28"/>
              </w:rPr>
              <w:t>Хаджимітєв</w:t>
            </w:r>
            <w:proofErr w:type="spellEnd"/>
            <w:r w:rsidRPr="002E3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 </w:t>
            </w:r>
            <w:proofErr w:type="spellStart"/>
            <w:r w:rsidRPr="002E3A0B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2E3A0B" w:rsidRPr="006041C6" w:rsidTr="00B86C8F">
        <w:trPr>
          <w:trHeight w:hRule="exact"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Яковлєв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Кирило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2E3A0B" w:rsidRPr="006041C6" w:rsidTr="006041C6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0B" w:rsidRPr="006041C6" w:rsidRDefault="002E3A0B" w:rsidP="002E3A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B" w:rsidRPr="002E3A0B" w:rsidRDefault="002E3A0B" w:rsidP="002E3A0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Ярема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A0B">
              <w:rPr>
                <w:rFonts w:ascii="Times New Roman" w:hAnsi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</w:tbl>
    <w:p w:rsidR="00C51846" w:rsidRPr="006041C6" w:rsidRDefault="00C51846"/>
    <w:sectPr w:rsidR="00C51846" w:rsidRPr="0060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352"/>
    <w:multiLevelType w:val="hybridMultilevel"/>
    <w:tmpl w:val="4D089B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7"/>
    <w:rsid w:val="002E3A0B"/>
    <w:rsid w:val="005E58F7"/>
    <w:rsid w:val="006041C6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C339"/>
  <w15:chartTrackingRefBased/>
  <w15:docId w15:val="{ABA45631-4711-41B5-89B4-AF8D5A3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C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60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2024-02-06T11:51:00Z</dcterms:created>
  <dcterms:modified xsi:type="dcterms:W3CDTF">2024-02-06T11:51:00Z</dcterms:modified>
</cp:coreProperties>
</file>