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8" w:rsidRPr="005F79F7" w:rsidRDefault="00E210F8" w:rsidP="00E210F8">
      <w:pPr>
        <w:spacing w:after="0" w:line="216" w:lineRule="auto"/>
        <w:rPr>
          <w:rFonts w:ascii="Times New Roman" w:hAnsi="Times New Roman"/>
          <w:b/>
          <w:sz w:val="26"/>
          <w:szCs w:val="26"/>
          <w:lang w:val="ru-RU"/>
        </w:rPr>
      </w:pPr>
      <w:r w:rsidRPr="005F79F7">
        <w:rPr>
          <w:rFonts w:ascii="Times New Roman" w:hAnsi="Times New Roman"/>
          <w:b/>
          <w:sz w:val="26"/>
          <w:szCs w:val="26"/>
          <w:lang w:val="ru-RU"/>
        </w:rPr>
        <w:t xml:space="preserve">ОС «Бакалавр» </w:t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  <w:r w:rsidRPr="005F79F7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E210F8" w:rsidRPr="005F79F7" w:rsidRDefault="00E210F8" w:rsidP="00E210F8">
      <w:pPr>
        <w:spacing w:after="0" w:line="216" w:lineRule="auto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Денна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форма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навчання</w:t>
      </w:r>
      <w:proofErr w:type="spellEnd"/>
    </w:p>
    <w:p w:rsidR="00E210F8" w:rsidRPr="005F79F7" w:rsidRDefault="00E210F8" w:rsidP="00E210F8">
      <w:pPr>
        <w:spacing w:after="0" w:line="216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E210F8" w:rsidRPr="00E27EE0" w:rsidRDefault="00E210F8" w:rsidP="00E210F8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ПС-20001б</w:t>
      </w:r>
    </w:p>
    <w:p w:rsidR="00E210F8" w:rsidRPr="005F79F7" w:rsidRDefault="00E210F8" w:rsidP="00E210F8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5F79F7">
        <w:rPr>
          <w:rFonts w:ascii="Times New Roman" w:hAnsi="Times New Roman"/>
          <w:b/>
          <w:sz w:val="26"/>
          <w:szCs w:val="26"/>
          <w:lang w:val="ru-RU"/>
        </w:rPr>
        <w:t>спеціальність</w:t>
      </w:r>
      <w:proofErr w:type="spellEnd"/>
      <w:r w:rsidRPr="005F79F7"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proofErr w:type="spellStart"/>
      <w:r w:rsidRPr="005F79F7">
        <w:rPr>
          <w:rFonts w:ascii="Times New Roman" w:hAnsi="Times New Roman"/>
          <w:b/>
          <w:sz w:val="26"/>
          <w:szCs w:val="26"/>
          <w:lang w:val="ru-RU"/>
        </w:rPr>
        <w:t>Психологія</w:t>
      </w:r>
      <w:proofErr w:type="spellEnd"/>
    </w:p>
    <w:p w:rsidR="00E210F8" w:rsidRPr="00E27EE0" w:rsidRDefault="00E210F8" w:rsidP="00E210F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101"/>
      </w:tblGrid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Алєксєєнко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Єлизавета Едуардівна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Антонюк Олександра Олександрівна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Бабак Маргарита Євге</w:t>
            </w:r>
            <w:bookmarkStart w:id="0" w:name="_GoBack"/>
            <w:bookmarkEnd w:id="0"/>
            <w:r w:rsidRPr="002F7D9B">
              <w:rPr>
                <w:rFonts w:ascii="Times New Roman" w:hAnsi="Times New Roman"/>
                <w:sz w:val="28"/>
                <w:szCs w:val="28"/>
              </w:rPr>
              <w:t>нівна</w:t>
            </w:r>
          </w:p>
        </w:tc>
      </w:tr>
      <w:tr w:rsidR="002F7D9B" w:rsidRPr="00E27EE0" w:rsidTr="00B92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Бурлака Дар`я Віталіївна</w:t>
            </w:r>
          </w:p>
        </w:tc>
      </w:tr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Григорян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Маргарита Артемівна</w:t>
            </w:r>
          </w:p>
        </w:tc>
      </w:tr>
      <w:tr w:rsidR="002F7D9B" w:rsidRPr="00E27EE0" w:rsidTr="00B9255F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Канівець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Ангеліна Олегівна</w:t>
            </w:r>
          </w:p>
        </w:tc>
      </w:tr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Кодрик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2F7D9B" w:rsidRPr="00E27EE0" w:rsidTr="00B92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Кравець Юлія Іванівна</w:t>
            </w:r>
          </w:p>
        </w:tc>
      </w:tr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Кротік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Каріна Андріївна</w:t>
            </w:r>
          </w:p>
        </w:tc>
      </w:tr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Кучер Тамара Олександрівна</w:t>
            </w:r>
          </w:p>
        </w:tc>
      </w:tr>
      <w:tr w:rsidR="002F7D9B" w:rsidRPr="00E27EE0" w:rsidTr="00B92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Лук`янчук Юрій Анатолійович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Мамєдова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Ельміра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Рафіковна</w:t>
            </w:r>
            <w:proofErr w:type="spellEnd"/>
          </w:p>
        </w:tc>
      </w:tr>
      <w:tr w:rsidR="002F7D9B" w:rsidRPr="00E27EE0" w:rsidTr="00E2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Мурачов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Олександр Михайлович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Олексенко</w:t>
            </w:r>
            <w:proofErr w:type="spellEnd"/>
            <w:r w:rsidRPr="002F7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Анастасія Віталіївна</w:t>
            </w:r>
          </w:p>
        </w:tc>
      </w:tr>
      <w:tr w:rsidR="002F7D9B" w:rsidRPr="00E27EE0" w:rsidTr="00B9255F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E210F8" w:rsidRDefault="002F7D9B" w:rsidP="002F7D9B">
            <w:pPr>
              <w:pStyle w:val="a3"/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Резніченко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Репура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Старченко Марія Максимівна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 xml:space="preserve">Тимошенко Катерина Вадимівна 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2F7D9B">
              <w:rPr>
                <w:rFonts w:ascii="Times New Roman" w:hAnsi="Times New Roman"/>
                <w:sz w:val="28"/>
                <w:szCs w:val="28"/>
              </w:rPr>
              <w:t>Чалий Максим Сергійович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Якимаха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Дарія Сергіївна</w:t>
            </w:r>
          </w:p>
        </w:tc>
      </w:tr>
      <w:tr w:rsidR="002F7D9B" w:rsidRPr="00E27EE0" w:rsidTr="00E210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A46E31" w:rsidRDefault="002F7D9B" w:rsidP="002F7D9B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9B" w:rsidRPr="002F7D9B" w:rsidRDefault="002F7D9B" w:rsidP="002F7D9B">
            <w:pPr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D9B">
              <w:rPr>
                <w:rFonts w:ascii="Times New Roman" w:hAnsi="Times New Roman"/>
                <w:sz w:val="28"/>
                <w:szCs w:val="28"/>
              </w:rPr>
              <w:t>Яріш</w:t>
            </w:r>
            <w:proofErr w:type="spellEnd"/>
            <w:r w:rsidRPr="002F7D9B">
              <w:rPr>
                <w:rFonts w:ascii="Times New Roman" w:hAnsi="Times New Roman"/>
                <w:sz w:val="28"/>
                <w:szCs w:val="28"/>
              </w:rPr>
              <w:t xml:space="preserve"> Євгенія Віталіївна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67FE"/>
    <w:multiLevelType w:val="hybridMultilevel"/>
    <w:tmpl w:val="47E6C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7B"/>
    <w:rsid w:val="00045436"/>
    <w:rsid w:val="002F7D9B"/>
    <w:rsid w:val="007C667B"/>
    <w:rsid w:val="00A46E31"/>
    <w:rsid w:val="00E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C3A5-C7A9-4C3D-869B-58C852D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F8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1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E210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0F8"/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39"/>
    <w:rsid w:val="00E210F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2024-02-07T13:00:00Z</dcterms:created>
  <dcterms:modified xsi:type="dcterms:W3CDTF">2024-02-07T13:00:00Z</dcterms:modified>
</cp:coreProperties>
</file>