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76" w:rsidRPr="00E27EE0" w:rsidRDefault="007E7B76" w:rsidP="007E7B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7E7B76" w:rsidRPr="00E27EE0" w:rsidRDefault="007E7B76" w:rsidP="007E7B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</w:t>
      </w:r>
    </w:p>
    <w:p w:rsidR="007E7B76" w:rsidRPr="00E27EE0" w:rsidRDefault="007E7B76" w:rsidP="007E7B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7B76" w:rsidRPr="00E27EE0" w:rsidRDefault="007E7B76" w:rsidP="007E7B76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ПС-20002б</w:t>
      </w:r>
    </w:p>
    <w:p w:rsidR="007E7B76" w:rsidRPr="00E27EE0" w:rsidRDefault="007E7B76" w:rsidP="007E7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Психологія</w:t>
      </w:r>
    </w:p>
    <w:p w:rsidR="007E7B76" w:rsidRPr="00E27EE0" w:rsidRDefault="007E7B76" w:rsidP="007E7B7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959"/>
      </w:tblGrid>
      <w:tr w:rsidR="007E7B76" w:rsidRPr="00E27EE0" w:rsidTr="007E7B76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76" w:rsidRPr="00E27EE0" w:rsidRDefault="007E7B76" w:rsidP="00D01C1E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76" w:rsidRPr="00E27EE0" w:rsidRDefault="007E7B76" w:rsidP="00D01C1E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Бондаренко Ірина Олексіївна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Вовк Ангеліна Романівна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Дерев`янко Валентин Миколайович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Зануда Євгенія Миколаївна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Зеленська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Єва Олександрівна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Кашпіровська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Вероніка Юріївна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Ковтун Станіслав Романович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Литовченко Аліна Андріївна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Лівшун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Владислав Юрійович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Марунич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Дар`я Богданівна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Нещадим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Владислав Васильович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Пархомчук Юлія Олександрівна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Пастухова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Іванна Віталіївна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Петрова Аліса Валеріївна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Полтавець Тарас Олександрович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Сирота Данило Олексійович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Слободяник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Вероніка Валентинівна</w:t>
            </w:r>
          </w:p>
        </w:tc>
      </w:tr>
      <w:tr w:rsidR="009E22D0" w:rsidRPr="00E27EE0" w:rsidTr="007E7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Сьомик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Ольга Володимирівна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Ткач Ольга Романівна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Тумко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Олександра Ярославівна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Хуторна Олександра Юріївна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E22D0">
              <w:rPr>
                <w:rFonts w:ascii="Times New Roman" w:hAnsi="Times New Roman"/>
                <w:sz w:val="28"/>
                <w:szCs w:val="28"/>
              </w:rPr>
              <w:t>Цибенко Анастасія Олександрівна</w:t>
            </w:r>
          </w:p>
        </w:tc>
      </w:tr>
      <w:tr w:rsidR="009E22D0" w:rsidRPr="00E27EE0" w:rsidTr="007E7B76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ED6ADB" w:rsidRDefault="009E22D0" w:rsidP="009E22D0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0" w:rsidRPr="009E22D0" w:rsidRDefault="009E22D0" w:rsidP="009E22D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2D0">
              <w:rPr>
                <w:rFonts w:ascii="Times New Roman" w:hAnsi="Times New Roman"/>
                <w:sz w:val="28"/>
                <w:szCs w:val="28"/>
              </w:rPr>
              <w:t>Чучман</w:t>
            </w:r>
            <w:proofErr w:type="spellEnd"/>
            <w:r w:rsidRPr="009E22D0">
              <w:rPr>
                <w:rFonts w:ascii="Times New Roman" w:hAnsi="Times New Roman"/>
                <w:sz w:val="28"/>
                <w:szCs w:val="28"/>
              </w:rPr>
              <w:t xml:space="preserve"> Юлія Андріївна</w:t>
            </w:r>
          </w:p>
        </w:tc>
      </w:tr>
      <w:bookmarkEnd w:id="0"/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6"/>
    <w:rsid w:val="00045436"/>
    <w:rsid w:val="007E7B76"/>
    <w:rsid w:val="009E22D0"/>
    <w:rsid w:val="00E62086"/>
    <w:rsid w:val="00E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27DF-4524-4FDE-ADBC-20F9723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76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E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B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E7B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B76"/>
    <w:rPr>
      <w:rFonts w:ascii="Calibri" w:eastAsia="Times New Roman" w:hAnsi="Calibri" w:cs="Times New Roman"/>
      <w:lang w:val="uk-UA"/>
    </w:rPr>
  </w:style>
  <w:style w:type="table" w:styleId="a6">
    <w:name w:val="Table Grid"/>
    <w:basedOn w:val="a1"/>
    <w:uiPriority w:val="39"/>
    <w:rsid w:val="007E7B7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2024-02-07T13:00:00Z</dcterms:created>
  <dcterms:modified xsi:type="dcterms:W3CDTF">2024-02-07T13:00:00Z</dcterms:modified>
</cp:coreProperties>
</file>