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E1" w:rsidRPr="00E27EE0" w:rsidRDefault="00B70AE1" w:rsidP="00B70A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B70AE1" w:rsidRPr="00E27EE0" w:rsidRDefault="00B70AE1" w:rsidP="00B70A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</w:p>
    <w:p w:rsidR="00B70AE1" w:rsidRPr="00E27EE0" w:rsidRDefault="00B70AE1" w:rsidP="00B70A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0AE1" w:rsidRPr="00E27EE0" w:rsidRDefault="00B70AE1" w:rsidP="00B70AE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ПС-2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E27EE0">
        <w:rPr>
          <w:rFonts w:ascii="Times New Roman" w:hAnsi="Times New Roman" w:cs="Times New Roman"/>
          <w:color w:val="auto"/>
          <w:sz w:val="26"/>
          <w:szCs w:val="26"/>
        </w:rPr>
        <w:t>001б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(англомовна)</w:t>
      </w:r>
    </w:p>
    <w:p w:rsidR="00B70AE1" w:rsidRPr="00E27EE0" w:rsidRDefault="00B70AE1" w:rsidP="00B70A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Психологія</w:t>
      </w:r>
    </w:p>
    <w:p w:rsidR="00B70AE1" w:rsidRPr="00E27EE0" w:rsidRDefault="00B70AE1" w:rsidP="00B70AE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8925"/>
      </w:tblGrid>
      <w:tr w:rsidR="00B70AE1" w:rsidRPr="00E27EE0" w:rsidTr="00B70AE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1" w:rsidRPr="00E27EE0" w:rsidRDefault="00B70AE1" w:rsidP="006C55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1" w:rsidRPr="00E27EE0" w:rsidRDefault="00B70AE1" w:rsidP="006C55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7A7420" w:rsidRPr="00E27EE0" w:rsidTr="00B70AE1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Артамонова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Буравльова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Алла Сергіївна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Вальорко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Дарина Михайлівна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Димченко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Марія Віталіївна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Добров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Данило Дмитрович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Довгорук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Валерія Олегівна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Дятел Владислава Олександрівна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Жабокрик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Анастасія Андріївна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Козирева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Анастасія Вікторівна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Комінська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Марина Ігорівна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Кравчук Софія Вадимівна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Крижанівська Аліна Олегівна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Кучер Євгенія Вікторівна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 xml:space="preserve">Лі </w:t>
            </w: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Яхуй</w:t>
            </w:r>
            <w:proofErr w:type="spellEnd"/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Лінкіна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Єлизавета Олексіївна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Лук`янова Анастасія Миколаївна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Матвєєва Катерина Артемівна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Місяць Софія Олександрівна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Онищенко Олександра Євгеніївна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Петренко Аліна Анатоліївна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Романенко Марія Михайлівна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r w:rsidRPr="007A7420">
              <w:rPr>
                <w:rFonts w:ascii="Times New Roman" w:hAnsi="Times New Roman"/>
                <w:sz w:val="28"/>
                <w:szCs w:val="28"/>
              </w:rPr>
              <w:t>Рябець Катерина Сергіївна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Самсоненко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Еліза Едуардівна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Сарнавська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Вікторія Сергіївна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Слупська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Марія Олександрівна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Смашна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Анастасія Павлівна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Шао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Кевень</w:t>
            </w:r>
            <w:proofErr w:type="spellEnd"/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Шелухіна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7A7420" w:rsidRPr="00E27EE0" w:rsidTr="00B70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7A7420" w:rsidP="007A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420">
              <w:rPr>
                <w:rFonts w:ascii="Times New Roman" w:hAnsi="Times New Roman"/>
                <w:sz w:val="28"/>
                <w:szCs w:val="28"/>
              </w:rPr>
              <w:t>Штинь</w:t>
            </w:r>
            <w:proofErr w:type="spellEnd"/>
            <w:r w:rsidRPr="007A7420">
              <w:rPr>
                <w:rFonts w:ascii="Times New Roman" w:hAnsi="Times New Roman"/>
                <w:sz w:val="28"/>
                <w:szCs w:val="28"/>
              </w:rPr>
              <w:t xml:space="preserve"> Петро Олександрович</w:t>
            </w:r>
          </w:p>
        </w:tc>
      </w:tr>
      <w:bookmarkEnd w:id="0"/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6D"/>
    <w:rsid w:val="000709E0"/>
    <w:rsid w:val="0042116D"/>
    <w:rsid w:val="007A7420"/>
    <w:rsid w:val="00B70AE1"/>
    <w:rsid w:val="00C51846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9848-C3AC-4BCD-8762-28B28B7E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E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70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B70A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AE1"/>
    <w:rPr>
      <w:rFonts w:ascii="Calibri" w:eastAsia="Times New Roman" w:hAnsi="Calibri" w:cs="Times New Roman"/>
      <w:lang w:val="uk-UA"/>
    </w:rPr>
  </w:style>
  <w:style w:type="table" w:styleId="a6">
    <w:name w:val="Table Grid"/>
    <w:basedOn w:val="a1"/>
    <w:uiPriority w:val="39"/>
    <w:rsid w:val="00B70AE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2024-02-07T12:05:00Z</dcterms:created>
  <dcterms:modified xsi:type="dcterms:W3CDTF">2024-02-07T12:05:00Z</dcterms:modified>
</cp:coreProperties>
</file>