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Денна форма навчання</w:t>
      </w:r>
      <w:r w:rsidR="00D40E8E">
        <w:rPr>
          <w:rFonts w:ascii="Times New Roman" w:hAnsi="Times New Roman"/>
          <w:b/>
          <w:sz w:val="26"/>
          <w:szCs w:val="26"/>
        </w:rPr>
        <w:t>, скорочений термін</w:t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70AE1" w:rsidRPr="00E27EE0" w:rsidRDefault="00B70AE1" w:rsidP="00B70AE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7EE0">
        <w:rPr>
          <w:rFonts w:ascii="Times New Roman" w:hAnsi="Times New Roman" w:cs="Times New Roman"/>
          <w:color w:val="auto"/>
          <w:sz w:val="26"/>
          <w:szCs w:val="26"/>
        </w:rPr>
        <w:t>ПС-2</w:t>
      </w: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40E8E">
        <w:rPr>
          <w:rFonts w:ascii="Times New Roman" w:hAnsi="Times New Roman" w:cs="Times New Roman"/>
          <w:color w:val="auto"/>
          <w:sz w:val="26"/>
          <w:szCs w:val="26"/>
        </w:rPr>
        <w:t>003б СК</w:t>
      </w:r>
    </w:p>
    <w:p w:rsidR="00B70AE1" w:rsidRPr="00E27EE0" w:rsidRDefault="00B70AE1" w:rsidP="00B70A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Психологія</w:t>
      </w:r>
    </w:p>
    <w:p w:rsidR="00B70AE1" w:rsidRPr="00E27EE0" w:rsidRDefault="00B70AE1" w:rsidP="00B70AE1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  <w:r w:rsidRPr="00E27EE0">
        <w:rPr>
          <w:rFonts w:ascii="Times New Roman" w:hAnsi="Times New Roman"/>
          <w:sz w:val="26"/>
          <w:szCs w:val="26"/>
          <w:lang w:val="ru-RU"/>
        </w:rPr>
        <w:tab/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68"/>
        <w:gridCol w:w="8925"/>
      </w:tblGrid>
      <w:tr w:rsidR="00B70AE1" w:rsidRPr="00E27EE0" w:rsidTr="00B70AE1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E1" w:rsidRPr="00E27EE0" w:rsidRDefault="00B70AE1" w:rsidP="006C55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1" w:rsidRPr="00E27EE0" w:rsidRDefault="00B70AE1" w:rsidP="006C55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</w:tr>
      <w:tr w:rsidR="007A7420" w:rsidRPr="00E27EE0" w:rsidTr="00B70AE1">
        <w:trPr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20" w:rsidRPr="00B70AE1" w:rsidRDefault="007A7420" w:rsidP="007A74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20" w:rsidRPr="007A7420" w:rsidRDefault="00D40E8E" w:rsidP="007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Саламаха Еліна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Сергївна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6D"/>
    <w:rsid w:val="000709E0"/>
    <w:rsid w:val="00194D97"/>
    <w:rsid w:val="0042116D"/>
    <w:rsid w:val="007A7420"/>
    <w:rsid w:val="009F7D23"/>
    <w:rsid w:val="00B70AE1"/>
    <w:rsid w:val="00C51846"/>
    <w:rsid w:val="00D40E8E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C9848-C3AC-4BCD-8762-28B28B7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E1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70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A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B70A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0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AE1"/>
    <w:rPr>
      <w:rFonts w:ascii="Calibri" w:eastAsia="Times New Roman" w:hAnsi="Calibri" w:cs="Times New Roman"/>
      <w:lang w:val="uk-UA"/>
    </w:rPr>
  </w:style>
  <w:style w:type="table" w:styleId="a6">
    <w:name w:val="Table Grid"/>
    <w:basedOn w:val="a1"/>
    <w:uiPriority w:val="39"/>
    <w:rsid w:val="00B70AE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2024-02-07T12:36:00Z</dcterms:created>
  <dcterms:modified xsi:type="dcterms:W3CDTF">2024-02-07T12:36:00Z</dcterms:modified>
</cp:coreProperties>
</file>