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A1" w:rsidRDefault="005743A1" w:rsidP="005743A1"/>
    <w:p w:rsidR="005743A1" w:rsidRDefault="005743A1" w:rsidP="005743A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43A1" w:rsidRDefault="005743A1" w:rsidP="005743A1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5743A1" w:rsidRDefault="005743A1" w:rsidP="005743A1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743A1" w:rsidRDefault="005743A1" w:rsidP="005743A1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Пс-23001б</w:t>
      </w:r>
    </w:p>
    <w:p w:rsidR="005743A1" w:rsidRDefault="005743A1" w:rsidP="005743A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3A1" w:rsidRDefault="005743A1" w:rsidP="005743A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спеціальність: Психологія</w:t>
      </w:r>
    </w:p>
    <w:p w:rsidR="005743A1" w:rsidRDefault="005743A1" w:rsidP="005743A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9243"/>
      </w:tblGrid>
      <w:tr w:rsidR="005743A1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A1" w:rsidRDefault="005743A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A1" w:rsidRDefault="005743A1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2634C4" w:rsidTr="00D01182">
        <w:trPr>
          <w:trHeight w:val="4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Борейко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4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8A">
              <w:rPr>
                <w:rFonts w:ascii="Times New Roman" w:hAnsi="Times New Roman"/>
                <w:sz w:val="28"/>
                <w:szCs w:val="28"/>
              </w:rPr>
              <w:t>Веретельніков</w:t>
            </w:r>
            <w:proofErr w:type="spellEnd"/>
            <w:r w:rsidRPr="00644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448A">
              <w:rPr>
                <w:rFonts w:ascii="Times New Roman" w:hAnsi="Times New Roman"/>
                <w:sz w:val="28"/>
                <w:szCs w:val="28"/>
              </w:rPr>
              <w:t>Деніел</w:t>
            </w:r>
            <w:proofErr w:type="spellEnd"/>
            <w:r w:rsidRPr="0064448A">
              <w:rPr>
                <w:rFonts w:ascii="Times New Roman" w:hAnsi="Times New Roman"/>
                <w:sz w:val="28"/>
                <w:szCs w:val="28"/>
              </w:rPr>
              <w:t>-Стівен Джонович</w:t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Вишневська Софія Андріївна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Гавриш Олександр Ігорови</w:t>
            </w:r>
            <w:bookmarkStart w:id="0" w:name="_GoBack"/>
            <w:bookmarkEnd w:id="0"/>
            <w:r w:rsidRPr="00C873F8">
              <w:rPr>
                <w:rFonts w:ascii="Times New Roman" w:hAnsi="Times New Roman"/>
                <w:sz w:val="28"/>
                <w:szCs w:val="28"/>
              </w:rPr>
              <w:t>ч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Гонтаренко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Софія Василівна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Гранатюк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Данило Олександрович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 Жукова Софія Олександрівна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Журавська Карина Олександрівна</w:t>
            </w:r>
          </w:p>
        </w:tc>
      </w:tr>
      <w:tr w:rsidR="002634C4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Івлєва Вероніка Станіславівна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Йожиця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Дар`я Олександрівна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5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 Кириченко Анастасія Сергіївна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Краснікова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Аліна Володимирівна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Кугно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Марія Василівна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48A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64448A">
              <w:rPr>
                <w:rFonts w:ascii="Times New Roman" w:hAnsi="Times New Roman"/>
                <w:sz w:val="28"/>
                <w:szCs w:val="28"/>
              </w:rPr>
              <w:t xml:space="preserve"> Марія Владиславівна</w:t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Майборода Іванна Михайлівна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Майструк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Софія Вікторівна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8B30FC">
              <w:rPr>
                <w:rFonts w:ascii="Times New Roman" w:hAnsi="Times New Roman"/>
                <w:sz w:val="28"/>
                <w:szCs w:val="28"/>
              </w:rPr>
              <w:t xml:space="preserve">Мельник Катерина </w:t>
            </w:r>
            <w:proofErr w:type="spellStart"/>
            <w:r w:rsidRPr="008B30FC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2634C4" w:rsidTr="00D01182">
        <w:trPr>
          <w:trHeight w:val="2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Мельник Катерина Миколаївна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Ніколаєва Єлизавета Андріївна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Оксанич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Валентина Олександрівна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Погрібна Анна Володимирівна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Рижкова Олександра Дмитрівна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Фролова Анастасія Олександрівна</w:t>
            </w:r>
          </w:p>
        </w:tc>
      </w:tr>
      <w:tr w:rsidR="002634C4" w:rsidTr="00D01182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Чумак Вікторія Сергіївна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873F8">
              <w:rPr>
                <w:rFonts w:ascii="Times New Roman" w:hAnsi="Times New Roman"/>
                <w:sz w:val="28"/>
                <w:szCs w:val="28"/>
              </w:rPr>
              <w:t>Шемет</w:t>
            </w:r>
            <w:proofErr w:type="spellEnd"/>
            <w:r w:rsidRPr="00C873F8"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634C4" w:rsidTr="00D01182">
        <w:trPr>
          <w:trHeight w:val="3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4" w:rsidRDefault="002634C4" w:rsidP="00574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4" w:rsidRPr="00C873F8" w:rsidRDefault="002634C4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873F8">
              <w:rPr>
                <w:rFonts w:ascii="Times New Roman" w:hAnsi="Times New Roman"/>
                <w:sz w:val="28"/>
                <w:szCs w:val="28"/>
              </w:rPr>
              <w:t xml:space="preserve"> Шовкун Аліна Юріївна</w:t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  <w:r w:rsidRPr="00C873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743A1" w:rsidRDefault="005743A1" w:rsidP="005743A1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4BF5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A1"/>
    <w:rsid w:val="001B5C96"/>
    <w:rsid w:val="002634C4"/>
    <w:rsid w:val="005743A1"/>
    <w:rsid w:val="007F71A5"/>
    <w:rsid w:val="008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37F9-CEEC-488A-AE9E-7A47391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A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743A1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3A1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2024-02-02T10:13:00Z</dcterms:created>
  <dcterms:modified xsi:type="dcterms:W3CDTF">2024-02-02T10:13:00Z</dcterms:modified>
</cp:coreProperties>
</file>