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7D" w:rsidRPr="00A5527D" w:rsidRDefault="00A5527D" w:rsidP="00A5527D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5527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Магістр»  </w:t>
      </w:r>
      <w:r w:rsidRPr="00A5527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2023- 2024                                                                                  </w:t>
      </w:r>
    </w:p>
    <w:p w:rsidR="00A5527D" w:rsidRPr="00A5527D" w:rsidRDefault="00A5527D" w:rsidP="00A5527D">
      <w:pPr>
        <w:shd w:val="clear" w:color="auto" w:fill="CCC0D9" w:themeFill="accent4" w:themeFillTint="66"/>
        <w:tabs>
          <w:tab w:val="left" w:pos="142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5527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Психологія</w:t>
      </w:r>
    </w:p>
    <w:p w:rsidR="00A5527D" w:rsidRPr="00A5527D" w:rsidRDefault="00A5527D" w:rsidP="00A5527D">
      <w:pPr>
        <w:spacing w:after="0" w:line="240" w:lineRule="auto"/>
        <w:ind w:firstLine="567"/>
        <w:rPr>
          <w:rFonts w:ascii="Times New Roman" w:hAnsi="Times New Roman"/>
          <w:b/>
          <w:sz w:val="4"/>
          <w:szCs w:val="24"/>
        </w:rPr>
      </w:pPr>
    </w:p>
    <w:p w:rsidR="00A5527D" w:rsidRPr="00A5527D" w:rsidRDefault="00A5527D" w:rsidP="00A5527D">
      <w:pPr>
        <w:keepNext/>
        <w:shd w:val="clear" w:color="auto" w:fill="92D05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52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ПС-23001мз</w:t>
      </w:r>
    </w:p>
    <w:p w:rsidR="00A5527D" w:rsidRPr="00A5527D" w:rsidRDefault="00A5527D" w:rsidP="00A5527D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8894"/>
      </w:tblGrid>
      <w:tr w:rsidR="002C21ED" w:rsidRPr="00A5527D" w:rsidTr="00A5527D">
        <w:trPr>
          <w:trHeight w:val="398"/>
        </w:trPr>
        <w:tc>
          <w:tcPr>
            <w:tcW w:w="858" w:type="dxa"/>
            <w:shd w:val="clear" w:color="auto" w:fill="D9D9D9" w:themeFill="background1" w:themeFillShade="D9"/>
          </w:tcPr>
          <w:p w:rsidR="002C21ED" w:rsidRPr="00A5527D" w:rsidRDefault="002C21ED" w:rsidP="002C2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27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8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C21ED" w:rsidRPr="00A5527D" w:rsidRDefault="002C21ED" w:rsidP="00A55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27D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2C21ED" w:rsidRPr="00A5527D" w:rsidTr="00A5527D">
        <w:tc>
          <w:tcPr>
            <w:tcW w:w="858" w:type="dxa"/>
          </w:tcPr>
          <w:p w:rsidR="002C21ED" w:rsidRPr="00A5527D" w:rsidRDefault="002C21ED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2C21ED" w:rsidRPr="00A5527D" w:rsidRDefault="002C21ED" w:rsidP="00A5527D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>Богдан Юлія Анатоліївна</w:t>
            </w:r>
          </w:p>
        </w:tc>
      </w:tr>
      <w:tr w:rsidR="002C21ED" w:rsidRPr="00A5527D" w:rsidTr="00A5527D">
        <w:tc>
          <w:tcPr>
            <w:tcW w:w="858" w:type="dxa"/>
          </w:tcPr>
          <w:p w:rsidR="002C21ED" w:rsidRPr="00A5527D" w:rsidRDefault="002C21ED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2C21ED" w:rsidRPr="00A5527D" w:rsidRDefault="002C21ED" w:rsidP="00A5527D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>Бритюк</w:t>
            </w:r>
            <w:proofErr w:type="spellEnd"/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Аліна Олексіївна</w:t>
            </w:r>
          </w:p>
        </w:tc>
      </w:tr>
      <w:tr w:rsidR="002C21ED" w:rsidRPr="00A5527D" w:rsidTr="00A5527D">
        <w:tc>
          <w:tcPr>
            <w:tcW w:w="858" w:type="dxa"/>
          </w:tcPr>
          <w:p w:rsidR="002C21ED" w:rsidRPr="00A5527D" w:rsidRDefault="002C21ED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2C21ED" w:rsidRPr="00A5527D" w:rsidRDefault="002C21ED" w:rsidP="00A5527D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>Булавін</w:t>
            </w:r>
            <w:proofErr w:type="spellEnd"/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Катерина Миколаївна</w:t>
            </w:r>
          </w:p>
        </w:tc>
      </w:tr>
      <w:tr w:rsidR="002C21ED" w:rsidRPr="00A5527D" w:rsidTr="00A5527D">
        <w:tc>
          <w:tcPr>
            <w:tcW w:w="858" w:type="dxa"/>
          </w:tcPr>
          <w:p w:rsidR="002C21ED" w:rsidRPr="00A5527D" w:rsidRDefault="002C21ED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2C21ED" w:rsidRPr="00A5527D" w:rsidRDefault="002C21ED" w:rsidP="00A5527D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>Василенко Марія Олександрівна</w:t>
            </w:r>
            <w:bookmarkStart w:id="0" w:name="_GoBack"/>
            <w:bookmarkEnd w:id="0"/>
          </w:p>
        </w:tc>
      </w:tr>
      <w:tr w:rsidR="002C21ED" w:rsidRPr="00A5527D" w:rsidTr="00A5527D">
        <w:tc>
          <w:tcPr>
            <w:tcW w:w="858" w:type="dxa"/>
          </w:tcPr>
          <w:p w:rsidR="002C21ED" w:rsidRPr="00A5527D" w:rsidRDefault="002C21ED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2C21ED" w:rsidRPr="00A5527D" w:rsidRDefault="002C21ED" w:rsidP="00A5527D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>Гнатюк Інна Віталіївна</w:t>
            </w:r>
          </w:p>
        </w:tc>
      </w:tr>
      <w:tr w:rsidR="002C21ED" w:rsidRPr="00A5527D" w:rsidTr="00A5527D">
        <w:tc>
          <w:tcPr>
            <w:tcW w:w="858" w:type="dxa"/>
          </w:tcPr>
          <w:p w:rsidR="002C21ED" w:rsidRPr="00A5527D" w:rsidRDefault="002C21ED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2C21ED" w:rsidRPr="00A5527D" w:rsidRDefault="002C21ED" w:rsidP="00A5527D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>Залозецька</w:t>
            </w:r>
            <w:proofErr w:type="spellEnd"/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Світлана Миколаївна</w:t>
            </w:r>
          </w:p>
        </w:tc>
      </w:tr>
      <w:tr w:rsidR="002C21ED" w:rsidRPr="00A5527D" w:rsidTr="00A5527D">
        <w:tc>
          <w:tcPr>
            <w:tcW w:w="858" w:type="dxa"/>
          </w:tcPr>
          <w:p w:rsidR="002C21ED" w:rsidRPr="00A5527D" w:rsidRDefault="002C21ED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2C21ED" w:rsidRPr="00A5527D" w:rsidRDefault="002C21ED" w:rsidP="00A5527D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>Іванова Світлана Миколаївна</w:t>
            </w:r>
          </w:p>
        </w:tc>
      </w:tr>
      <w:tr w:rsidR="002C21ED" w:rsidRPr="00A5527D" w:rsidTr="00A5527D">
        <w:tc>
          <w:tcPr>
            <w:tcW w:w="858" w:type="dxa"/>
          </w:tcPr>
          <w:p w:rsidR="002C21ED" w:rsidRPr="00A5527D" w:rsidRDefault="002C21ED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2C21ED" w:rsidRPr="00A5527D" w:rsidRDefault="002C21ED" w:rsidP="00A5527D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>Калашник</w:t>
            </w:r>
            <w:proofErr w:type="spellEnd"/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Мирослава Іванівна</w:t>
            </w:r>
          </w:p>
        </w:tc>
      </w:tr>
      <w:tr w:rsidR="002C21ED" w:rsidRPr="00A5527D" w:rsidTr="00A5527D">
        <w:tc>
          <w:tcPr>
            <w:tcW w:w="858" w:type="dxa"/>
          </w:tcPr>
          <w:p w:rsidR="002C21ED" w:rsidRPr="00A5527D" w:rsidRDefault="002C21ED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2C21ED" w:rsidRPr="00A5527D" w:rsidRDefault="002C21ED" w:rsidP="00A5527D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>Коверник</w:t>
            </w:r>
            <w:proofErr w:type="spellEnd"/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Марина Володимирівна</w:t>
            </w:r>
          </w:p>
        </w:tc>
      </w:tr>
      <w:tr w:rsidR="002C21ED" w:rsidRPr="00A5527D" w:rsidTr="00A5527D">
        <w:tc>
          <w:tcPr>
            <w:tcW w:w="858" w:type="dxa"/>
          </w:tcPr>
          <w:p w:rsidR="002C21ED" w:rsidRPr="00A5527D" w:rsidRDefault="002C21ED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2C21ED" w:rsidRPr="00A5527D" w:rsidRDefault="002C21ED" w:rsidP="00A5527D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>Козлов Євген Васильович</w:t>
            </w:r>
          </w:p>
        </w:tc>
      </w:tr>
      <w:tr w:rsidR="002C21ED" w:rsidRPr="00A5527D" w:rsidTr="00A5527D">
        <w:tc>
          <w:tcPr>
            <w:tcW w:w="858" w:type="dxa"/>
          </w:tcPr>
          <w:p w:rsidR="002C21ED" w:rsidRPr="00A5527D" w:rsidRDefault="002C21ED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2C21ED" w:rsidRPr="00A5527D" w:rsidRDefault="002C21ED" w:rsidP="00A5527D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>Кравченко Ірина Сергіївна</w:t>
            </w:r>
          </w:p>
        </w:tc>
      </w:tr>
      <w:tr w:rsidR="002C21ED" w:rsidRPr="00A5527D" w:rsidTr="00A5527D">
        <w:tc>
          <w:tcPr>
            <w:tcW w:w="858" w:type="dxa"/>
          </w:tcPr>
          <w:p w:rsidR="002C21ED" w:rsidRPr="00A5527D" w:rsidRDefault="002C21ED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2C21ED" w:rsidRPr="00A5527D" w:rsidRDefault="002C21ED" w:rsidP="00A5527D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>Кравчук Віта Петрівна</w:t>
            </w:r>
          </w:p>
        </w:tc>
      </w:tr>
      <w:tr w:rsidR="002C21ED" w:rsidRPr="00A5527D" w:rsidTr="00A5527D">
        <w:tc>
          <w:tcPr>
            <w:tcW w:w="858" w:type="dxa"/>
          </w:tcPr>
          <w:p w:rsidR="002C21ED" w:rsidRPr="00A5527D" w:rsidRDefault="002C21ED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2C21ED" w:rsidRPr="00A5527D" w:rsidRDefault="002C21ED" w:rsidP="00A5527D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>Лубенська Ярослава Миколаївна</w:t>
            </w:r>
          </w:p>
        </w:tc>
      </w:tr>
      <w:tr w:rsidR="002C21ED" w:rsidRPr="00A5527D" w:rsidTr="00A5527D">
        <w:tc>
          <w:tcPr>
            <w:tcW w:w="858" w:type="dxa"/>
          </w:tcPr>
          <w:p w:rsidR="002C21ED" w:rsidRPr="00A5527D" w:rsidRDefault="002C21ED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2C21ED" w:rsidRPr="00A5527D" w:rsidRDefault="002C21ED" w:rsidP="00A5527D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>Любченко Катерина Володимирівна</w:t>
            </w:r>
          </w:p>
        </w:tc>
      </w:tr>
      <w:tr w:rsidR="002C21ED" w:rsidRPr="00A5527D" w:rsidTr="00A5527D">
        <w:tc>
          <w:tcPr>
            <w:tcW w:w="858" w:type="dxa"/>
          </w:tcPr>
          <w:p w:rsidR="002C21ED" w:rsidRPr="00A5527D" w:rsidRDefault="002C21ED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2C21ED" w:rsidRPr="00A5527D" w:rsidRDefault="002C21ED" w:rsidP="00A5527D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>Ляшенко Анастасія Віталіївна</w:t>
            </w:r>
          </w:p>
        </w:tc>
      </w:tr>
      <w:tr w:rsidR="002C21ED" w:rsidRPr="00A5527D" w:rsidTr="00A5527D">
        <w:tc>
          <w:tcPr>
            <w:tcW w:w="858" w:type="dxa"/>
          </w:tcPr>
          <w:p w:rsidR="002C21ED" w:rsidRPr="00A5527D" w:rsidRDefault="002C21ED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2C21ED" w:rsidRPr="00A5527D" w:rsidRDefault="002C21ED" w:rsidP="00A5527D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>Ляшенко Анна Андріївна</w:t>
            </w:r>
          </w:p>
        </w:tc>
      </w:tr>
      <w:tr w:rsidR="002C21ED" w:rsidRPr="00A5527D" w:rsidTr="00A5527D">
        <w:tc>
          <w:tcPr>
            <w:tcW w:w="858" w:type="dxa"/>
          </w:tcPr>
          <w:p w:rsidR="002C21ED" w:rsidRPr="00A5527D" w:rsidRDefault="002C21ED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2C21ED" w:rsidRPr="00A5527D" w:rsidRDefault="002C21ED" w:rsidP="00A5527D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>Ляшенко Людмила Петрівна</w:t>
            </w:r>
          </w:p>
        </w:tc>
      </w:tr>
      <w:tr w:rsidR="002C21ED" w:rsidRPr="00A5527D" w:rsidTr="00A5527D">
        <w:tc>
          <w:tcPr>
            <w:tcW w:w="858" w:type="dxa"/>
          </w:tcPr>
          <w:p w:rsidR="002C21ED" w:rsidRPr="00A5527D" w:rsidRDefault="002C21ED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2C21ED" w:rsidRPr="00A5527D" w:rsidRDefault="002C21ED" w:rsidP="00A5527D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>Ляшенко Ольга Володимирівна</w:t>
            </w:r>
          </w:p>
        </w:tc>
      </w:tr>
      <w:tr w:rsidR="002C21ED" w:rsidRPr="00A5527D" w:rsidTr="00A5527D">
        <w:tc>
          <w:tcPr>
            <w:tcW w:w="858" w:type="dxa"/>
          </w:tcPr>
          <w:p w:rsidR="002C21ED" w:rsidRPr="00A5527D" w:rsidRDefault="002C21ED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2C21ED" w:rsidRPr="00A5527D" w:rsidRDefault="002C21ED" w:rsidP="00A5527D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>Маковська</w:t>
            </w:r>
            <w:proofErr w:type="spellEnd"/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Наталія Володимирівна</w:t>
            </w:r>
          </w:p>
        </w:tc>
      </w:tr>
      <w:tr w:rsidR="002C21ED" w:rsidRPr="00A5527D" w:rsidTr="00A5527D">
        <w:tc>
          <w:tcPr>
            <w:tcW w:w="858" w:type="dxa"/>
          </w:tcPr>
          <w:p w:rsidR="002C21ED" w:rsidRPr="00A5527D" w:rsidRDefault="002C21ED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2C21ED" w:rsidRPr="00A5527D" w:rsidRDefault="002C21ED" w:rsidP="00A5527D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>Махсма</w:t>
            </w:r>
            <w:proofErr w:type="spellEnd"/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Марія Борисівна</w:t>
            </w:r>
          </w:p>
        </w:tc>
      </w:tr>
      <w:tr w:rsidR="002C21ED" w:rsidRPr="00A5527D" w:rsidTr="00A5527D">
        <w:tc>
          <w:tcPr>
            <w:tcW w:w="858" w:type="dxa"/>
          </w:tcPr>
          <w:p w:rsidR="002C21ED" w:rsidRPr="00A5527D" w:rsidRDefault="002C21ED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2C21ED" w:rsidRPr="00A5527D" w:rsidRDefault="002C21ED" w:rsidP="00A5527D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>Мірошник Юлія Олександрівна</w:t>
            </w:r>
          </w:p>
        </w:tc>
      </w:tr>
      <w:tr w:rsidR="002C21ED" w:rsidRPr="00A5527D" w:rsidTr="00A5527D">
        <w:tc>
          <w:tcPr>
            <w:tcW w:w="858" w:type="dxa"/>
          </w:tcPr>
          <w:p w:rsidR="002C21ED" w:rsidRPr="00A5527D" w:rsidRDefault="002C21ED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2C21ED" w:rsidRPr="00A5527D" w:rsidRDefault="002C21ED" w:rsidP="00A5527D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>П’явчук</w:t>
            </w:r>
            <w:proofErr w:type="spellEnd"/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Максим Юрійович </w:t>
            </w:r>
          </w:p>
        </w:tc>
      </w:tr>
      <w:tr w:rsidR="002C21ED" w:rsidRPr="00A5527D" w:rsidTr="00A5527D">
        <w:tc>
          <w:tcPr>
            <w:tcW w:w="858" w:type="dxa"/>
          </w:tcPr>
          <w:p w:rsidR="002C21ED" w:rsidRPr="00A5527D" w:rsidRDefault="002C21ED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2C21ED" w:rsidRPr="00A5527D" w:rsidRDefault="002C21ED" w:rsidP="00A5527D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>Парійчук</w:t>
            </w:r>
            <w:proofErr w:type="spellEnd"/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Вікторія Олегівна</w:t>
            </w:r>
          </w:p>
        </w:tc>
      </w:tr>
      <w:tr w:rsidR="002C21ED" w:rsidRPr="00A5527D" w:rsidTr="00A5527D">
        <w:tc>
          <w:tcPr>
            <w:tcW w:w="858" w:type="dxa"/>
          </w:tcPr>
          <w:p w:rsidR="002C21ED" w:rsidRPr="00A5527D" w:rsidRDefault="002C21ED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2C21ED" w:rsidRPr="00A5527D" w:rsidRDefault="002C21ED" w:rsidP="00A5527D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>Письменна Олена Валеріївна</w:t>
            </w:r>
          </w:p>
        </w:tc>
      </w:tr>
      <w:tr w:rsidR="002C21ED" w:rsidRPr="00A5527D" w:rsidTr="00A5527D">
        <w:tc>
          <w:tcPr>
            <w:tcW w:w="858" w:type="dxa"/>
          </w:tcPr>
          <w:p w:rsidR="002C21ED" w:rsidRPr="00A5527D" w:rsidRDefault="002C21ED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2C21ED" w:rsidRPr="00A5527D" w:rsidRDefault="002C21ED" w:rsidP="00A5527D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>Приходін</w:t>
            </w:r>
            <w:proofErr w:type="spellEnd"/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Максим Сергійович</w:t>
            </w:r>
          </w:p>
        </w:tc>
      </w:tr>
      <w:tr w:rsidR="002C21ED" w:rsidRPr="00A5527D" w:rsidTr="00A5527D">
        <w:tc>
          <w:tcPr>
            <w:tcW w:w="858" w:type="dxa"/>
          </w:tcPr>
          <w:p w:rsidR="002C21ED" w:rsidRPr="00A5527D" w:rsidRDefault="002C21ED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2C21ED" w:rsidRPr="00A5527D" w:rsidRDefault="002C21ED" w:rsidP="00A5527D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>Рахманкулова</w:t>
            </w:r>
            <w:proofErr w:type="spellEnd"/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>Шахноза</w:t>
            </w:r>
            <w:proofErr w:type="spellEnd"/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>Рахматкулівна</w:t>
            </w:r>
            <w:proofErr w:type="spellEnd"/>
          </w:p>
        </w:tc>
      </w:tr>
      <w:tr w:rsidR="002C21ED" w:rsidRPr="00A5527D" w:rsidTr="00A5527D">
        <w:tc>
          <w:tcPr>
            <w:tcW w:w="858" w:type="dxa"/>
          </w:tcPr>
          <w:p w:rsidR="002C21ED" w:rsidRPr="00A5527D" w:rsidRDefault="002C21ED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2C21ED" w:rsidRPr="00A5527D" w:rsidRDefault="002C21ED" w:rsidP="00A5527D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>Самойленко Олеся Миколаївна</w:t>
            </w:r>
          </w:p>
        </w:tc>
      </w:tr>
      <w:tr w:rsidR="002C21ED" w:rsidRPr="00A5527D" w:rsidTr="00A5527D">
        <w:tc>
          <w:tcPr>
            <w:tcW w:w="858" w:type="dxa"/>
          </w:tcPr>
          <w:p w:rsidR="002C21ED" w:rsidRPr="00A5527D" w:rsidRDefault="002C21ED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2C21ED" w:rsidRPr="00A5527D" w:rsidRDefault="002C21ED" w:rsidP="00A5527D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>Сенчук</w:t>
            </w:r>
            <w:proofErr w:type="spellEnd"/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Світлана Валеріївна</w:t>
            </w:r>
          </w:p>
        </w:tc>
      </w:tr>
      <w:tr w:rsidR="002C21ED" w:rsidRPr="00A5527D" w:rsidTr="00A5527D">
        <w:tc>
          <w:tcPr>
            <w:tcW w:w="858" w:type="dxa"/>
          </w:tcPr>
          <w:p w:rsidR="002C21ED" w:rsidRPr="00A5527D" w:rsidRDefault="002C21ED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2C21ED" w:rsidRPr="00A5527D" w:rsidRDefault="002C21ED" w:rsidP="00A5527D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>Скаковська</w:t>
            </w:r>
            <w:proofErr w:type="spellEnd"/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Світлана Валентинівна</w:t>
            </w:r>
          </w:p>
        </w:tc>
      </w:tr>
      <w:tr w:rsidR="002C21ED" w:rsidRPr="00A5527D" w:rsidTr="00A5527D">
        <w:tc>
          <w:tcPr>
            <w:tcW w:w="858" w:type="dxa"/>
          </w:tcPr>
          <w:p w:rsidR="002C21ED" w:rsidRPr="00A5527D" w:rsidRDefault="002C21ED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2C21ED" w:rsidRPr="00A5527D" w:rsidRDefault="002C21ED" w:rsidP="002C21ED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>Сушицька</w:t>
            </w:r>
            <w:proofErr w:type="spellEnd"/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Світлана </w:t>
            </w:r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Петрівна</w:t>
            </w:r>
          </w:p>
        </w:tc>
      </w:tr>
      <w:tr w:rsidR="002C21ED" w:rsidRPr="00A5527D" w:rsidTr="00A5527D">
        <w:tc>
          <w:tcPr>
            <w:tcW w:w="858" w:type="dxa"/>
          </w:tcPr>
          <w:p w:rsidR="002C21ED" w:rsidRPr="00A5527D" w:rsidRDefault="002C21ED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2C21ED" w:rsidRPr="00A5527D" w:rsidRDefault="002C21ED" w:rsidP="00A5527D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>Тімкова</w:t>
            </w:r>
            <w:proofErr w:type="spellEnd"/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Наталія Дмитрівна</w:t>
            </w:r>
          </w:p>
        </w:tc>
      </w:tr>
      <w:tr w:rsidR="002C21ED" w:rsidRPr="00A5527D" w:rsidTr="00A5527D">
        <w:tc>
          <w:tcPr>
            <w:tcW w:w="858" w:type="dxa"/>
          </w:tcPr>
          <w:p w:rsidR="002C21ED" w:rsidRPr="00A5527D" w:rsidRDefault="002C21ED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2C21ED" w:rsidRPr="00A5527D" w:rsidRDefault="002C21ED" w:rsidP="00A5527D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 w:rsidRPr="002C21ED">
              <w:rPr>
                <w:rFonts w:ascii="ром" w:hAnsi="ром" w:cs="Times New Roman"/>
                <w:color w:val="000000"/>
                <w:sz w:val="28"/>
                <w:szCs w:val="28"/>
              </w:rPr>
              <w:t>Ткачов В’ячеслав Володимирович</w:t>
            </w:r>
          </w:p>
        </w:tc>
      </w:tr>
      <w:tr w:rsidR="002C21ED" w:rsidRPr="00A5527D" w:rsidTr="00A5527D">
        <w:tc>
          <w:tcPr>
            <w:tcW w:w="858" w:type="dxa"/>
          </w:tcPr>
          <w:p w:rsidR="002C21ED" w:rsidRPr="00A5527D" w:rsidRDefault="002C21ED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2C21ED" w:rsidRPr="00A5527D" w:rsidRDefault="002C21ED" w:rsidP="00A5527D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>Хуторний Євгеній Володимирович</w:t>
            </w:r>
          </w:p>
        </w:tc>
      </w:tr>
      <w:tr w:rsidR="002C21ED" w:rsidRPr="00A5527D" w:rsidTr="00A5527D">
        <w:tc>
          <w:tcPr>
            <w:tcW w:w="858" w:type="dxa"/>
          </w:tcPr>
          <w:p w:rsidR="002C21ED" w:rsidRPr="00A5527D" w:rsidRDefault="002C21ED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2C21ED" w:rsidRPr="00A5527D" w:rsidRDefault="002C21ED" w:rsidP="00A5527D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>Цішевська</w:t>
            </w:r>
            <w:proofErr w:type="spellEnd"/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Світлана Володимирівна</w:t>
            </w:r>
          </w:p>
        </w:tc>
      </w:tr>
      <w:tr w:rsidR="002C21ED" w:rsidRPr="00A5527D" w:rsidTr="00A5527D">
        <w:tc>
          <w:tcPr>
            <w:tcW w:w="858" w:type="dxa"/>
          </w:tcPr>
          <w:p w:rsidR="002C21ED" w:rsidRPr="00A5527D" w:rsidRDefault="002C21ED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2C21ED" w:rsidRPr="00A5527D" w:rsidRDefault="002C21ED" w:rsidP="00A5527D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>Чуб Оксана Володимирівна</w:t>
            </w:r>
          </w:p>
        </w:tc>
      </w:tr>
      <w:tr w:rsidR="002C21ED" w:rsidRPr="00A5527D" w:rsidTr="00A5527D">
        <w:tc>
          <w:tcPr>
            <w:tcW w:w="858" w:type="dxa"/>
          </w:tcPr>
          <w:p w:rsidR="002C21ED" w:rsidRPr="00A5527D" w:rsidRDefault="002C21ED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2C21ED" w:rsidRPr="00A5527D" w:rsidRDefault="002C21ED" w:rsidP="00A5527D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>Чуприна Оксана Сергіївна</w:t>
            </w:r>
          </w:p>
        </w:tc>
      </w:tr>
      <w:tr w:rsidR="002C21ED" w:rsidRPr="00A5527D" w:rsidTr="00A5527D">
        <w:tc>
          <w:tcPr>
            <w:tcW w:w="858" w:type="dxa"/>
          </w:tcPr>
          <w:p w:rsidR="002C21ED" w:rsidRPr="00A5527D" w:rsidRDefault="002C21ED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2C21ED" w:rsidRPr="00A5527D" w:rsidRDefault="002C21ED" w:rsidP="00A5527D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>Чупрінчук</w:t>
            </w:r>
            <w:proofErr w:type="spellEnd"/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Ольга Миколаївна</w:t>
            </w:r>
          </w:p>
        </w:tc>
      </w:tr>
      <w:tr w:rsidR="002C21ED" w:rsidRPr="00A5527D" w:rsidTr="00A5527D">
        <w:tc>
          <w:tcPr>
            <w:tcW w:w="858" w:type="dxa"/>
          </w:tcPr>
          <w:p w:rsidR="002C21ED" w:rsidRPr="00A5527D" w:rsidRDefault="002C21ED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2C21ED" w:rsidRPr="00A5527D" w:rsidRDefault="002C21ED" w:rsidP="00A5527D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>Шварц</w:t>
            </w:r>
            <w:proofErr w:type="spellEnd"/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Ірина Миколаївна</w:t>
            </w:r>
          </w:p>
        </w:tc>
      </w:tr>
      <w:tr w:rsidR="002C21ED" w:rsidRPr="00A5527D" w:rsidTr="00A5527D">
        <w:tc>
          <w:tcPr>
            <w:tcW w:w="858" w:type="dxa"/>
          </w:tcPr>
          <w:p w:rsidR="002C21ED" w:rsidRPr="00A5527D" w:rsidRDefault="002C21ED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2C21ED" w:rsidRPr="00A5527D" w:rsidRDefault="002C21ED" w:rsidP="00A5527D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ром" w:hAnsi="ром" w:cs="Times New Roman"/>
                <w:color w:val="000000"/>
                <w:sz w:val="28"/>
                <w:szCs w:val="28"/>
              </w:rPr>
              <w:t>Шерстюк</w:t>
            </w:r>
            <w:proofErr w:type="spellEnd"/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Дар’я Володимирівна</w:t>
            </w:r>
          </w:p>
        </w:tc>
      </w:tr>
      <w:tr w:rsidR="002C21ED" w:rsidRPr="00A5527D" w:rsidTr="00A5527D">
        <w:tc>
          <w:tcPr>
            <w:tcW w:w="858" w:type="dxa"/>
          </w:tcPr>
          <w:p w:rsidR="002C21ED" w:rsidRPr="00A5527D" w:rsidRDefault="002C21ED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2C21ED" w:rsidRPr="00A5527D" w:rsidRDefault="002C21ED" w:rsidP="00A5527D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>Шуригіна</w:t>
            </w:r>
            <w:proofErr w:type="spellEnd"/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Каріна Віталіївна</w:t>
            </w:r>
          </w:p>
        </w:tc>
      </w:tr>
      <w:tr w:rsidR="002C21ED" w:rsidRPr="00A5527D" w:rsidTr="00A5527D">
        <w:tc>
          <w:tcPr>
            <w:tcW w:w="858" w:type="dxa"/>
          </w:tcPr>
          <w:p w:rsidR="002C21ED" w:rsidRPr="00A5527D" w:rsidRDefault="002C21ED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2C21ED" w:rsidRPr="00A5527D" w:rsidRDefault="002C21ED" w:rsidP="00A5527D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proofErr w:type="spellStart"/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>Юморанова</w:t>
            </w:r>
            <w:proofErr w:type="spellEnd"/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>Альна</w:t>
            </w:r>
            <w:proofErr w:type="spellEnd"/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 xml:space="preserve"> Вікторівна</w:t>
            </w:r>
          </w:p>
        </w:tc>
      </w:tr>
      <w:tr w:rsidR="002C21ED" w:rsidRPr="00A5527D" w:rsidTr="00A5527D">
        <w:tc>
          <w:tcPr>
            <w:tcW w:w="858" w:type="dxa"/>
          </w:tcPr>
          <w:p w:rsidR="002C21ED" w:rsidRPr="00A5527D" w:rsidRDefault="002C21ED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2C21ED" w:rsidRPr="00A5527D" w:rsidRDefault="002C21ED" w:rsidP="00A5527D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>Якимчук Іванна Леонідівна</w:t>
            </w:r>
          </w:p>
        </w:tc>
      </w:tr>
      <w:tr w:rsidR="002C21ED" w:rsidRPr="00A5527D" w:rsidTr="00A5527D">
        <w:tc>
          <w:tcPr>
            <w:tcW w:w="858" w:type="dxa"/>
          </w:tcPr>
          <w:p w:rsidR="002C21ED" w:rsidRPr="00A5527D" w:rsidRDefault="002C21ED" w:rsidP="00A55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2C21ED" w:rsidRPr="00A5527D" w:rsidRDefault="002C21ED" w:rsidP="00A5527D">
            <w:pPr>
              <w:spacing w:after="160" w:line="259" w:lineRule="auto"/>
              <w:rPr>
                <w:rFonts w:ascii="ром" w:hAnsi="ром" w:cs="Times New Roman"/>
                <w:color w:val="000000"/>
                <w:sz w:val="28"/>
                <w:szCs w:val="28"/>
              </w:rPr>
            </w:pPr>
            <w:r w:rsidRPr="00A5527D">
              <w:rPr>
                <w:rFonts w:ascii="ром" w:hAnsi="ром" w:cs="Times New Roman"/>
                <w:color w:val="000000"/>
                <w:sz w:val="28"/>
                <w:szCs w:val="28"/>
              </w:rPr>
              <w:t>Ялова Олена Володимирівна</w:t>
            </w:r>
          </w:p>
        </w:tc>
      </w:tr>
    </w:tbl>
    <w:p w:rsidR="002C21ED" w:rsidRDefault="002C21ED"/>
    <w:sectPr w:rsidR="002C21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ром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38F4"/>
    <w:multiLevelType w:val="hybridMultilevel"/>
    <w:tmpl w:val="584A8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46"/>
    <w:rsid w:val="00291B2D"/>
    <w:rsid w:val="002C21ED"/>
    <w:rsid w:val="00A5527D"/>
    <w:rsid w:val="00B8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970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Деканат</cp:lastModifiedBy>
  <cp:revision>2</cp:revision>
  <dcterms:created xsi:type="dcterms:W3CDTF">2024-02-02T14:36:00Z</dcterms:created>
  <dcterms:modified xsi:type="dcterms:W3CDTF">2024-02-02T14:36:00Z</dcterms:modified>
</cp:coreProperties>
</file>