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29" w:rsidRDefault="00430029" w:rsidP="00430029"/>
    <w:p w:rsidR="00430029" w:rsidRDefault="00430029" w:rsidP="00430029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ОС «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Магістр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  <w:t>2023/2025</w:t>
      </w:r>
      <w:r w:rsidRPr="005A67F7">
        <w:rPr>
          <w:rFonts w:ascii="Times New Roman" w:hAnsi="Times New Roman"/>
          <w:b/>
          <w:sz w:val="28"/>
          <w:szCs w:val="28"/>
          <w:lang w:val="ru-RU" w:eastAsia="ru-RU"/>
        </w:rPr>
        <w:t xml:space="preserve"> н. р.</w:t>
      </w:r>
    </w:p>
    <w:p w:rsidR="00430029" w:rsidRDefault="00430029" w:rsidP="00430029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1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430029" w:rsidRDefault="00430029" w:rsidP="00430029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430029" w:rsidRDefault="00430029" w:rsidP="00430029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СПР-23001м </w:t>
      </w:r>
    </w:p>
    <w:p w:rsidR="00430029" w:rsidRPr="00B14BE6" w:rsidRDefault="00430029" w:rsidP="0043002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8"/>
        <w:tblW w:w="9537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23"/>
        <w:gridCol w:w="8714"/>
      </w:tblGrid>
      <w:tr w:rsidR="00430029" w:rsidTr="00A03F0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9" w:rsidRDefault="00430029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9" w:rsidRDefault="00430029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CF6AC2" w:rsidTr="00A03F08">
        <w:trPr>
          <w:trHeight w:hRule="exact" w:val="7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AC2">
              <w:rPr>
                <w:rFonts w:ascii="Times New Roman" w:eastAsia="Helvetica" w:hAnsi="Times New Roman"/>
                <w:color w:val="212529"/>
                <w:sz w:val="28"/>
                <w:szCs w:val="28"/>
              </w:rPr>
              <w:t>Алєксєєв</w:t>
            </w:r>
            <w:proofErr w:type="spellEnd"/>
            <w:r w:rsidRPr="00CF6AC2">
              <w:rPr>
                <w:rFonts w:ascii="Times New Roman" w:eastAsia="Helvetica" w:hAnsi="Times New Roman"/>
                <w:color w:val="212529"/>
                <w:sz w:val="28"/>
                <w:szCs w:val="28"/>
              </w:rPr>
              <w:t xml:space="preserve"> Олександр Юрійович</w:t>
            </w:r>
          </w:p>
        </w:tc>
      </w:tr>
      <w:tr w:rsidR="00CF6AC2" w:rsidTr="00A03F08">
        <w:trPr>
          <w:trHeight w:hRule="exact" w:val="8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Березовська Анна Русланівна</w:t>
            </w:r>
          </w:p>
        </w:tc>
      </w:tr>
      <w:tr w:rsidR="00CF6AC2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Білоцерківець</w:t>
            </w:r>
            <w:proofErr w:type="spellEnd"/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Ірина Володимирівна</w:t>
            </w:r>
          </w:p>
        </w:tc>
      </w:tr>
      <w:tr w:rsidR="00CF6AC2" w:rsidTr="00A03F08">
        <w:trPr>
          <w:trHeight w:hRule="exact" w:val="8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Давиденко Максим Русланович</w:t>
            </w:r>
          </w:p>
        </w:tc>
      </w:tr>
      <w:tr w:rsidR="00CF6AC2" w:rsidTr="00A03F08">
        <w:trPr>
          <w:trHeight w:hRule="exact" w:val="7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Кирилюк Анастасія Ігорівна</w:t>
            </w:r>
          </w:p>
        </w:tc>
      </w:tr>
      <w:tr w:rsidR="00CF6AC2" w:rsidTr="00A03F08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Кирпа Альбіна Романівна</w:t>
            </w:r>
          </w:p>
        </w:tc>
      </w:tr>
      <w:tr w:rsidR="00CF6AC2" w:rsidTr="00A03F08">
        <w:trPr>
          <w:trHeight w:hRule="exact" w:val="8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Коваленко Вікторія Олександрівна</w:t>
            </w:r>
          </w:p>
        </w:tc>
      </w:tr>
      <w:tr w:rsidR="00CF6AC2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Корнєв Сергій Андрійович</w:t>
            </w:r>
          </w:p>
        </w:tc>
      </w:tr>
      <w:tr w:rsidR="00CF6AC2" w:rsidTr="00A03F08">
        <w:trPr>
          <w:trHeight w:hRule="exact" w:val="7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Косяченко</w:t>
            </w:r>
            <w:proofErr w:type="spellEnd"/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Влада Юріївна</w:t>
            </w:r>
          </w:p>
        </w:tc>
      </w:tr>
      <w:tr w:rsidR="00CF6AC2" w:rsidTr="00A03F08">
        <w:trPr>
          <w:trHeight w:hRule="exact" w:val="5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Медвідь Андрій Григорович</w:t>
            </w:r>
          </w:p>
        </w:tc>
      </w:tr>
      <w:tr w:rsidR="00CF6AC2" w:rsidTr="00A03F08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Невкрита Юлія Сергіївна</w:t>
            </w:r>
          </w:p>
        </w:tc>
      </w:tr>
      <w:tr w:rsidR="00CF6AC2" w:rsidTr="00A03F08">
        <w:trPr>
          <w:trHeight w:hRule="exact" w:val="7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Опанасенко Валентина Миколаївна</w:t>
            </w:r>
          </w:p>
        </w:tc>
      </w:tr>
      <w:tr w:rsidR="00CF6AC2" w:rsidTr="00A03F08">
        <w:trPr>
          <w:trHeight w:hRule="exact" w:val="7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Сирова Каріна Михайлівна</w:t>
            </w:r>
          </w:p>
        </w:tc>
      </w:tr>
      <w:tr w:rsidR="00CF6AC2" w:rsidTr="00A03F08">
        <w:trPr>
          <w:trHeight w:hRule="exact"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Сухаревський</w:t>
            </w:r>
            <w:proofErr w:type="spellEnd"/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Володимир Миколайович</w:t>
            </w:r>
          </w:p>
        </w:tc>
      </w:tr>
      <w:tr w:rsidR="00CF6AC2" w:rsidTr="00A03F08">
        <w:trPr>
          <w:trHeight w:hRule="exact" w:val="7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Філіпова</w:t>
            </w:r>
            <w:proofErr w:type="spellEnd"/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Єлизавета Вікторівна</w:t>
            </w:r>
          </w:p>
        </w:tc>
      </w:tr>
      <w:tr w:rsidR="00CF6AC2" w:rsidTr="00A03F08">
        <w:trPr>
          <w:trHeight w:hRule="exact" w:val="7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C2" w:rsidRDefault="00CF6AC2" w:rsidP="00CF6AC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C2" w:rsidRPr="00CF6AC2" w:rsidRDefault="00CF6AC2" w:rsidP="00CF6A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Хмарський</w:t>
            </w:r>
            <w:proofErr w:type="spellEnd"/>
            <w:r w:rsidRPr="00CF6AC2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Ігор Сергійович</w:t>
            </w:r>
            <w:bookmarkStart w:id="0" w:name="_GoBack"/>
            <w:bookmarkEnd w:id="0"/>
          </w:p>
        </w:tc>
      </w:tr>
    </w:tbl>
    <w:p w:rsidR="00430029" w:rsidRDefault="00430029" w:rsidP="00430029"/>
    <w:p w:rsidR="00B6114A" w:rsidRDefault="00B6114A"/>
    <w:sectPr w:rsidR="00B6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7BFE"/>
    <w:multiLevelType w:val="hybridMultilevel"/>
    <w:tmpl w:val="33103EB2"/>
    <w:lvl w:ilvl="0" w:tplc="A52878D6">
      <w:start w:val="1"/>
      <w:numFmt w:val="decimal"/>
      <w:lvlText w:val="%1."/>
      <w:lvlJc w:val="left"/>
      <w:pPr>
        <w:ind w:left="-61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9"/>
    <w:rsid w:val="00430029"/>
    <w:rsid w:val="006D611C"/>
    <w:rsid w:val="00B6114A"/>
    <w:rsid w:val="00C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684D-52F4-4BAC-9DDE-0A38CC74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29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43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2</cp:revision>
  <dcterms:created xsi:type="dcterms:W3CDTF">2024-02-02T15:10:00Z</dcterms:created>
  <dcterms:modified xsi:type="dcterms:W3CDTF">2024-02-02T15:10:00Z</dcterms:modified>
</cp:coreProperties>
</file>