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1E" w:rsidRPr="00E27EE0" w:rsidRDefault="0035091E" w:rsidP="003509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35091E" w:rsidRPr="00E27EE0" w:rsidRDefault="0035091E" w:rsidP="003509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35091E" w:rsidRPr="00E27EE0" w:rsidRDefault="0035091E" w:rsidP="0035091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СР-2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001б </w:t>
      </w:r>
    </w:p>
    <w:p w:rsidR="0035091E" w:rsidRPr="00E27EE0" w:rsidRDefault="0035091E" w:rsidP="0035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35091E" w:rsidRPr="00E27EE0" w:rsidRDefault="0035091E" w:rsidP="00350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35091E" w:rsidRPr="00A03B28" w:rsidTr="0035091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E" w:rsidRPr="00A03B28" w:rsidRDefault="0035091E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E" w:rsidRPr="00A03B28" w:rsidRDefault="0035091E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B2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Агеєва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Єлизавета Юріївна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Боднар Катерина Вадимівна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Брусліновська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Альбіна Ігорівна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Вітер Оксана Ігорівна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>Грищук Валерія Олександрівна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Дерев’янко </w:t>
            </w: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Віталіївна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Євстратенко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Леся Валентинівна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Жданюк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Олександр Вікторович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>Зінчук Софія Романівна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Ілляшенко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Анастасія Сергіївна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Кидюк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Анастасія Павлівна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>Козачок Анастасія Олександрівна</w:t>
            </w:r>
            <w:bookmarkStart w:id="0" w:name="_GoBack"/>
            <w:bookmarkEnd w:id="0"/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Лисенко Аліна Вікторівна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Луценко Олександр Олександрович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>Марченко Анастасія Олегівна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Невзгляденко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Юрій Валентинович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Прокопенко Валерія Сергіївна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56">
              <w:rPr>
                <w:rFonts w:ascii="Times New Roman" w:hAnsi="Times New Roman"/>
                <w:sz w:val="28"/>
                <w:szCs w:val="28"/>
              </w:rPr>
              <w:t>Сафонова</w:t>
            </w:r>
            <w:proofErr w:type="spellEnd"/>
            <w:r w:rsidRPr="00C63056">
              <w:rPr>
                <w:rFonts w:ascii="Times New Roman" w:hAnsi="Times New Roman"/>
                <w:sz w:val="28"/>
                <w:szCs w:val="28"/>
              </w:rPr>
              <w:t xml:space="preserve"> Анастасія Анатоліївна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Ситник Роман Миколайович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Скрипник Костянтин Сергійович </w:t>
            </w:r>
          </w:p>
        </w:tc>
      </w:tr>
      <w:tr w:rsidR="00C63056" w:rsidRPr="00A03B28" w:rsidTr="0035091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56" w:rsidRPr="0035091E" w:rsidRDefault="00C63056" w:rsidP="00C630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C63056" w:rsidRPr="00C63056" w:rsidRDefault="00C63056" w:rsidP="00C63056">
            <w:pPr>
              <w:rPr>
                <w:rFonts w:ascii="Times New Roman" w:hAnsi="Times New Roman"/>
                <w:sz w:val="28"/>
                <w:szCs w:val="28"/>
              </w:rPr>
            </w:pPr>
            <w:r w:rsidRPr="00C63056">
              <w:rPr>
                <w:rFonts w:ascii="Times New Roman" w:hAnsi="Times New Roman"/>
                <w:sz w:val="28"/>
                <w:szCs w:val="28"/>
              </w:rPr>
              <w:t xml:space="preserve">Яким Наталія Анатоліївна 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E8"/>
    <w:rsid w:val="0035091E"/>
    <w:rsid w:val="00C51846"/>
    <w:rsid w:val="00C63056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8E89-C915-4E5F-B799-20B66A6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1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5091E"/>
    <w:pPr>
      <w:ind w:left="720"/>
      <w:contextualSpacing/>
    </w:pPr>
  </w:style>
  <w:style w:type="table" w:styleId="a4">
    <w:name w:val="Table Grid"/>
    <w:basedOn w:val="a1"/>
    <w:uiPriority w:val="39"/>
    <w:rsid w:val="0035091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2024-02-06T12:32:00Z</dcterms:created>
  <dcterms:modified xsi:type="dcterms:W3CDTF">2024-02-06T12:32:00Z</dcterms:modified>
</cp:coreProperties>
</file>