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DB" w:rsidRPr="00E27EE0" w:rsidRDefault="003E42DB" w:rsidP="003E4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3E42DB" w:rsidRPr="00E27EE0" w:rsidRDefault="003E42DB" w:rsidP="003E4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  <w:r w:rsidR="008D0008">
        <w:rPr>
          <w:rFonts w:ascii="Times New Roman" w:hAnsi="Times New Roman"/>
          <w:b/>
          <w:sz w:val="24"/>
          <w:szCs w:val="24"/>
        </w:rPr>
        <w:t xml:space="preserve"> скорочений термін</w:t>
      </w:r>
    </w:p>
    <w:p w:rsidR="003E42DB" w:rsidRPr="00E27EE0" w:rsidRDefault="003E42DB" w:rsidP="003E42D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СР-2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="008D000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 xml:space="preserve">б </w:t>
      </w:r>
      <w:r w:rsidR="008D0008">
        <w:rPr>
          <w:rFonts w:ascii="Times New Roman" w:hAnsi="Times New Roman" w:cs="Times New Roman"/>
          <w:color w:val="auto"/>
          <w:sz w:val="24"/>
          <w:szCs w:val="24"/>
        </w:rPr>
        <w:t>СК</w:t>
      </w:r>
    </w:p>
    <w:p w:rsidR="003E42DB" w:rsidRPr="00E27EE0" w:rsidRDefault="003E42DB" w:rsidP="003E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3E42DB" w:rsidRPr="00E27EE0" w:rsidRDefault="003E42DB" w:rsidP="003E4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3E42DB" w:rsidRPr="00A03B28" w:rsidTr="003E42DB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B" w:rsidRPr="00A03B28" w:rsidRDefault="003E42DB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DB" w:rsidRPr="00A03B28" w:rsidRDefault="003E42DB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D0008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08" w:rsidRPr="003E42DB" w:rsidRDefault="008D0008" w:rsidP="008D0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8D0008" w:rsidRPr="0057779F" w:rsidRDefault="008D0008" w:rsidP="008D0008">
            <w:pPr>
              <w:rPr>
                <w:rFonts w:ascii="Times New Roman" w:hAnsi="Times New Roman"/>
                <w:sz w:val="28"/>
                <w:szCs w:val="28"/>
              </w:rPr>
            </w:pPr>
            <w:r w:rsidRPr="0057779F">
              <w:rPr>
                <w:rFonts w:ascii="Times New Roman" w:hAnsi="Times New Roman"/>
                <w:sz w:val="28"/>
                <w:szCs w:val="28"/>
              </w:rPr>
              <w:t>Батрак Дарина Василівна</w:t>
            </w:r>
          </w:p>
        </w:tc>
      </w:tr>
      <w:tr w:rsidR="008D0008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08" w:rsidRPr="003E42DB" w:rsidRDefault="008D0008" w:rsidP="008D0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8D0008" w:rsidRPr="0057779F" w:rsidRDefault="008D0008" w:rsidP="008D00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79F">
              <w:rPr>
                <w:rFonts w:ascii="Times New Roman" w:hAnsi="Times New Roman"/>
                <w:sz w:val="28"/>
                <w:szCs w:val="28"/>
              </w:rPr>
              <w:t>Білокінь</w:t>
            </w:r>
            <w:proofErr w:type="spellEnd"/>
            <w:r w:rsidRPr="0057779F">
              <w:rPr>
                <w:rFonts w:ascii="Times New Roman" w:hAnsi="Times New Roman"/>
                <w:sz w:val="28"/>
                <w:szCs w:val="28"/>
              </w:rPr>
              <w:t xml:space="preserve"> Оксана Сергіївна</w:t>
            </w:r>
          </w:p>
        </w:tc>
      </w:tr>
      <w:tr w:rsidR="008D0008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08" w:rsidRPr="003E42DB" w:rsidRDefault="008D0008" w:rsidP="008D0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8D0008" w:rsidRPr="0057779F" w:rsidRDefault="008D0008" w:rsidP="008D00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79F">
              <w:rPr>
                <w:rFonts w:ascii="Times New Roman" w:hAnsi="Times New Roman"/>
                <w:sz w:val="28"/>
                <w:szCs w:val="28"/>
              </w:rPr>
              <w:t>Загурський</w:t>
            </w:r>
            <w:proofErr w:type="spellEnd"/>
            <w:r w:rsidRPr="0057779F">
              <w:rPr>
                <w:rFonts w:ascii="Times New Roman" w:hAnsi="Times New Roman"/>
                <w:sz w:val="28"/>
                <w:szCs w:val="28"/>
              </w:rPr>
              <w:t xml:space="preserve"> Євген Романович</w:t>
            </w:r>
          </w:p>
        </w:tc>
      </w:tr>
      <w:tr w:rsidR="008D0008" w:rsidRPr="00A03B28" w:rsidTr="003E42DB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08" w:rsidRPr="003E42DB" w:rsidRDefault="008D0008" w:rsidP="008D0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8D0008" w:rsidRPr="0057779F" w:rsidRDefault="008D0008" w:rsidP="008D00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Надія Олекс</w:t>
            </w:r>
            <w:r w:rsidRPr="0057779F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57779F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</w:tr>
    </w:tbl>
    <w:p w:rsidR="00C51846" w:rsidRDefault="00C51846">
      <w:bookmarkStart w:id="0" w:name="_GoBack"/>
      <w:bookmarkEnd w:id="0"/>
    </w:p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3E"/>
    <w:rsid w:val="002E663E"/>
    <w:rsid w:val="003E42DB"/>
    <w:rsid w:val="008D0008"/>
    <w:rsid w:val="00C51846"/>
    <w:rsid w:val="00E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6B0"/>
  <w15:chartTrackingRefBased/>
  <w15:docId w15:val="{56D93C75-5D7D-4920-81DE-76ED43E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DB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E4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3E42DB"/>
    <w:pPr>
      <w:ind w:left="720"/>
      <w:contextualSpacing/>
    </w:pPr>
  </w:style>
  <w:style w:type="table" w:styleId="a4">
    <w:name w:val="Table Grid"/>
    <w:basedOn w:val="a1"/>
    <w:uiPriority w:val="39"/>
    <w:rsid w:val="003E42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2024-02-07T12:03:00Z</dcterms:created>
  <dcterms:modified xsi:type="dcterms:W3CDTF">2024-02-07T12:03:00Z</dcterms:modified>
</cp:coreProperties>
</file>