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80" w:rsidRPr="002E21AF" w:rsidRDefault="00FB1580" w:rsidP="00FB1580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E21AF">
        <w:rPr>
          <w:rFonts w:ascii="Times New Roman" w:hAnsi="Times New Roman"/>
          <w:b/>
          <w:sz w:val="28"/>
          <w:szCs w:val="28"/>
          <w:lang w:val="ru-RU" w:eastAsia="ru-RU"/>
        </w:rPr>
        <w:t xml:space="preserve">ОС «Бакалавр» </w:t>
      </w:r>
      <w:r w:rsidRPr="002E21AF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2E21AF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2E21AF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2E21AF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2E21AF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2E21AF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2E21AF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2E21AF"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FB1580" w:rsidRPr="002E21AF" w:rsidRDefault="00FB1580" w:rsidP="00FB1580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Денна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форма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навчання</w:t>
      </w:r>
      <w:proofErr w:type="spellEnd"/>
    </w:p>
    <w:p w:rsidR="00FB1580" w:rsidRPr="002E21AF" w:rsidRDefault="00FB1580" w:rsidP="00FB1580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E21AF"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FB1580" w:rsidRPr="002E21AF" w:rsidRDefault="00FB1580" w:rsidP="00FB1580">
      <w:pPr>
        <w:keepNext/>
        <w:shd w:val="clear" w:color="auto" w:fill="92D050"/>
        <w:spacing w:after="0" w:line="216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E21AF">
        <w:rPr>
          <w:rFonts w:ascii="Times New Roman" w:hAnsi="Times New Roman"/>
          <w:b/>
          <w:bCs/>
          <w:color w:val="000000"/>
          <w:kern w:val="32"/>
          <w:sz w:val="32"/>
          <w:szCs w:val="32"/>
          <w:lang w:val="ru-RU" w:eastAsia="ru-RU"/>
        </w:rPr>
        <w:t>СР-22002б</w:t>
      </w:r>
    </w:p>
    <w:p w:rsidR="00FB1580" w:rsidRPr="002E21AF" w:rsidRDefault="00FB1580" w:rsidP="00FB1580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2E21AF">
        <w:rPr>
          <w:rFonts w:ascii="Times New Roman" w:hAnsi="Times New Roman"/>
          <w:b/>
          <w:sz w:val="28"/>
          <w:szCs w:val="28"/>
          <w:lang w:val="ru-RU" w:eastAsia="ru-RU"/>
        </w:rPr>
        <w:t>спеціальність</w:t>
      </w:r>
      <w:proofErr w:type="spellEnd"/>
      <w:r w:rsidRPr="002E21AF"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proofErr w:type="spellStart"/>
      <w:r w:rsidRPr="002E21AF">
        <w:rPr>
          <w:rFonts w:ascii="Times New Roman" w:hAnsi="Times New Roman"/>
          <w:b/>
          <w:sz w:val="28"/>
          <w:szCs w:val="28"/>
          <w:lang w:val="ru-RU" w:eastAsia="ru-RU"/>
        </w:rPr>
        <w:t>Соціальна</w:t>
      </w:r>
      <w:proofErr w:type="spellEnd"/>
      <w:r w:rsidRPr="002E21AF">
        <w:rPr>
          <w:rFonts w:ascii="Times New Roman" w:hAnsi="Times New Roman"/>
          <w:b/>
          <w:sz w:val="28"/>
          <w:szCs w:val="28"/>
          <w:lang w:val="ru-RU" w:eastAsia="ru-RU"/>
        </w:rPr>
        <w:t xml:space="preserve"> робота</w:t>
      </w:r>
    </w:p>
    <w:p w:rsidR="00FB1580" w:rsidRPr="002E21AF" w:rsidRDefault="00FB1580" w:rsidP="00FB1580">
      <w:pPr>
        <w:spacing w:after="0" w:line="216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3"/>
        <w:gridCol w:w="8959"/>
      </w:tblGrid>
      <w:tr w:rsidR="00FB1580" w:rsidRPr="002E21AF" w:rsidTr="00FB1580">
        <w:trPr>
          <w:trHeight w:val="4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580" w:rsidRPr="002E21AF" w:rsidRDefault="00FB1580" w:rsidP="006C556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2E21A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580" w:rsidRPr="002E21AF" w:rsidRDefault="00FB1580" w:rsidP="006C556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2E21AF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ПІБ</w:t>
            </w:r>
          </w:p>
        </w:tc>
      </w:tr>
      <w:tr w:rsidR="00A74F67" w:rsidRPr="002E21AF" w:rsidTr="00FB1580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67" w:rsidRPr="00FB1580" w:rsidRDefault="00A74F67" w:rsidP="00A74F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F67" w:rsidRPr="00C77B49" w:rsidRDefault="00A74F67" w:rsidP="00A74F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Бараннік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Артем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Олексійович</w:t>
            </w:r>
            <w:proofErr w:type="spellEnd"/>
          </w:p>
        </w:tc>
      </w:tr>
      <w:tr w:rsidR="00A74F67" w:rsidRPr="002E21AF" w:rsidTr="00FB1580">
        <w:trPr>
          <w:trHeight w:val="33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67" w:rsidRPr="00FB1580" w:rsidRDefault="00A74F67" w:rsidP="00A74F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F67" w:rsidRPr="00C77B49" w:rsidRDefault="00A74F67" w:rsidP="00A74F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77B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Бурдужа</w:t>
            </w:r>
            <w:proofErr w:type="spellEnd"/>
            <w:r w:rsidRPr="00C77B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Людмила </w:t>
            </w:r>
            <w:proofErr w:type="spellStart"/>
            <w:r w:rsidRPr="00C77B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Сергіївна</w:t>
            </w:r>
            <w:proofErr w:type="spellEnd"/>
          </w:p>
        </w:tc>
      </w:tr>
      <w:tr w:rsidR="00A74F67" w:rsidRPr="002E21AF" w:rsidTr="00FB1580">
        <w:trPr>
          <w:trHeight w:val="28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F67" w:rsidRPr="00FB1580" w:rsidRDefault="00A74F67" w:rsidP="00A74F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F67" w:rsidRPr="00C77B49" w:rsidRDefault="00A74F67" w:rsidP="00A7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Гаврильченко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Яна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Віталіївна</w:t>
            </w:r>
            <w:proofErr w:type="spellEnd"/>
          </w:p>
        </w:tc>
      </w:tr>
      <w:tr w:rsidR="00A74F67" w:rsidRPr="002E21AF" w:rsidTr="00FB1580">
        <w:trPr>
          <w:trHeight w:val="28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67" w:rsidRPr="00FB1580" w:rsidRDefault="00A74F67" w:rsidP="00A74F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F67" w:rsidRPr="00C77B49" w:rsidRDefault="00A74F67" w:rsidP="00A7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Гайдай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Дарина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Євгенівна</w:t>
            </w:r>
            <w:proofErr w:type="spellEnd"/>
          </w:p>
        </w:tc>
      </w:tr>
      <w:tr w:rsidR="00A74F67" w:rsidRPr="002E21AF" w:rsidTr="00FB1580">
        <w:trPr>
          <w:trHeight w:val="28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67" w:rsidRPr="00FB1580" w:rsidRDefault="00A74F67" w:rsidP="00A74F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F67" w:rsidRPr="00C77B49" w:rsidRDefault="00A74F67" w:rsidP="00A7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Євченко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Анастасія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Денисівна</w:t>
            </w:r>
            <w:proofErr w:type="spellEnd"/>
          </w:p>
        </w:tc>
      </w:tr>
      <w:tr w:rsidR="00A74F67" w:rsidRPr="002E21AF" w:rsidTr="00FB1580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67" w:rsidRPr="00FB1580" w:rsidRDefault="00A74F67" w:rsidP="00A74F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F67" w:rsidRPr="00C77B49" w:rsidRDefault="00A74F67" w:rsidP="00A74F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77B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Кириченко Яна </w:t>
            </w:r>
            <w:proofErr w:type="spellStart"/>
            <w:r w:rsidRPr="00C77B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Петрівна</w:t>
            </w:r>
            <w:proofErr w:type="spellEnd"/>
          </w:p>
        </w:tc>
      </w:tr>
      <w:tr w:rsidR="00A74F67" w:rsidRPr="002E21AF" w:rsidTr="00FB1580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67" w:rsidRPr="00FB1580" w:rsidRDefault="00A74F67" w:rsidP="00A74F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F67" w:rsidRPr="00C77B49" w:rsidRDefault="00A74F67" w:rsidP="00A7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Ковалевська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Аліна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</w:p>
        </w:tc>
      </w:tr>
      <w:tr w:rsidR="00A74F67" w:rsidRPr="002E21AF" w:rsidTr="00FB1580">
        <w:trPr>
          <w:trHeight w:val="34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67" w:rsidRPr="00FB1580" w:rsidRDefault="00A74F67" w:rsidP="00A74F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F67" w:rsidRPr="00C77B49" w:rsidRDefault="00A74F67" w:rsidP="00A7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Коляда Анжела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Юріївна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A74F67" w:rsidRPr="002E21AF" w:rsidTr="00FB1580">
        <w:trPr>
          <w:trHeight w:val="46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67" w:rsidRPr="00FB1580" w:rsidRDefault="00A74F67" w:rsidP="00A74F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F67" w:rsidRPr="00C77B49" w:rsidRDefault="00A74F67" w:rsidP="00A7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Кратюк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Дар`я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Анатоліївна</w:t>
            </w:r>
            <w:proofErr w:type="spellEnd"/>
          </w:p>
        </w:tc>
      </w:tr>
      <w:tr w:rsidR="00A74F67" w:rsidRPr="002E21AF" w:rsidTr="00FB1580">
        <w:trPr>
          <w:trHeight w:val="39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67" w:rsidRPr="00FB1580" w:rsidRDefault="00A74F67" w:rsidP="00A74F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F67" w:rsidRPr="00C77B49" w:rsidRDefault="00A74F67" w:rsidP="00A7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Кузьмін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Іван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Олексійович</w:t>
            </w:r>
            <w:proofErr w:type="spellEnd"/>
          </w:p>
        </w:tc>
      </w:tr>
      <w:tr w:rsidR="00A74F67" w:rsidRPr="002E21AF" w:rsidTr="00FB1580">
        <w:trPr>
          <w:trHeight w:val="37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67" w:rsidRPr="00FB1580" w:rsidRDefault="00A74F67" w:rsidP="00A74F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F67" w:rsidRPr="00C77B49" w:rsidRDefault="00A74F67" w:rsidP="00A7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Магера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Дмитро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Вікторович</w:t>
            </w:r>
            <w:proofErr w:type="spellEnd"/>
          </w:p>
        </w:tc>
      </w:tr>
      <w:tr w:rsidR="00A74F67" w:rsidRPr="002E21AF" w:rsidTr="00FB1580">
        <w:trPr>
          <w:trHeight w:val="37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67" w:rsidRPr="00FB1580" w:rsidRDefault="00A74F67" w:rsidP="00A74F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F67" w:rsidRPr="00C77B49" w:rsidRDefault="00A74F67" w:rsidP="00A7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Мєльничук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Катерина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Петрівна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A74F67" w:rsidRPr="002E21AF" w:rsidTr="00FB1580">
        <w:trPr>
          <w:trHeight w:val="3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67" w:rsidRPr="00FB1580" w:rsidRDefault="00A74F67" w:rsidP="00A74F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F67" w:rsidRPr="00C77B49" w:rsidRDefault="00A74F67" w:rsidP="00A74F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77B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Мисник </w:t>
            </w:r>
            <w:proofErr w:type="spellStart"/>
            <w:r w:rsidRPr="00C77B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Валерія</w:t>
            </w:r>
            <w:proofErr w:type="spellEnd"/>
            <w:r w:rsidRPr="00C77B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Євгенівна</w:t>
            </w:r>
            <w:proofErr w:type="spellEnd"/>
          </w:p>
        </w:tc>
      </w:tr>
      <w:tr w:rsidR="00A74F67" w:rsidRPr="002E21AF" w:rsidTr="00FB1580">
        <w:trPr>
          <w:trHeight w:val="3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67" w:rsidRPr="00FB1580" w:rsidRDefault="00A74F67" w:rsidP="00A74F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F67" w:rsidRPr="00C77B49" w:rsidRDefault="00A74F67" w:rsidP="00A7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Моргун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Вікторія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Василівна</w:t>
            </w:r>
            <w:proofErr w:type="spellEnd"/>
          </w:p>
        </w:tc>
      </w:tr>
      <w:tr w:rsidR="00A74F67" w:rsidRPr="002E21AF" w:rsidTr="00FB1580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67" w:rsidRPr="00FB1580" w:rsidRDefault="00A74F67" w:rsidP="00A74F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F67" w:rsidRPr="00C77B49" w:rsidRDefault="00A74F67" w:rsidP="00A7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Москаленко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Ая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Олександрівна</w:t>
            </w:r>
            <w:proofErr w:type="spellEnd"/>
          </w:p>
        </w:tc>
      </w:tr>
      <w:tr w:rsidR="00A74F67" w:rsidRPr="002E21AF" w:rsidTr="00FB1580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67" w:rsidRPr="00FB1580" w:rsidRDefault="00A74F67" w:rsidP="00A74F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F67" w:rsidRPr="00C77B49" w:rsidRDefault="00A74F67" w:rsidP="00A7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Навоєва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Діана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Ігорівна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A74F67" w:rsidRPr="002E21AF" w:rsidTr="00FB1580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67" w:rsidRPr="00A74F67" w:rsidRDefault="00A74F67" w:rsidP="00A74F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F67" w:rsidRPr="00A74F67" w:rsidRDefault="00A74F67" w:rsidP="00A7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A74F6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Олійник</w:t>
            </w:r>
            <w:proofErr w:type="spellEnd"/>
            <w:r w:rsidRPr="00A74F6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74F6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Єва</w:t>
            </w:r>
            <w:proofErr w:type="spellEnd"/>
            <w:r w:rsidRPr="00A74F6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74F6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Вадимівна</w:t>
            </w:r>
            <w:proofErr w:type="spellEnd"/>
            <w:r w:rsidRPr="00A74F6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A74F67" w:rsidRPr="002E21AF" w:rsidTr="00FB1580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67" w:rsidRPr="00A74F67" w:rsidRDefault="00A74F67" w:rsidP="00A74F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F67" w:rsidRPr="00A74F67" w:rsidRDefault="00A74F67" w:rsidP="00A7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4F6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Панченко Артем </w:t>
            </w:r>
            <w:proofErr w:type="spellStart"/>
            <w:r w:rsidRPr="00A74F6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Васильович</w:t>
            </w:r>
            <w:proofErr w:type="spellEnd"/>
          </w:p>
        </w:tc>
      </w:tr>
      <w:tr w:rsidR="00A74F67" w:rsidRPr="002E21AF" w:rsidTr="00FB1580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67" w:rsidRPr="00FB1580" w:rsidRDefault="00A74F67" w:rsidP="00A74F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F67" w:rsidRPr="00A74F67" w:rsidRDefault="00A74F67" w:rsidP="00A7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4F6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Попова </w:t>
            </w:r>
            <w:proofErr w:type="spellStart"/>
            <w:r w:rsidRPr="00A74F6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Валерія</w:t>
            </w:r>
            <w:proofErr w:type="spellEnd"/>
            <w:r w:rsidRPr="00A74F6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74F6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Русланівна</w:t>
            </w:r>
            <w:proofErr w:type="spellEnd"/>
          </w:p>
        </w:tc>
      </w:tr>
      <w:tr w:rsidR="00A74F67" w:rsidRPr="002E21AF" w:rsidTr="00FB1580">
        <w:trPr>
          <w:trHeight w:val="37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67" w:rsidRPr="00FB1580" w:rsidRDefault="00A74F67" w:rsidP="00A74F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F67" w:rsidRPr="00A74F67" w:rsidRDefault="00A74F67" w:rsidP="00A74F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74F6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Руденко Валентина </w:t>
            </w:r>
            <w:proofErr w:type="spellStart"/>
            <w:r w:rsidRPr="00A74F6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Сергіївна</w:t>
            </w:r>
            <w:proofErr w:type="spellEnd"/>
            <w:r w:rsidRPr="00A74F6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bookmarkStart w:id="0" w:name="_GoBack"/>
            <w:bookmarkEnd w:id="0"/>
          </w:p>
        </w:tc>
      </w:tr>
      <w:tr w:rsidR="00A74F67" w:rsidRPr="002E21AF" w:rsidTr="00FB1580">
        <w:trPr>
          <w:trHeight w:val="37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67" w:rsidRPr="00FB1580" w:rsidRDefault="00A74F67" w:rsidP="00A74F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F67" w:rsidRPr="00A74F67" w:rsidRDefault="00A74F67" w:rsidP="00A74F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74F6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Тарасенко </w:t>
            </w:r>
            <w:proofErr w:type="spellStart"/>
            <w:r w:rsidRPr="00A74F6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Валерія</w:t>
            </w:r>
            <w:proofErr w:type="spellEnd"/>
            <w:r w:rsidRPr="00A74F6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74F6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Андріївна</w:t>
            </w:r>
            <w:proofErr w:type="spellEnd"/>
            <w:r w:rsidRPr="00A74F6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A74F67" w:rsidRPr="002E21AF" w:rsidTr="00970D67">
        <w:trPr>
          <w:trHeight w:val="37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67" w:rsidRPr="00FB1580" w:rsidRDefault="00A74F67" w:rsidP="00A74F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F67" w:rsidRPr="00C77B49" w:rsidRDefault="00A74F67" w:rsidP="00A74F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C77B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Чорнобаєва</w:t>
            </w:r>
            <w:proofErr w:type="spellEnd"/>
            <w:r w:rsidRPr="00C77B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Дарина</w:t>
            </w:r>
            <w:proofErr w:type="spellEnd"/>
            <w:r w:rsidRPr="00C77B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Ігорівна</w:t>
            </w:r>
            <w:proofErr w:type="spellEnd"/>
          </w:p>
        </w:tc>
      </w:tr>
      <w:tr w:rsidR="00A74F67" w:rsidRPr="002E21AF" w:rsidTr="00FB1580">
        <w:trPr>
          <w:trHeight w:val="37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67" w:rsidRPr="00FB1580" w:rsidRDefault="00A74F67" w:rsidP="00A74F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F67" w:rsidRPr="00C77B49" w:rsidRDefault="00A74F67" w:rsidP="00A74F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77B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Шевчук Ольга </w:t>
            </w:r>
            <w:proofErr w:type="spellStart"/>
            <w:r w:rsidRPr="00C77B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Сергіївна</w:t>
            </w:r>
            <w:proofErr w:type="spellEnd"/>
          </w:p>
        </w:tc>
      </w:tr>
      <w:tr w:rsidR="00A74F67" w:rsidRPr="002E21AF" w:rsidTr="00970D67">
        <w:trPr>
          <w:trHeight w:val="37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67" w:rsidRPr="00FB1580" w:rsidRDefault="00A74F67" w:rsidP="00A74F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F67" w:rsidRPr="00C77B49" w:rsidRDefault="00A74F67" w:rsidP="00A74F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Шпейтель-Шпахер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Анастасія</w:t>
            </w:r>
            <w:proofErr w:type="spellEnd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7B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Вікторівна</w:t>
            </w:r>
            <w:proofErr w:type="spellEnd"/>
          </w:p>
        </w:tc>
      </w:tr>
    </w:tbl>
    <w:p w:rsidR="00C51846" w:rsidRDefault="00C51846"/>
    <w:sectPr w:rsidR="00C5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B4"/>
    <w:multiLevelType w:val="multilevel"/>
    <w:tmpl w:val="C74C50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B4"/>
    <w:rsid w:val="00A74F67"/>
    <w:rsid w:val="00C51846"/>
    <w:rsid w:val="00FB1580"/>
    <w:rsid w:val="00F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E332"/>
  <w15:chartTrackingRefBased/>
  <w15:docId w15:val="{1A3DD07F-EC71-4CB9-808F-A9A1E702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80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2024-02-06T09:09:00Z</dcterms:created>
  <dcterms:modified xsi:type="dcterms:W3CDTF">2024-02-06T09:09:00Z</dcterms:modified>
</cp:coreProperties>
</file>