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70" w:rsidRDefault="007F6870" w:rsidP="007F6870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7F6870" w:rsidRDefault="007F6870" w:rsidP="007F6870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>, 2 курс</w:t>
      </w:r>
    </w:p>
    <w:p w:rsidR="007F6870" w:rsidRDefault="007F6870" w:rsidP="007F6870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7F6870" w:rsidRDefault="007F6870" w:rsidP="007F6870">
      <w:pPr>
        <w:keepNext/>
        <w:shd w:val="clear" w:color="auto" w:fill="92D050"/>
        <w:spacing w:after="0" w:line="216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color w:val="000000"/>
          <w:kern w:val="32"/>
          <w:sz w:val="32"/>
          <w:szCs w:val="32"/>
          <w:lang w:val="ru-RU" w:eastAsia="ru-RU"/>
        </w:rPr>
        <w:t>СР-22003б</w:t>
      </w:r>
    </w:p>
    <w:p w:rsidR="007F6870" w:rsidRDefault="007F6870" w:rsidP="007F6870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Соціальна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робота</w:t>
      </w:r>
    </w:p>
    <w:p w:rsidR="007F6870" w:rsidRDefault="007F6870" w:rsidP="007F6870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9497"/>
      </w:tblGrid>
      <w:tr w:rsidR="007F6870" w:rsidTr="007F6870">
        <w:trPr>
          <w:trHeight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70" w:rsidRDefault="007F687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870" w:rsidRDefault="007F687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962A36" w:rsidTr="007F6870">
        <w:trPr>
          <w:trHeight w:val="2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556E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Бойко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</w:p>
        </w:tc>
      </w:tr>
      <w:tr w:rsidR="00962A36" w:rsidTr="007F6870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556E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Ігнатенко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Дмитро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Євгенович</w:t>
            </w:r>
            <w:proofErr w:type="spellEnd"/>
          </w:p>
        </w:tc>
      </w:tr>
      <w:tr w:rsidR="00962A36" w:rsidTr="00354775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62A3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A36" w:rsidRDefault="00962A36" w:rsidP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Коваленко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</w:tr>
      <w:tr w:rsidR="00962A36" w:rsidTr="007F6870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556E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Лабачук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Дмитро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Миколайович</w:t>
            </w:r>
            <w:proofErr w:type="spellEnd"/>
          </w:p>
        </w:tc>
      </w:tr>
      <w:tr w:rsidR="00962A36" w:rsidTr="007F6870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556E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Майхровська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Ганна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Іллівна</w:t>
            </w:r>
            <w:proofErr w:type="spellEnd"/>
          </w:p>
        </w:tc>
      </w:tr>
      <w:tr w:rsidR="00962A36" w:rsidTr="007F6870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556E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6870">
              <w:rPr>
                <w:rFonts w:ascii="Times New Roman" w:hAnsi="Times New Roman"/>
                <w:sz w:val="28"/>
                <w:szCs w:val="28"/>
              </w:rPr>
              <w:t>Мельник Володимир Миколайович</w:t>
            </w:r>
          </w:p>
        </w:tc>
      </w:tr>
      <w:tr w:rsidR="00962A36" w:rsidTr="007F6870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556E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Омельченко Вадим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</w:p>
        </w:tc>
      </w:tr>
      <w:tr w:rsidR="00962A36" w:rsidTr="00354775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62A3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A36" w:rsidRPr="00C77B49" w:rsidRDefault="00962A36" w:rsidP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35B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Побута</w:t>
            </w:r>
            <w:proofErr w:type="spellEnd"/>
            <w:r w:rsidRPr="00435B7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Вадим </w:t>
            </w:r>
            <w:proofErr w:type="spellStart"/>
            <w:r w:rsidRPr="00435B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</w:p>
        </w:tc>
      </w:tr>
      <w:tr w:rsidR="00962A36" w:rsidTr="007F6870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556E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Попоня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Борисович</w:t>
            </w:r>
            <w:bookmarkStart w:id="0" w:name="_GoBack"/>
            <w:bookmarkEnd w:id="0"/>
          </w:p>
        </w:tc>
      </w:tr>
      <w:tr w:rsidR="00962A36" w:rsidTr="007F6870">
        <w:trPr>
          <w:trHeight w:val="1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556E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Решетнікова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Владлена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</w:tr>
      <w:tr w:rsidR="00962A36" w:rsidTr="007F6870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556E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Ставицький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Віталій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Юрійович</w:t>
            </w:r>
            <w:proofErr w:type="spellEnd"/>
          </w:p>
        </w:tc>
      </w:tr>
      <w:tr w:rsidR="00962A36" w:rsidTr="00354775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62A3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2A36" w:rsidRPr="00435B75" w:rsidRDefault="00962A36" w:rsidP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Ткач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</w:tr>
      <w:tr w:rsidR="00962A36" w:rsidTr="007F6870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556E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Цибульник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Наталія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Юріївна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62A36" w:rsidTr="007F6870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556E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Швець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Ігор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Олександрович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62A36" w:rsidTr="007F6870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556E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Шейко Максим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Володимирович</w:t>
            </w:r>
            <w:proofErr w:type="spellEnd"/>
          </w:p>
        </w:tc>
      </w:tr>
      <w:tr w:rsidR="00962A36" w:rsidTr="00962A36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36" w:rsidRDefault="00962A36" w:rsidP="009556E6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2A36" w:rsidRPr="007F6870" w:rsidRDefault="00962A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Якуба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-Бондар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Світлана</w:t>
            </w:r>
            <w:proofErr w:type="spellEnd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68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</w:tr>
    </w:tbl>
    <w:p w:rsidR="003D5246" w:rsidRDefault="003D5246"/>
    <w:sectPr w:rsidR="003D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24F87"/>
    <w:multiLevelType w:val="multilevel"/>
    <w:tmpl w:val="486E3B3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70"/>
    <w:rsid w:val="003D5246"/>
    <w:rsid w:val="007F6870"/>
    <w:rsid w:val="0096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84855-9373-4BCF-9A03-B7E2BAC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70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2024-02-06T09:13:00Z</dcterms:created>
  <dcterms:modified xsi:type="dcterms:W3CDTF">2024-02-06T09:13:00Z</dcterms:modified>
</cp:coreProperties>
</file>